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D0488" w14:textId="77777777" w:rsidR="00D4791C" w:rsidRPr="00D05392" w:rsidRDefault="00D4791C" w:rsidP="00D4791C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D05392">
        <w:rPr>
          <w:rFonts w:ascii="Liberation Serif" w:hAnsi="Liberation Serif" w:cs="Liberation Serif"/>
          <w:noProof/>
        </w:rPr>
        <w:drawing>
          <wp:inline distT="0" distB="0" distL="0" distR="0" wp14:anchorId="321A4763" wp14:editId="353163A7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B7DC" w14:textId="77777777" w:rsidR="00D4791C" w:rsidRPr="00D05392" w:rsidRDefault="00D4791C" w:rsidP="00D4791C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D05392">
        <w:rPr>
          <w:rFonts w:ascii="Liberation Serif" w:hAnsi="Liberation Serif" w:cs="Liberation Serif"/>
          <w:sz w:val="40"/>
        </w:rPr>
        <w:t>РЕШЕНИЕ</w:t>
      </w:r>
    </w:p>
    <w:p w14:paraId="578166AF" w14:textId="77777777" w:rsidR="00D4791C" w:rsidRPr="00D05392" w:rsidRDefault="00D4791C" w:rsidP="00D4791C">
      <w:pPr>
        <w:pStyle w:val="a5"/>
        <w:rPr>
          <w:rFonts w:ascii="Liberation Serif" w:hAnsi="Liberation Serif" w:cs="Liberation Serif"/>
          <w:b/>
        </w:rPr>
      </w:pPr>
      <w:r w:rsidRPr="00D05392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10543A63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0A50A350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6D897990" w14:textId="77777777" w:rsidR="00D4791C" w:rsidRPr="00D05392" w:rsidRDefault="00D4791C" w:rsidP="00D4791C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от 23 декабря 2021 года № 44/2</w:t>
      </w:r>
    </w:p>
    <w:p w14:paraId="2BE1CBCD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2C0C3E67" w14:textId="77777777" w:rsidR="00D4791C" w:rsidRPr="00D05392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О бюджете городского округа</w:t>
      </w:r>
    </w:p>
    <w:p w14:paraId="54EF2BC6" w14:textId="77777777" w:rsidR="00D4791C" w:rsidRPr="00D05392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Верхняя Пышма на 2022 год</w:t>
      </w:r>
    </w:p>
    <w:p w14:paraId="5E2FA73C" w14:textId="766F3660" w:rsidR="00D4791C" w:rsidRPr="00D05392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и плановый период 2023 и 2024 годов</w:t>
      </w:r>
    </w:p>
    <w:p w14:paraId="2CF2EA62" w14:textId="102259C4" w:rsidR="00032F57" w:rsidRPr="00D05392" w:rsidRDefault="00032F57" w:rsidP="00AB2EC8">
      <w:pPr>
        <w:widowControl w:val="0"/>
        <w:autoSpaceDE w:val="0"/>
        <w:autoSpaceDN w:val="0"/>
        <w:adjustRightInd w:val="0"/>
        <w:ind w:right="5526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(в редакции Решени</w:t>
      </w:r>
      <w:r w:rsidR="00AB2EC8" w:rsidRPr="00D05392">
        <w:rPr>
          <w:rFonts w:ascii="Liberation Serif" w:hAnsi="Liberation Serif"/>
          <w:i/>
          <w:sz w:val="24"/>
        </w:rPr>
        <w:t>й</w:t>
      </w:r>
      <w:r w:rsidRPr="00D05392">
        <w:rPr>
          <w:rFonts w:ascii="Liberation Serif" w:hAnsi="Liberation Serif"/>
          <w:i/>
          <w:sz w:val="24"/>
        </w:rPr>
        <w:t xml:space="preserve"> Думы от</w:t>
      </w:r>
      <w:r w:rsidR="00AB2EC8" w:rsidRPr="00D05392">
        <w:rPr>
          <w:rFonts w:ascii="Liberation Serif" w:hAnsi="Liberation Serif"/>
          <w:i/>
          <w:sz w:val="24"/>
        </w:rPr>
        <w:t> </w:t>
      </w:r>
      <w:r w:rsidRPr="00D05392">
        <w:rPr>
          <w:rFonts w:ascii="Liberation Serif" w:hAnsi="Liberation Serif"/>
          <w:i/>
          <w:sz w:val="24"/>
        </w:rPr>
        <w:t>24.02.2022 № 46/4</w:t>
      </w:r>
      <w:r w:rsidR="00AB2EC8" w:rsidRPr="00D05392">
        <w:rPr>
          <w:rFonts w:ascii="Liberation Serif" w:hAnsi="Liberation Serif"/>
          <w:i/>
          <w:sz w:val="24"/>
        </w:rPr>
        <w:t>, от 28.04.2022 № 48/1</w:t>
      </w:r>
      <w:r w:rsidR="00C70060" w:rsidRPr="00D05392">
        <w:rPr>
          <w:rFonts w:ascii="Liberation Serif" w:hAnsi="Liberation Serif"/>
          <w:i/>
          <w:sz w:val="24"/>
        </w:rPr>
        <w:t>, от 30.06.2022 № </w:t>
      </w:r>
      <w:r w:rsidR="007B1573" w:rsidRPr="00D05392">
        <w:rPr>
          <w:rFonts w:ascii="Liberation Serif" w:hAnsi="Liberation Serif"/>
          <w:i/>
          <w:sz w:val="24"/>
        </w:rPr>
        <w:t>50/4</w:t>
      </w:r>
      <w:r w:rsidR="00C16C41" w:rsidRPr="00D05392">
        <w:rPr>
          <w:rFonts w:ascii="Liberation Serif" w:hAnsi="Liberation Serif"/>
          <w:i/>
          <w:sz w:val="24"/>
        </w:rPr>
        <w:t>, от 11.08.2022 № 52/1</w:t>
      </w:r>
      <w:r w:rsidR="008C42AE" w:rsidRPr="00D05392">
        <w:rPr>
          <w:rFonts w:ascii="Liberation Serif" w:hAnsi="Liberation Serif"/>
          <w:i/>
          <w:sz w:val="24"/>
        </w:rPr>
        <w:t>, 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1E9EC948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4C9C8687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6"/>
          <w:szCs w:val="16"/>
        </w:rPr>
      </w:pPr>
    </w:p>
    <w:p w14:paraId="4CC67950" w14:textId="5783930A" w:rsidR="00D4791C" w:rsidRPr="00D05392" w:rsidRDefault="00D4791C" w:rsidP="00D4791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городского округа Верхняя Пышма на 2022 год и плановый период 2023 и 2024 годов, в соответствии с Бюджетным кодексом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Федерации», Положением о</w:t>
      </w:r>
      <w:r w:rsidR="00C70060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бюджетном процессе в городском округе Верхняя Пышма, утвержденным Решением Думы городского округа Верхняя Пышма от 30 мая 2019 года № 11/6, </w:t>
      </w:r>
      <w:r w:rsidRPr="00D05392">
        <w:rPr>
          <w:rFonts w:ascii="Liberation Serif" w:hAnsi="Liberation Serif"/>
          <w:sz w:val="24"/>
          <w:szCs w:val="24"/>
        </w:rPr>
        <w:t>учитывая заключение по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>результатам публичных слушаний по обсуждению проекта бюджета городского округа Верхняя Пышма на</w:t>
      </w:r>
      <w:r w:rsidR="00FE7E72"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2022</w:t>
      </w:r>
      <w:r w:rsidR="00FE7E72"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год и плановый период 2023 и 2024 годов, состоявшихся 13 декабря 2021 года, опубликованное на «Официальном интернет-портале правовой информации городского округа Верхняя Пышма» (</w:t>
      </w:r>
      <w:hyperlink r:id="rId8" w:history="1">
        <w:r w:rsidRPr="00D05392">
          <w:rPr>
            <w:rStyle w:val="af7"/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Pr="00D05392">
        <w:rPr>
          <w:rFonts w:ascii="Liberation Serif" w:hAnsi="Liberation Serif"/>
          <w:sz w:val="24"/>
          <w:szCs w:val="24"/>
        </w:rPr>
        <w:t>) 16 декабря 2021 года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, </w:t>
      </w:r>
      <w:r w:rsidR="00FE7E72" w:rsidRPr="00D05392">
        <w:rPr>
          <w:rFonts w:ascii="Liberation Serif" w:hAnsi="Liberation Serif" w:cs="Liberation Serif"/>
          <w:sz w:val="24"/>
          <w:szCs w:val="24"/>
        </w:rPr>
        <w:t>руководствуясь статьями 15, </w:t>
      </w:r>
      <w:r w:rsidRPr="00D05392">
        <w:rPr>
          <w:rFonts w:ascii="Liberation Serif" w:hAnsi="Liberation Serif" w:cs="Liberation Serif"/>
          <w:sz w:val="24"/>
          <w:szCs w:val="24"/>
        </w:rPr>
        <w:t>21,</w:t>
      </w:r>
      <w:r w:rsidR="00FE7E72"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7528CBE6" w14:textId="77777777" w:rsidR="00D4791C" w:rsidRPr="00D05392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39232E97" w14:textId="77777777" w:rsidR="00D4791C" w:rsidRPr="00D05392" w:rsidRDefault="00D4791C" w:rsidP="00D4791C">
      <w:pPr>
        <w:jc w:val="both"/>
        <w:rPr>
          <w:rFonts w:ascii="Liberation Serif" w:hAnsi="Liberation Serif" w:cs="Liberation Serif"/>
          <w:sz w:val="12"/>
          <w:szCs w:val="12"/>
        </w:rPr>
      </w:pPr>
    </w:p>
    <w:p w14:paraId="15BF3066" w14:textId="77777777" w:rsidR="00D4791C" w:rsidRPr="00D05392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РЕШИЛА:</w:t>
      </w:r>
    </w:p>
    <w:p w14:paraId="5B11741D" w14:textId="77777777" w:rsidR="0043448E" w:rsidRPr="00D05392" w:rsidRDefault="0043448E" w:rsidP="0043448E">
      <w:pPr>
        <w:jc w:val="both"/>
        <w:rPr>
          <w:rFonts w:ascii="Liberation Serif" w:hAnsi="Liberation Serif" w:cs="Liberation Serif"/>
          <w:sz w:val="12"/>
          <w:szCs w:val="12"/>
        </w:rPr>
      </w:pPr>
    </w:p>
    <w:p w14:paraId="25998B12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1. Принять бюджет городского округа Верхняя Пышма на 2022 год и плановый период 2023 и 2024 годов, установив, что:</w:t>
      </w:r>
    </w:p>
    <w:p w14:paraId="0E78FE45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Верхняя Пышма составляет:</w:t>
      </w:r>
    </w:p>
    <w:p w14:paraId="2C45B1E5" w14:textId="71A97878" w:rsidR="0043448E" w:rsidRPr="00D05392" w:rsidRDefault="0043448E" w:rsidP="0043448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на 2022 год – 6 683 890,2 тысячи рублей, в том числе объем межбюджетных трансфертов из областного бюджета – 3 398 352,5 тысячи рублей;</w:t>
      </w:r>
    </w:p>
    <w:p w14:paraId="08C676D6" w14:textId="77777777" w:rsidR="0043448E" w:rsidRPr="00D05392" w:rsidRDefault="0043448E" w:rsidP="0043448E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на 2023 год – 4 388 314 тысяч рублей, в том числе объем межбюджетных трансфертов из областного бюджета – 2 588 224,8 тысячи рублей;</w:t>
      </w:r>
    </w:p>
    <w:p w14:paraId="40C99EA6" w14:textId="6C4D6F08" w:rsidR="0043448E" w:rsidRPr="00D05392" w:rsidRDefault="0043448E" w:rsidP="0043448E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на 2024 год – 4 788 272,5 тысячи рублей, в том числе объем межбюджетных трансфертов из областного бюджета – 3 153 071,6 тысячи рублей</w:t>
      </w:r>
      <w:r w:rsidRPr="00D05392">
        <w:rPr>
          <w:rFonts w:ascii="Liberation Serif" w:hAnsi="Liberation Serif"/>
          <w:sz w:val="24"/>
          <w:szCs w:val="24"/>
        </w:rPr>
        <w:t>;</w:t>
      </w:r>
    </w:p>
    <w:p w14:paraId="7C1BE649" w14:textId="7F9A0F52" w:rsidR="00032F57" w:rsidRPr="00D05392" w:rsidRDefault="00032F57" w:rsidP="0043448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</w:t>
      </w:r>
      <w:r w:rsidR="008C42AE" w:rsidRPr="00D05392">
        <w:rPr>
          <w:rFonts w:ascii="Liberation Serif" w:hAnsi="Liberation Serif"/>
          <w:i/>
          <w:sz w:val="24"/>
        </w:rPr>
        <w:t xml:space="preserve">второй, </w:t>
      </w:r>
      <w:r w:rsidRPr="00D05392">
        <w:rPr>
          <w:rFonts w:ascii="Liberation Serif" w:hAnsi="Liberation Serif"/>
          <w:i/>
          <w:sz w:val="24"/>
        </w:rPr>
        <w:t xml:space="preserve">третий и четвертый пп. 1 п. 1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5167665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Верхняя Пышма составляет:</w:t>
      </w:r>
    </w:p>
    <w:p w14:paraId="36E730C5" w14:textId="5758FCC6" w:rsidR="0043448E" w:rsidRPr="00D05392" w:rsidRDefault="0043448E" w:rsidP="0043448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на 2022 год – 6 819 319 тысяч рублей, в том числе объем расходов, осуществляемых за счет межбюджетных трансфертов из областного бюджета, – 3 472 952,2 тысячи рублей;</w:t>
      </w:r>
    </w:p>
    <w:p w14:paraId="5E46B926" w14:textId="77777777" w:rsidR="0043448E" w:rsidRPr="00D05392" w:rsidRDefault="0043448E" w:rsidP="0043448E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на 2023 год – 4 496 769,3 тысячи рублей, в том числе общий объем условно утверждаемых расходов – 68 438,6 тысячи рублей, объем расходов, осуществляемых за счет межбюджетных трансфертов из областного бюджета, – 2 588 224,8 тысячи рублей;</w:t>
      </w:r>
    </w:p>
    <w:p w14:paraId="5A39E0DD" w14:textId="0536D4CF" w:rsidR="0043448E" w:rsidRPr="00D05392" w:rsidRDefault="0043448E" w:rsidP="0043448E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на 2024 год – 4 890 666,6 тысячи рублей, в том числе общий объем условно утверждаемых расходов – 122 287 тысяч рублей, объем расходов, осуществляемых за счет межбюджетных трансфертов из областного бюджета, – 3 153 071,6 тысячи рублей;</w:t>
      </w:r>
    </w:p>
    <w:p w14:paraId="07F5F6BA" w14:textId="2D80254A" w:rsidR="007B1573" w:rsidRPr="00D05392" w:rsidRDefault="007B1573" w:rsidP="0043448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второй, третий и четвертый пп. 2 п. 1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35FCADCF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3) дефицит бюджета городского округа Верхняя Пышма составляет:</w:t>
      </w:r>
    </w:p>
    <w:p w14:paraId="3688E2B2" w14:textId="72CCBCEF" w:rsidR="0043448E" w:rsidRPr="00D05392" w:rsidRDefault="0043448E" w:rsidP="0043448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в 2022 году размер дефицита бюджета городского округа Верхняя Пышма составляет 135 428,8 тысячи рублей, или 7,5 % объема доходов бюджета городского округа Верхняя Пышма (без учета безвозмездных поступлений и поступлений налога на доходы физических лиц по дополнительному нормативу отчислений в размере 19 %), в том числе 135 428,8 тысячи рублей </w:t>
      </w:r>
      <w:r w:rsidRPr="00D05392">
        <w:rPr>
          <w:rFonts w:ascii="Liberation Serif" w:hAnsi="Liberation Serif" w:cs="Liberation Serif"/>
          <w:sz w:val="24"/>
          <w:szCs w:val="24"/>
        </w:rPr>
        <w:lastRenderedPageBreak/>
        <w:t>за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счет изменения остатков средств на счетах по учету средств бюджета городского округа Верхняя Пышма на 01 января 2022 года </w:t>
      </w:r>
      <w:r w:rsidRPr="00D05392">
        <w:rPr>
          <w:rFonts w:ascii="Liberation Serif" w:hAnsi="Liberation Serif"/>
          <w:sz w:val="24"/>
          <w:szCs w:val="24"/>
        </w:rPr>
        <w:t>и поступлений от продажи акций и иных форм участия в капитале, находящихся в собственности городского округа</w:t>
      </w:r>
      <w:r w:rsidRPr="00D05392">
        <w:rPr>
          <w:rFonts w:ascii="Liberation Serif" w:hAnsi="Liberation Serif" w:cs="Liberation Serif"/>
          <w:sz w:val="24"/>
          <w:szCs w:val="24"/>
        </w:rPr>
        <w:t>;</w:t>
      </w:r>
    </w:p>
    <w:p w14:paraId="3C6D9291" w14:textId="228D4DD2" w:rsidR="0043448E" w:rsidRPr="00D05392" w:rsidRDefault="0043448E" w:rsidP="0043448E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2023 году размер дефицита бюджета городского округа Верхняя Пышма составляет 108 455,3 тысячи рублей, или 9,7 % объема доходов бюджета городского округа Верхняя Пышма (без учета безвозмездных поступлений и поступлений налога на доходы физических лиц по дополнительному нормативу отчислений в размере 20 %), в том числе 108 455,3 тысячи рублей за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 Верхняя Пышма на 01 января 2023 года</w:t>
      </w:r>
      <w:r w:rsidRPr="00D05392">
        <w:rPr>
          <w:rFonts w:ascii="Liberation Serif" w:hAnsi="Liberation Serif"/>
          <w:sz w:val="24"/>
          <w:szCs w:val="24"/>
        </w:rPr>
        <w:t>;</w:t>
      </w:r>
    </w:p>
    <w:p w14:paraId="529C9E97" w14:textId="4FDBF9C9" w:rsidR="0043448E" w:rsidRPr="00D05392" w:rsidRDefault="0043448E" w:rsidP="0043448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размер дефицита бюджета городского округа Верхняя Пышма составляет 102 394,1 тысячи рублей, или 9,7 % объема доходов бюджета городского округа Верхняя Пышма (без учета безвозмездных поступлений и поступлений налога на доходы физических лиц по дополнительному нормативу отчислений в размере 20 %), в том числе 102 394,1 тысячи рублей за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 Верхняя Пышма на 01 января 2024 года;</w:t>
      </w:r>
    </w:p>
    <w:p w14:paraId="6A5579C0" w14:textId="5333EBB9" w:rsidR="007B1573" w:rsidRPr="00D05392" w:rsidRDefault="007B1573" w:rsidP="0043448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второй, третий и четвертый пп. 3 п. 1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0E550778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Верхняя Пышма на исполнение публичных нормативных обязательств, составляет:</w:t>
      </w:r>
    </w:p>
    <w:p w14:paraId="1885A2C5" w14:textId="2457BC03" w:rsidR="00032F57" w:rsidRPr="00D05392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в 2022 году – 1 029,8 тысячи рублей;</w:t>
      </w:r>
    </w:p>
    <w:p w14:paraId="00789493" w14:textId="756836C8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второй пп. 4 п. 1 в ред. Решения Думы от 24.02.2022 № 46/4)</w:t>
      </w:r>
    </w:p>
    <w:p w14:paraId="43B7CF3A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2023 году – 999,8 тысячи рублей;</w:t>
      </w:r>
    </w:p>
    <w:p w14:paraId="7D95C519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– 999,8 тысячи рублей;</w:t>
      </w:r>
    </w:p>
    <w:p w14:paraId="75B758E6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Верхняя Пышма составляет:</w:t>
      </w:r>
    </w:p>
    <w:p w14:paraId="22F152EC" w14:textId="08F163CA" w:rsidR="008C42AE" w:rsidRPr="00D05392" w:rsidRDefault="008C42AE" w:rsidP="008C42A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в 2022 году – 783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900 тысяч рублей;</w:t>
      </w:r>
    </w:p>
    <w:p w14:paraId="053324F6" w14:textId="3A6192A2" w:rsidR="00C70060" w:rsidRPr="00D05392" w:rsidRDefault="00C70060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второй пп. 5 п. 1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7626CC6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2023 году – 104 453,4 тысячи рублей;</w:t>
      </w:r>
    </w:p>
    <w:p w14:paraId="497D8FFF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– 104 891,0 тысячи рублей;</w:t>
      </w:r>
    </w:p>
    <w:p w14:paraId="710A032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Верхняя Пышма на финансовое обеспечение муниципальных программ, составляет:</w:t>
      </w:r>
    </w:p>
    <w:p w14:paraId="110096B9" w14:textId="30E8D576" w:rsidR="0043448E" w:rsidRPr="00D05392" w:rsidRDefault="0043448E" w:rsidP="0043448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в 2022 году – 6 771 420 тысяч рублей;</w:t>
      </w:r>
    </w:p>
    <w:p w14:paraId="5EA2FF96" w14:textId="77777777" w:rsidR="0043448E" w:rsidRPr="00D05392" w:rsidRDefault="0043448E" w:rsidP="0043448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2023 году – 4 410 516 тысяч рублей;</w:t>
      </w:r>
    </w:p>
    <w:p w14:paraId="2E34092A" w14:textId="26B5BB92" w:rsidR="0043448E" w:rsidRPr="00D05392" w:rsidRDefault="0043448E" w:rsidP="0043448E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– 4 749 906,1 тысячи рублей;</w:t>
      </w:r>
    </w:p>
    <w:p w14:paraId="72CCD612" w14:textId="75FAAB38" w:rsidR="007B1573" w:rsidRPr="00D05392" w:rsidRDefault="007B1573" w:rsidP="0043448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второй, третий и четвертый пп. 6 п. 1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4F30B19B" w14:textId="77777777" w:rsidR="00D4791C" w:rsidRPr="00D05392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Верхняя Пышма составляет:</w:t>
      </w:r>
    </w:p>
    <w:p w14:paraId="1A1A59BB" w14:textId="77777777" w:rsidR="00D4791C" w:rsidRPr="00D05392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7FF12D47" w14:textId="77777777" w:rsidR="00D4791C" w:rsidRPr="00D05392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6262EE88" w14:textId="77777777" w:rsidR="00D4791C" w:rsidRPr="00D05392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2024 год;</w:t>
      </w:r>
    </w:p>
    <w:p w14:paraId="0865CD6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Верхняя Пышма составляет:</w:t>
      </w:r>
    </w:p>
    <w:p w14:paraId="44865EEF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2023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71F4C13A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2024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5A5B612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146AEE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Верхняя Пышма не предусмотрены;</w:t>
      </w:r>
    </w:p>
    <w:p w14:paraId="1FAF9527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10) осуществление муниципальных внутренних заимствований городского округа Верхняя Пышма в 2022 году и плановом периоде 2023 и 2024 годов не предусмотрено;</w:t>
      </w:r>
    </w:p>
    <w:p w14:paraId="2DF9C17A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Верхняя Пышма в 2022 году и плановом периоде 2023 и 2024 годов не предусмотрено;</w:t>
      </w:r>
    </w:p>
    <w:p w14:paraId="618023A9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lastRenderedPageBreak/>
        <w:t>12) предоставление бюджетных кредитов из бюджета городского округа Верхняя Пышма в 2022 году и плановом периоде 2023 и 2024 годов не предусмотрено;</w:t>
      </w:r>
    </w:p>
    <w:p w14:paraId="0BE4E908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Верхняя Пышма составляет:</w:t>
      </w:r>
    </w:p>
    <w:p w14:paraId="0D7F38D2" w14:textId="65A1BC61" w:rsidR="008C42AE" w:rsidRPr="00D05392" w:rsidRDefault="008C42AE" w:rsidP="008C42AE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в 2022 году – 6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200 тысяч рублей;</w:t>
      </w:r>
    </w:p>
    <w:p w14:paraId="0590295E" w14:textId="2B216E5D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второй пп. 13 п. 1 в ред. Решения Думы от 27.10.2022 № 54/1)</w:t>
      </w:r>
    </w:p>
    <w:p w14:paraId="2F6A84FD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2023 году – 1 200 тысяч рублей;</w:t>
      </w:r>
    </w:p>
    <w:p w14:paraId="247C9DC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в 2024 году – 1 200 тысяч рублей.</w:t>
      </w:r>
    </w:p>
    <w:p w14:paraId="5BBC9F4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6E380A90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1) свод доходов бюджета городского округа Верхняя Пышма на 2022 год (приложение 1);</w:t>
      </w:r>
    </w:p>
    <w:p w14:paraId="1311A6B1" w14:textId="375C9A9D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1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76FA1BFD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2) свод доходов бюджета городского округа Верхняя Пышма на плановый период 2023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и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2024 годов (приложение 2);</w:t>
      </w:r>
    </w:p>
    <w:p w14:paraId="421477F8" w14:textId="1EF1B2C0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2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7410A57A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3)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2022 год (приложение 3);</w:t>
      </w:r>
    </w:p>
    <w:p w14:paraId="11BC9A30" w14:textId="5B939E99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3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3DA9412A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4)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2023 и 2024 годов (приложение 4);</w:t>
      </w:r>
    </w:p>
    <w:p w14:paraId="42DA4DB1" w14:textId="142EDC83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4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2135CE3D" w14:textId="5276D04E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 видам расходов бюджета городского округа Верхняя Пышма на 2022 год (приложение</w:t>
      </w:r>
      <w:r w:rsidR="00FE7E72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>5);</w:t>
      </w:r>
    </w:p>
    <w:p w14:paraId="716ECD0E" w14:textId="391512B8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5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2835B5CE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 видам расходов бюджета городского округа Верхняя Пышма на плановый период 2023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и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2024</w:t>
      </w:r>
      <w:r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/>
          <w:sz w:val="24"/>
          <w:szCs w:val="24"/>
        </w:rPr>
        <w:t>годов (приложение 6);</w:t>
      </w:r>
    </w:p>
    <w:p w14:paraId="2F5FE7A5" w14:textId="1AB84E92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bookmarkStart w:id="0" w:name="Par380"/>
      <w:bookmarkEnd w:id="0"/>
      <w:r w:rsidRPr="00D05392">
        <w:rPr>
          <w:rFonts w:ascii="Liberation Serif" w:hAnsi="Liberation Serif"/>
          <w:i/>
          <w:sz w:val="24"/>
        </w:rPr>
        <w:t xml:space="preserve">(приложение 6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2F8C69CB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Верхняя Пышма на 2022 год (приложение 7);</w:t>
      </w:r>
    </w:p>
    <w:p w14:paraId="75262297" w14:textId="5084C224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7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38C34EF0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Верхняя Пышма на плановый период 2023 и 2024 годов (приложение 8);</w:t>
      </w:r>
    </w:p>
    <w:p w14:paraId="08E21F7C" w14:textId="32529018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8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37B81DE3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программ, подлежащих финансированию в 2022 году (приложение 9);</w:t>
      </w:r>
    </w:p>
    <w:p w14:paraId="071762CF" w14:textId="6505FD9D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9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2D5F58FE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программ, подлежащих финансированию в плановом периоде 2023 и 2024 годов (приложение 10).</w:t>
      </w:r>
    </w:p>
    <w:p w14:paraId="302B1845" w14:textId="7FDACBD3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(приложение 10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3DE5E5B6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37AA3E0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19195966" w14:textId="77777777" w:rsidR="00D4791C" w:rsidRPr="00D05392" w:rsidRDefault="00D4791C" w:rsidP="00D4791C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похозяйственного учета в городском округе Верхняя Пышма, в объеме:</w:t>
      </w:r>
    </w:p>
    <w:p w14:paraId="7C8757E5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3 278,6 тысячи рублей на 2022 год;</w:t>
      </w:r>
    </w:p>
    <w:p w14:paraId="6F43F515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3 326,5 тысячи рублей на 2023 год;</w:t>
      </w:r>
    </w:p>
    <w:p w14:paraId="1D1E2170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3 459,6 тысячи рублей на 2024 год;</w:t>
      </w:r>
    </w:p>
    <w:p w14:paraId="27F5947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14:paraId="456DFE0F" w14:textId="1FAFC4AE" w:rsidR="008C42AE" w:rsidRPr="00D05392" w:rsidRDefault="008C42AE" w:rsidP="008C42A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1 720,1 тысячи рублей на 2022 год;</w:t>
      </w:r>
    </w:p>
    <w:p w14:paraId="6A5AB268" w14:textId="6E127203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седьмой пп. 1 п. 3 в ред. Решения Думы от 27.10.2022 № 54/1)</w:t>
      </w:r>
    </w:p>
    <w:p w14:paraId="7479410D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800 тысяч рублей на 2023 год;</w:t>
      </w:r>
    </w:p>
    <w:p w14:paraId="6AC1733A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lastRenderedPageBreak/>
        <w:t>– 800 тысяч рублей на 2024 год;</w:t>
      </w:r>
    </w:p>
    <w:p w14:paraId="1A6E5A4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14:paraId="1A14C911" w14:textId="4CFEC267" w:rsidR="008C42AE" w:rsidRPr="00D05392" w:rsidRDefault="008C42AE" w:rsidP="008C42A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3368EFA9" w14:textId="26731F8B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одиннадцатый пп. 1 п. 3 в ред. Решения Думы от 27.10.2022 № 54/1)</w:t>
      </w:r>
    </w:p>
    <w:p w14:paraId="71913591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50 тысяч рублей на 2023 год;</w:t>
      </w:r>
    </w:p>
    <w:p w14:paraId="6AC0F3DC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50 тысяч рублей на 2024 год;</w:t>
      </w:r>
    </w:p>
    <w:p w14:paraId="0758264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по вывозу жидких бытовых отходов, в целях возмещения недополученных доходов, в объеме:</w:t>
      </w:r>
    </w:p>
    <w:p w14:paraId="36E1B28C" w14:textId="325877C3" w:rsidR="00032F57" w:rsidRPr="00D05392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7 533 тысячи рублей на 2022 год;</w:t>
      </w:r>
    </w:p>
    <w:p w14:paraId="0590A7D0" w14:textId="7CC1D339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пятнадцатый пп. 1 п. 3 в ред. Решения Думы от 24.02.2022 № 46/4)</w:t>
      </w:r>
    </w:p>
    <w:p w14:paraId="7647694C" w14:textId="35BC42E0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</w:t>
      </w:r>
      <w:r w:rsidR="00032F57" w:rsidRPr="00D05392">
        <w:rPr>
          <w:rFonts w:ascii="Liberation Serif" w:hAnsi="Liberation Serif" w:cs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000</w:t>
      </w:r>
      <w:r w:rsidR="00032F57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тысяч рублей на 2023 год;</w:t>
      </w:r>
    </w:p>
    <w:p w14:paraId="2C9F73E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5 000 тысяч рублей на 2024 год;</w:t>
      </w:r>
    </w:p>
    <w:p w14:paraId="7C2E6950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бань, в целях возмещения затрат или недополученных доходов в сфере жилищно-коммунального хозяйства, в объеме:</w:t>
      </w:r>
    </w:p>
    <w:p w14:paraId="35D67F80" w14:textId="641CE9DF" w:rsidR="008C42AE" w:rsidRPr="00D05392" w:rsidRDefault="008C42AE" w:rsidP="008C42AE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24 570,1 тысячи рублей на 2022 год;</w:t>
      </w:r>
    </w:p>
    <w:p w14:paraId="0477585F" w14:textId="7AADD498" w:rsidR="00032F57" w:rsidRPr="00D05392" w:rsidRDefault="00032F57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девятнадцатый пп. 1 п. 3 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468F18D3" w14:textId="4C5D6A73" w:rsidR="00C16C41" w:rsidRPr="00D05392" w:rsidRDefault="00C16C41" w:rsidP="00C16C41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1 464,8 тысячи рублей на 2023 год;</w:t>
      </w:r>
    </w:p>
    <w:p w14:paraId="7214942D" w14:textId="4C742858" w:rsidR="00C16C41" w:rsidRPr="00D05392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двадцатый пп. 1 п. 3 в ред. Решения Думы </w:t>
      </w:r>
      <w:r w:rsidRPr="00D05392">
        <w:rPr>
          <w:rFonts w:ascii="Liberation Serif" w:hAnsi="Liberation Serif"/>
          <w:i/>
          <w:sz w:val="24"/>
          <w:szCs w:val="20"/>
        </w:rPr>
        <w:t>от</w:t>
      </w:r>
      <w:r w:rsidRPr="00D05392">
        <w:rPr>
          <w:rFonts w:ascii="Liberation Serif" w:hAnsi="Liberation Serif"/>
          <w:i/>
          <w:sz w:val="24"/>
        </w:rPr>
        <w:t> </w:t>
      </w:r>
      <w:r w:rsidRPr="00D05392">
        <w:rPr>
          <w:rFonts w:ascii="Liberation Serif" w:hAnsi="Liberation Serif"/>
          <w:i/>
          <w:sz w:val="24"/>
          <w:szCs w:val="20"/>
        </w:rPr>
        <w:t>11.08.2022 № 52/1</w:t>
      </w:r>
      <w:r w:rsidRPr="00D05392">
        <w:rPr>
          <w:rFonts w:ascii="Liberation Serif" w:hAnsi="Liberation Serif"/>
          <w:i/>
          <w:sz w:val="24"/>
        </w:rPr>
        <w:t>)</w:t>
      </w:r>
    </w:p>
    <w:p w14:paraId="0759B84E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14 464,8 тысячи рублей на 2024 год;</w:t>
      </w:r>
    </w:p>
    <w:p w14:paraId="18004674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5D9B99DE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1 380 тысяч рублей на 2022 год;</w:t>
      </w:r>
    </w:p>
    <w:p w14:paraId="356ACFA9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1 380 тысяч рублей на 2023 год;</w:t>
      </w:r>
    </w:p>
    <w:p w14:paraId="5DAD6374" w14:textId="018344ED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</w:t>
      </w:r>
      <w:r w:rsidR="00962F01" w:rsidRPr="00D05392">
        <w:rPr>
          <w:rFonts w:ascii="Liberation Serif" w:hAnsi="Liberation Serif" w:cs="Liberation Serif"/>
          <w:sz w:val="24"/>
          <w:szCs w:val="24"/>
        </w:rPr>
        <w:t> 1 380 тысяч рублей на 2024 год;</w:t>
      </w:r>
    </w:p>
    <w:p w14:paraId="3E3B2998" w14:textId="5B73E7CD" w:rsidR="00962F01" w:rsidRPr="00D05392" w:rsidRDefault="00962F01" w:rsidP="00962F0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территории городского округа, в объеме:</w:t>
      </w:r>
    </w:p>
    <w:p w14:paraId="5A086BC0" w14:textId="0877F39B" w:rsidR="008C42AE" w:rsidRPr="00D05392" w:rsidRDefault="008C42AE" w:rsidP="008C42A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3 268,5 тысячи рублей на 2022 год;</w:t>
      </w:r>
    </w:p>
    <w:p w14:paraId="17DC0373" w14:textId="60EDFEDB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двадцать седьмой пп. 1 п. 3 в ред. Решения Думы от 27.10.2022 № 54/1)</w:t>
      </w:r>
    </w:p>
    <w:p w14:paraId="5FD8938E" w14:textId="77777777" w:rsidR="00962F01" w:rsidRPr="00D05392" w:rsidRDefault="00962F01" w:rsidP="00962F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12A186EE" w14:textId="12C66875" w:rsidR="00962F01" w:rsidRPr="00D05392" w:rsidRDefault="00962F01" w:rsidP="00962F01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="00C16C41" w:rsidRPr="00D05392">
        <w:rPr>
          <w:rFonts w:ascii="Liberation Serif" w:hAnsi="Liberation Serif" w:cs="Liberation Serif"/>
          <w:sz w:val="24"/>
          <w:szCs w:val="24"/>
        </w:rPr>
        <w:t>;</w:t>
      </w:r>
    </w:p>
    <w:p w14:paraId="0533DDA6" w14:textId="24884F21" w:rsidR="00962F01" w:rsidRPr="00D05392" w:rsidRDefault="00962F01" w:rsidP="00962F01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двадцать шестой, двадцать седьмой, двадцать восьмой и двадцать девятый пп. 2 п. 3 введены Решением Думы </w:t>
      </w:r>
      <w:r w:rsidRPr="00D05392">
        <w:rPr>
          <w:rFonts w:ascii="Liberation Serif" w:hAnsi="Liberation Serif"/>
          <w:i/>
          <w:sz w:val="24"/>
          <w:szCs w:val="20"/>
        </w:rPr>
        <w:t>от 28.04.2022 № 48/</w:t>
      </w:r>
      <w:r w:rsidRPr="00D05392">
        <w:rPr>
          <w:rFonts w:ascii="Liberation Serif" w:hAnsi="Liberation Serif"/>
          <w:i/>
          <w:sz w:val="24"/>
        </w:rPr>
        <w:t>1)</w:t>
      </w:r>
    </w:p>
    <w:p w14:paraId="4CC3F195" w14:textId="1DBE8D65" w:rsidR="00C16C41" w:rsidRPr="00D05392" w:rsidRDefault="00C16C41" w:rsidP="00C16C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организациям, осуществляющим мероприятия по приспособлению жилых помещений и общего имущества многоквартирных домов, в которых живут инвалиды, в объеме:</w:t>
      </w:r>
    </w:p>
    <w:p w14:paraId="1417AC96" w14:textId="77777777" w:rsidR="00C16C41" w:rsidRPr="00D05392" w:rsidRDefault="00C16C41" w:rsidP="00C16C4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1 056,1 тысячи рублей на 2022 год;</w:t>
      </w:r>
    </w:p>
    <w:p w14:paraId="6B44A698" w14:textId="77777777" w:rsidR="00C16C41" w:rsidRPr="00D05392" w:rsidRDefault="00C16C41" w:rsidP="00C16C4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43B80696" w14:textId="70B9AA13" w:rsidR="00C16C41" w:rsidRPr="00D05392" w:rsidRDefault="00C16C41" w:rsidP="00C16C41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Pr="00D05392">
        <w:rPr>
          <w:rFonts w:ascii="Liberation Serif" w:hAnsi="Liberation Serif"/>
          <w:sz w:val="24"/>
          <w:szCs w:val="24"/>
        </w:rPr>
        <w:t>.</w:t>
      </w:r>
    </w:p>
    <w:p w14:paraId="417431E2" w14:textId="11DB92A2" w:rsidR="00C16C41" w:rsidRPr="00D05392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(абзацы тридцатый, тридцать первый, тридцать второй и тридцать третий пп. 2 п. 3 введены Решением Думы </w:t>
      </w:r>
      <w:r w:rsidRPr="00D05392">
        <w:rPr>
          <w:rFonts w:ascii="Liberation Serif" w:hAnsi="Liberation Serif"/>
          <w:i/>
          <w:sz w:val="24"/>
          <w:szCs w:val="20"/>
        </w:rPr>
        <w:t>от</w:t>
      </w:r>
      <w:r w:rsidRPr="00D05392">
        <w:rPr>
          <w:rFonts w:ascii="Liberation Serif" w:hAnsi="Liberation Serif"/>
          <w:i/>
          <w:sz w:val="24"/>
        </w:rPr>
        <w:t> </w:t>
      </w:r>
      <w:r w:rsidRPr="00D05392">
        <w:rPr>
          <w:rFonts w:ascii="Liberation Serif" w:hAnsi="Liberation Serif"/>
          <w:i/>
          <w:sz w:val="24"/>
          <w:szCs w:val="20"/>
        </w:rPr>
        <w:t>11.08.2022 № 52/1</w:t>
      </w:r>
      <w:r w:rsidRPr="00D05392">
        <w:rPr>
          <w:rFonts w:ascii="Liberation Serif" w:hAnsi="Liberation Serif"/>
          <w:i/>
          <w:sz w:val="24"/>
        </w:rPr>
        <w:t>)</w:t>
      </w:r>
    </w:p>
    <w:p w14:paraId="5FCD49E8" w14:textId="5815B136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целей, определенных настоящим подпунктом.</w:t>
      </w:r>
    </w:p>
    <w:p w14:paraId="61993148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4D04757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14:paraId="3F1C308D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 Верхняя Пышма, в объеме:</w:t>
      </w:r>
    </w:p>
    <w:p w14:paraId="377F598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lastRenderedPageBreak/>
        <w:t>– 553,1 тысячи рублей на 2022 год;</w:t>
      </w:r>
    </w:p>
    <w:p w14:paraId="2B9A74C0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553,1 тысячи рублей на 2023 год;</w:t>
      </w:r>
    </w:p>
    <w:p w14:paraId="5F7DA205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553,1 тысячи рублей на 2024 год;</w:t>
      </w:r>
    </w:p>
    <w:p w14:paraId="71BD8376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 объеме:</w:t>
      </w:r>
    </w:p>
    <w:p w14:paraId="0E694A6B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834,7 тысячи рублей на 2022 год;</w:t>
      </w:r>
    </w:p>
    <w:p w14:paraId="7858AAC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834,7 тысячи рублей на 2023 год;</w:t>
      </w:r>
    </w:p>
    <w:p w14:paraId="7C9CB88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834,7 тысячи рублей на 2024 год;</w:t>
      </w:r>
    </w:p>
    <w:p w14:paraId="23603F9B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6F1D8559" w14:textId="0A87EB27" w:rsidR="008C42AE" w:rsidRPr="00D05392" w:rsidRDefault="008C42AE" w:rsidP="008C42A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440 тысяч рублей на 2022 год;</w:t>
      </w:r>
    </w:p>
    <w:p w14:paraId="1D42848C" w14:textId="2BAD0159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одиннадцатый пп. 2 п. 3 в ред. Решения Думы от 27.10.2022 № 54/1)</w:t>
      </w:r>
    </w:p>
    <w:p w14:paraId="2451EB7C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300 тысяч рублей на 2023 год;</w:t>
      </w:r>
    </w:p>
    <w:p w14:paraId="75C3B5C2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300 тысяч рублей на 2024 год;</w:t>
      </w:r>
    </w:p>
    <w:p w14:paraId="7020B8C7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 Верхняя Пышма, в объеме:</w:t>
      </w:r>
    </w:p>
    <w:p w14:paraId="215AB053" w14:textId="232332EF" w:rsidR="00032F57" w:rsidRPr="00D05392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5 968 тысяч рублей на 2022 год;</w:t>
      </w:r>
    </w:p>
    <w:p w14:paraId="09E9087C" w14:textId="0C8CCA52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пятнадцатый пп. 2 п. 3 в ред. Решения Думы от 24.02.2022 № 46/4)</w:t>
      </w:r>
    </w:p>
    <w:p w14:paraId="4BF5B7D1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3 500 тысяч рублей на 2023 год;</w:t>
      </w:r>
    </w:p>
    <w:p w14:paraId="2C99B514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3 500 тысяч рублей на 2024 год;</w:t>
      </w:r>
    </w:p>
    <w:p w14:paraId="1FC4862D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организациям, реализующим общественно значимые проекты по благоустройству сельских территорий городского округа Верхняя Пышма, в объеме:</w:t>
      </w:r>
    </w:p>
    <w:p w14:paraId="18937B6B" w14:textId="5A8ED299" w:rsidR="00C16C41" w:rsidRPr="00D05392" w:rsidRDefault="00C16C41" w:rsidP="00C16C4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314F3E99" w14:textId="4B46BBC8" w:rsidR="00C16C41" w:rsidRPr="00D05392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(абзац девятнадцатый пп. 2 п. 3 в ред. Решения Думы </w:t>
      </w:r>
      <w:r w:rsidRPr="00D05392">
        <w:rPr>
          <w:rFonts w:ascii="Liberation Serif" w:hAnsi="Liberation Serif"/>
          <w:i/>
          <w:sz w:val="24"/>
          <w:szCs w:val="20"/>
        </w:rPr>
        <w:t>от</w:t>
      </w:r>
      <w:r w:rsidRPr="00D05392">
        <w:rPr>
          <w:rFonts w:ascii="Liberation Serif" w:hAnsi="Liberation Serif"/>
          <w:i/>
          <w:sz w:val="24"/>
        </w:rPr>
        <w:t> </w:t>
      </w:r>
      <w:r w:rsidRPr="00D05392">
        <w:rPr>
          <w:rFonts w:ascii="Liberation Serif" w:hAnsi="Liberation Serif"/>
          <w:i/>
          <w:sz w:val="24"/>
          <w:szCs w:val="20"/>
        </w:rPr>
        <w:t>11.08.2022 № 52/1</w:t>
      </w:r>
      <w:r w:rsidRPr="00D05392">
        <w:rPr>
          <w:rFonts w:ascii="Liberation Serif" w:hAnsi="Liberation Serif"/>
          <w:i/>
          <w:sz w:val="24"/>
        </w:rPr>
        <w:t>)</w:t>
      </w:r>
    </w:p>
    <w:p w14:paraId="58F27428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500 тысяч рублей на 2023 год;</w:t>
      </w:r>
    </w:p>
    <w:p w14:paraId="685F0031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500 тысяч рублей на 2024 год;</w:t>
      </w:r>
    </w:p>
    <w:p w14:paraId="1F973397" w14:textId="4C317DC6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 Верхняя Пышма, в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объеме:</w:t>
      </w:r>
    </w:p>
    <w:p w14:paraId="5B28B368" w14:textId="762EA326" w:rsidR="00032F57" w:rsidRPr="00D05392" w:rsidRDefault="00032F57" w:rsidP="00032F57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2 094,2 тысячи рублей на 2022 год;</w:t>
      </w:r>
    </w:p>
    <w:p w14:paraId="7C051D6B" w14:textId="62FB57A9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 двадцать третий пп. 2 п. 3 в ред. Решения Думы от 24.02.2022 № 46/4)</w:t>
      </w:r>
    </w:p>
    <w:p w14:paraId="33B35BCC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1 774,2 тысячи рублей на 2023 год;</w:t>
      </w:r>
    </w:p>
    <w:p w14:paraId="02D57914" w14:textId="77777777" w:rsidR="00D4791C" w:rsidRPr="00D05392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1 774,2 тысячи рублей на 2024 год.</w:t>
      </w:r>
    </w:p>
    <w:p w14:paraId="1ED99B7B" w14:textId="5E1D7F17" w:rsidR="00032F57" w:rsidRPr="00D05392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 w:rsidRPr="00D05392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 Верхняя Пышма, в объеме:</w:t>
      </w:r>
    </w:p>
    <w:p w14:paraId="1D2E8BD6" w14:textId="77777777" w:rsidR="00032F57" w:rsidRPr="00D05392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1 000,0 тысячи рублей на 2022 год;</w:t>
      </w:r>
    </w:p>
    <w:p w14:paraId="1DB75587" w14:textId="77777777" w:rsidR="00032F57" w:rsidRPr="00D05392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1D58EC25" w14:textId="7304F93D" w:rsidR="00032F57" w:rsidRPr="00D05392" w:rsidRDefault="00032F57" w:rsidP="00032F57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="00962F01" w:rsidRPr="00D05392">
        <w:rPr>
          <w:rFonts w:ascii="Liberation Serif" w:hAnsi="Liberation Serif"/>
          <w:sz w:val="24"/>
          <w:szCs w:val="24"/>
        </w:rPr>
        <w:t>.</w:t>
      </w:r>
    </w:p>
    <w:p w14:paraId="3D6A4169" w14:textId="39ED4EA8" w:rsidR="00032F57" w:rsidRPr="00D05392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(абзацы двадцать шестой, двадцать седьмой, двадцать восьмой и двадцать девятый пп. 2 п. 3 введены Решением Думы от 24.02.2022 № 46/4)</w:t>
      </w:r>
    </w:p>
    <w:p w14:paraId="5292B12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 Верхняя Пышма.</w:t>
      </w:r>
    </w:p>
    <w:p w14:paraId="60A42567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Установить,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предоставления:</w:t>
      </w:r>
    </w:p>
    <w:p w14:paraId="143BBC48" w14:textId="6AE031D2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 с целью исполнения обязательств по авансу в соответствии с муниципальными контрактами, контрактами (договорами) о поставке товаров, выполнении работ, оказании услуг, заключенными муниципальными заказчиками городского округа Верхняя Пышма, бюджетными и</w:t>
      </w:r>
      <w:r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(или)</w:t>
      </w:r>
      <w:r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автономными учреждениями округа Верхняя Пышма, на сумму 50 миллионов рублей и</w:t>
      </w:r>
      <w:r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более, за исключением случаев, когда в</w:t>
      </w:r>
      <w:r w:rsidR="00FE7E72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соответствии с федеральным законом указанные средства не подлежат казначейскому сопровождению;</w:t>
      </w:r>
    </w:p>
    <w:p w14:paraId="52B2E428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 с целью исполнения обязательств по договорам о предоставлении бюджетных инвестиций юридическим лицам, не</w:t>
      </w:r>
      <w:r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являющимся муниципальными учреждениями и муниципальными унитарными предприятиями, договорам </w:t>
      </w:r>
      <w:r w:rsidRPr="00D05392">
        <w:rPr>
          <w:rFonts w:ascii="Liberation Serif" w:hAnsi="Liberation Serif" w:cs="Liberation Serif"/>
          <w:sz w:val="24"/>
          <w:szCs w:val="24"/>
        </w:rPr>
        <w:lastRenderedPageBreak/>
        <w:t>о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 настоящем подпункте.</w:t>
      </w:r>
    </w:p>
    <w:p w14:paraId="33E7AFBE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5.</w:t>
      </w:r>
      <w:r w:rsidRPr="00D05392">
        <w:rPr>
          <w:rFonts w:ascii="Liberation Serif" w:hAnsi="Liberation Serif"/>
          <w:sz w:val="24"/>
          <w:szCs w:val="24"/>
        </w:rPr>
        <w:t> </w:t>
      </w:r>
      <w:r w:rsidRPr="00D05392">
        <w:rPr>
          <w:rFonts w:ascii="Liberation Serif" w:hAnsi="Liberation Serif" w:cs="Liberation Serif"/>
          <w:sz w:val="24"/>
          <w:szCs w:val="24"/>
        </w:rPr>
        <w:t>Казначейское сопровождение средств бюджета городского округа Верхняя Пышма, указанных в пункте 4 настоящего Решения, осуществляется Финансовым управлением администрации городского округа Верхняя Пышма в порядке, утвержденном администрацией городского округа Верхняя Пышма в соответствии с общими требованиями, установленными Правительством Российской Федерации.</w:t>
      </w:r>
    </w:p>
    <w:p w14:paraId="5A4DE45D" w14:textId="77777777" w:rsidR="00D4791C" w:rsidRPr="00D05392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6.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Решение о бюджете городского округа Верхняя Пышма в случаях, предусмотренных бюджетным законодательством Российской Федерации, а также:</w:t>
      </w:r>
    </w:p>
    <w:p w14:paraId="793EA38A" w14:textId="77777777" w:rsidR="00D4791C" w:rsidRPr="00D05392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субсидий;</w:t>
      </w:r>
    </w:p>
    <w:p w14:paraId="7314EA94" w14:textId="77777777" w:rsidR="00D4791C" w:rsidRPr="00D05392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подгруппам видов расходов бюджета;</w:t>
      </w:r>
    </w:p>
    <w:p w14:paraId="04781CF1" w14:textId="1BAAD444" w:rsidR="00D4791C" w:rsidRPr="00D05392" w:rsidRDefault="00D4791C" w:rsidP="00D4791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3)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2023 года в городе Екатеринбурге между главными распорядителями средств бюджета городского округа Верхняя Пышма, разделами (подразделами), целевыми статьями и видами расходов классификации расходов бюджета и (или) перераспределения соответствующих бюджетных ассигнований между текущим финан</w:t>
      </w:r>
      <w:r w:rsidR="008C42AE" w:rsidRPr="00D05392">
        <w:rPr>
          <w:rFonts w:ascii="Liberation Serif" w:hAnsi="Liberation Serif" w:cs="Liberation Serif"/>
          <w:sz w:val="24"/>
          <w:szCs w:val="24"/>
        </w:rPr>
        <w:t>совым годом и плановым периодом;</w:t>
      </w:r>
    </w:p>
    <w:p w14:paraId="4CDEE67E" w14:textId="71277FA3" w:rsidR="008C42AE" w:rsidRPr="00D05392" w:rsidRDefault="008C42AE" w:rsidP="008C42AE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4) </w:t>
      </w:r>
      <w:r w:rsidRPr="00D05392">
        <w:rPr>
          <w:rFonts w:ascii="Liberation Serif" w:hAnsi="Liberation Serif" w:cs="Liberation Serif"/>
          <w:sz w:val="24"/>
          <w:szCs w:val="24"/>
        </w:rPr>
        <w:t>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Пышма, между этими мероприятиями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мероприятиям этой муниципальной программы, а также в</w:t>
      </w:r>
      <w:r w:rsidR="0043448E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рамках одного мероприятия муниципальной программы городского округа Верхняя Пышма.</w:t>
      </w:r>
    </w:p>
    <w:p w14:paraId="2CA63108" w14:textId="031655D5" w:rsidR="008C42AE" w:rsidRPr="00D05392" w:rsidRDefault="008C42AE" w:rsidP="008C42AE">
      <w:pPr>
        <w:pStyle w:val="a7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>(пп. 6 п. 4 введен Решением Думы от 27.10.2022 № 54/1)</w:t>
      </w:r>
    </w:p>
    <w:p w14:paraId="0EFAEFB1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7. Разрешить Главе городского округа Верхняя Пышма:</w:t>
      </w:r>
    </w:p>
    <w:p w14:paraId="4BCA1E3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2" w:name="_Hlk57045035"/>
      <w:r w:rsidRPr="00D05392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2"/>
      <w:r w:rsidRPr="00D05392">
        <w:rPr>
          <w:rFonts w:ascii="Liberation Serif" w:hAnsi="Liberation Serif" w:cs="Liberation Serif"/>
          <w:sz w:val="24"/>
          <w:szCs w:val="24"/>
        </w:rPr>
        <w:t>отчеты об исполнении бюджета городского округа Верхняя Пышма с учетом изменений, внесенных в бюджетную классификацию Российской Федерации законодательством Российской Федерации;</w:t>
      </w:r>
    </w:p>
    <w:p w14:paraId="23F6C1D5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в случае вступления в силу в 2022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Решения Думы городского округа Верхняя Пышма о бюджете городского округа Верхняя Пышма на 2022 год и плановый период 2023 и 2024 годов использовать наименования, классификацию доходов и источников финансирования дефицита бюджета городского округа Верхняя Пышма с учетом указанных выше актов.</w:t>
      </w:r>
    </w:p>
    <w:p w14:paraId="4C76E0A5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0794F2BC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lastRenderedPageBreak/>
        <w:t>1) 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14:paraId="7830D323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0420D271" w14:textId="29377F71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</w:p>
    <w:p w14:paraId="7A35DBBD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9.</w:t>
      </w:r>
      <w:bookmarkStart w:id="3" w:name="_Hlk57045091"/>
      <w:r w:rsidRPr="00D05392">
        <w:rPr>
          <w:rFonts w:ascii="Liberation Serif" w:hAnsi="Liberation Serif" w:cs="Liberation Serif"/>
          <w:sz w:val="24"/>
          <w:szCs w:val="24"/>
        </w:rPr>
        <w:t> </w:t>
      </w:r>
      <w:bookmarkEnd w:id="3"/>
      <w:r w:rsidRPr="00D05392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бюджета городского округа на 2022 год, а также сокращающие его доходы, реализуются и применяются только при 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городского округа Верхняя Пышма на 2022 год и плановый период 2023 и 2024 годов, а также после внесения соответствующих изменений в настоящее Решение.</w:t>
      </w:r>
    </w:p>
    <w:p w14:paraId="7F3BE5AE" w14:textId="746899A1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 бюджете городского округа Верхняя Пышма, то такой правовой акт реализуется и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городского округа Верхняя Пышма на 2022 год и плановый период 2023 и 2024 годов.</w:t>
      </w:r>
    </w:p>
    <w:p w14:paraId="37E74683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</w:p>
    <w:p w14:paraId="3E88E4A2" w14:textId="4092F7CF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>бюджет городского округа Верхняя Пышма по следующим нормативам:</w:t>
      </w:r>
    </w:p>
    <w:p w14:paraId="24B7FAE9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4121913D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FCDADC6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50904BE3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ABC1DD4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2DD12A1B" w14:textId="77777777" w:rsidR="00D4791C" w:rsidRPr="00D05392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4C490A5A" w14:textId="79F9C1C0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12.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Pr="00D05392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D05392">
        <w:rPr>
          <w:rFonts w:ascii="Liberation Serif" w:hAnsi="Liberation Serif" w:cs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FE7E72" w:rsidRPr="00D05392">
        <w:rPr>
          <w:rFonts w:ascii="Liberation Serif" w:hAnsi="Liberation Serif" w:cs="Liberation Serif"/>
          <w:sz w:val="24"/>
          <w:szCs w:val="24"/>
        </w:rPr>
        <w:t xml:space="preserve"> </w:t>
      </w:r>
      <w:r w:rsidRPr="00D05392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14:paraId="291EEF8B" w14:textId="77777777" w:rsidR="00D4791C" w:rsidRPr="00D05392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13. Контроль исполнения настоящего Решения возложить на постоянную комиссию Думы по бюджету и экономической политике (председатель А.А. Долгих).</w:t>
      </w:r>
    </w:p>
    <w:p w14:paraId="22D880F6" w14:textId="77777777" w:rsidR="00D4791C" w:rsidRPr="00D05392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0F1885F2" w14:textId="77777777" w:rsidR="00D4791C" w:rsidRPr="00D05392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D05392">
        <w:rPr>
          <w:rFonts w:ascii="Liberation Serif" w:hAnsi="Liberation Serif"/>
          <w:szCs w:val="24"/>
        </w:rPr>
        <w:t>Председатель Думы</w:t>
      </w:r>
    </w:p>
    <w:p w14:paraId="73BB4B10" w14:textId="7A5C137B" w:rsidR="00D4791C" w:rsidRPr="00D05392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D05392">
        <w:rPr>
          <w:rFonts w:ascii="Liberation Serif" w:hAnsi="Liberation Serif"/>
          <w:szCs w:val="24"/>
        </w:rPr>
        <w:t>городского округа</w:t>
      </w:r>
      <w:r w:rsidR="0043448E" w:rsidRPr="00D05392">
        <w:rPr>
          <w:rFonts w:ascii="Liberation Serif" w:hAnsi="Liberation Serif"/>
          <w:szCs w:val="24"/>
        </w:rPr>
        <w:t xml:space="preserve"> </w:t>
      </w:r>
      <w:r w:rsidRPr="00D05392">
        <w:rPr>
          <w:rFonts w:ascii="Liberation Serif" w:hAnsi="Liberation Serif"/>
          <w:szCs w:val="24"/>
        </w:rPr>
        <w:t>Верхняя Пышма</w:t>
      </w:r>
      <w:r w:rsidRPr="00D05392">
        <w:rPr>
          <w:rFonts w:ascii="Liberation Serif" w:hAnsi="Liberation Serif"/>
          <w:szCs w:val="24"/>
        </w:rPr>
        <w:tab/>
      </w:r>
      <w:r w:rsidRPr="00D05392">
        <w:rPr>
          <w:rFonts w:ascii="Liberation Serif" w:hAnsi="Liberation Serif"/>
          <w:szCs w:val="24"/>
        </w:rPr>
        <w:tab/>
      </w:r>
      <w:r w:rsidRPr="00D05392">
        <w:rPr>
          <w:rFonts w:ascii="Liberation Serif" w:hAnsi="Liberation Serif"/>
          <w:szCs w:val="24"/>
        </w:rPr>
        <w:tab/>
      </w:r>
      <w:r w:rsidRPr="00D05392">
        <w:rPr>
          <w:rFonts w:ascii="Liberation Serif" w:hAnsi="Liberation Serif"/>
          <w:szCs w:val="24"/>
        </w:rPr>
        <w:tab/>
      </w:r>
      <w:r w:rsidRPr="00D05392">
        <w:rPr>
          <w:rFonts w:ascii="Liberation Serif" w:hAnsi="Liberation Serif"/>
          <w:szCs w:val="24"/>
        </w:rPr>
        <w:tab/>
        <w:t>И.С. Зернов</w:t>
      </w:r>
    </w:p>
    <w:p w14:paraId="733B8B16" w14:textId="77777777" w:rsidR="00D4791C" w:rsidRPr="00D05392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4E53C8F2" w14:textId="77777777" w:rsidR="00D4791C" w:rsidRPr="00D05392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Глава</w:t>
      </w:r>
    </w:p>
    <w:p w14:paraId="5AB37848" w14:textId="132113CF" w:rsidR="00D4791C" w:rsidRPr="00D05392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городского округа</w:t>
      </w:r>
      <w:r w:rsidR="0043448E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>Верхняя Пышма</w:t>
      </w:r>
      <w:r w:rsidRPr="00D05392">
        <w:rPr>
          <w:rFonts w:ascii="Liberation Serif" w:hAnsi="Liberation Serif"/>
          <w:sz w:val="24"/>
          <w:szCs w:val="24"/>
        </w:rPr>
        <w:tab/>
      </w:r>
      <w:r w:rsidRPr="00D05392">
        <w:rPr>
          <w:rFonts w:ascii="Liberation Serif" w:hAnsi="Liberation Serif"/>
          <w:sz w:val="24"/>
          <w:szCs w:val="24"/>
        </w:rPr>
        <w:tab/>
      </w:r>
      <w:r w:rsidRPr="00D05392">
        <w:rPr>
          <w:rFonts w:ascii="Liberation Serif" w:hAnsi="Liberation Serif"/>
          <w:sz w:val="24"/>
          <w:szCs w:val="24"/>
        </w:rPr>
        <w:tab/>
      </w:r>
      <w:r w:rsidRPr="00D05392">
        <w:rPr>
          <w:rFonts w:ascii="Liberation Serif" w:hAnsi="Liberation Serif"/>
          <w:sz w:val="24"/>
          <w:szCs w:val="24"/>
        </w:rPr>
        <w:tab/>
      </w:r>
      <w:r w:rsidRPr="00D05392">
        <w:rPr>
          <w:rFonts w:ascii="Liberation Serif" w:hAnsi="Liberation Serif"/>
          <w:sz w:val="24"/>
          <w:szCs w:val="24"/>
        </w:rPr>
        <w:tab/>
        <w:t>И.В. Соломин</w:t>
      </w:r>
    </w:p>
    <w:p w14:paraId="3D984C90" w14:textId="77777777" w:rsidR="00D4791C" w:rsidRPr="00D05392" w:rsidRDefault="00D4791C" w:rsidP="00D4791C">
      <w:pPr>
        <w:ind w:left="142"/>
        <w:rPr>
          <w:rFonts w:ascii="Liberation Serif" w:hAnsi="Liberation Serif"/>
          <w:sz w:val="24"/>
          <w:szCs w:val="24"/>
        </w:rPr>
        <w:sectPr w:rsidR="00D4791C" w:rsidRPr="00D05392" w:rsidSect="00D4791C">
          <w:headerReference w:type="even" r:id="rId10"/>
          <w:headerReference w:type="default" r:id="rId11"/>
          <w:footerReference w:type="even" r:id="rId12"/>
          <w:pgSz w:w="11906" w:h="16838" w:code="9"/>
          <w:pgMar w:top="567" w:right="567" w:bottom="567" w:left="1418" w:header="425" w:footer="448" w:gutter="0"/>
          <w:cols w:space="708"/>
          <w:titlePg/>
          <w:docGrid w:linePitch="360"/>
        </w:sectPr>
      </w:pPr>
    </w:p>
    <w:p w14:paraId="68C19D14" w14:textId="19D301E8" w:rsidR="006E7D0F" w:rsidRPr="00D05392" w:rsidRDefault="0090191A" w:rsidP="00E42EFF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</w:t>
      </w:r>
      <w:r w:rsidR="00E42EFF" w:rsidRPr="00D05392">
        <w:rPr>
          <w:rFonts w:ascii="Liberation Serif" w:hAnsi="Liberation Serif"/>
          <w:sz w:val="24"/>
          <w:szCs w:val="24"/>
        </w:rPr>
        <w:t> </w:t>
      </w:r>
      <w:r w:rsidR="00227054" w:rsidRPr="00D05392">
        <w:rPr>
          <w:rFonts w:ascii="Liberation Serif" w:hAnsi="Liberation Serif"/>
          <w:sz w:val="24"/>
          <w:szCs w:val="24"/>
        </w:rPr>
        <w:t>44/2</w:t>
      </w:r>
    </w:p>
    <w:p w14:paraId="358042D9" w14:textId="4F397FED" w:rsidR="00E42EFF" w:rsidRPr="00D05392" w:rsidRDefault="00E42EFF" w:rsidP="00E42EFF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238DE030" w14:textId="77777777" w:rsidR="007C172F" w:rsidRPr="00D05392" w:rsidRDefault="007C172F" w:rsidP="007C172F">
      <w:pPr>
        <w:rPr>
          <w:rFonts w:ascii="Liberation Serif" w:hAnsi="Liberation Serif"/>
          <w:sz w:val="14"/>
          <w:szCs w:val="14"/>
        </w:rPr>
      </w:pPr>
    </w:p>
    <w:p w14:paraId="05EC4731" w14:textId="5E6B56B3" w:rsidR="0090191A" w:rsidRPr="00D05392" w:rsidRDefault="00D447A4" w:rsidP="00A32EB6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2022 год</w:t>
      </w:r>
    </w:p>
    <w:p w14:paraId="14DE5999" w14:textId="77777777" w:rsidR="007C172F" w:rsidRPr="00D05392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9D78F2" w:rsidRPr="00D05392" w14:paraId="7B2708DA" w14:textId="77777777" w:rsidTr="002F52C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74BE9C48" w14:textId="77777777" w:rsidR="009D78F2" w:rsidRPr="00D05392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D05392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7E6832" w14:textId="77777777" w:rsidR="009D78F2" w:rsidRPr="00D05392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3F7031B0" w14:textId="77777777" w:rsidR="009D78F2" w:rsidRPr="00D05392" w:rsidRDefault="009D78F2" w:rsidP="009D78F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2EF984" w14:textId="77777777" w:rsidR="009D78F2" w:rsidRPr="00D05392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78D58E14" w14:textId="77777777" w:rsidR="00BE458D" w:rsidRPr="00D05392" w:rsidRDefault="00BE458D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A36193" w:rsidRPr="00F40DA7" w14:paraId="4D772FEE" w14:textId="77777777" w:rsidTr="009761B9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29BD447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F8C96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4F540A8D" w14:textId="77777777" w:rsidR="00A36193" w:rsidRPr="00F40DA7" w:rsidRDefault="00A36193" w:rsidP="009761B9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25A6A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4</w:t>
            </w:r>
          </w:p>
        </w:tc>
      </w:tr>
      <w:tr w:rsidR="00A36193" w:rsidRPr="00F40DA7" w14:paraId="18CC7295" w14:textId="77777777" w:rsidTr="009761B9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6A07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F5E6D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1A6A7FE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8790D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3 226 546,98756</w:t>
            </w:r>
          </w:p>
        </w:tc>
      </w:tr>
      <w:tr w:rsidR="00A36193" w:rsidRPr="00F40DA7" w14:paraId="25F0C95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475D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3AF19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D53C26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56470E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2 629 859,10000</w:t>
            </w:r>
          </w:p>
        </w:tc>
      </w:tr>
      <w:tr w:rsidR="00A36193" w:rsidRPr="00F40DA7" w14:paraId="09838F3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67EB1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AB3845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3E8B80D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E99846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2 629 859,10000</w:t>
            </w:r>
          </w:p>
        </w:tc>
      </w:tr>
      <w:tr w:rsidR="00A36193" w:rsidRPr="00F40DA7" w14:paraId="66DE00F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7193BD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1A9129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C3F9FB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E031A9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41 676,00000</w:t>
            </w:r>
          </w:p>
        </w:tc>
      </w:tr>
      <w:tr w:rsidR="00A36193" w:rsidRPr="00F40DA7" w14:paraId="4FA29E2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855D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F618C2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C4A3118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4A54C3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41 676,00000</w:t>
            </w:r>
          </w:p>
        </w:tc>
      </w:tr>
      <w:tr w:rsidR="00A36193" w:rsidRPr="00F40DA7" w14:paraId="5DBF5EB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AD5F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B0EAE8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D4B7147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4575A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4 939,00000</w:t>
            </w:r>
          </w:p>
        </w:tc>
      </w:tr>
      <w:tr w:rsidR="00A36193" w:rsidRPr="00F40DA7" w14:paraId="04B906D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22EB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5E5C7F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000 1 03 02231 01 0000 110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B361BA3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CF172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16 609,90000</w:t>
            </w:r>
          </w:p>
        </w:tc>
      </w:tr>
      <w:tr w:rsidR="00A36193" w:rsidRPr="00F40DA7" w14:paraId="2274D202" w14:textId="77777777" w:rsidTr="009761B9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4947683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3764CE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000 1 03 02241 01 0000 110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C7190A9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C79390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91,90000</w:t>
            </w:r>
          </w:p>
        </w:tc>
      </w:tr>
      <w:tr w:rsidR="00A36193" w:rsidRPr="00F40DA7" w14:paraId="650F5DE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A9504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879541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000 1 03 02251 01 0000 110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19BB4EC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788EEA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22 118,00000</w:t>
            </w:r>
          </w:p>
        </w:tc>
      </w:tr>
      <w:tr w:rsidR="00A36193" w:rsidRPr="00F40DA7" w14:paraId="31ADCF8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352C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3DB2B3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000 1 03 02261 01 0000 110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A154959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ABC4E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-2 082,80000</w:t>
            </w:r>
          </w:p>
        </w:tc>
      </w:tr>
      <w:tr w:rsidR="00A36193" w:rsidRPr="00F40DA7" w14:paraId="283CCDA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E257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EFF00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AD89742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2FA0E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150 945,12000</w:t>
            </w:r>
          </w:p>
        </w:tc>
      </w:tr>
      <w:tr w:rsidR="00A36193" w:rsidRPr="00F40DA7" w14:paraId="693A8413" w14:textId="77777777" w:rsidTr="009761B9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  <w:hideMark/>
          </w:tcPr>
          <w:p w14:paraId="3FA9825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F9155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2B3D7F6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70C4C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136 627,80000</w:t>
            </w:r>
          </w:p>
        </w:tc>
      </w:tr>
      <w:tr w:rsidR="00A36193" w:rsidRPr="00F40DA7" w14:paraId="0BA943C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9AF1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EDAA5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FACA7EB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B2B3D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292,32000</w:t>
            </w:r>
          </w:p>
        </w:tc>
      </w:tr>
      <w:tr w:rsidR="00A36193" w:rsidRPr="00F40DA7" w14:paraId="622D3838" w14:textId="77777777" w:rsidTr="009761B9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9DD8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D401F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345B7775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02957A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14 025,00000</w:t>
            </w:r>
          </w:p>
        </w:tc>
      </w:tr>
      <w:tr w:rsidR="00A36193" w:rsidRPr="00F40DA7" w14:paraId="31677F84" w14:textId="77777777" w:rsidTr="009761B9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D2A07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A62290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2CCD5E0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35AE2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160 857,00000</w:t>
            </w:r>
          </w:p>
        </w:tc>
      </w:tr>
      <w:tr w:rsidR="00A36193" w:rsidRPr="00F40DA7" w14:paraId="50AD960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A93B7E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02ABB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18158D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3A7BD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</w:tr>
      <w:tr w:rsidR="00A36193" w:rsidRPr="00F40DA7" w14:paraId="31818BA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60BFB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A6B18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5F58C25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0E23D5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109 528,00000</w:t>
            </w:r>
          </w:p>
        </w:tc>
      </w:tr>
      <w:tr w:rsidR="00A36193" w:rsidRPr="00F40DA7" w14:paraId="31CEEB94" w14:textId="77777777" w:rsidTr="009761B9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7676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A5A25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050F277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728E6E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77 121,00000</w:t>
            </w:r>
          </w:p>
        </w:tc>
      </w:tr>
      <w:tr w:rsidR="00A36193" w:rsidRPr="00F40DA7" w14:paraId="683A051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30498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81CC2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3820DFE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5FC5F5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A36193" w:rsidRPr="00F40DA7" w14:paraId="4B738DE6" w14:textId="77777777" w:rsidTr="009761B9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14E15EC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FEC17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C5056F5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24CA5A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19 037,00000</w:t>
            </w:r>
          </w:p>
        </w:tc>
      </w:tr>
      <w:tr w:rsidR="00A36193" w:rsidRPr="00F40DA7" w14:paraId="7DD5B21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179B0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A339A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7E79AE6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2E6496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18 947,00000</w:t>
            </w:r>
          </w:p>
        </w:tc>
      </w:tr>
      <w:tr w:rsidR="00A36193" w:rsidRPr="00F40DA7" w14:paraId="067B318A" w14:textId="77777777" w:rsidTr="009761B9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D45B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0093E6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000 1 08 07150 01 0000 110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DABA79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4A4D0F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90,00000</w:t>
            </w:r>
          </w:p>
        </w:tc>
      </w:tr>
      <w:tr w:rsidR="00A36193" w:rsidRPr="00F40DA7" w14:paraId="659942F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81CA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0DF076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72B0B9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68D3F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167 752,86852</w:t>
            </w:r>
          </w:p>
        </w:tc>
      </w:tr>
      <w:tr w:rsidR="00A36193" w:rsidRPr="00F40DA7" w14:paraId="1BB8FAC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3AC2E0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6EAE9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42CADD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 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163341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75 028,05284</w:t>
            </w:r>
          </w:p>
        </w:tc>
      </w:tr>
      <w:tr w:rsidR="00A36193" w:rsidRPr="00F40DA7" w14:paraId="02CDEEEF" w14:textId="77777777" w:rsidTr="009761B9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9D76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4835F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84C5359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2663C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71 496,60000</w:t>
            </w:r>
          </w:p>
        </w:tc>
      </w:tr>
      <w:tr w:rsidR="00A36193" w:rsidRPr="00F40DA7" w14:paraId="4F5621AA" w14:textId="77777777" w:rsidTr="009761B9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3F80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5FF18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4C19A9D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55597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34 005,80000</w:t>
            </w:r>
          </w:p>
        </w:tc>
      </w:tr>
      <w:tr w:rsidR="00A36193" w:rsidRPr="00F40DA7" w14:paraId="1441DC74" w14:textId="77777777" w:rsidTr="009761B9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6654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782B9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C2BF3D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35CE8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A36193" w:rsidRPr="00F40DA7" w14:paraId="200AD1F8" w14:textId="77777777" w:rsidTr="009761B9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3DB310E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9C41B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A90D9A0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F99D0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2 490,80000</w:t>
            </w:r>
          </w:p>
        </w:tc>
      </w:tr>
      <w:tr w:rsidR="00A36193" w:rsidRPr="00F40DA7" w14:paraId="20ECDFCF" w14:textId="77777777" w:rsidTr="009761B9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25CD3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3DB02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49CDDA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F1378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478,51568</w:t>
            </w:r>
          </w:p>
        </w:tc>
      </w:tr>
      <w:tr w:rsidR="00A36193" w:rsidRPr="00F40DA7" w14:paraId="2DABE29B" w14:textId="77777777" w:rsidTr="009761B9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52DBE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7CAB5E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6B17DB1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2FC52A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A36193" w:rsidRPr="00F40DA7" w14:paraId="60F3FBF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21220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0228E6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8BED46C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E8117F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9 200,00000</w:t>
            </w:r>
          </w:p>
        </w:tc>
      </w:tr>
      <w:tr w:rsidR="00A36193" w:rsidRPr="00F40DA7" w14:paraId="2CC30837" w14:textId="77777777" w:rsidTr="009761B9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0B153F5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92BD0E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0FB42FB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456F13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9 200,00000</w:t>
            </w:r>
          </w:p>
        </w:tc>
      </w:tr>
      <w:tr w:rsidR="00A36193" w:rsidRPr="00F40DA7" w14:paraId="00726DD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EF76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C06FB7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2E91F01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 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5733F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11 450,90000</w:t>
            </w:r>
          </w:p>
        </w:tc>
      </w:tr>
      <w:tr w:rsidR="00A36193" w:rsidRPr="00F40DA7" w14:paraId="0797C23E" w14:textId="77777777" w:rsidTr="009761B9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BBCE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BA927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6915BB5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781A5A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4 675,40000</w:t>
            </w:r>
          </w:p>
        </w:tc>
      </w:tr>
      <w:tr w:rsidR="00A36193" w:rsidRPr="00F40DA7" w14:paraId="30B543B2" w14:textId="77777777" w:rsidTr="009761B9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38C4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2A669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0AFDD3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C77A8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2 944,60000</w:t>
            </w:r>
          </w:p>
        </w:tc>
      </w:tr>
      <w:tr w:rsidR="00A36193" w:rsidRPr="00F40DA7" w14:paraId="30BD6183" w14:textId="77777777" w:rsidTr="009761B9">
        <w:trPr>
          <w:cantSplit/>
          <w:trHeight w:val="437"/>
        </w:trPr>
        <w:tc>
          <w:tcPr>
            <w:tcW w:w="441" w:type="dxa"/>
            <w:shd w:val="clear" w:color="auto" w:fill="auto"/>
            <w:vAlign w:val="center"/>
            <w:hideMark/>
          </w:tcPr>
          <w:p w14:paraId="34F2E0A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A12A1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000 1 11 09080 04 0012 120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5D91392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право на заключение договоров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D07FA3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3 830,90000</w:t>
            </w:r>
          </w:p>
        </w:tc>
      </w:tr>
      <w:tr w:rsidR="00A36193" w:rsidRPr="00F40DA7" w14:paraId="6ADA0A8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2BB8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F0005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E4986D5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67DEF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14 905,00000</w:t>
            </w:r>
          </w:p>
        </w:tc>
      </w:tr>
      <w:tr w:rsidR="00A36193" w:rsidRPr="00F40DA7" w14:paraId="76811EC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2823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DA08B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68C352E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E11F79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14 905,00000</w:t>
            </w:r>
          </w:p>
        </w:tc>
      </w:tr>
      <w:tr w:rsidR="00A36193" w:rsidRPr="00F40DA7" w14:paraId="38839F18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7810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6CD7C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719FEED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9BD694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2 389,07291</w:t>
            </w:r>
          </w:p>
        </w:tc>
      </w:tr>
      <w:tr w:rsidR="00A36193" w:rsidRPr="00F40DA7" w14:paraId="417F639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C7B1F7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7286C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66A92767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599395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2 389,07291</w:t>
            </w:r>
          </w:p>
        </w:tc>
      </w:tr>
      <w:tr w:rsidR="00A36193" w:rsidRPr="00F40DA7" w14:paraId="7FB4F18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C74F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C11CA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3874E71E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D3496E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1 995,45512</w:t>
            </w:r>
          </w:p>
        </w:tc>
      </w:tr>
      <w:tr w:rsidR="00A36193" w:rsidRPr="00F40DA7" w14:paraId="6E66406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1B51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ADC58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000 1 13 02994 04 0005 130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567F4AB1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бюджетных средств при их неправомерном использовании по результатам финансового контроля при вынесении предписаний и представлений о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возврате средств)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615E29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367,90664</w:t>
            </w:r>
          </w:p>
        </w:tc>
      </w:tr>
      <w:tr w:rsidR="00A36193" w:rsidRPr="00F40DA7" w14:paraId="2766877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C0C23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E8D23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000 1 13 02994 04 0007 130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22D54DF7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(прочие доходы)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1CC961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25,71115</w:t>
            </w:r>
          </w:p>
        </w:tc>
      </w:tr>
      <w:tr w:rsidR="00A36193" w:rsidRPr="00F40DA7" w14:paraId="69D2300E" w14:textId="77777777" w:rsidTr="009761B9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236802E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44188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76CFCBC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28730A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35 249,18428</w:t>
            </w:r>
          </w:p>
        </w:tc>
      </w:tr>
      <w:tr w:rsidR="00A36193" w:rsidRPr="00F40DA7" w14:paraId="43113D9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8A78B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466A2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2E62902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407D3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123,93926</w:t>
            </w:r>
          </w:p>
        </w:tc>
      </w:tr>
      <w:tr w:rsidR="00A36193" w:rsidRPr="00F40DA7" w14:paraId="5938A89D" w14:textId="77777777" w:rsidTr="009761B9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73A43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6EAE5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0322FE79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892AB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12 151,95000</w:t>
            </w:r>
          </w:p>
        </w:tc>
      </w:tr>
      <w:tr w:rsidR="00A36193" w:rsidRPr="00F40DA7" w14:paraId="5238233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A982C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0BBE4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11098" w:type="dxa"/>
            <w:shd w:val="clear" w:color="auto" w:fill="auto"/>
            <w:hideMark/>
          </w:tcPr>
          <w:p w14:paraId="2C9062EB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2FAE2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22 973,29502</w:t>
            </w:r>
          </w:p>
        </w:tc>
      </w:tr>
      <w:tr w:rsidR="00A36193" w:rsidRPr="00F40DA7" w14:paraId="50CDE68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EACFA0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FFFB9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3629F2C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814F59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2 458,85411</w:t>
            </w:r>
          </w:p>
        </w:tc>
      </w:tr>
      <w:tr w:rsidR="00A36193" w:rsidRPr="00F40DA7" w14:paraId="2CAD578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23AD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68038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55B2496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97553A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1 417,78774</w:t>
            </w:r>
          </w:p>
        </w:tc>
      </w:tr>
      <w:tr w:rsidR="00A36193" w:rsidRPr="00F40DA7" w14:paraId="29DEE129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03BE7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7AFC98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000 1 17 01040 04 0000 180</w:t>
            </w:r>
          </w:p>
        </w:tc>
        <w:tc>
          <w:tcPr>
            <w:tcW w:w="11098" w:type="dxa"/>
            <w:shd w:val="clear" w:color="auto" w:fill="auto"/>
            <w:hideMark/>
          </w:tcPr>
          <w:p w14:paraId="0DD42800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0F528E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-52,50000</w:t>
            </w:r>
          </w:p>
        </w:tc>
      </w:tr>
      <w:tr w:rsidR="00A36193" w:rsidRPr="00F40DA7" w14:paraId="47FC26BB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0B7F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4F337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000 1 17 01050 04 0000 180</w:t>
            </w:r>
          </w:p>
        </w:tc>
        <w:tc>
          <w:tcPr>
            <w:tcW w:w="11098" w:type="dxa"/>
            <w:shd w:val="clear" w:color="auto" w:fill="auto"/>
            <w:hideMark/>
          </w:tcPr>
          <w:p w14:paraId="327510F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181C2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95,68774</w:t>
            </w:r>
          </w:p>
        </w:tc>
      </w:tr>
      <w:tr w:rsidR="00A36193" w:rsidRPr="00F40DA7" w14:paraId="5BC7AFB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  <w:hideMark/>
          </w:tcPr>
          <w:p w14:paraId="2F66C0B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FC95E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000 1 17 15020 04 0000 150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C0ED1AC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8E93C5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1 374,60000</w:t>
            </w:r>
          </w:p>
        </w:tc>
      </w:tr>
      <w:tr w:rsidR="00A36193" w:rsidRPr="00F40DA7" w14:paraId="1CACB28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C5CA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D6AC7A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47A6E32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E238DF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3 457 343,23665</w:t>
            </w:r>
          </w:p>
        </w:tc>
      </w:tr>
      <w:tr w:rsidR="00A36193" w:rsidRPr="00F40DA7" w14:paraId="5DF6CAC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8E37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F4C307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78EB267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2F3450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3 398 352,53041</w:t>
            </w:r>
          </w:p>
        </w:tc>
      </w:tr>
      <w:tr w:rsidR="00A36193" w:rsidRPr="00F40DA7" w14:paraId="375AE06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CE663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3567F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7E12EFC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D480B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1 208 758,80900</w:t>
            </w:r>
          </w:p>
        </w:tc>
      </w:tr>
      <w:tr w:rsidR="00A36193" w:rsidRPr="00F40DA7" w14:paraId="4EC8BA5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45F5C7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96ABF3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F3631C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1FFA0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685 526,00000</w:t>
            </w:r>
          </w:p>
        </w:tc>
      </w:tr>
      <w:tr w:rsidR="00A36193" w:rsidRPr="00F40DA7" w14:paraId="70DD2558" w14:textId="77777777" w:rsidTr="009761B9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23C2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EA911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0CDE36C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9A7090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521 489,00000</w:t>
            </w:r>
          </w:p>
        </w:tc>
      </w:tr>
      <w:tr w:rsidR="00A36193" w:rsidRPr="00F40DA7" w14:paraId="3CEFA46D" w14:textId="77777777" w:rsidTr="009761B9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E836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34BA2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000 2 02 16549 04 0000 150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4D61DA5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3C149E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1 743,80900</w:t>
            </w:r>
          </w:p>
        </w:tc>
      </w:tr>
      <w:tr w:rsidR="00A36193" w:rsidRPr="00F40DA7" w14:paraId="022686F2" w14:textId="77777777" w:rsidTr="009761B9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3B7D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2FE56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08092C3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8AFD5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438 776,12141</w:t>
            </w:r>
          </w:p>
        </w:tc>
      </w:tr>
      <w:tr w:rsidR="00A36193" w:rsidRPr="00F40DA7" w14:paraId="2CAB711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B13A13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1BC63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391298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F28380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92 899,70000</w:t>
            </w:r>
          </w:p>
        </w:tc>
      </w:tr>
      <w:tr w:rsidR="00A36193" w:rsidRPr="00F40DA7" w14:paraId="1B71498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1F0E1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6BC3A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33D7B7D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рамках реализации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 на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строительство и реконструкцию объектов спортивной инфраструктуры муниципальной собственности для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занятий физической культурой и спортом в рамках подготовки к проведению ХХХII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B74F7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24 218,30000</w:t>
            </w:r>
          </w:p>
        </w:tc>
      </w:tr>
      <w:tr w:rsidR="00A36193" w:rsidRPr="00F40DA7" w14:paraId="2098298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E6EB9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8A8F4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4A6F84D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в рамках реализации государственной программы Свердловской области «Развитие транспортного комплекса Свердловской области до 2024 года»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90584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68 681,40000</w:t>
            </w:r>
          </w:p>
        </w:tc>
      </w:tr>
      <w:tr w:rsidR="00A36193" w:rsidRPr="00F40DA7" w14:paraId="612F3637" w14:textId="77777777" w:rsidTr="009761B9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E430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EDDA68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000 2 02 20299 04 0000 150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84B4E9B" w14:textId="77777777" w:rsidR="00A36193" w:rsidRPr="00F40DA7" w:rsidRDefault="00A36193" w:rsidP="009761B9">
            <w:pPr>
              <w:ind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1372FE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151 867,67166</w:t>
            </w:r>
          </w:p>
        </w:tc>
      </w:tr>
      <w:tr w:rsidR="00A36193" w:rsidRPr="00F40DA7" w14:paraId="25D2ABF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B3FC1C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FAF64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000 2 02 20302 04 0000 150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1C6876A" w14:textId="77777777" w:rsidR="00A36193" w:rsidRPr="00F40DA7" w:rsidRDefault="00A36193" w:rsidP="009761B9">
            <w:pPr>
              <w:ind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45B8E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9 385,27175</w:t>
            </w:r>
          </w:p>
        </w:tc>
      </w:tr>
      <w:tr w:rsidR="00A36193" w:rsidRPr="00F40DA7" w14:paraId="55D4C97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BF1E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11D111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000 2 02 25027 04 0000 150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324E908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0CBDA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32,50000</w:t>
            </w:r>
          </w:p>
        </w:tc>
      </w:tr>
      <w:tr w:rsidR="00A36193" w:rsidRPr="00F40DA7" w14:paraId="6C3AC3F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2E38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1F9C7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000 2 02 25081 04 0000 150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BC17231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46A52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252,60000</w:t>
            </w:r>
          </w:p>
        </w:tc>
      </w:tr>
      <w:tr w:rsidR="00A36193" w:rsidRPr="00F40DA7" w14:paraId="66667C4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D1C9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BDE34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000 2 02 25269 04 0000 150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EC51D9E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закупку контейнеров для раздельного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0E15C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11 606,40000</w:t>
            </w:r>
          </w:p>
        </w:tc>
      </w:tr>
      <w:tr w:rsidR="00A36193" w:rsidRPr="00F40DA7" w14:paraId="3D17998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04B9F1A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7963C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000 2 02 25497 04 0000 150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7F65CC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5320A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3 561,03000</w:t>
            </w:r>
          </w:p>
        </w:tc>
      </w:tr>
      <w:tr w:rsidR="00A36193" w:rsidRPr="00F40DA7" w14:paraId="5E3EA4C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8BB9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F2300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000 2 02 25555 04 0000 150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7296D02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47D83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62 816,50000</w:t>
            </w:r>
          </w:p>
        </w:tc>
      </w:tr>
      <w:tr w:rsidR="00A36193" w:rsidRPr="00F40DA7" w14:paraId="517A803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4518C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D3542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000 2 02 25576 04 0000 150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B4FD37B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70C67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406,80000</w:t>
            </w:r>
          </w:p>
        </w:tc>
      </w:tr>
      <w:tr w:rsidR="00A36193" w:rsidRPr="00F40DA7" w14:paraId="49A9F7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5DF0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98EA1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000 2 02 25599 04 0000 150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059BEE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FCE354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A36193" w:rsidRPr="00F40DA7" w14:paraId="577CF1D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890038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7E48E7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63B2495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F7336E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105 930,14800</w:t>
            </w:r>
          </w:p>
        </w:tc>
      </w:tr>
      <w:tr w:rsidR="00A36193" w:rsidRPr="00F40DA7" w14:paraId="03400F28" w14:textId="77777777" w:rsidTr="009761B9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5731C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1E7E1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FD8BCBB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CD3391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54 322,00000</w:t>
            </w:r>
          </w:p>
        </w:tc>
      </w:tr>
      <w:tr w:rsidR="00A36193" w:rsidRPr="00F40DA7" w14:paraId="402A3B1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21DF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945B8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9894AB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0489E0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37 267,80000</w:t>
            </w:r>
          </w:p>
        </w:tc>
      </w:tr>
      <w:tr w:rsidR="00A36193" w:rsidRPr="00F40DA7" w14:paraId="7E20E15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94CE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77FD3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C399213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реализацию проектов по приоритетным направлениям работы с молодежью на территории Свердловской области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A5C91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325,10000</w:t>
            </w:r>
          </w:p>
        </w:tc>
      </w:tr>
      <w:tr w:rsidR="00A36193" w:rsidRPr="00F40DA7" w14:paraId="660B50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E72440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A80CE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A046771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012C40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72,60000</w:t>
            </w:r>
          </w:p>
        </w:tc>
      </w:tr>
      <w:tr w:rsidR="00A36193" w:rsidRPr="00F40DA7" w14:paraId="074CA9A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B236E0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416A5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5D9A9833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CDC6B4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634,50000</w:t>
            </w:r>
          </w:p>
        </w:tc>
      </w:tr>
      <w:tr w:rsidR="00A36193" w:rsidRPr="00F40DA7" w14:paraId="3897D91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3144ED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2187A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6A5D69E1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3CBA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123,90000</w:t>
            </w:r>
          </w:p>
        </w:tc>
      </w:tr>
      <w:tr w:rsidR="00A36193" w:rsidRPr="00F40DA7" w14:paraId="6263081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470665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13757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208E5037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81CB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2 846,10000</w:t>
            </w:r>
          </w:p>
        </w:tc>
      </w:tr>
      <w:tr w:rsidR="00A36193" w:rsidRPr="00F40DA7" w14:paraId="1AB4750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C3AA2F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089B4B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7DE5CC87" w14:textId="77777777" w:rsidR="00A36193" w:rsidRPr="009E05A6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их оздоровления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45C43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637,10000</w:t>
            </w:r>
          </w:p>
        </w:tc>
      </w:tr>
      <w:tr w:rsidR="00A36193" w:rsidRPr="00F40DA7" w14:paraId="599964E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7FB06D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41D91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3D314A27" w14:textId="77777777" w:rsidR="00A36193" w:rsidRPr="009E05A6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68001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565,00000</w:t>
            </w:r>
          </w:p>
        </w:tc>
      </w:tr>
      <w:tr w:rsidR="00A36193" w:rsidRPr="00F40DA7" w14:paraId="5ED51D1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CC1CBA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1AE098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6CAF52E2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на организацию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B8AB6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4 317,04800</w:t>
            </w:r>
          </w:p>
        </w:tc>
      </w:tr>
      <w:tr w:rsidR="00A36193" w:rsidRPr="00F40DA7" w14:paraId="2A375AD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0C9E54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C6EB50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4E23C9A0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 в 2022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AD12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4 819,00000</w:t>
            </w:r>
          </w:p>
        </w:tc>
      </w:tr>
      <w:tr w:rsidR="00A36193" w:rsidRPr="00F40DA7" w14:paraId="257FD84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8A53D2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628DB5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11098" w:type="dxa"/>
            <w:shd w:val="clear" w:color="auto" w:fill="auto"/>
          </w:tcPr>
          <w:p w14:paraId="487352F9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3076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1 418 638,60000</w:t>
            </w:r>
          </w:p>
        </w:tc>
      </w:tr>
      <w:tr w:rsidR="00A36193" w:rsidRPr="00F40DA7" w14:paraId="41020B0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499F2A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0FF44C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11098" w:type="dxa"/>
            <w:shd w:val="clear" w:color="auto" w:fill="auto"/>
          </w:tcPr>
          <w:p w14:paraId="2BFEDBD7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 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49481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20 513,00000</w:t>
            </w:r>
          </w:p>
        </w:tc>
      </w:tr>
      <w:tr w:rsidR="00A36193" w:rsidRPr="00F40DA7" w14:paraId="0E90C6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66EEB09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83B6EA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4B116B0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34A9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133 217,50000</w:t>
            </w:r>
          </w:p>
        </w:tc>
      </w:tr>
      <w:tr w:rsidR="00A36193" w:rsidRPr="00F40DA7" w14:paraId="7181890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311EE1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E80A0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7DD66DC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F9D4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A36193" w:rsidRPr="00F40DA7" w14:paraId="48A74E2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172C26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A9818B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37F932F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626B1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126 120,20000</w:t>
            </w:r>
          </w:p>
        </w:tc>
      </w:tr>
      <w:tr w:rsidR="00A36193" w:rsidRPr="00F40DA7" w14:paraId="364F641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56D55A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7CBA3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71FFDCA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1510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A36193" w:rsidRPr="00F40DA7" w14:paraId="2C5F498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EC0D19B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635E0B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3BFA387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5670E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A36193" w:rsidRPr="00F40DA7" w14:paraId="120EDED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E9541F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0FC2B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3AAD021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583D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A36193" w:rsidRPr="00F40DA7" w14:paraId="1F12366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F889A60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9749C4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44F5A577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9A81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2 040,50000</w:t>
            </w:r>
          </w:p>
        </w:tc>
      </w:tr>
      <w:tr w:rsidR="00A36193" w:rsidRPr="00F40DA7" w14:paraId="74289A8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8BCC74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D36F1A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FE13FE0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C54A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4 441,80000</w:t>
            </w:r>
          </w:p>
        </w:tc>
      </w:tr>
      <w:tr w:rsidR="00A36193" w:rsidRPr="00F40DA7" w14:paraId="4E40F8D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4BD23A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70DAC2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6293843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3A5EB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A36193" w:rsidRPr="00F40DA7" w14:paraId="69EFFDB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D97537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6972F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11098" w:type="dxa"/>
            <w:shd w:val="clear" w:color="auto" w:fill="auto"/>
          </w:tcPr>
          <w:p w14:paraId="656B4D4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1ADA8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A36193" w:rsidRPr="00F40DA7" w14:paraId="7069BEF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E44C3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F4C967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11098" w:type="dxa"/>
            <w:shd w:val="clear" w:color="auto" w:fill="auto"/>
          </w:tcPr>
          <w:p w14:paraId="683483A8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BA1C4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32 750,00000</w:t>
            </w:r>
          </w:p>
        </w:tc>
      </w:tr>
      <w:tr w:rsidR="00A36193" w:rsidRPr="00F40DA7" w14:paraId="4238FB4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3CFA648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02AD39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11098" w:type="dxa"/>
            <w:shd w:val="clear" w:color="auto" w:fill="auto"/>
          </w:tcPr>
          <w:p w14:paraId="360389D1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AE17B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168,80000</w:t>
            </w:r>
          </w:p>
        </w:tc>
      </w:tr>
      <w:tr w:rsidR="00A36193" w:rsidRPr="00F40DA7" w14:paraId="148EABE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F0BE912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F9261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3F361B70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7798C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1 231 536,60000</w:t>
            </w:r>
          </w:p>
        </w:tc>
      </w:tr>
      <w:tr w:rsidR="00A36193" w:rsidRPr="00F40DA7" w14:paraId="3D5FDEB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0649D2C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EE70E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4C6F5365" w14:textId="77777777" w:rsidR="00A36193" w:rsidRPr="009E05A6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F2A1F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555 503,30000</w:t>
            </w:r>
          </w:p>
        </w:tc>
      </w:tr>
      <w:tr w:rsidR="00A36193" w:rsidRPr="00F40DA7" w14:paraId="1048EDF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1EF4109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9EBF19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4F161133" w14:textId="77777777" w:rsidR="00A36193" w:rsidRPr="009E05A6" w:rsidRDefault="00A36193" w:rsidP="009761B9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EB9C1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676 033,30000</w:t>
            </w:r>
          </w:p>
        </w:tc>
      </w:tr>
      <w:tr w:rsidR="00A36193" w:rsidRPr="00F40DA7" w14:paraId="21F721F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8DEEAA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ADE2B5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11098" w:type="dxa"/>
            <w:shd w:val="clear" w:color="auto" w:fill="auto"/>
          </w:tcPr>
          <w:p w14:paraId="38328F4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FD125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332 179,00000</w:t>
            </w:r>
          </w:p>
        </w:tc>
      </w:tr>
      <w:tr w:rsidR="00A36193" w:rsidRPr="00F40DA7" w14:paraId="3B096F0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0DE593F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1283E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000 2 02 45424 04 0000 150</w:t>
            </w:r>
          </w:p>
        </w:tc>
        <w:tc>
          <w:tcPr>
            <w:tcW w:w="11098" w:type="dxa"/>
            <w:shd w:val="clear" w:color="auto" w:fill="auto"/>
          </w:tcPr>
          <w:p w14:paraId="1A5C043A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1AD27A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4 473,00000</w:t>
            </w:r>
          </w:p>
        </w:tc>
      </w:tr>
      <w:tr w:rsidR="00A36193" w:rsidRPr="00F40DA7" w14:paraId="0AD5A24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3F46DA6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1F75EA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11098" w:type="dxa"/>
            <w:shd w:val="clear" w:color="auto" w:fill="auto"/>
          </w:tcPr>
          <w:p w14:paraId="68FB482E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CF312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A36193" w:rsidRPr="00F40DA7" w14:paraId="7BD4B21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0C0369E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8FC32A7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6E2FEFAE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ADD33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283 775,00000</w:t>
            </w:r>
          </w:p>
        </w:tc>
      </w:tr>
      <w:tr w:rsidR="00A36193" w:rsidRPr="00F40DA7" w14:paraId="58CBF60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9C0D78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61A02E1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0EED5698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FCB6D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70 597,90000</w:t>
            </w:r>
          </w:p>
        </w:tc>
      </w:tr>
      <w:tr w:rsidR="00A36193" w:rsidRPr="00F40DA7" w14:paraId="65BA58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3A9634D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45339C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77DC0844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 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 попечения родителей, и иным категориям несовершеннолетних граждан, нуждающихся в социальной поддержке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60067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2 327,50000</w:t>
            </w:r>
          </w:p>
        </w:tc>
      </w:tr>
      <w:tr w:rsidR="00A36193" w:rsidRPr="00F40DA7" w14:paraId="755E846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8D820C9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6E85D3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6910E271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 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BED61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156 620,30000</w:t>
            </w:r>
          </w:p>
        </w:tc>
      </w:tr>
      <w:tr w:rsidR="00A36193" w:rsidRPr="00F40DA7" w14:paraId="3A2ED65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609EE9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612A685" w14:textId="77777777" w:rsidR="00A36193" w:rsidRPr="00F40DA7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148AEE5F" w14:textId="77777777" w:rsidR="00A36193" w:rsidRPr="00F40DA7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772E0" w14:textId="77777777" w:rsidR="00A36193" w:rsidRPr="00F40DA7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37 367,30000</w:t>
            </w:r>
          </w:p>
        </w:tc>
      </w:tr>
      <w:tr w:rsidR="00A36193" w14:paraId="3FABA88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1E18EB7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52CC46B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117810B8" w14:textId="77777777" w:rsidR="00A36193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62023" w14:textId="77777777" w:rsidR="00A36193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A36193" w14:paraId="63E62A7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76CCCEF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3FEC5C3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3FF5BAFB" w14:textId="77777777" w:rsidR="00A36193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Иной межбюджетный трансферт бюджету городского округа Верхняя Пышма на приобретение звукового оборудования для муниципального бюджетного учреждения культуры «Верхнепышминская централизованная библиотечная система» из резервного фонда Правительства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313A9" w14:textId="77777777" w:rsidR="00A36193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A36193" w14:paraId="4BA45FC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FF8CD10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DF9582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5A778CFE" w14:textId="77777777" w:rsidR="00A36193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Иные межбюджетные трансферты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в 2022 году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8D446" w14:textId="77777777" w:rsidR="00A36193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15 862,00000</w:t>
            </w:r>
          </w:p>
        </w:tc>
      </w:tr>
      <w:tr w:rsidR="00A36193" w14:paraId="0BAF382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BFAAFFA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3DF87D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000 2 07 00000 00 0000 000</w:t>
            </w:r>
          </w:p>
        </w:tc>
        <w:tc>
          <w:tcPr>
            <w:tcW w:w="11098" w:type="dxa"/>
            <w:shd w:val="clear" w:color="auto" w:fill="auto"/>
          </w:tcPr>
          <w:p w14:paraId="7372B830" w14:textId="77777777" w:rsidR="00A36193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0EF0B" w14:textId="77777777" w:rsidR="00A36193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84 388,30760</w:t>
            </w:r>
          </w:p>
        </w:tc>
      </w:tr>
      <w:tr w:rsidR="00A36193" w14:paraId="64BFC26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C0A5B74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6353D3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000 2 07 04050 04 0000 150</w:t>
            </w:r>
          </w:p>
        </w:tc>
        <w:tc>
          <w:tcPr>
            <w:tcW w:w="11098" w:type="dxa"/>
            <w:shd w:val="clear" w:color="auto" w:fill="auto"/>
          </w:tcPr>
          <w:p w14:paraId="41938198" w14:textId="77777777" w:rsidR="00A36193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F8A0C" w14:textId="77777777" w:rsidR="00A36193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84 388,30760</w:t>
            </w:r>
          </w:p>
        </w:tc>
      </w:tr>
      <w:tr w:rsidR="00A36193" w14:paraId="38D5A06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B92C829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9158A56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000 2 18 00000 00 0000 000</w:t>
            </w:r>
          </w:p>
        </w:tc>
        <w:tc>
          <w:tcPr>
            <w:tcW w:w="11098" w:type="dxa"/>
            <w:shd w:val="clear" w:color="auto" w:fill="auto"/>
          </w:tcPr>
          <w:p w14:paraId="0A68DCFD" w14:textId="77777777" w:rsidR="00A36193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27DEB" w14:textId="77777777" w:rsidR="00A36193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996,04871</w:t>
            </w:r>
          </w:p>
        </w:tc>
      </w:tr>
      <w:tr w:rsidR="00A36193" w14:paraId="49CEC29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6783968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D3F3361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000 2 19 00000 00 0000 000</w:t>
            </w:r>
          </w:p>
        </w:tc>
        <w:tc>
          <w:tcPr>
            <w:tcW w:w="11098" w:type="dxa"/>
            <w:shd w:val="clear" w:color="auto" w:fill="auto"/>
          </w:tcPr>
          <w:p w14:paraId="7CA2FFF4" w14:textId="77777777" w:rsidR="00A36193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22D41" w14:textId="77777777" w:rsidR="00A36193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-26 393,65007</w:t>
            </w:r>
          </w:p>
        </w:tc>
      </w:tr>
      <w:tr w:rsidR="00A36193" w14:paraId="78E5CDA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C0C32F6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B0BD6DE" w14:textId="77777777" w:rsidR="00A36193" w:rsidRDefault="00A36193" w:rsidP="009761B9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303ED1C6" w14:textId="77777777" w:rsidR="00A36193" w:rsidRDefault="00A36193" w:rsidP="009761B9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26B93" w14:textId="77777777" w:rsidR="00A36193" w:rsidRDefault="00A36193" w:rsidP="009761B9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6 683 890,22421</w:t>
            </w:r>
          </w:p>
        </w:tc>
      </w:tr>
    </w:tbl>
    <w:p w14:paraId="4BA39484" w14:textId="77777777" w:rsidR="007C172F" w:rsidRPr="00D05392" w:rsidRDefault="007C172F">
      <w:pPr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br w:type="page"/>
      </w:r>
    </w:p>
    <w:p w14:paraId="5D85589A" w14:textId="1B8C23DD" w:rsidR="007C172F" w:rsidRPr="00D05392" w:rsidRDefault="007C172F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2 к Решению Думы городского округа 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4D4B8316" w14:textId="4EA0D92A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0728ACE2" w14:textId="77777777" w:rsidR="007C172F" w:rsidRPr="00D05392" w:rsidRDefault="007C172F" w:rsidP="007C172F">
      <w:pPr>
        <w:rPr>
          <w:rFonts w:ascii="Liberation Serif" w:hAnsi="Liberation Serif"/>
          <w:sz w:val="12"/>
          <w:szCs w:val="12"/>
        </w:rPr>
      </w:pPr>
    </w:p>
    <w:p w14:paraId="3E7D057C" w14:textId="6CBAA8B9" w:rsidR="007C172F" w:rsidRPr="00D05392" w:rsidRDefault="007C172F" w:rsidP="007C172F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D447A4" w:rsidRPr="00D05392">
        <w:rPr>
          <w:rFonts w:ascii="Liberation Serif" w:hAnsi="Liberation Serif"/>
          <w:b/>
          <w:sz w:val="28"/>
          <w:szCs w:val="28"/>
        </w:rPr>
        <w:t>3</w:t>
      </w:r>
      <w:r w:rsidRPr="00D05392">
        <w:rPr>
          <w:rFonts w:ascii="Liberation Serif" w:hAnsi="Liberation Serif"/>
          <w:b/>
          <w:sz w:val="28"/>
          <w:szCs w:val="28"/>
        </w:rPr>
        <w:t xml:space="preserve"> и 202</w:t>
      </w:r>
      <w:r w:rsidR="00D447A4" w:rsidRPr="00D05392">
        <w:rPr>
          <w:rFonts w:ascii="Liberation Serif" w:hAnsi="Liberation Serif"/>
          <w:b/>
          <w:sz w:val="28"/>
          <w:szCs w:val="28"/>
        </w:rPr>
        <w:t>4</w:t>
      </w:r>
      <w:r w:rsidRPr="00D05392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D484667" w14:textId="5D06B3E8" w:rsidR="007C172F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A36193" w:rsidRPr="004C554A" w14:paraId="0A7CCA71" w14:textId="77777777" w:rsidTr="009761B9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0CD4AFDB" w14:textId="77777777" w:rsidR="00A36193" w:rsidRPr="004C554A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566B1F00" w14:textId="77777777" w:rsidR="00A36193" w:rsidRPr="004C554A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669136E9" w14:textId="77777777" w:rsidR="00A36193" w:rsidRPr="004C554A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384" w:type="dxa"/>
            <w:vMerge w:val="restart"/>
            <w:shd w:val="clear" w:color="auto" w:fill="auto"/>
            <w:vAlign w:val="center"/>
          </w:tcPr>
          <w:p w14:paraId="6BF488C5" w14:textId="77777777" w:rsidR="00A36193" w:rsidRPr="004C554A" w:rsidRDefault="00A36193" w:rsidP="009761B9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F2FDEA3" w14:textId="77777777" w:rsidR="00A36193" w:rsidRPr="004C554A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A36193" w:rsidRPr="004C554A" w14:paraId="5507817F" w14:textId="77777777" w:rsidTr="009761B9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706EFF81" w14:textId="77777777" w:rsidR="00A36193" w:rsidRPr="004C554A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6D4CE961" w14:textId="77777777" w:rsidR="00A36193" w:rsidRPr="004C554A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384" w:type="dxa"/>
            <w:vMerge/>
            <w:shd w:val="clear" w:color="auto" w:fill="auto"/>
            <w:vAlign w:val="center"/>
          </w:tcPr>
          <w:p w14:paraId="3AA20F45" w14:textId="77777777" w:rsidR="00A36193" w:rsidRPr="004C554A" w:rsidRDefault="00A36193" w:rsidP="009761B9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30AC98" w14:textId="77777777" w:rsidR="00A36193" w:rsidRPr="004C554A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A3DF4" w14:textId="77777777" w:rsidR="00A36193" w:rsidRPr="004C554A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 год</w:t>
            </w:r>
          </w:p>
        </w:tc>
      </w:tr>
    </w:tbl>
    <w:p w14:paraId="51743463" w14:textId="77777777" w:rsidR="009D78F2" w:rsidRPr="00D05392" w:rsidRDefault="009D78F2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A36193" w:rsidRPr="004C554A" w14:paraId="0BA3FBA2" w14:textId="77777777" w:rsidTr="009761B9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28DB8E3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EC167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84" w:type="dxa"/>
            <w:shd w:val="clear" w:color="auto" w:fill="auto"/>
            <w:vAlign w:val="center"/>
            <w:hideMark/>
          </w:tcPr>
          <w:p w14:paraId="4127CE4B" w14:textId="77777777" w:rsidR="00A36193" w:rsidRPr="00F40DA7" w:rsidRDefault="00A36193" w:rsidP="009761B9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21EA0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1B5BF7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</w:p>
        </w:tc>
      </w:tr>
      <w:tr w:rsidR="00A36193" w:rsidRPr="004C554A" w14:paraId="50770B70" w14:textId="77777777" w:rsidTr="009761B9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CF934B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683987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C73E336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E04923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1 800 089,22000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62983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1 635 200,90000</w:t>
            </w:r>
          </w:p>
        </w:tc>
      </w:tr>
      <w:tr w:rsidR="00A36193" w:rsidRPr="004C554A" w14:paraId="19BDF2F3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1FEB92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1100F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B5F566F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83A21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1 216 261,30000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EEF871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A36193" w:rsidRPr="004C554A" w14:paraId="5B1423BC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71E1D5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958238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55840EB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BF64C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1 216 261,30000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89948A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A36193" w:rsidRPr="004C554A" w14:paraId="445EB09E" w14:textId="77777777" w:rsidTr="009761B9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2EABC69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EEDE91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8140294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B3BED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ACCDC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A36193" w:rsidRPr="004C554A" w14:paraId="7180B8CA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7FAA841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B9B9A9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B865A1D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3BDA6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36B9B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A36193" w:rsidRPr="004C554A" w14:paraId="5F702955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23E0681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08C7D1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8A6FF45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9BCAD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3 236,10000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C16C99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3 245,80000</w:t>
            </w:r>
          </w:p>
        </w:tc>
      </w:tr>
      <w:tr w:rsidR="00A36193" w:rsidRPr="004C554A" w14:paraId="21F73C3A" w14:textId="77777777" w:rsidTr="009761B9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CEE9677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80F455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000 1 03 02231 01 0000 110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CE43363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941E73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17 205,10000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61188A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17 484,90000</w:t>
            </w:r>
          </w:p>
        </w:tc>
      </w:tr>
      <w:tr w:rsidR="00A36193" w:rsidRPr="004C554A" w14:paraId="7F44EFB5" w14:textId="77777777" w:rsidTr="009761B9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4CE4B9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936EDD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000 1 03 02241 01 0000 110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B4F5953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22A78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81F94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101,00000</w:t>
            </w:r>
          </w:p>
        </w:tc>
      </w:tr>
      <w:tr w:rsidR="00A36193" w:rsidRPr="004C554A" w14:paraId="0B53EB6A" w14:textId="77777777" w:rsidTr="009761B9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2ACE79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E3C866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000 1 03 02251 01 0000 110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2FD30BA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432D7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23 286,40000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33ABD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24 370,50000</w:t>
            </w:r>
          </w:p>
        </w:tc>
      </w:tr>
      <w:tr w:rsidR="00A36193" w:rsidRPr="004C554A" w14:paraId="4951E0B1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D7AFD9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25FCA5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000 1 03 02261 01 0000 110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FE2842A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F4EBD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-2 132,00000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0873D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-2 243,90000</w:t>
            </w:r>
          </w:p>
        </w:tc>
      </w:tr>
      <w:tr w:rsidR="00A36193" w:rsidRPr="004C554A" w14:paraId="26B5A45E" w14:textId="77777777" w:rsidTr="009761B9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6525C66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53A6BE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D49BBF4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BC6D6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161 675,30000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BE32F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173 432,40000</w:t>
            </w:r>
          </w:p>
        </w:tc>
      </w:tr>
      <w:tr w:rsidR="00A36193" w:rsidRPr="004C554A" w14:paraId="11489901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216F68F1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19A14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44CA4FD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625E5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146 601,60000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CA270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157 157,00000</w:t>
            </w:r>
          </w:p>
        </w:tc>
      </w:tr>
      <w:tr w:rsidR="00A36193" w:rsidRPr="004C554A" w14:paraId="429CF262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922843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C363AEC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77F3186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9BA79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791163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128,70000</w:t>
            </w:r>
          </w:p>
        </w:tc>
      </w:tr>
      <w:tr w:rsidR="00A36193" w:rsidRPr="004C554A" w14:paraId="76EA24D8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A0B774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EB2121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B62B606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 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EDBF2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14 950,70000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CAECC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16 146,70000</w:t>
            </w:r>
          </w:p>
        </w:tc>
      </w:tr>
      <w:tr w:rsidR="00A36193" w:rsidRPr="004C554A" w14:paraId="3032C8DD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F94662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1FF7C1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4707E2F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A5871A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3CA28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183 024,10000</w:t>
            </w:r>
          </w:p>
        </w:tc>
      </w:tr>
      <w:tr w:rsidR="00A36193" w:rsidRPr="004C554A" w14:paraId="2C559E3A" w14:textId="77777777" w:rsidTr="009761B9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750A140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46DB5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85A1A5C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B20F4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00875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53 998,10000</w:t>
            </w:r>
          </w:p>
        </w:tc>
      </w:tr>
      <w:tr w:rsidR="00A36193" w:rsidRPr="004C554A" w14:paraId="2A8A2C04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A3EDA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E251E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76BEF98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D35F4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FBF8F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A36193" w:rsidRPr="004C554A" w14:paraId="57BA8403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11C74F9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4578A0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2315602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BD7A4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097AD9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A36193" w:rsidRPr="004C554A" w14:paraId="39A6AD23" w14:textId="77777777" w:rsidTr="009761B9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2967553C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C3DB91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6F2561C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DE573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C4100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A36193" w:rsidRPr="004C554A" w14:paraId="6F5C5509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A4CE91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96D4E0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C714DB8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BF7C7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19 749,40000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1694E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20 539,40000</w:t>
            </w:r>
          </w:p>
        </w:tc>
      </w:tr>
      <w:tr w:rsidR="00A36193" w:rsidRPr="004C554A" w14:paraId="2E6021F8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4372DA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DF7BB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F9B0F92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B1554A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19 743,00000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21DE7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20 533,00000</w:t>
            </w:r>
          </w:p>
        </w:tc>
      </w:tr>
      <w:tr w:rsidR="00A36193" w:rsidRPr="004C554A" w14:paraId="160D9484" w14:textId="77777777" w:rsidTr="009761B9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903FD6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91D96F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F3531D6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C5A9B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0DD769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A36193" w:rsidRPr="004C554A" w14:paraId="0314D62A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207365D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BD604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1238379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77803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135 407,30000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7E8DD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139 072,10000</w:t>
            </w:r>
          </w:p>
        </w:tc>
      </w:tr>
      <w:tr w:rsidR="00A36193" w:rsidRPr="004C554A" w14:paraId="7E8BC72E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168C74C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B297BD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D73F212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1A702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72 832,20000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4DA3A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75 745,60000</w:t>
            </w:r>
          </w:p>
        </w:tc>
      </w:tr>
      <w:tr w:rsidR="00A36193" w:rsidRPr="004C554A" w14:paraId="2C0ED0E2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5365328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50914D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9E32783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6FC633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49 155,70000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1364C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49 721,90000</w:t>
            </w:r>
          </w:p>
        </w:tc>
      </w:tr>
      <w:tr w:rsidR="00A36193" w:rsidRPr="004C554A" w14:paraId="7AC9D9E1" w14:textId="77777777" w:rsidTr="009761B9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4F7041B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09624F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B14A12C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77EA7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13 525,40000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6B2DD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14 066,40000</w:t>
            </w:r>
          </w:p>
        </w:tc>
      </w:tr>
      <w:tr w:rsidR="00A36193" w:rsidRPr="004C554A" w14:paraId="488D7D75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CB891F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C462B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C0B9983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0D15A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0554A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A36193" w:rsidRPr="004C554A" w14:paraId="1371CC86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712D5D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8A22E8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0E015CF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B1907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630,30000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FF552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655,50000</w:t>
            </w:r>
          </w:p>
        </w:tc>
      </w:tr>
      <w:tr w:rsidR="00A36193" w:rsidRPr="004C554A" w14:paraId="07C6AA4A" w14:textId="77777777" w:rsidTr="009761B9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FBFFBFC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332BB1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C3FC182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EF90D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9532B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1 516,70000</w:t>
            </w:r>
          </w:p>
        </w:tc>
      </w:tr>
      <w:tr w:rsidR="00A36193" w:rsidRPr="004C554A" w14:paraId="7B86686D" w14:textId="77777777" w:rsidTr="009761B9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7F814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8F0A3D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B887571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0E3B21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102,90000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FF3AF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107,10000</w:t>
            </w:r>
          </w:p>
        </w:tc>
      </w:tr>
      <w:tr w:rsidR="00A36193" w:rsidRPr="004C554A" w14:paraId="6919AE07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E61151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D73A23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8233075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 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06EAD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6C4181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A36193" w:rsidRPr="004C554A" w14:paraId="4544EFA9" w14:textId="77777777" w:rsidTr="009761B9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19363D47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D99480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622C5D2" w14:textId="77777777" w:rsidR="00A36193" w:rsidRPr="009A12FC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также имущества муниципальных унитарных предприятий, в том числе казенных) (плата за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0BE28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FE3BB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A36193" w:rsidRPr="004C554A" w14:paraId="36D54EE2" w14:textId="77777777" w:rsidTr="009761B9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00AAF1A0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90448B0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4655F4D" w14:textId="77777777" w:rsidR="00A36193" w:rsidRPr="009A12FC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0610B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3 143,70000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BB631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3 266,40000</w:t>
            </w:r>
          </w:p>
        </w:tc>
      </w:tr>
      <w:tr w:rsidR="00A36193" w:rsidRPr="004C554A" w14:paraId="0EDE5060" w14:textId="77777777" w:rsidTr="009761B9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4012A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518C01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9384" w:type="dxa"/>
            <w:shd w:val="clear" w:color="auto" w:fill="auto"/>
            <w:hideMark/>
          </w:tcPr>
          <w:p w14:paraId="418D7B35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BC861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70A7B3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</w:tr>
      <w:tr w:rsidR="00A36193" w:rsidRPr="004C554A" w14:paraId="6DE053CD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1BE3E4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67131C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F550EA9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20531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3 068,30000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218B0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3 191,00000</w:t>
            </w:r>
          </w:p>
        </w:tc>
      </w:tr>
      <w:tr w:rsidR="00A36193" w:rsidRPr="004C554A" w14:paraId="08D9FA4D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1FBD6C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6AB0E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911ABB8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F579DA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50690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A36193" w:rsidRPr="004C554A" w14:paraId="15CCA1C1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D641DC3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D687B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5229648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EC379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1CE01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A36193" w:rsidRPr="004C554A" w14:paraId="0A8E53E2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66617B7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5A8C6EE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66E4978A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96655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BBB7F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A36193" w:rsidRPr="004C554A" w14:paraId="754ED48D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1134B8F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A836C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9384" w:type="dxa"/>
            <w:shd w:val="clear" w:color="auto" w:fill="auto"/>
            <w:hideMark/>
          </w:tcPr>
          <w:p w14:paraId="064ACE89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E2078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46C05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A36193" w:rsidRPr="004C554A" w14:paraId="38537C29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6C3D0F7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875E4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9384" w:type="dxa"/>
            <w:shd w:val="clear" w:color="auto" w:fill="auto"/>
            <w:hideMark/>
          </w:tcPr>
          <w:p w14:paraId="4D39F64F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AB070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3A22B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A36193" w:rsidRPr="004C554A" w14:paraId="13DFE5A3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5CF000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409277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53FA031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F1642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17 794,12000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9BD24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17 740,80000</w:t>
            </w:r>
          </w:p>
        </w:tc>
      </w:tr>
      <w:tr w:rsidR="00A36193" w:rsidRPr="004C554A" w14:paraId="165734A2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F7955E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E0BDB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14DB87BA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F2A76A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0D53D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A36193" w:rsidRPr="004C554A" w14:paraId="4B827EB3" w14:textId="77777777" w:rsidTr="009761B9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A8ADB2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C07539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301FC16C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 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4C0AB9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5 161,62000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4447C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4 607,70000</w:t>
            </w:r>
          </w:p>
        </w:tc>
      </w:tr>
      <w:tr w:rsidR="00A36193" w:rsidRPr="004C554A" w14:paraId="067C840F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84377F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5DF78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9384" w:type="dxa"/>
            <w:shd w:val="clear" w:color="auto" w:fill="auto"/>
            <w:hideMark/>
          </w:tcPr>
          <w:p w14:paraId="52EDC3BE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7B37C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12 515,40000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187CE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13 016,00000</w:t>
            </w:r>
          </w:p>
        </w:tc>
      </w:tr>
      <w:tr w:rsidR="00A36193" w:rsidRPr="004C554A" w14:paraId="7472D702" w14:textId="77777777" w:rsidTr="009761B9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1E2FAA1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B5E1C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7BA29F46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C52B6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1FDD2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1 293,60000</w:t>
            </w:r>
          </w:p>
        </w:tc>
      </w:tr>
      <w:tr w:rsidR="00A36193" w:rsidRPr="004C554A" w14:paraId="322E392B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74AF6561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D12B9C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7E82AC67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1CD61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4F098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95,70000</w:t>
            </w:r>
          </w:p>
        </w:tc>
      </w:tr>
      <w:tr w:rsidR="00A36193" w:rsidRPr="004C554A" w14:paraId="733F3B98" w14:textId="77777777" w:rsidTr="009761B9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  <w:hideMark/>
          </w:tcPr>
          <w:p w14:paraId="3254036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129B7E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000 1 17 01050 04 0000 180</w:t>
            </w:r>
          </w:p>
        </w:tc>
        <w:tc>
          <w:tcPr>
            <w:tcW w:w="9384" w:type="dxa"/>
            <w:shd w:val="clear" w:color="auto" w:fill="auto"/>
            <w:hideMark/>
          </w:tcPr>
          <w:p w14:paraId="50E42942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0FA5D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58F86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95,70000</w:t>
            </w:r>
          </w:p>
        </w:tc>
      </w:tr>
      <w:tr w:rsidR="00A36193" w:rsidRPr="004C554A" w14:paraId="19FA3D90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BDE39C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5BF91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1E6FA0C1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76C4F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2 588 224,80000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6FCC3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3 153 071,60000</w:t>
            </w:r>
          </w:p>
        </w:tc>
      </w:tr>
      <w:tr w:rsidR="00A36193" w:rsidRPr="004C554A" w14:paraId="44004BD5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18802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F90C8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B630911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5F791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2 588 224,80000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B62041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3 153 071,60000</w:t>
            </w:r>
          </w:p>
        </w:tc>
      </w:tr>
      <w:tr w:rsidR="00A36193" w:rsidRPr="004C554A" w14:paraId="4A9D1F7E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A6A0BB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1501D1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97891E8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8264F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828 238,00000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68695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707 431,00000</w:t>
            </w:r>
          </w:p>
        </w:tc>
      </w:tr>
      <w:tr w:rsidR="00A36193" w:rsidRPr="004C554A" w14:paraId="5456F22C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8CE012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20F5A4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02086F6E" w14:textId="77777777" w:rsidR="00A36193" w:rsidRPr="00F40DA7" w:rsidRDefault="00A36193" w:rsidP="009761B9">
            <w:pPr>
              <w:ind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A7839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69 393,00000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6EF26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23 018,00000</w:t>
            </w:r>
          </w:p>
        </w:tc>
      </w:tr>
      <w:tr w:rsidR="00A36193" w:rsidRPr="004C554A" w14:paraId="7E1C7627" w14:textId="77777777" w:rsidTr="009761B9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695733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7156F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D227A6D" w14:textId="77777777" w:rsidR="00A36193" w:rsidRPr="00F40DA7" w:rsidRDefault="00A36193" w:rsidP="009761B9">
            <w:pPr>
              <w:ind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BF9DF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758 845,00000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1CA61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684 413,00000</w:t>
            </w:r>
          </w:p>
        </w:tc>
      </w:tr>
      <w:tr w:rsidR="00A36193" w:rsidRPr="004C554A" w14:paraId="03510A05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24EDA03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27528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E9650B3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A2B15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218 272,20000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79B63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874 210,60000</w:t>
            </w:r>
          </w:p>
        </w:tc>
      </w:tr>
      <w:tr w:rsidR="00A36193" w:rsidRPr="004C554A" w14:paraId="028ECD6E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56FA1CB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2C431E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117ADF0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78BA7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123 918,00000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9523E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776 082,00000</w:t>
            </w:r>
          </w:p>
        </w:tc>
      </w:tr>
      <w:tr w:rsidR="00A36193" w:rsidRPr="004C554A" w14:paraId="0ECF5ECE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B6BA22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382D3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52BD500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местным бюджетам, предоставление которой предусмотрено государственной программой Свердловской области «Реализация основных направлений государственной политики в строительном комплексе Свердловской области до 2024 года», между муниципальными образованиями, расположенными на территории Свердловской области, в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2022-2024 годах на строительство и реконструкцию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972D0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123 918,00000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A83393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776 082,00000</w:t>
            </w:r>
          </w:p>
        </w:tc>
      </w:tr>
      <w:tr w:rsidR="00A36193" w:rsidRPr="004C554A" w14:paraId="1EC602D7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474B47E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3D0D5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D353B43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2F5AD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BC1031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98 128,60000</w:t>
            </w:r>
          </w:p>
        </w:tc>
      </w:tr>
      <w:tr w:rsidR="00A36193" w:rsidRPr="004C554A" w14:paraId="4C265AE7" w14:textId="77777777" w:rsidTr="009761B9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D67C02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04488E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044670C" w14:textId="77777777" w:rsidR="00A36193" w:rsidRPr="009A12FC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области,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32177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BC26BA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58 753,00000</w:t>
            </w:r>
          </w:p>
        </w:tc>
      </w:tr>
      <w:tr w:rsidR="00A36193" w:rsidRPr="004C554A" w14:paraId="5C4F05F4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67A25A2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02B043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D30D048" w14:textId="77777777" w:rsidR="00A36193" w:rsidRPr="009E05A6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B3411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D598A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39 375,60000</w:t>
            </w:r>
          </w:p>
        </w:tc>
      </w:tr>
      <w:tr w:rsidR="00A36193" w:rsidRPr="004C554A" w14:paraId="12C5B67E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EA44B10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FE0947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5AC18B5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3CA72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1 430 652,60000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E657D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1 458 443,00000</w:t>
            </w:r>
          </w:p>
        </w:tc>
      </w:tr>
      <w:tr w:rsidR="00A36193" w:rsidRPr="004C554A" w14:paraId="668AAF46" w14:textId="77777777" w:rsidTr="009761B9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45F6C741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46ED6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70DFAEE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6061F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21 333,50000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9C057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22 186,80000</w:t>
            </w:r>
          </w:p>
        </w:tc>
      </w:tr>
      <w:tr w:rsidR="00A36193" w:rsidRPr="004C554A" w14:paraId="463F0DF6" w14:textId="77777777" w:rsidTr="009761B9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7172F2C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D9DBFE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DD99595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4C6E11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138 456,80000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273C3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142 245,40000</w:t>
            </w:r>
          </w:p>
        </w:tc>
      </w:tr>
      <w:tr w:rsidR="00A36193" w:rsidRPr="004C554A" w14:paraId="109F4E28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C075E5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1BC51B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0975582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B8446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24034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306,00000</w:t>
            </w:r>
          </w:p>
        </w:tc>
      </w:tr>
      <w:tr w:rsidR="00A36193" w:rsidRPr="004C554A" w14:paraId="60EFAA80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A861C50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F9035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0D0268D1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</w:t>
            </w:r>
            <w:r w:rsidRPr="009E05A6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7BDA9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131 101,10000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7DA35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134 667,40000</w:t>
            </w:r>
          </w:p>
        </w:tc>
      </w:tr>
      <w:tr w:rsidR="00A36193" w:rsidRPr="004C554A" w14:paraId="02E2D6A0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56CDA4C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FF81BC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420C0E5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94E27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C1B25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A36193" w:rsidRPr="004C554A" w14:paraId="01EF2DD5" w14:textId="77777777" w:rsidTr="009761B9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3505BA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D8802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8B9B715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B162B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24E84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A36193" w:rsidRPr="004C554A" w14:paraId="1CACC45F" w14:textId="77777777" w:rsidTr="009761B9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BDEF9D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9E2C7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031C6DDB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AF2CDE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59375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A36193" w:rsidRPr="004C554A" w14:paraId="4EDC6E88" w14:textId="77777777" w:rsidTr="009761B9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2AF63A2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224C4D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5D60728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DD538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DB8079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A36193" w:rsidRPr="004C554A" w14:paraId="4B99C392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  <w:hideMark/>
          </w:tcPr>
          <w:p w14:paraId="798949A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DC2567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29392B1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6F8BE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581E93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2 100,70000</w:t>
            </w:r>
          </w:p>
        </w:tc>
      </w:tr>
      <w:tr w:rsidR="00A36193" w:rsidRPr="004C554A" w14:paraId="4A405F7E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4F08D8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727DE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725535DF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0B14F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9F02F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4 804,30000</w:t>
            </w:r>
          </w:p>
        </w:tc>
      </w:tr>
      <w:tr w:rsidR="00A36193" w:rsidRPr="004C554A" w14:paraId="55A13230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29C485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0908DE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24A064EE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CD70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1F5D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A36193" w:rsidRPr="004C554A" w14:paraId="02BFEC2F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40F49A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899349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9384" w:type="dxa"/>
            <w:shd w:val="clear" w:color="auto" w:fill="auto"/>
          </w:tcPr>
          <w:p w14:paraId="2DE44EE2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2F53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612E7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A36193" w:rsidRPr="004C554A" w14:paraId="70F6D607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7D4666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A6907A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9384" w:type="dxa"/>
            <w:shd w:val="clear" w:color="auto" w:fill="auto"/>
          </w:tcPr>
          <w:p w14:paraId="3A58B0FF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AFA1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A9C4F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</w:tr>
      <w:tr w:rsidR="00A36193" w:rsidRPr="004C554A" w14:paraId="3983747E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87DCC9E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D1FAFD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9384" w:type="dxa"/>
            <w:shd w:val="clear" w:color="auto" w:fill="auto"/>
          </w:tcPr>
          <w:p w14:paraId="63A9171A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E83E6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EB5D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181,50000</w:t>
            </w:r>
          </w:p>
        </w:tc>
      </w:tr>
      <w:tr w:rsidR="00A36193" w:rsidRPr="004C554A" w14:paraId="55EB8B52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318C8C3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8DAA326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26B1DF7F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7CAD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1 240 374,00000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CE9A1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1 263 522,00000</w:t>
            </w:r>
          </w:p>
        </w:tc>
      </w:tr>
      <w:tr w:rsidR="00A36193" w:rsidRPr="004C554A" w14:paraId="59496E35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84CADB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0B1390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69E5521A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8B8EC2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543 091,00000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05DC1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552 686,00000</w:t>
            </w:r>
          </w:p>
        </w:tc>
      </w:tr>
      <w:tr w:rsidR="00A36193" w:rsidRPr="004C554A" w14:paraId="30C6A478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115D0D3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CF92C3B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2E22BDC2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68BBB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697 283,00000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B26A8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710 836,00000</w:t>
            </w:r>
          </w:p>
        </w:tc>
      </w:tr>
      <w:tr w:rsidR="00A36193" w:rsidRPr="004C554A" w14:paraId="31B11E3F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FA0543A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</w:tcPr>
          <w:p w14:paraId="54CC1D9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9384" w:type="dxa"/>
            <w:shd w:val="clear" w:color="auto" w:fill="auto"/>
          </w:tcPr>
          <w:p w14:paraId="359838F8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CE5963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111 062,00000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47F5E5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112 987,00000</w:t>
            </w:r>
          </w:p>
        </w:tc>
      </w:tr>
      <w:tr w:rsidR="00A36193" w:rsidRPr="004C554A" w14:paraId="467108E2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2E2185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</w:tcPr>
          <w:p w14:paraId="66CDEB45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9384" w:type="dxa"/>
            <w:shd w:val="clear" w:color="auto" w:fill="auto"/>
          </w:tcPr>
          <w:p w14:paraId="04C7B287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88D3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DEB84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A36193" w:rsidRPr="004C554A" w14:paraId="7B056D07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96EAF73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</w:tcPr>
          <w:p w14:paraId="264DB77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0E83AD8B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55D26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368BA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A36193" w:rsidRPr="004C554A" w14:paraId="33D15402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A348DF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382B34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1EDE533E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2C33FC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D328D0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A36193" w:rsidRPr="004C554A" w14:paraId="28AEDA57" w14:textId="77777777" w:rsidTr="009761B9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0909D28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E9C57F" w14:textId="77777777" w:rsidR="00A36193" w:rsidRPr="00F40DA7" w:rsidRDefault="00A36193" w:rsidP="009761B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4" w:type="dxa"/>
            <w:shd w:val="clear" w:color="auto" w:fill="auto"/>
            <w:vAlign w:val="center"/>
          </w:tcPr>
          <w:p w14:paraId="114A7B4C" w14:textId="77777777" w:rsidR="00A36193" w:rsidRPr="00F40DA7" w:rsidRDefault="00A36193" w:rsidP="009761B9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8CF99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4 388 314,02000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11B3D" w14:textId="77777777" w:rsidR="00A36193" w:rsidRPr="00F40DA7" w:rsidRDefault="00A36193" w:rsidP="009761B9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4 788 272,50000</w:t>
            </w:r>
          </w:p>
        </w:tc>
      </w:tr>
    </w:tbl>
    <w:p w14:paraId="50CF97B2" w14:textId="77777777" w:rsidR="009D78F2" w:rsidRPr="00D05392" w:rsidRDefault="009D78F2">
      <w:pPr>
        <w:rPr>
          <w:rFonts w:ascii="Liberation Serif" w:hAnsi="Liberation Serif"/>
          <w:sz w:val="24"/>
          <w:szCs w:val="24"/>
        </w:rPr>
      </w:pPr>
    </w:p>
    <w:p w14:paraId="04C9A798" w14:textId="472F2818" w:rsidR="006B3B60" w:rsidRPr="00D05392" w:rsidRDefault="006B3B60">
      <w:pPr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br w:type="page"/>
      </w:r>
    </w:p>
    <w:p w14:paraId="72ACA015" w14:textId="4F835566" w:rsidR="00146203" w:rsidRPr="00D05392" w:rsidRDefault="00146203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3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D9DFB1A" w14:textId="763C4A1B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5908D5CA" w14:textId="77777777" w:rsidR="00146203" w:rsidRPr="00D05392" w:rsidRDefault="00146203" w:rsidP="00146203">
      <w:pPr>
        <w:rPr>
          <w:rFonts w:ascii="Liberation Serif" w:hAnsi="Liberation Serif"/>
          <w:sz w:val="12"/>
          <w:szCs w:val="12"/>
        </w:rPr>
      </w:pPr>
    </w:p>
    <w:p w14:paraId="47620AC7" w14:textId="77777777" w:rsidR="004242BF" w:rsidRPr="00D05392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D05392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1E871651" w:rsidR="00146203" w:rsidRPr="00D05392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D447A4" w:rsidRPr="00D05392">
        <w:rPr>
          <w:rFonts w:ascii="Liberation Serif" w:hAnsi="Liberation Serif"/>
          <w:b/>
          <w:sz w:val="28"/>
          <w:szCs w:val="28"/>
        </w:rPr>
        <w:t>2</w:t>
      </w:r>
      <w:r w:rsidRPr="00D05392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B9D78F2" w14:textId="77777777" w:rsidR="00146203" w:rsidRPr="00D05392" w:rsidRDefault="00146203" w:rsidP="00146203">
      <w:pPr>
        <w:rPr>
          <w:rFonts w:ascii="Liberation Serif" w:hAnsi="Liberation Serif"/>
          <w:sz w:val="12"/>
          <w:szCs w:val="12"/>
        </w:rPr>
      </w:pPr>
    </w:p>
    <w:p w14:paraId="17444F09" w14:textId="77777777" w:rsidR="004242BF" w:rsidRPr="00D05392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6D3F29" w:rsidRPr="00D05392" w14:paraId="6AFEA4C3" w14:textId="77777777" w:rsidTr="006B3B60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BFB6547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6794438B" w14:textId="7952D40F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  <w:r w:rsidR="002C416A"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бюджетных средств, раздела, подраздела,</w:t>
            </w:r>
          </w:p>
          <w:p w14:paraId="3DF02CE6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1F741A1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DA1AB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4FF157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4EA76BD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1DA0C39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458773" w14:textId="77777777" w:rsidR="002C416A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513BF32" w14:textId="2E6A316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419ACEDC" w14:textId="77777777" w:rsidR="006D3F29" w:rsidRPr="00D05392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D05392" w:rsidRDefault="004242BF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A36193" w:rsidRPr="004C554A" w14:paraId="1492A3F4" w14:textId="77777777" w:rsidTr="009761B9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7E4D3C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7428D1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5CF752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3768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3A891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34D2C7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5345A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36193" w:rsidRPr="004C554A" w14:paraId="051CB88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A882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53A492C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6B9F50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E417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E5D2D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77B2B7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32275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6 819 319,01598</w:t>
            </w:r>
          </w:p>
        </w:tc>
      </w:tr>
      <w:tr w:rsidR="00A36193" w:rsidRPr="004C554A" w14:paraId="2C42931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E017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64F3022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A7C0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1AF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3252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86EF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B1E24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6 750 769,52704</w:t>
            </w:r>
          </w:p>
        </w:tc>
      </w:tr>
      <w:tr w:rsidR="00A36193" w:rsidRPr="004C554A" w14:paraId="7F71D35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109B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452CB9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D479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996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D0B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8C33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A1C7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307 025,67617</w:t>
            </w:r>
          </w:p>
        </w:tc>
      </w:tr>
      <w:tr w:rsidR="00A36193" w:rsidRPr="004C554A" w14:paraId="6F5A4B3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C6F1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072E7D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86F8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19B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E7B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FF83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55D1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4 142,36250</w:t>
            </w:r>
          </w:p>
        </w:tc>
      </w:tr>
      <w:tr w:rsidR="00A36193" w:rsidRPr="004C554A" w14:paraId="2D597B8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0373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7D63F0F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20B8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3C5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FA4D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7FE6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C29EF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4 142,36250</w:t>
            </w:r>
          </w:p>
        </w:tc>
      </w:tr>
      <w:tr w:rsidR="00A36193" w:rsidRPr="004C554A" w14:paraId="0705FE3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E549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633260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B9A4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8A7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3FF6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D7F4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DA5B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A36193" w:rsidRPr="004C554A" w14:paraId="636F515A" w14:textId="77777777" w:rsidTr="009761B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6AA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10E84F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3755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60F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0ED2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B917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BAEE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A36193" w:rsidRPr="004C554A" w14:paraId="1DC6D87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90C3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0CAFF0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9E0C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7B5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11BF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E41C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BF0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12,74600</w:t>
            </w:r>
          </w:p>
        </w:tc>
      </w:tr>
      <w:tr w:rsidR="00A36193" w:rsidRPr="004C554A" w14:paraId="4FCE889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6C21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7F41BF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5D3B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ED3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0287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2728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404C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12,74600</w:t>
            </w:r>
          </w:p>
        </w:tc>
      </w:tr>
      <w:tr w:rsidR="00A36193" w:rsidRPr="004C554A" w14:paraId="3588CBF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5A22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39F6038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F2A2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661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278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F338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C7801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198,89250</w:t>
            </w:r>
          </w:p>
        </w:tc>
      </w:tr>
      <w:tr w:rsidR="00A36193" w:rsidRPr="004C554A" w14:paraId="70526B4B" w14:textId="77777777" w:rsidTr="009761B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04A6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3966281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1BD3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EEF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8E3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F388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D736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198,89250</w:t>
            </w:r>
          </w:p>
        </w:tc>
      </w:tr>
      <w:tr w:rsidR="00A36193" w:rsidRPr="004C554A" w14:paraId="2D1B003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EB1A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6A6BAC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C681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97A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B30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010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70BD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88 944,49264</w:t>
            </w:r>
          </w:p>
        </w:tc>
      </w:tr>
      <w:tr w:rsidR="00A36193" w:rsidRPr="004C554A" w14:paraId="06D3397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46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7981AE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1259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6FE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5CF3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E7C8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0960C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87 437,99998</w:t>
            </w:r>
          </w:p>
        </w:tc>
      </w:tr>
      <w:tr w:rsidR="00A36193" w:rsidRPr="004C554A" w14:paraId="64A85DF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4F7A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342A6A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4B2D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A08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BFE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FD1D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573C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87 437,99998</w:t>
            </w:r>
          </w:p>
        </w:tc>
      </w:tr>
      <w:tr w:rsidR="00A36193" w:rsidRPr="004C554A" w14:paraId="626C844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2AE9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4B4193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D13C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295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009C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8BC5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1D05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87 437,99998</w:t>
            </w:r>
          </w:p>
        </w:tc>
      </w:tr>
      <w:tr w:rsidR="00A36193" w:rsidRPr="004C554A" w14:paraId="6CE048C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1AFB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3E36B11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344F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DE4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C813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93C1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694DF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87 233,54398</w:t>
            </w:r>
          </w:p>
        </w:tc>
      </w:tr>
      <w:tr w:rsidR="00A36193" w:rsidRPr="004C554A" w14:paraId="19D4F060" w14:textId="77777777" w:rsidTr="009761B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5E5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414E36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8E7C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037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6A61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036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B903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204,45600</w:t>
            </w:r>
          </w:p>
        </w:tc>
      </w:tr>
      <w:tr w:rsidR="00A36193" w:rsidRPr="004C554A" w14:paraId="37CDFB43" w14:textId="77777777" w:rsidTr="009761B9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165F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0A5011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B98F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8EE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942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6FF3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D43A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1 506,49266</w:t>
            </w:r>
          </w:p>
        </w:tc>
      </w:tr>
      <w:tr w:rsidR="00A36193" w:rsidRPr="004C554A" w14:paraId="5B63DC0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2D0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7FA1C4C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05FE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98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11CF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132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A106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356,91580</w:t>
            </w:r>
          </w:p>
        </w:tc>
      </w:tr>
      <w:tr w:rsidR="00A36193" w:rsidRPr="004C554A" w14:paraId="62C6F61B" w14:textId="77777777" w:rsidTr="009761B9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FD54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31982B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B754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727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1448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2FE1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EABF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356,91580</w:t>
            </w:r>
          </w:p>
        </w:tc>
      </w:tr>
      <w:tr w:rsidR="00A36193" w:rsidRPr="004C554A" w14:paraId="1C497B6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DC49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6EFC3E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057B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6AD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23D1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374A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295F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1 149,57686</w:t>
            </w:r>
          </w:p>
        </w:tc>
      </w:tr>
      <w:tr w:rsidR="00A36193" w:rsidRPr="004C554A" w14:paraId="48F8D70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0FA6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5584F9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7667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6B8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CFBF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E7B0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753E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1 149,57686</w:t>
            </w:r>
          </w:p>
        </w:tc>
      </w:tr>
      <w:tr w:rsidR="00A36193" w:rsidRPr="004C554A" w14:paraId="6286042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5E43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7457CB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330E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F16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F027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1554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5FB3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7C55DC7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5943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5D90929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53EE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A55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EDFC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EC1C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FFCC8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179B52B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F69D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03F449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BC3E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7AD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8681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2A97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F784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177773FD" w14:textId="77777777" w:rsidTr="009761B9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C121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581CEE9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FB24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27A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DF3A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491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9DA2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641A885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A964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699126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7497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2A9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AE48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13C3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494C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3927523D" w14:textId="77777777" w:rsidTr="009761B9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EE5E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1B9F7BE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601B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E3F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A02F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3B5A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04FB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6 200,00000</w:t>
            </w:r>
          </w:p>
        </w:tc>
      </w:tr>
      <w:tr w:rsidR="00A36193" w:rsidRPr="004C554A" w14:paraId="5F0032F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8ACA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4B8375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40D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D2A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3482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7F7A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8953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6 200,00000</w:t>
            </w:r>
          </w:p>
        </w:tc>
      </w:tr>
      <w:tr w:rsidR="00A36193" w:rsidRPr="004C554A" w14:paraId="487D692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AF45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501B8B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D273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3E5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D859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EAD8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90D6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11B3DB6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3811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180534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B7E4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4AD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5DB0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4997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50E0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1FA3651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426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207CA0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администрации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18C1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084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192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FD39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A0D8A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A36193" w:rsidRPr="004C554A" w14:paraId="53AB6CC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6909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0A93DD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B577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829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47E9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C51C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F64B1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A36193" w:rsidRPr="004C554A" w14:paraId="61D34FD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78C3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1DEAD1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4D1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F60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78D8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9D1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BB9F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207 286,12103</w:t>
            </w:r>
          </w:p>
        </w:tc>
      </w:tr>
      <w:tr w:rsidR="00A36193" w:rsidRPr="004C554A" w14:paraId="0807829F" w14:textId="77777777" w:rsidTr="009761B9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AB73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06705CC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A3F6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6F2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1366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5E74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B08C6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73 866,61887</w:t>
            </w:r>
          </w:p>
        </w:tc>
      </w:tr>
      <w:tr w:rsidR="00A36193" w:rsidRPr="004C554A" w14:paraId="0B5DC23C" w14:textId="77777777" w:rsidTr="009761B9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2AC5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3AE7EB7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40E2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F85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EB90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176C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97A9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785,00000</w:t>
            </w:r>
          </w:p>
        </w:tc>
      </w:tr>
      <w:tr w:rsidR="00A36193" w:rsidRPr="004C554A" w14:paraId="53529D0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F13D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0FE1AD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D933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DC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D347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7380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1608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A36193" w:rsidRPr="004C554A" w14:paraId="2A05C48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5E07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694EE4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A73D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884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398D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EE64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8E2A9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A36193" w:rsidRPr="004C554A" w14:paraId="17D7FE4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50E2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4C2087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0115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024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CB97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7AF5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7F46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62,50000</w:t>
            </w:r>
          </w:p>
        </w:tc>
      </w:tr>
      <w:tr w:rsidR="00A36193" w:rsidRPr="004C554A" w14:paraId="10C9C12B" w14:textId="77777777" w:rsidTr="009761B9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4251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0F3583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F8BB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010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0314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2B9B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0AEA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62,50000</w:t>
            </w:r>
          </w:p>
        </w:tc>
      </w:tr>
      <w:tr w:rsidR="00A36193" w:rsidRPr="004C554A" w14:paraId="254BFE0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0444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69BEC6D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E050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27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DF91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159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031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352,20000</w:t>
            </w:r>
          </w:p>
        </w:tc>
      </w:tr>
      <w:tr w:rsidR="00A36193" w:rsidRPr="004C554A" w14:paraId="70D43574" w14:textId="77777777" w:rsidTr="009761B9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5DAC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77A740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62D3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F53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4655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44DF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306D0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352,20000</w:t>
            </w:r>
          </w:p>
        </w:tc>
      </w:tr>
      <w:tr w:rsidR="00A36193" w:rsidRPr="004C554A" w14:paraId="3F67D9C8" w14:textId="77777777" w:rsidTr="009761B9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13AA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456E0D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FA95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C0E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FFF1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DC10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6449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A36193" w:rsidRPr="004C554A" w14:paraId="59748DAB" w14:textId="77777777" w:rsidTr="009761B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1AA2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2EE36C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D7C3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2FC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4626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31D2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6449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A36193" w:rsidRPr="004C554A" w14:paraId="7882776E" w14:textId="77777777" w:rsidTr="009761B9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6BB6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2A3333B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4A3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2C2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C4E1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1201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E0289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A36193" w:rsidRPr="004C554A" w14:paraId="5006703F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2CAE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0D3F66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41BE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F93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F783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8076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567D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7C0A0F11" w14:textId="77777777" w:rsidTr="009761B9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0CF5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662F6C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5F5C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332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721B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901C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F598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05DC78C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0F1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3E6E35F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9E7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FDE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D1D1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CF2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0D72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0B5C40F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11EB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2886F6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BA3A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ED0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4536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4115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4F8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10AB6FB8" w14:textId="77777777" w:rsidTr="009761B9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598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3C3A86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4ED0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1BD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E733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B050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04A1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627785DE" w14:textId="77777777" w:rsidTr="009761B9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E99A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6BD10EC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30D8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B5C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2B28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B157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7603A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10B69BBF" w14:textId="77777777" w:rsidTr="009761B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5792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2092A414" w14:textId="77777777" w:rsidR="00A36193" w:rsidRPr="004C554A" w:rsidRDefault="00A36193" w:rsidP="009761B9">
            <w:pPr>
              <w:ind w:left="-2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AD4C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46F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37F9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7D3C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82A31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A36193" w:rsidRPr="004C554A" w14:paraId="7997A160" w14:textId="77777777" w:rsidTr="009761B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8196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2E70C0E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419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8CD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7D0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EEDB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4CF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A36193" w:rsidRPr="004C554A" w14:paraId="4A44664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16C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0A8B947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CACA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3CE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CF18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DD52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B3C2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A36193" w:rsidRPr="004C554A" w14:paraId="7985D2B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1449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4E4DA9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7EB7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F42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7FF2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82E5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B602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A36193" w:rsidRPr="004C554A" w14:paraId="6A09E3C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F2DA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08ADB1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91ED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544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2174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8EA0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A6AB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A36193" w:rsidRPr="004C554A" w14:paraId="3E79CF27" w14:textId="77777777" w:rsidTr="009761B9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7462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43EBD40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30EE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696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2CDF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87C5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BA988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A36193" w:rsidRPr="004C554A" w14:paraId="54C7DE1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0CE4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23B1AF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B197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854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5C8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A587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392E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69 520,03287</w:t>
            </w:r>
          </w:p>
        </w:tc>
      </w:tr>
      <w:tr w:rsidR="00A36193" w:rsidRPr="004C554A" w14:paraId="0BEBA509" w14:textId="77777777" w:rsidTr="009761B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9F80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0C129E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4523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2C2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7EEC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4D6C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3DA4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A36193" w:rsidRPr="004C554A" w14:paraId="38FA03FB" w14:textId="77777777" w:rsidTr="009761B9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26F4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737CEA1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2D80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38F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BDE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5D24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73C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A36193" w:rsidRPr="004C554A" w14:paraId="128CE30D" w14:textId="77777777" w:rsidTr="009761B9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7775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03E4582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163B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F3F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091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CB62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154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65 371,83113</w:t>
            </w:r>
          </w:p>
        </w:tc>
      </w:tr>
      <w:tr w:rsidR="00A36193" w:rsidRPr="004C554A" w14:paraId="421DDACA" w14:textId="77777777" w:rsidTr="009761B9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F16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0C430A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F9BA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613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0A1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AE88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B5BCE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A36193" w:rsidRPr="004C554A" w14:paraId="3B1E688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5F59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7AFADB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151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020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30EF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5505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BC97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42 602,85313</w:t>
            </w:r>
          </w:p>
        </w:tc>
      </w:tr>
      <w:tr w:rsidR="00A36193" w:rsidRPr="004C554A" w14:paraId="5DCE9EF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9D94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706395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62C6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A3A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BFA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3AB9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F381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12,41000</w:t>
            </w:r>
          </w:p>
        </w:tc>
      </w:tr>
      <w:tr w:rsidR="00A36193" w:rsidRPr="004C554A" w14:paraId="1EAA5207" w14:textId="77777777" w:rsidTr="009761B9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4BA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626496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E4DA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E9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9D81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6AB7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0667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2 371,25774</w:t>
            </w:r>
          </w:p>
        </w:tc>
      </w:tr>
      <w:tr w:rsidR="00A36193" w:rsidRPr="004C554A" w14:paraId="18D553EE" w14:textId="77777777" w:rsidTr="009761B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9A7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7E29217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F4AF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D1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FB93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598C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6D0E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1 979,05774</w:t>
            </w:r>
          </w:p>
        </w:tc>
      </w:tr>
      <w:tr w:rsidR="00A36193" w:rsidRPr="004C554A" w14:paraId="5A4D603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0197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17131D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580A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CC5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BAC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C0C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7609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A36193" w:rsidRPr="004C554A" w14:paraId="51AFFC94" w14:textId="77777777" w:rsidTr="009761B9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136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433A79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49B9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51B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E0E9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B4F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D51C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1 171,00000</w:t>
            </w:r>
          </w:p>
        </w:tc>
      </w:tr>
      <w:tr w:rsidR="00A36193" w:rsidRPr="004C554A" w14:paraId="4B4AA72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798D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3D293E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404D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C44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D0D3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54B5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BBA8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528,63666</w:t>
            </w:r>
          </w:p>
        </w:tc>
      </w:tr>
      <w:tr w:rsidR="00A36193" w:rsidRPr="004C554A" w14:paraId="4D99E6F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FADD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77FE44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8E90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E82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1D01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BD6D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1B6F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400,36334</w:t>
            </w:r>
          </w:p>
        </w:tc>
      </w:tr>
      <w:tr w:rsidR="00A36193" w:rsidRPr="004C554A" w14:paraId="2875578C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3DAA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6CC1FEF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5FDC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20A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B9E0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F941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49DB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242,00000</w:t>
            </w:r>
          </w:p>
        </w:tc>
      </w:tr>
      <w:tr w:rsidR="00A36193" w:rsidRPr="004C554A" w14:paraId="69C9310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C5E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47A835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2606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342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887F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9DEC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877C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131 210,52160</w:t>
            </w:r>
          </w:p>
        </w:tc>
      </w:tr>
      <w:tr w:rsidR="00A36193" w:rsidRPr="004C554A" w14:paraId="28893611" w14:textId="77777777" w:rsidTr="009761B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69E5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0789EC2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366B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F1E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D1F8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2CC0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D683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130 023,65160</w:t>
            </w:r>
          </w:p>
        </w:tc>
      </w:tr>
      <w:tr w:rsidR="00A36193" w:rsidRPr="004C554A" w14:paraId="4B5A38E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EBF1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2099FF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E013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ABD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08E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75CB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1C86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130 023,65160</w:t>
            </w:r>
          </w:p>
        </w:tc>
      </w:tr>
      <w:tr w:rsidR="00A36193" w:rsidRPr="004C554A" w14:paraId="736A3CA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44ED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7245DE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753D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B3D4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FB1F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232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8758E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60 627,23400</w:t>
            </w:r>
          </w:p>
        </w:tc>
      </w:tr>
      <w:tr w:rsidR="00A36193" w:rsidRPr="004C554A" w14:paraId="507E3A0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A5CF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6D106C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2950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2D8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6B65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147C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FE292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13 309,03250</w:t>
            </w:r>
          </w:p>
        </w:tc>
      </w:tr>
      <w:tr w:rsidR="00A36193" w:rsidRPr="004C554A" w14:paraId="57C3B4C2" w14:textId="77777777" w:rsidTr="009761B9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5DF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4BEEA9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EA77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08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1AEE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33B7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1507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56 087,38510</w:t>
            </w:r>
          </w:p>
        </w:tc>
      </w:tr>
      <w:tr w:rsidR="00A36193" w:rsidRPr="004C554A" w14:paraId="508B073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FA4B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6221AE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1DDF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177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466B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1C3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03E5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1 186,87000</w:t>
            </w:r>
          </w:p>
        </w:tc>
      </w:tr>
      <w:tr w:rsidR="00A36193" w:rsidRPr="004C554A" w14:paraId="3F3C509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A119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3F50D7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6CF9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985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A4C1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9B22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9571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1 186,87000</w:t>
            </w:r>
          </w:p>
        </w:tc>
      </w:tr>
      <w:tr w:rsidR="00A36193" w:rsidRPr="004C554A" w14:paraId="3E594B66" w14:textId="77777777" w:rsidTr="009761B9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EC9F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1BB95BF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0B17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10A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0B8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6E84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DE1F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1 186,87000</w:t>
            </w:r>
          </w:p>
        </w:tc>
      </w:tr>
      <w:tr w:rsidR="00A36193" w:rsidRPr="004C554A" w14:paraId="4E6000C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AE6B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78612F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5BD6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38E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B73C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95D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A2FA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1 236,31265</w:t>
            </w:r>
          </w:p>
        </w:tc>
      </w:tr>
      <w:tr w:rsidR="00A36193" w:rsidRPr="004C554A" w14:paraId="4FE327C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0B42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4F0662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F76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83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5D1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DF14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26AD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1 156,91265</w:t>
            </w:r>
          </w:p>
        </w:tc>
      </w:tr>
      <w:tr w:rsidR="00A36193" w:rsidRPr="004C554A" w14:paraId="60D2163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7A2F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628A6BE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5A4F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9EF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7FB4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3688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27617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A36193" w:rsidRPr="004C554A" w14:paraId="398835A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AB7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2A298C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102F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D90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CCAA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A4C0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6A06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A36193" w:rsidRPr="004C554A" w14:paraId="3C95C66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F9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6F5A78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DD45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6BA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C5C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D514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90A1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378,19755</w:t>
            </w:r>
          </w:p>
        </w:tc>
      </w:tr>
      <w:tr w:rsidR="00A36193" w:rsidRPr="004C554A" w14:paraId="49E40ECF" w14:textId="77777777" w:rsidTr="009761B9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E83A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602864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9989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DB4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2486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5458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C905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378,19755</w:t>
            </w:r>
          </w:p>
        </w:tc>
      </w:tr>
      <w:tr w:rsidR="00A36193" w:rsidRPr="004C554A" w14:paraId="59B9849C" w14:textId="77777777" w:rsidTr="009761B9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18ED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50695EB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39E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9C1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3A9E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DD10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C507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A36193" w:rsidRPr="004C554A" w14:paraId="268DF204" w14:textId="77777777" w:rsidTr="009761B9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213A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3EBFB5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7E5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70B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6462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30BA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801A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A36193" w:rsidRPr="004C554A" w14:paraId="7C33AA4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A4F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0B274F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1121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891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3D0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37F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E102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A36193" w:rsidRPr="004C554A" w14:paraId="5395B78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189C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7C2EDBC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B13D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CAE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DC53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E89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3D814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972,66791</w:t>
            </w:r>
          </w:p>
        </w:tc>
      </w:tr>
      <w:tr w:rsidR="00A36193" w:rsidRPr="004C554A" w14:paraId="70CC368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AF2A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27F418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776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9FC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40C0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1F84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2AF3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185,33820</w:t>
            </w:r>
          </w:p>
        </w:tc>
      </w:tr>
      <w:tr w:rsidR="00A36193" w:rsidRPr="004C554A" w14:paraId="5AB0B33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519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0CB0297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32ED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D08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FB1A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3CDB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D035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185,33820</w:t>
            </w:r>
          </w:p>
        </w:tc>
      </w:tr>
      <w:tr w:rsidR="00A36193" w:rsidRPr="004C554A" w14:paraId="0CB9E65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D805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45631B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15A2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F41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92F8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36A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FFF7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7,05000</w:t>
            </w:r>
          </w:p>
        </w:tc>
      </w:tr>
      <w:tr w:rsidR="00A36193" w:rsidRPr="004C554A" w14:paraId="207624BD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C58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7EB34A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3B24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425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B59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0BF1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38A7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7,05000</w:t>
            </w:r>
          </w:p>
        </w:tc>
      </w:tr>
      <w:tr w:rsidR="00A36193" w:rsidRPr="004C554A" w14:paraId="1E7C97B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6C27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232A8B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404C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BC9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335D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9FE8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9D381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780,27971</w:t>
            </w:r>
          </w:p>
        </w:tc>
      </w:tr>
      <w:tr w:rsidR="00A36193" w:rsidRPr="004C554A" w14:paraId="44C6F24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593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187D53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07FA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126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FB41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0D47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84D4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780,27971</w:t>
            </w:r>
          </w:p>
        </w:tc>
      </w:tr>
      <w:tr w:rsidR="00A36193" w:rsidRPr="004C554A" w14:paraId="5D132B3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855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350C5C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3F44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F6C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05A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1C5C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0392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44 250,32838</w:t>
            </w:r>
          </w:p>
        </w:tc>
      </w:tr>
      <w:tr w:rsidR="00A36193" w:rsidRPr="004C554A" w14:paraId="0C4BF57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6DBB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63C35F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3A9A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FEA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EAE5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7D27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5E8C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A36193" w:rsidRPr="004C554A" w14:paraId="4C6BEE0E" w14:textId="77777777" w:rsidTr="009761B9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435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7754C7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815F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830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71D3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CF04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F12D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A36193" w:rsidRPr="004C554A" w14:paraId="7C80D97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9865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6879E3B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1E0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106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32A0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91E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5C50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A36193" w:rsidRPr="004C554A" w14:paraId="7216431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234E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438FD45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D2E6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D19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F21A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FF43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D10E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42,49000</w:t>
            </w:r>
          </w:p>
        </w:tc>
      </w:tr>
      <w:tr w:rsidR="00A36193" w:rsidRPr="004C554A" w14:paraId="4223572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8FF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690EE79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D712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5DF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B36F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C576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57033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42,49000</w:t>
            </w:r>
          </w:p>
        </w:tc>
      </w:tr>
      <w:tr w:rsidR="00A36193" w:rsidRPr="004C554A" w14:paraId="2135A5EE" w14:textId="77777777" w:rsidTr="009761B9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D27A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05ADE2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E7C2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8A2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521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5ED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DA5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38C9D22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2B70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778225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D932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500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AC67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B43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3D2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767969D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9086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10755C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5938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A1D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457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4972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C96D7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41 357,15898</w:t>
            </w:r>
          </w:p>
        </w:tc>
      </w:tr>
      <w:tr w:rsidR="00A36193" w:rsidRPr="004C554A" w14:paraId="106E63BD" w14:textId="77777777" w:rsidTr="009761B9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DF20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4CE5E0F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F34A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55F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E29B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753D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BA69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41 297,15898</w:t>
            </w:r>
          </w:p>
        </w:tc>
      </w:tr>
      <w:tr w:rsidR="00A36193" w:rsidRPr="004C554A" w14:paraId="65AFA44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F516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5668ADC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E089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AF9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11F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C466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8CFC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16 085,62654</w:t>
            </w:r>
          </w:p>
        </w:tc>
      </w:tr>
      <w:tr w:rsidR="00A36193" w:rsidRPr="004C554A" w14:paraId="03F3DA0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3DC1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42338F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2468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8EA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4B5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759A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A53BC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770,15800</w:t>
            </w:r>
          </w:p>
        </w:tc>
      </w:tr>
      <w:tr w:rsidR="00A36193" w:rsidRPr="004C554A" w14:paraId="1244B9AD" w14:textId="77777777" w:rsidTr="009761B9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00EF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67F0E5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B397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7BB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46F9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CED8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4605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770,15800</w:t>
            </w:r>
          </w:p>
        </w:tc>
      </w:tr>
      <w:tr w:rsidR="00A36193" w:rsidRPr="004C554A" w14:paraId="714F64F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3EF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535C956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DD81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715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790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CD73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C99B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57ADAC12" w14:textId="77777777" w:rsidTr="009761B9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E07C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7813D87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340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EDD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6C82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CAE2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7230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3657ABF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F03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2137AA8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9656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0B1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278A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D67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9FAA5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1 877,80000</w:t>
            </w:r>
          </w:p>
        </w:tc>
      </w:tr>
      <w:tr w:rsidR="00A36193" w:rsidRPr="004C554A" w14:paraId="0398ACEB" w14:textId="77777777" w:rsidTr="009761B9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6E12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05D8FE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9F4D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61B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429F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F8CD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EF3A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157,70000</w:t>
            </w:r>
          </w:p>
        </w:tc>
      </w:tr>
      <w:tr w:rsidR="00A36193" w:rsidRPr="004C554A" w14:paraId="466097C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2E66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7620E5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FEDA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885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717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3E6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A1B3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1 720,10000</w:t>
            </w:r>
          </w:p>
        </w:tc>
      </w:tr>
      <w:tr w:rsidR="00A36193" w:rsidRPr="004C554A" w14:paraId="1360A66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AAAE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68EE9B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C476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FCE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D65D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CC5E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50087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3 694,68681</w:t>
            </w:r>
          </w:p>
        </w:tc>
      </w:tr>
      <w:tr w:rsidR="00A36193" w:rsidRPr="004C554A" w14:paraId="43F6FB0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DC7E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0EF1DB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72F3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D8D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18FB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64C9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8352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3 694,68681</w:t>
            </w:r>
          </w:p>
        </w:tc>
      </w:tr>
      <w:tr w:rsidR="00A36193" w:rsidRPr="004C554A" w14:paraId="538B35E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0901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758F44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407D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840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ACB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EC3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2794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38D0E8F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A0AF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157F32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EC4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5B3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843B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FBA1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68F0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3E821FE7" w14:textId="77777777" w:rsidTr="009761B9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8566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35B18DE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9CD3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031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32EB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9198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A3731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A36193" w:rsidRPr="004C554A" w14:paraId="123CB59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EBA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4D1F762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0469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471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BED5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0152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CAFC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A36193" w:rsidRPr="004C554A" w14:paraId="61C9072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0E2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41227D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39E2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5BE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7C72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3AAE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4BD22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902,67056</w:t>
            </w:r>
          </w:p>
        </w:tc>
      </w:tr>
      <w:tr w:rsidR="00A36193" w:rsidRPr="004C554A" w14:paraId="0F5CA13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3D1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111A01A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BD4B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498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874B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722E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816D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349,57000</w:t>
            </w:r>
          </w:p>
        </w:tc>
      </w:tr>
      <w:tr w:rsidR="00A36193" w:rsidRPr="004C554A" w14:paraId="05E4FB9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A095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7EA6E5C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CAA9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C92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DB5F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CD0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DF8B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A36193" w:rsidRPr="004C554A" w14:paraId="6D88BC85" w14:textId="77777777" w:rsidTr="009761B9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9468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248873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B868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29C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C1C0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0FB4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94F5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3E5B1C7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B536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0FEF04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9BC8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C1F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CE3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7F77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1046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6D56311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60A5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3EC3956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46BA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407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7E13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C2D2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10D8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1 530,02918</w:t>
            </w:r>
          </w:p>
        </w:tc>
      </w:tr>
      <w:tr w:rsidR="00A36193" w:rsidRPr="004C554A" w14:paraId="11BC553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A5B5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5626D16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D54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D44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7C08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E32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C312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1 530,02918</w:t>
            </w:r>
          </w:p>
        </w:tc>
      </w:tr>
      <w:tr w:rsidR="00A36193" w:rsidRPr="004C554A" w14:paraId="079DADF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1F03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1DD8959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EE7E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885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9525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DC70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D731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68EF7A46" w14:textId="77777777" w:rsidTr="009761B9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2763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4D2E5F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1208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1FC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D452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EA9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67D1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2CDA563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32C5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24CD5D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79EB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D3E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2795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A99A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A0DA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6 805,28199</w:t>
            </w:r>
          </w:p>
        </w:tc>
      </w:tr>
      <w:tr w:rsidR="00A36193" w:rsidRPr="004C554A" w14:paraId="5A927C5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2AD4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392DB0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C641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15F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5C28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9819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04CF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6 805,28199</w:t>
            </w:r>
          </w:p>
        </w:tc>
      </w:tr>
      <w:tr w:rsidR="00A36193" w:rsidRPr="004C554A" w14:paraId="5F4C735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B80F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70287D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5B4A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EF9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D2B9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3145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460C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25 211,53244</w:t>
            </w:r>
          </w:p>
        </w:tc>
      </w:tr>
      <w:tr w:rsidR="00A36193" w:rsidRPr="004C554A" w14:paraId="029D1EEF" w14:textId="77777777" w:rsidTr="009761B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F23F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727448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F6F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722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BF6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7AA7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7C0A2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25 211,53244</w:t>
            </w:r>
          </w:p>
        </w:tc>
      </w:tr>
      <w:tr w:rsidR="00A36193" w:rsidRPr="004C554A" w14:paraId="5EF0B9E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B857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1B0FBD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E432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7DD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AA1A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BCCD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269A0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21 613,20000</w:t>
            </w:r>
          </w:p>
        </w:tc>
      </w:tr>
      <w:tr w:rsidR="00A36193" w:rsidRPr="004C554A" w14:paraId="0DCC75AD" w14:textId="77777777" w:rsidTr="009761B9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1934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65ECD6B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F607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A9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49EC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F41A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B25D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2 842,42644</w:t>
            </w:r>
          </w:p>
        </w:tc>
      </w:tr>
      <w:tr w:rsidR="00A36193" w:rsidRPr="004C554A" w14:paraId="59D3125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CB1B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45E1694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917C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439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D52D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3DE7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EBC4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755,90600</w:t>
            </w:r>
          </w:p>
        </w:tc>
      </w:tr>
      <w:tr w:rsidR="00A36193" w:rsidRPr="004C554A" w14:paraId="7F94248E" w14:textId="77777777" w:rsidTr="009761B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73CC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226BDC9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B7B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16F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00E9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FE59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B41B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62D50F2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4B69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751E0E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18BC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CC5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38EA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87EF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F2A5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42ABCAAF" w14:textId="77777777" w:rsidTr="009761B9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B233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2960B0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6DDE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936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9DA8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B09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C932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146E758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8B6F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2743FF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A4BB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EE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B31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9ADD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23E7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2 822,67940</w:t>
            </w:r>
          </w:p>
        </w:tc>
      </w:tr>
      <w:tr w:rsidR="00A36193" w:rsidRPr="004C554A" w14:paraId="320CCA5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EB6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1FCFD2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E73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9DC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6D66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FD91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C1A61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2 822,67940</w:t>
            </w:r>
          </w:p>
        </w:tc>
      </w:tr>
      <w:tr w:rsidR="00A36193" w:rsidRPr="004C554A" w14:paraId="0D72DAB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B68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43A81B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313C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B95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136E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8F8A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C778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2 822,67940</w:t>
            </w:r>
          </w:p>
        </w:tc>
      </w:tr>
      <w:tr w:rsidR="00A36193" w:rsidRPr="004C554A" w14:paraId="2296D0B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3CA0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52DE88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200C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B6C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D31A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B915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806B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A36193" w:rsidRPr="004C554A" w14:paraId="2F8B8C6C" w14:textId="77777777" w:rsidTr="009761B9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11E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079556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1CF5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4EA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D21F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1346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797B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A36193" w:rsidRPr="004C554A" w14:paraId="67868808" w14:textId="77777777" w:rsidTr="009761B9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96D1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0FF09D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D07A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1C8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9464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FC5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65EE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834,66000</w:t>
            </w:r>
          </w:p>
        </w:tc>
      </w:tr>
      <w:tr w:rsidR="00A36193" w:rsidRPr="004C554A" w14:paraId="1F89B8DB" w14:textId="77777777" w:rsidTr="009761B9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D94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1CC8FEE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E68A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A00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F9F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8ECF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C01F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834,66000</w:t>
            </w:r>
          </w:p>
        </w:tc>
      </w:tr>
      <w:tr w:rsidR="00A36193" w:rsidRPr="004C554A" w14:paraId="41A0014E" w14:textId="77777777" w:rsidTr="009761B9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8575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780680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EA0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ECF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7C13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0097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C8AC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43008A24" w14:textId="77777777" w:rsidTr="009761B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5EE0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7CC6674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75FC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824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7F9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D05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327D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773C7E5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C05E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1CFFA3C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3B9D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39E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8DC4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A8F4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BAE6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A36193" w:rsidRPr="004C554A" w14:paraId="16B3080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C757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087399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DA1C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246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B675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E77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F24E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A36193" w:rsidRPr="004C554A" w14:paraId="6DCE47D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482B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04AED7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7C70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1DE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5FE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C1F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7EA6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1 040 147,02180</w:t>
            </w:r>
          </w:p>
        </w:tc>
      </w:tr>
      <w:tr w:rsidR="00A36193" w:rsidRPr="004C554A" w14:paraId="19317C92" w14:textId="77777777" w:rsidTr="009761B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A603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04E138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5332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3D9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B6F5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FA9D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893E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2 244,70000</w:t>
            </w:r>
          </w:p>
        </w:tc>
      </w:tr>
      <w:tr w:rsidR="00A36193" w:rsidRPr="004C554A" w14:paraId="23DC939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849C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6C6AE0F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674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9A2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082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899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272C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05E10FB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7EC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10EA8E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579B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A37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2A0C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3DE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0B19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73A65B70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24E5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707AC4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D7FC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281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4F76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8B4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61EB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572A89B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0EC9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6252509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EB4D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1EF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258E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C680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4B13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132663B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F24D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0B9EC7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61DF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F68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7C2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E7A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2E4C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A36193" w:rsidRPr="004C554A" w14:paraId="65960DB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BEA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23DFB42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0EAF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86C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F7B1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6894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23B9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A36193" w:rsidRPr="004C554A" w14:paraId="4608A035" w14:textId="77777777" w:rsidTr="009761B9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98FB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2FEF65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0EA2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BAD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EA28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10B1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4CF1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A36193" w:rsidRPr="004C554A" w14:paraId="0F14DCB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F6F3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43F05A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CD6C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A9A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1A4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DC28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0439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A36193" w:rsidRPr="004C554A" w14:paraId="24D82C3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64F0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71707C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773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40A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7C1E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503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476A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A36193" w:rsidRPr="004C554A" w14:paraId="2F4F213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23E3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3FD71E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B68C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BC6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18D6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F9A5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50E43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A36193" w:rsidRPr="004C554A" w14:paraId="42BFD02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A06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40A126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462C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ECD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1A2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8E5C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841F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A36193" w:rsidRPr="004C554A" w14:paraId="46ECF3D0" w14:textId="77777777" w:rsidTr="009761B9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A0D9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5CD56C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9E50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BEC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974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A29A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19FC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1 670,65000</w:t>
            </w:r>
          </w:p>
        </w:tc>
      </w:tr>
      <w:tr w:rsidR="00A36193" w:rsidRPr="004C554A" w14:paraId="7E14797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5250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6FF6555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3466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0FD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5779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E86C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9C87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1 670,65000</w:t>
            </w:r>
          </w:p>
        </w:tc>
      </w:tr>
      <w:tr w:rsidR="00A36193" w:rsidRPr="004C554A" w14:paraId="61839B8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8541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7D3CC7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CEA6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D94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A2D8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570C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77DD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1 670,65000</w:t>
            </w:r>
          </w:p>
        </w:tc>
      </w:tr>
      <w:tr w:rsidR="00A36193" w:rsidRPr="004C554A" w14:paraId="1DAD089B" w14:textId="77777777" w:rsidTr="009761B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F205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2FD169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C2E2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1F0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E649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99DF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2CE72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A36193" w:rsidRPr="004C554A" w14:paraId="38E1183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2FED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53BE48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EDBF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461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7215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AFD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7AAA3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A36193" w:rsidRPr="004C554A" w14:paraId="60278674" w14:textId="77777777" w:rsidTr="009761B9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6B93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6FFC2B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2485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66B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A69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898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E7D6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69,60000</w:t>
            </w:r>
          </w:p>
        </w:tc>
      </w:tr>
      <w:tr w:rsidR="00A36193" w:rsidRPr="004C554A" w14:paraId="28AAD397" w14:textId="77777777" w:rsidTr="009761B9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5DFB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1B78563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914A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3A3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E4F9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389F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581F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69,60000</w:t>
            </w:r>
          </w:p>
        </w:tc>
      </w:tr>
      <w:tr w:rsidR="00A36193" w:rsidRPr="004C554A" w14:paraId="362CAC8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41A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32F3C8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4CE2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440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6FFC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4441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A363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1 137,05000</w:t>
            </w:r>
          </w:p>
        </w:tc>
      </w:tr>
      <w:tr w:rsidR="00A36193" w:rsidRPr="004C554A" w14:paraId="1D0BDB8A" w14:textId="77777777" w:rsidTr="009761B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42D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4EA6320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D900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B26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4370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503D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390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1 137,05000</w:t>
            </w:r>
          </w:p>
        </w:tc>
      </w:tr>
      <w:tr w:rsidR="00A36193" w:rsidRPr="004C554A" w14:paraId="275D832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F210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637C6A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1780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385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5242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D6A7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909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A36193" w:rsidRPr="004C554A" w14:paraId="35A5DFE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7CB3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5002E5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228F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684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6F31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CCE0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CA15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A36193" w:rsidRPr="004C554A" w14:paraId="28F8B99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8B75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7C393E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1CB0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024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A49D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34C2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15EB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A36193" w:rsidRPr="004C554A" w14:paraId="3E25C84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F578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2C1417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836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068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F47B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3EF9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F02E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A36193" w:rsidRPr="004C554A" w14:paraId="0643BC63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233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000DD70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FFA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D93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2C7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8E9F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9C0A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A36193" w:rsidRPr="004C554A" w14:paraId="7DD07D4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9ECC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3A2A50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58D2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E27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C860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1D52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EEB6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A36193" w:rsidRPr="004C554A" w14:paraId="4F0E71C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62A9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5E0D10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3095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711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B9A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204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4AFE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A36193" w:rsidRPr="004C554A" w14:paraId="5467C66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30FB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0A2C32A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A078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031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A56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13A8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46D5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A36193" w:rsidRPr="004C554A" w14:paraId="2BF97CD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3291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2AF40F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0338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FFE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1601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3CA6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C70A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A36193" w:rsidRPr="004C554A" w14:paraId="5730F9B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37C7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7FFED92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DD43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EB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3ABF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CB1C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0DBD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A36193" w:rsidRPr="004C554A" w14:paraId="7C0B592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E8EA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5E68B9C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AB46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A72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0030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0AD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EE53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A36193" w:rsidRPr="004C554A" w14:paraId="7C1769F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67E4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5EC2E4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C2C9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C7C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085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873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6DBD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77 887,82434</w:t>
            </w:r>
          </w:p>
        </w:tc>
      </w:tr>
      <w:tr w:rsidR="00A36193" w:rsidRPr="004C554A" w14:paraId="26AA8DF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4A0D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18E7E0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A1F2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B73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5C0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F94A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B1D0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19 260,37186</w:t>
            </w:r>
          </w:p>
        </w:tc>
      </w:tr>
      <w:tr w:rsidR="00A36193" w:rsidRPr="004C554A" w14:paraId="369EA88E" w14:textId="77777777" w:rsidTr="009761B9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1413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354A0F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38C7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BD0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DEE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A8EE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CFDEA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19 260,37186</w:t>
            </w:r>
          </w:p>
        </w:tc>
      </w:tr>
      <w:tr w:rsidR="00A36193" w:rsidRPr="004C554A" w14:paraId="3D6EB73D" w14:textId="77777777" w:rsidTr="009761B9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B526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639011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FA00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46A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7128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3387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D14C7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594,00000</w:t>
            </w:r>
          </w:p>
        </w:tc>
      </w:tr>
      <w:tr w:rsidR="00A36193" w:rsidRPr="004C554A" w14:paraId="7BAB1BA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862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3462AD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AFA2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8FB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A006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1D0C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6C2A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594,00000</w:t>
            </w:r>
          </w:p>
        </w:tc>
      </w:tr>
      <w:tr w:rsidR="00A36193" w:rsidRPr="004C554A" w14:paraId="42C9B50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FC6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057E322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57CB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72C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AB3A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EA40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C886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14 399,79032</w:t>
            </w:r>
          </w:p>
        </w:tc>
      </w:tr>
      <w:tr w:rsidR="00A36193" w:rsidRPr="004C554A" w14:paraId="1EF6E2B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266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5B9E5BC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32C5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F01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B233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7399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CFFBA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14 399,79032</w:t>
            </w:r>
          </w:p>
        </w:tc>
      </w:tr>
      <w:tr w:rsidR="00A36193" w:rsidRPr="004C554A" w14:paraId="65AA341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64F3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3BD7BD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9644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7E9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2270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4D8A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C1E6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A36193" w:rsidRPr="004C554A" w14:paraId="64E3396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DE5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3D7B06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C34D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267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C0AE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F2C4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77D2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A36193" w:rsidRPr="004C554A" w14:paraId="564C7CDD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1EA9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3F5DF3E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61E4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022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87DF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90D7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A1F5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3 846,58154</w:t>
            </w:r>
          </w:p>
        </w:tc>
      </w:tr>
      <w:tr w:rsidR="00A36193" w:rsidRPr="004C554A" w14:paraId="71F7901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5F07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0BB80B1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8E44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059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7EE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46D2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F876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3 846,58154</w:t>
            </w:r>
          </w:p>
        </w:tc>
      </w:tr>
      <w:tr w:rsidR="00A36193" w:rsidRPr="004C554A" w14:paraId="7622C57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5F46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7F254F9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6B9A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0FA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4682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02A7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E0FB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A36193" w:rsidRPr="004C554A" w14:paraId="1ACB44A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FEBF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7E0EE7E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E3DA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4CF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D978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E181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3394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A36193" w:rsidRPr="004C554A" w14:paraId="2744F60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166A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0DF240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9567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5FB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3D4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0E04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C12F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A36193" w:rsidRPr="004C554A" w14:paraId="30F51C6F" w14:textId="77777777" w:rsidTr="009761B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9E98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2E475E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F5E2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CCF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92F9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7A41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316B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253,05480</w:t>
            </w:r>
          </w:p>
        </w:tc>
      </w:tr>
      <w:tr w:rsidR="00A36193" w:rsidRPr="004C554A" w14:paraId="7372D59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50A4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1EC34B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2B53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3FA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D45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7FAD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2ECC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58 158,06539</w:t>
            </w:r>
          </w:p>
        </w:tc>
      </w:tr>
      <w:tr w:rsidR="00A36193" w:rsidRPr="004C554A" w14:paraId="2B6465B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79F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3D953E0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79D8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3A2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3E0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26FE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EF32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216,33229</w:t>
            </w:r>
          </w:p>
        </w:tc>
      </w:tr>
      <w:tr w:rsidR="00A36193" w:rsidRPr="004C554A" w14:paraId="22982A64" w14:textId="77777777" w:rsidTr="009761B9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9F5C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0DB407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8FEC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A02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F078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AC0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91773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783 899,97974</w:t>
            </w:r>
          </w:p>
        </w:tc>
      </w:tr>
      <w:tr w:rsidR="00A36193" w:rsidRPr="004C554A" w14:paraId="621B92D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9EF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68CBA5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8D41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5C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FC3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323B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1322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182 899,36507</w:t>
            </w:r>
          </w:p>
        </w:tc>
      </w:tr>
      <w:tr w:rsidR="00A36193" w:rsidRPr="004C554A" w14:paraId="5BA58B3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DD68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0710DFA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605F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BE7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754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B537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2D01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182 899,36507</w:t>
            </w:r>
          </w:p>
        </w:tc>
      </w:tr>
      <w:tr w:rsidR="00A36193" w:rsidRPr="004C554A" w14:paraId="5E2990D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A4F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6A33C2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BBE1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8FD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A738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20AA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3A7F1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5 452,87779</w:t>
            </w:r>
          </w:p>
        </w:tc>
      </w:tr>
      <w:tr w:rsidR="00A36193" w:rsidRPr="004C554A" w14:paraId="106C03B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692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40534E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FC35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EA5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1809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2A25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FB8D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5 452,87779</w:t>
            </w:r>
          </w:p>
        </w:tc>
      </w:tr>
      <w:tr w:rsidR="00A36193" w:rsidRPr="004C554A" w14:paraId="5A3A3F6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6EA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41DEEB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F830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646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597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A39B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9D57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44 110,30000</w:t>
            </w:r>
          </w:p>
        </w:tc>
      </w:tr>
      <w:tr w:rsidR="00A36193" w:rsidRPr="004C554A" w14:paraId="7D258F20" w14:textId="77777777" w:rsidTr="009761B9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F0F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7C3322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C0AC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43C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DADC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5C05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4690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44 110,30000</w:t>
            </w:r>
          </w:p>
        </w:tc>
      </w:tr>
      <w:tr w:rsidR="00A36193" w:rsidRPr="004C554A" w14:paraId="619ADD74" w14:textId="77777777" w:rsidTr="009761B9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F0A7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3F4945A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010F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5FF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9DD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E170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9566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6 574,86589</w:t>
            </w:r>
          </w:p>
        </w:tc>
      </w:tr>
      <w:tr w:rsidR="00A36193" w:rsidRPr="004C554A" w14:paraId="5F6F161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2E83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4C8824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F37A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E89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E41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17BC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AE729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6 574,86589</w:t>
            </w:r>
          </w:p>
        </w:tc>
      </w:tr>
      <w:tr w:rsidR="00A36193" w:rsidRPr="004C554A" w14:paraId="4AC4552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AE9D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1CCE1C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2B38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B0A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32A1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5CA3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F602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12 562,77629</w:t>
            </w:r>
          </w:p>
        </w:tc>
      </w:tr>
      <w:tr w:rsidR="00A36193" w:rsidRPr="004C554A" w14:paraId="231D182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030D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3517EC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DDDE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E80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44E9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C139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B9EF4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12 562,77629</w:t>
            </w:r>
          </w:p>
        </w:tc>
      </w:tr>
      <w:tr w:rsidR="00A36193" w:rsidRPr="004C554A" w14:paraId="243856B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33CA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13DA94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8025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9FC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183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3F93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0E78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2 531,40000</w:t>
            </w:r>
          </w:p>
        </w:tc>
      </w:tr>
      <w:tr w:rsidR="00A36193" w:rsidRPr="004C554A" w14:paraId="3BC3F7D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4A5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5029DC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FDC9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58F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FE01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7B9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EC3B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2 531,40000</w:t>
            </w:r>
          </w:p>
        </w:tc>
      </w:tr>
      <w:tr w:rsidR="00A36193" w:rsidRPr="004C554A" w14:paraId="2A59F0F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08FA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3B88BF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2DB8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639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A8DE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796A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F656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83 788,03393</w:t>
            </w:r>
          </w:p>
        </w:tc>
      </w:tr>
      <w:tr w:rsidR="00A36193" w:rsidRPr="004C554A" w14:paraId="2174F2B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7CF1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6F4FF5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92BA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47F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5F7F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57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E2F2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83 788,03393</w:t>
            </w:r>
          </w:p>
        </w:tc>
      </w:tr>
      <w:tr w:rsidR="00A36193" w:rsidRPr="004C554A" w14:paraId="378E2C91" w14:textId="77777777" w:rsidTr="009761B9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914D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474E3F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EC1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FB0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1C27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34D6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06EB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26 261,61117</w:t>
            </w:r>
          </w:p>
        </w:tc>
      </w:tr>
      <w:tr w:rsidR="00A36193" w:rsidRPr="004C554A" w14:paraId="1A0C55A6" w14:textId="77777777" w:rsidTr="009761B9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5083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7FBF80E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104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AC9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AAD7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2CED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AC03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26 261,61117</w:t>
            </w:r>
          </w:p>
        </w:tc>
      </w:tr>
      <w:tr w:rsidR="00A36193" w:rsidRPr="004C554A" w14:paraId="09CBC9D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3E8E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08DE829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5B4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BA8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A78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E548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1CA3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1 617,50000</w:t>
            </w:r>
          </w:p>
        </w:tc>
      </w:tr>
      <w:tr w:rsidR="00A36193" w:rsidRPr="004C554A" w14:paraId="4175C24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0A5E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2AC5D2C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3360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289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411D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18FC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AC84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1 617,50000</w:t>
            </w:r>
          </w:p>
        </w:tc>
      </w:tr>
      <w:tr w:rsidR="00A36193" w:rsidRPr="004C554A" w14:paraId="21B1A27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B3A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0CE080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BA7A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A85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14E0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EBFF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8A01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601 000,61467</w:t>
            </w:r>
          </w:p>
        </w:tc>
      </w:tr>
      <w:tr w:rsidR="00A36193" w:rsidRPr="004C554A" w14:paraId="701C351C" w14:textId="77777777" w:rsidTr="009761B9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B368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1BABC8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3170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A54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441E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53DC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34D6A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580 567,49098</w:t>
            </w:r>
          </w:p>
        </w:tc>
      </w:tr>
      <w:tr w:rsidR="00A36193" w:rsidRPr="004C554A" w14:paraId="279B130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2E6F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6166431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29E5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4BA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7A4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CCF3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AD121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A36193" w:rsidRPr="004C554A" w14:paraId="5472DA3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66E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5A41C3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02B7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36A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492B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14BE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E5F1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A36193" w:rsidRPr="004C554A" w14:paraId="77622E35" w14:textId="77777777" w:rsidTr="009761B9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2B5D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7BBF52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Ремонт автомобильной дороги по ул. Бажова </w:t>
            </w:r>
            <w:r w:rsidRPr="009E05A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ул. Парковая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C8CB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138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FF3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054E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99E1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4 768,65053</w:t>
            </w:r>
          </w:p>
        </w:tc>
      </w:tr>
      <w:tr w:rsidR="00A36193" w:rsidRPr="004C554A" w14:paraId="7D24717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9393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149527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1515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59D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CE4F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B9C0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168CC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4 768,65053</w:t>
            </w:r>
          </w:p>
        </w:tc>
      </w:tr>
      <w:tr w:rsidR="00A36193" w:rsidRPr="004C554A" w14:paraId="7D40DFB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217F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722079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D055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D7D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7640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9428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F273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A36193" w:rsidRPr="004C554A" w14:paraId="1DF160D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D493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4223E6F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612E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5E1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D87D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65C5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4826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A36193" w:rsidRPr="004C554A" w14:paraId="65F84BC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1CD2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7CD498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DCEF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F51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74C8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37F7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2831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A36193" w:rsidRPr="004C554A" w14:paraId="1E5B69B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803E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2FF158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E978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6C0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E138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0F2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CCD6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A36193" w:rsidRPr="004C554A" w14:paraId="011FF14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F2BF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029E43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913B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0C2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5093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2650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DC1B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3 013,98405</w:t>
            </w:r>
          </w:p>
        </w:tc>
      </w:tr>
      <w:tr w:rsidR="00A36193" w:rsidRPr="004C554A" w14:paraId="40A16CF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781A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37A99E9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35E3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578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A72B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4D33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B5C7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194,68400</w:t>
            </w:r>
          </w:p>
        </w:tc>
      </w:tr>
      <w:tr w:rsidR="00A36193" w:rsidRPr="004C554A" w14:paraId="1549372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DEF7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03C5B8C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4F8B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616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564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452A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692F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2 564,75873</w:t>
            </w:r>
          </w:p>
        </w:tc>
      </w:tr>
      <w:tr w:rsidR="00A36193" w:rsidRPr="004C554A" w14:paraId="3EB1404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5AF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04B133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1246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A92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7B98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926F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BB12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254,54132</w:t>
            </w:r>
          </w:p>
        </w:tc>
      </w:tr>
      <w:tr w:rsidR="00A36193" w:rsidRPr="004C554A" w14:paraId="7FDE7869" w14:textId="77777777" w:rsidTr="009761B9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FB30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2F84F4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B494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EE2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701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019E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198A6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A36193" w:rsidRPr="004C554A" w14:paraId="2EFA625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BE57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653AE6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9B62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23C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9FD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044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4F5EF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A36193" w:rsidRPr="004C554A" w14:paraId="2ED1233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9AE0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0E93DF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улиц: Ал. Козицына, Октябрьская, Орджоникидзе, пр-кт Успенский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F892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BD5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97E3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DF8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F0A4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A36193" w:rsidRPr="004C554A" w14:paraId="61B64C8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41C9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7EE2EE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F6D3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43C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725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A312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F930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A36193" w:rsidRPr="004C554A" w14:paraId="3F71D14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A39C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04B8E9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D12A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68D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77C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C7A2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494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2 780,50548</w:t>
            </w:r>
          </w:p>
        </w:tc>
      </w:tr>
      <w:tr w:rsidR="00A36193" w:rsidRPr="004C554A" w14:paraId="1C10CA9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58C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149D99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3DC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147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EAF9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68FE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F048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2 780,50548</w:t>
            </w:r>
          </w:p>
        </w:tc>
      </w:tr>
      <w:tr w:rsidR="00A36193" w:rsidRPr="004C554A" w14:paraId="7F82CC40" w14:textId="77777777" w:rsidTr="009761B9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39E3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06DB24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1A47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5A2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D354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5BD1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8453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1 244,05280</w:t>
            </w:r>
          </w:p>
        </w:tc>
      </w:tr>
      <w:tr w:rsidR="00A36193" w:rsidRPr="004C554A" w14:paraId="21BFBE6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E2B3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2EFFBB6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C54F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E85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E56F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513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1C10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1 244,05280</w:t>
            </w:r>
          </w:p>
        </w:tc>
      </w:tr>
      <w:tr w:rsidR="00A36193" w:rsidRPr="004C554A" w14:paraId="57859BC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F796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5C49681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AD3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A83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5298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A442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8C68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2 272,00000</w:t>
            </w:r>
          </w:p>
        </w:tc>
      </w:tr>
      <w:tr w:rsidR="00A36193" w:rsidRPr="004C554A" w14:paraId="5988CDC6" w14:textId="77777777" w:rsidTr="009761B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51C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2E0B59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7AAD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7F8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AB08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6127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40C3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2 272,00000</w:t>
            </w:r>
          </w:p>
        </w:tc>
      </w:tr>
      <w:tr w:rsidR="00A36193" w:rsidRPr="004C554A" w14:paraId="08150841" w14:textId="77777777" w:rsidTr="009761B9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4B1A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0C3B8DC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BAD4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6F7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0ABA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AEB8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DF498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A36193" w:rsidRPr="004C554A" w14:paraId="70EE77D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A66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206282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2C47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714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735C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D52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4F86A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A36193" w:rsidRPr="004C554A" w14:paraId="06E45AA0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7810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24117A7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942B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7B7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3636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2F3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46E9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A36193" w:rsidRPr="004C554A" w14:paraId="46D1CF3D" w14:textId="77777777" w:rsidTr="009761B9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7571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1192ED9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B1C7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81B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8CFF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28E8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432E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1 202,90000</w:t>
            </w:r>
          </w:p>
        </w:tc>
      </w:tr>
      <w:tr w:rsidR="00A36193" w:rsidRPr="004C554A" w14:paraId="57140EB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0832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278BDB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7D1F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D15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DD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711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3854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57 036,64345</w:t>
            </w:r>
          </w:p>
        </w:tc>
      </w:tr>
      <w:tr w:rsidR="00A36193" w:rsidRPr="004C554A" w14:paraId="1E5DDBA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8554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1119D42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EC09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765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739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3508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841D1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521,32200</w:t>
            </w:r>
          </w:p>
        </w:tc>
      </w:tr>
      <w:tr w:rsidR="00A36193" w:rsidRPr="004C554A" w14:paraId="65DD7EA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10B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35EED2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FFEB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880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791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07D7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D74E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A36193" w:rsidRPr="004C554A" w14:paraId="6AF81A5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5113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2A641E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00AF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B92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F1C7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7995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624B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A36193" w:rsidRPr="004C554A" w14:paraId="220B310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173A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551C977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 Октябрьской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EA93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770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477D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A611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F78D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A36193" w:rsidRPr="004C554A" w14:paraId="69DCC18A" w14:textId="77777777" w:rsidTr="009761B9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63D0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6A484F9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2315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346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C575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30E3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97AD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A36193" w:rsidRPr="004C554A" w14:paraId="0736FE1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F9AB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0937AAC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9E4F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68E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E35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058B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BD822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75 417,35061</w:t>
            </w:r>
          </w:p>
        </w:tc>
      </w:tr>
      <w:tr w:rsidR="00A36193" w:rsidRPr="004C554A" w14:paraId="0F80EE3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D9B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7BF904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1EE8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A8A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29C7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B03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5442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1 787,38440</w:t>
            </w:r>
          </w:p>
        </w:tc>
      </w:tr>
      <w:tr w:rsidR="00A36193" w:rsidRPr="004C554A" w14:paraId="3E93F6A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F04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6C8A50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4A43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8EB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2135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06AB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E4C63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60 514,33185</w:t>
            </w:r>
          </w:p>
        </w:tc>
      </w:tr>
      <w:tr w:rsidR="00A36193" w:rsidRPr="004C554A" w14:paraId="093A859C" w14:textId="77777777" w:rsidTr="009761B9">
        <w:trPr>
          <w:cantSplit/>
          <w:trHeight w:val="2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6A4E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026536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E69A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0F0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B0D1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5222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134B4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13 115,63436</w:t>
            </w:r>
          </w:p>
        </w:tc>
      </w:tr>
      <w:tr w:rsidR="00A36193" w:rsidRPr="004C554A" w14:paraId="5265CAE3" w14:textId="77777777" w:rsidTr="009761B9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245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7F1E41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D401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A50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288E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E4BC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2C09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A36193" w:rsidRPr="004C554A" w14:paraId="36BEA373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2559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01DDF6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575D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2C0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956D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8D45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AA9F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A36193" w:rsidRPr="004C554A" w14:paraId="216606D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9136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3FE2415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F1EB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C6E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8E68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4A8E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BB61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66 446,59928</w:t>
            </w:r>
          </w:p>
        </w:tc>
      </w:tr>
      <w:tr w:rsidR="00A36193" w:rsidRPr="004C554A" w14:paraId="7897B920" w14:textId="77777777" w:rsidTr="009761B9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2263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5C4CC1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A876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940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7C7A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7A8A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10BF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66 446,59928</w:t>
            </w:r>
          </w:p>
        </w:tc>
      </w:tr>
      <w:tr w:rsidR="00A36193" w:rsidRPr="004C554A" w14:paraId="618FA7C2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A605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4F214F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EA94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055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B3CD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D6B9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940B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6 720,15585</w:t>
            </w:r>
          </w:p>
        </w:tc>
      </w:tr>
      <w:tr w:rsidR="00A36193" w:rsidRPr="004C554A" w14:paraId="52522B99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3B0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7728454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F71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52B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DAE5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B509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2812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6 720,15585</w:t>
            </w:r>
          </w:p>
        </w:tc>
      </w:tr>
      <w:tr w:rsidR="00A36193" w:rsidRPr="004C554A" w14:paraId="5D93204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5F6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27C3B09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5A53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289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C171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1BB1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6A06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58 873,73491</w:t>
            </w:r>
          </w:p>
        </w:tc>
      </w:tr>
      <w:tr w:rsidR="00A36193" w:rsidRPr="004C554A" w14:paraId="12C9095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49A3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5400F5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C7B6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193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AF2A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D69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F33F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58 873,73491</w:t>
            </w:r>
          </w:p>
        </w:tc>
      </w:tr>
      <w:tr w:rsidR="00A36193" w:rsidRPr="004C554A" w14:paraId="1901DE9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770A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02D59C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Козицына в г. Верхняя Пышма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EF35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0EF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2741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9BE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9CCA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1 125,44844</w:t>
            </w:r>
          </w:p>
        </w:tc>
      </w:tr>
      <w:tr w:rsidR="00A36193" w:rsidRPr="004C554A" w14:paraId="7BA6097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C572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6CBE71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1515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BFB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291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F49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5075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1 125,44844</w:t>
            </w:r>
          </w:p>
        </w:tc>
      </w:tr>
      <w:tr w:rsidR="00A36193" w:rsidRPr="004C554A" w14:paraId="3A81D287" w14:textId="77777777" w:rsidTr="009761B9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C72E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134E89A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02F6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80C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FA27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D99C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5449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13 666,44415</w:t>
            </w:r>
          </w:p>
        </w:tc>
      </w:tr>
      <w:tr w:rsidR="00A36193" w:rsidRPr="004C554A" w14:paraId="5375C97C" w14:textId="77777777" w:rsidTr="009761B9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668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568465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44C6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E2E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C2D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5DE9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DC3F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13 666,44415</w:t>
            </w:r>
          </w:p>
        </w:tc>
      </w:tr>
      <w:tr w:rsidR="00A36193" w:rsidRPr="004C554A" w14:paraId="25BC2C8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BF89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1712178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1C7F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C02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F710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3CFF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33366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A36193" w:rsidRPr="004C554A" w14:paraId="5EEC954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4CF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368F711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F150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AAE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210D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219C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71C7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A36193" w:rsidRPr="004C554A" w14:paraId="19FEDDC1" w14:textId="77777777" w:rsidTr="009761B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28BB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76B412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392C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FA8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C31E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7842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A92B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A36193" w:rsidRPr="004C554A" w14:paraId="63B18369" w14:textId="77777777" w:rsidTr="009761B9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8DF9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1EAA5D4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CA21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C8C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2214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743D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E11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A36193" w:rsidRPr="004C554A" w14:paraId="6FBDB56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0B51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494A11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9B99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F7F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E9A7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C1BA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1AF8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20 433,12369</w:t>
            </w:r>
          </w:p>
        </w:tc>
      </w:tr>
      <w:tr w:rsidR="00A36193" w:rsidRPr="004C554A" w14:paraId="3CE1E0F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E500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7B4349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587D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1B3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E669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6A77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77F4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20 433,12369</w:t>
            </w:r>
          </w:p>
        </w:tc>
      </w:tr>
      <w:tr w:rsidR="00A36193" w:rsidRPr="004C554A" w14:paraId="5B73AC9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F3F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6CA233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8C8F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A3E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C278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925B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DFDED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18 098,34369</w:t>
            </w:r>
          </w:p>
        </w:tc>
      </w:tr>
      <w:tr w:rsidR="00A36193" w:rsidRPr="004C554A" w14:paraId="686C17D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B15E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5270C9F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020F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A04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FDDF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DC7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6DAB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2 334,78000</w:t>
            </w:r>
          </w:p>
        </w:tc>
      </w:tr>
      <w:tr w:rsidR="00A36193" w:rsidRPr="004C554A" w14:paraId="2F3ECDD6" w14:textId="77777777" w:rsidTr="009761B9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DCB5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4F349A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08C9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826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792D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D05A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2CF1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1 353,92000</w:t>
            </w:r>
          </w:p>
        </w:tc>
      </w:tr>
      <w:tr w:rsidR="00A36193" w:rsidRPr="004C554A" w14:paraId="2C3F2FC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6B59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0C550C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DE4F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B3C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9CDC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CCD0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72D41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1 353,92000</w:t>
            </w:r>
          </w:p>
        </w:tc>
      </w:tr>
      <w:tr w:rsidR="00A36193" w:rsidRPr="004C554A" w14:paraId="67C7B568" w14:textId="77777777" w:rsidTr="009761B9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17B7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1BF4537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3334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C9E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2C0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B7A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5DB3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1 353,92000</w:t>
            </w:r>
          </w:p>
        </w:tc>
      </w:tr>
      <w:tr w:rsidR="00A36193" w:rsidRPr="004C554A" w14:paraId="48D24DEC" w14:textId="77777777" w:rsidTr="009761B9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8753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299119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9336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324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E7A5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D77A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95BF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04099DD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0437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07BF7D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4FC9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0F7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3375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2D5B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0AC3E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59A8A3C2" w14:textId="77777777" w:rsidTr="009761B9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F98B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236905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EA6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C62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7A48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3C2C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84B1E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498,92000</w:t>
            </w:r>
          </w:p>
        </w:tc>
      </w:tr>
      <w:tr w:rsidR="00A36193" w:rsidRPr="004C554A" w14:paraId="53E9621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9F2A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363FDE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5745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B28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2B8A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6BCB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6BBA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498,92000</w:t>
            </w:r>
          </w:p>
        </w:tc>
      </w:tr>
      <w:tr w:rsidR="00A36193" w:rsidRPr="004C554A" w14:paraId="42B81A6B" w14:textId="77777777" w:rsidTr="009761B9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6531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3439FB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6263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387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C4E5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A803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A8BF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790,00000</w:t>
            </w:r>
          </w:p>
        </w:tc>
      </w:tr>
      <w:tr w:rsidR="00A36193" w:rsidRPr="004C554A" w14:paraId="21CCDCC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DA49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7052AE6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F9DD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3F6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F26C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26D0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2767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790,00000</w:t>
            </w:r>
          </w:p>
        </w:tc>
      </w:tr>
      <w:tr w:rsidR="00A36193" w:rsidRPr="004C554A" w14:paraId="334C044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3E9A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3BC97D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D667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E5B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2351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EB70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35495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166 121,76966</w:t>
            </w:r>
          </w:p>
        </w:tc>
      </w:tr>
      <w:tr w:rsidR="00A36193" w:rsidRPr="004C554A" w14:paraId="64510FCE" w14:textId="77777777" w:rsidTr="009761B9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DA2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6B5014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40FB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051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3AFC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2FC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FE56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41 489,27703</w:t>
            </w:r>
          </w:p>
        </w:tc>
      </w:tr>
      <w:tr w:rsidR="00A36193" w:rsidRPr="004C554A" w14:paraId="2D74BE4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D838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45FEC7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2FB5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220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9345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DA64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40D6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A36193" w:rsidRPr="004C554A" w14:paraId="7E8FF4F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B3E9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7B1799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607B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B6D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1266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F06F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EC2D3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A36193" w:rsidRPr="004C554A" w14:paraId="59BBBF7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B695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3E9ED3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12E5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FA2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41B0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297B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82F9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A36193" w:rsidRPr="004C554A" w14:paraId="5591CD1B" w14:textId="77777777" w:rsidTr="009761B9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ADDA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32A7342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87EA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904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7094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0A49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AB09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7 200,11330</w:t>
            </w:r>
          </w:p>
        </w:tc>
      </w:tr>
      <w:tr w:rsidR="00A36193" w:rsidRPr="004C554A" w14:paraId="6C5E289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766C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3B363F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352E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BAA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EA87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609F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C443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A36193" w:rsidRPr="004C554A" w14:paraId="1CE4976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471C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0A2945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4FEC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E74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71CA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663E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6AFFC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A36193" w:rsidRPr="004C554A" w14:paraId="726490D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90C6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3519EB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6EDF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443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0C2C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7C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4371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A36193" w:rsidRPr="004C554A" w14:paraId="1628648D" w14:textId="77777777" w:rsidTr="009761B9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153A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248495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77E6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6B5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087B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7A4A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82B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A36193" w:rsidRPr="004C554A" w14:paraId="3E6538F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A633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510F3A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38CE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1AC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13DB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DC76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B4C7E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38792A3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472B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616F04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0374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93D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D919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BA51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C7CF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647199A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55BF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4391F0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B558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19E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D78C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23AD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D43E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22 595,19054</w:t>
            </w:r>
          </w:p>
        </w:tc>
      </w:tr>
      <w:tr w:rsidR="00A36193" w:rsidRPr="004C554A" w14:paraId="4C0BA62B" w14:textId="77777777" w:rsidTr="009761B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2110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1075C2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C588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F79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B0C9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2445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910F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A36193" w:rsidRPr="004C554A" w14:paraId="7A6FC6A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F29A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7712D43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654B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B8D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2D5B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1FB6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9DB68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A36193" w:rsidRPr="004C554A" w14:paraId="3244C0C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2614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28EE105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F624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4C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C43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F70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3938C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167,28400</w:t>
            </w:r>
          </w:p>
        </w:tc>
      </w:tr>
      <w:tr w:rsidR="00A36193" w:rsidRPr="004C554A" w14:paraId="07AAD743" w14:textId="77777777" w:rsidTr="009761B9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A558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6C3C6E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5EBE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BB7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5496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23E8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983E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167,28400</w:t>
            </w:r>
          </w:p>
        </w:tc>
      </w:tr>
      <w:tr w:rsidR="00A36193" w:rsidRPr="004C554A" w14:paraId="3857827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10E4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631DE7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3F06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4EF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957D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F332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F0DCE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1 361,22433</w:t>
            </w:r>
          </w:p>
        </w:tc>
      </w:tr>
      <w:tr w:rsidR="00A36193" w:rsidRPr="004C554A" w14:paraId="3434BD10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3566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6B9BB1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F031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8BB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2EA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FBF9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9D8C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1 361,22433</w:t>
            </w:r>
          </w:p>
        </w:tc>
      </w:tr>
      <w:tr w:rsidR="00A36193" w:rsidRPr="004C554A" w14:paraId="134096B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45DB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210416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F220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76B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F36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893E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4215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A36193" w:rsidRPr="004C554A" w14:paraId="025D3F7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E2A6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251D22C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CD04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8C0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4596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9E2B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EC96A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A36193" w:rsidRPr="004C554A" w14:paraId="7712DD9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7AE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14D476B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DB3B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3C6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407C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0560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621D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18 203,53467</w:t>
            </w:r>
          </w:p>
        </w:tc>
      </w:tr>
      <w:tr w:rsidR="00A36193" w:rsidRPr="004C554A" w14:paraId="6D02795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CCC4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2F9FF9E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41F8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F65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075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7106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2596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18 203,53467</w:t>
            </w:r>
          </w:p>
        </w:tc>
      </w:tr>
      <w:tr w:rsidR="00A36193" w:rsidRPr="004C554A" w14:paraId="23D721C7" w14:textId="77777777" w:rsidTr="009761B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F588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707F69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F6C5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157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AF73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F399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5909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1 050,00000</w:t>
            </w:r>
          </w:p>
        </w:tc>
      </w:tr>
      <w:tr w:rsidR="00A36193" w:rsidRPr="004C554A" w14:paraId="5041C0B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3796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62A00EB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611B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357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23F4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5679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8206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262,64000</w:t>
            </w:r>
          </w:p>
        </w:tc>
      </w:tr>
      <w:tr w:rsidR="00A36193" w:rsidRPr="004C554A" w14:paraId="5F5DAB1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89F0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17E168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7C1E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95B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31A8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C73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BD89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262,64000</w:t>
            </w:r>
          </w:p>
        </w:tc>
      </w:tr>
      <w:tr w:rsidR="00A36193" w:rsidRPr="004C554A" w14:paraId="0E72C29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7A3F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17D917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74B0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0FD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6F5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D5B1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0DFB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787,36000</w:t>
            </w:r>
          </w:p>
        </w:tc>
      </w:tr>
      <w:tr w:rsidR="00A36193" w:rsidRPr="004C554A" w14:paraId="51DF05A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9FC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049606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79EE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D98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C505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68FF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2E93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787,36000</w:t>
            </w:r>
          </w:p>
        </w:tc>
      </w:tr>
      <w:tr w:rsidR="00A36193" w:rsidRPr="004C554A" w14:paraId="25674CB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E991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627017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552F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8DF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3C0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144F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2945C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10 203,97319</w:t>
            </w:r>
          </w:p>
        </w:tc>
      </w:tr>
      <w:tr w:rsidR="00A36193" w:rsidRPr="004C554A" w14:paraId="5ECA82D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F61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2A7FAD1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1FC1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94C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6C6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8228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53E0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5 373,07319</w:t>
            </w:r>
          </w:p>
        </w:tc>
      </w:tr>
      <w:tr w:rsidR="00A36193" w:rsidRPr="004C554A" w14:paraId="0CCE3767" w14:textId="77777777" w:rsidTr="009761B9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97F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796EB5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3172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51E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9686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B36D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6FBD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3 574,00000</w:t>
            </w:r>
          </w:p>
        </w:tc>
      </w:tr>
      <w:tr w:rsidR="00A36193" w:rsidRPr="004C554A" w14:paraId="7CA8BF2F" w14:textId="77777777" w:rsidTr="009761B9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3032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79FCE9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865B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7FF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CBE7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85CF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75F79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1 245,00000</w:t>
            </w:r>
          </w:p>
        </w:tc>
      </w:tr>
      <w:tr w:rsidR="00A36193" w:rsidRPr="004C554A" w14:paraId="5F62EB72" w14:textId="77777777" w:rsidTr="009761B9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BB7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621225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251C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3CE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14B2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0569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B21F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A36193" w:rsidRPr="004C554A" w14:paraId="0F626D8F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EF56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28C4D7D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98FF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5DF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B3AA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B0F1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3B3B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4 830,90000</w:t>
            </w:r>
          </w:p>
        </w:tc>
      </w:tr>
      <w:tr w:rsidR="00A36193" w:rsidRPr="004C554A" w14:paraId="0005CB6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11AE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17638DB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400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887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AA70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A64C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DC145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3 575,90000</w:t>
            </w:r>
          </w:p>
        </w:tc>
      </w:tr>
      <w:tr w:rsidR="00A36193" w:rsidRPr="004C554A" w14:paraId="6E8B1A4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5877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51E198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9204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C14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62CF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CD5C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73C6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1 255,00000</w:t>
            </w:r>
          </w:p>
        </w:tc>
      </w:tr>
      <w:tr w:rsidR="00A36193" w:rsidRPr="004C554A" w14:paraId="1B7CA06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7C6A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64FDD8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5F0E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3CE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1819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8A8A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EA384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30 935,32900</w:t>
            </w:r>
          </w:p>
        </w:tc>
      </w:tr>
      <w:tr w:rsidR="00A36193" w:rsidRPr="004C554A" w14:paraId="062437BF" w14:textId="77777777" w:rsidTr="009761B9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226F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1F12D0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CE02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3EA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4919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54C7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7AFC0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30 935,32900</w:t>
            </w:r>
          </w:p>
        </w:tc>
      </w:tr>
      <w:tr w:rsidR="00A36193" w:rsidRPr="004C554A" w14:paraId="040B1BD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7B56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34B739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323D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210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F539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A6CA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B46E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30 935,32900</w:t>
            </w:r>
          </w:p>
        </w:tc>
      </w:tr>
      <w:tr w:rsidR="00A36193" w:rsidRPr="004C554A" w14:paraId="45BAE06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36F2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0BF191E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7629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0E9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BA4D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4BBB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DB37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467,69000</w:t>
            </w:r>
          </w:p>
        </w:tc>
      </w:tr>
      <w:tr w:rsidR="00A36193" w:rsidRPr="004C554A" w14:paraId="09FB908B" w14:textId="77777777" w:rsidTr="009761B9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3FB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00AE7F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53DC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F84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D971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B53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1E99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467,63900</w:t>
            </w:r>
          </w:p>
        </w:tc>
      </w:tr>
      <w:tr w:rsidR="00A36193" w:rsidRPr="004C554A" w14:paraId="7718B77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E4EB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732C7B5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85E9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8C0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AF23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DFCC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C3F84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30 000,00000</w:t>
            </w:r>
          </w:p>
        </w:tc>
      </w:tr>
      <w:tr w:rsidR="00A36193" w:rsidRPr="004C554A" w14:paraId="6A86534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447F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00CB99C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D813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3BC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4441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9575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D3C7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89 595,83003</w:t>
            </w:r>
          </w:p>
        </w:tc>
      </w:tr>
      <w:tr w:rsidR="00A36193" w:rsidRPr="004C554A" w14:paraId="743BC22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64D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444BA8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9B29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47C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65FE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CFB1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C6587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59 101,92309</w:t>
            </w:r>
          </w:p>
        </w:tc>
      </w:tr>
      <w:tr w:rsidR="00A36193" w:rsidRPr="004C554A" w14:paraId="36E37689" w14:textId="77777777" w:rsidTr="009761B9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949A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66F05C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0A53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D3C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63B9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D7B8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CE1A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2 801,92309</w:t>
            </w:r>
          </w:p>
        </w:tc>
      </w:tr>
      <w:tr w:rsidR="00A36193" w:rsidRPr="004C554A" w14:paraId="17EE6C3E" w14:textId="77777777" w:rsidTr="009761B9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4725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7763A34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7AD3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42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218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CE74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5528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2 758,43776</w:t>
            </w:r>
          </w:p>
        </w:tc>
      </w:tr>
      <w:tr w:rsidR="00A36193" w:rsidRPr="004C554A" w14:paraId="14E58A86" w14:textId="77777777" w:rsidTr="009761B9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BB41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1ABE0E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3ADA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81D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B8C3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1DC1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913D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43,48533</w:t>
            </w:r>
          </w:p>
        </w:tc>
      </w:tr>
      <w:tr w:rsidR="00A36193" w:rsidRPr="004C554A" w14:paraId="45A8BE61" w14:textId="77777777" w:rsidTr="009761B9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FFE4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27F21BC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2052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4DF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FA50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DDC4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D9DA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A36193" w:rsidRPr="004C554A" w14:paraId="2050ECF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9C5A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0A4A4F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C692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A21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E9EE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6D38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23ED3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51 060,70560</w:t>
            </w:r>
          </w:p>
        </w:tc>
      </w:tr>
      <w:tr w:rsidR="00A36193" w:rsidRPr="004C554A" w14:paraId="617078FC" w14:textId="77777777" w:rsidTr="009761B9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9F95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14324E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0BC0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9C0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7B50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1B6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7FB5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2 239,29440</w:t>
            </w:r>
          </w:p>
        </w:tc>
      </w:tr>
      <w:tr w:rsidR="00A36193" w:rsidRPr="004C554A" w14:paraId="1B6E2E0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DE58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16E2ECE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рабочей документации и выполнение комплексных инженерных изысканий по объекту: «Выставочный зал на 150 мест в поселке Балтым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A6A8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B5C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D66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ED4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876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A36193" w:rsidRPr="004C554A" w14:paraId="77024A16" w14:textId="77777777" w:rsidTr="009761B9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E796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0B82F1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739E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954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771A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3FA3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65809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A36193" w:rsidRPr="004C554A" w14:paraId="34CF3C4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E138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343454A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9FBF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5DD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9107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DD33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1AFFA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30 493,90694</w:t>
            </w:r>
          </w:p>
        </w:tc>
      </w:tr>
      <w:tr w:rsidR="00A36193" w:rsidRPr="004C554A" w14:paraId="0B3D12D5" w14:textId="77777777" w:rsidTr="009761B9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4864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2D56CE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35F1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195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BAB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475C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BC3B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30 493,90694</w:t>
            </w:r>
          </w:p>
        </w:tc>
      </w:tr>
      <w:tr w:rsidR="00A36193" w:rsidRPr="004C554A" w14:paraId="0577E4F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83F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746704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35BF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EDB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49AB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4861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E273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26 311,94237</w:t>
            </w:r>
          </w:p>
        </w:tc>
      </w:tr>
      <w:tr w:rsidR="00A36193" w:rsidRPr="004C554A" w14:paraId="2AC39E4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9835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613E7C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A84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637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C428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47C3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2ECE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3 952,95090</w:t>
            </w:r>
          </w:p>
        </w:tc>
      </w:tr>
      <w:tr w:rsidR="00A36193" w:rsidRPr="004C554A" w14:paraId="6B575E3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BCC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4CF1F8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C8FF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ADE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272A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8C59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4306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229,01367</w:t>
            </w:r>
          </w:p>
        </w:tc>
      </w:tr>
      <w:tr w:rsidR="00A36193" w:rsidRPr="004C554A" w14:paraId="4C2FC40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76F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2B0E636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07A2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325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0106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7092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A06AD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4 101,33360</w:t>
            </w:r>
          </w:p>
        </w:tc>
      </w:tr>
      <w:tr w:rsidR="00A36193" w:rsidRPr="004C554A" w14:paraId="6026F890" w14:textId="77777777" w:rsidTr="009761B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80E9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6F8CED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8751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E90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032D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FDD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6747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05C4CF9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A90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603465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20D2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61F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DD3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102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4428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3D6D46C4" w14:textId="77777777" w:rsidTr="009761B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D68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1C6D35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B20D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4D8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AD01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2777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115E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4 036,33360</w:t>
            </w:r>
          </w:p>
        </w:tc>
      </w:tr>
      <w:tr w:rsidR="00A36193" w:rsidRPr="004C554A" w14:paraId="6244FBD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40A4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5EF646E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0C2D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BC0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658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2E0E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E6833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4 036,33360</w:t>
            </w:r>
          </w:p>
        </w:tc>
      </w:tr>
      <w:tr w:rsidR="00A36193" w:rsidRPr="004C554A" w14:paraId="03DA5B9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E7B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0E44F1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E730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AAD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5588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69C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8C77B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1 076 926,65852</w:t>
            </w:r>
          </w:p>
        </w:tc>
      </w:tr>
      <w:tr w:rsidR="00A36193" w:rsidRPr="004C554A" w14:paraId="0C53A7E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F85F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557D8B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6771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74A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990C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46B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5072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443 067,80306</w:t>
            </w:r>
          </w:p>
        </w:tc>
      </w:tr>
      <w:tr w:rsidR="00A36193" w:rsidRPr="004C554A" w14:paraId="1F808E8C" w14:textId="77777777" w:rsidTr="009761B9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5C5E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72B150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ED3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195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6D65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E42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9970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A36193" w:rsidRPr="004C554A" w14:paraId="4BF01BB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E94D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0E5C787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873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C8B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CE8A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AE91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19E8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A36193" w:rsidRPr="004C554A" w14:paraId="3012B59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634E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5DD433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B71B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5CD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8924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D96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D323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A36193" w:rsidRPr="004C554A" w14:paraId="2D2B6B8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CE1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7686451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1564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AAD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C406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A73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49B1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A36193" w:rsidRPr="004C554A" w14:paraId="0E5BCF35" w14:textId="77777777" w:rsidTr="009761B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C895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2B2F38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A39A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6E0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CBA0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E28B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14CF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75 833,85918</w:t>
            </w:r>
          </w:p>
        </w:tc>
      </w:tr>
      <w:tr w:rsidR="00A36193" w:rsidRPr="004C554A" w14:paraId="35C7541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28D5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0081774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C919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F02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4741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A35E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5BB8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75 833,85918</w:t>
            </w:r>
          </w:p>
        </w:tc>
      </w:tr>
      <w:tr w:rsidR="00A36193" w:rsidRPr="004C554A" w14:paraId="2142A51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F252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7D481F7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EB96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6EC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706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9DD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549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4 030,17537</w:t>
            </w:r>
          </w:p>
        </w:tc>
      </w:tr>
      <w:tr w:rsidR="00A36193" w:rsidRPr="004C554A" w14:paraId="4B8E112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C44F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4A1B79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215F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65E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273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6DCA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0F07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4 030,17537</w:t>
            </w:r>
          </w:p>
        </w:tc>
      </w:tr>
      <w:tr w:rsidR="00A36193" w:rsidRPr="004C554A" w14:paraId="54F25FC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33FA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791FCB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D6F2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DEC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319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7D04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1998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A36193" w:rsidRPr="004C554A" w14:paraId="5F78D47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527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0312FDF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629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676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7DAE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A093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4BD6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A36193" w:rsidRPr="004C554A" w14:paraId="336C132F" w14:textId="77777777" w:rsidTr="009761B9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AC2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35752B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042F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A43E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0C2B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F571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1234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4 263,14384</w:t>
            </w:r>
          </w:p>
        </w:tc>
      </w:tr>
      <w:tr w:rsidR="00A36193" w:rsidRPr="004C554A" w14:paraId="22FCC4B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28BC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39E4BB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FBAF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75E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5AC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084F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D8F35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4 005,85320</w:t>
            </w:r>
          </w:p>
        </w:tc>
      </w:tr>
      <w:tr w:rsidR="00A36193" w:rsidRPr="004C554A" w14:paraId="353FE7D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13BE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4E8BB7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0231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B08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F318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F4B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CCA7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257,29064</w:t>
            </w:r>
          </w:p>
        </w:tc>
      </w:tr>
      <w:tr w:rsidR="00A36193" w:rsidRPr="004C554A" w14:paraId="43ACBC9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AE55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0E07C93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C014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F4B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436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3CB8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8E71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1 082,00000</w:t>
            </w:r>
          </w:p>
        </w:tc>
      </w:tr>
      <w:tr w:rsidR="00A36193" w:rsidRPr="004C554A" w14:paraId="1C41780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CAC6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023446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7794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EA8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088F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690C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1C3C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1 082,00000</w:t>
            </w:r>
          </w:p>
        </w:tc>
      </w:tr>
      <w:tr w:rsidR="00A36193" w:rsidRPr="004C554A" w14:paraId="05EC9988" w14:textId="77777777" w:rsidTr="009761B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5ED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7699C1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92FD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2FB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846D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7068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6125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56 438,59320</w:t>
            </w:r>
          </w:p>
        </w:tc>
      </w:tr>
      <w:tr w:rsidR="00A36193" w:rsidRPr="004C554A" w14:paraId="5B998E1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AB1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5B00A7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38BC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421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9637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E513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1B4E5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56 438,59320</w:t>
            </w:r>
          </w:p>
        </w:tc>
      </w:tr>
      <w:tr w:rsidR="00A36193" w:rsidRPr="004C554A" w14:paraId="22906CA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EDC9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396939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DC6F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FB9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52F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4872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6D5C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2 486,90300</w:t>
            </w:r>
          </w:p>
        </w:tc>
      </w:tr>
      <w:tr w:rsidR="00A36193" w:rsidRPr="004C554A" w14:paraId="4766ECD3" w14:textId="77777777" w:rsidTr="009761B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5A2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025CD16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DA51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B25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7AE0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FD1C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2F01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2 486,90300</w:t>
            </w:r>
          </w:p>
        </w:tc>
      </w:tr>
      <w:tr w:rsidR="00A36193" w:rsidRPr="004C554A" w14:paraId="04D8C6FA" w14:textId="77777777" w:rsidTr="009761B9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832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33CF3B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1ECA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D9C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3D75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DF81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72C4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285 638,20964</w:t>
            </w:r>
          </w:p>
        </w:tc>
      </w:tr>
      <w:tr w:rsidR="00A36193" w:rsidRPr="004C554A" w14:paraId="1BC6941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560F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7F9E9C6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E357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A6D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624A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D3C6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BCDE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285 638,20964</w:t>
            </w:r>
          </w:p>
        </w:tc>
      </w:tr>
      <w:tr w:rsidR="00A36193" w:rsidRPr="004C554A" w14:paraId="2821E469" w14:textId="77777777" w:rsidTr="009761B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2B54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154724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4DF4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C3F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205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63AC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D219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A36193" w:rsidRPr="004C554A" w14:paraId="427044E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445B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5477F3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B8FA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BB6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0DB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6B2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E5440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A36193" w:rsidRPr="004C554A" w14:paraId="07C6E81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10CC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67928C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36DD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98A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4B0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91FB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FE4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151 867,67166</w:t>
            </w:r>
          </w:p>
        </w:tc>
      </w:tr>
      <w:tr w:rsidR="00A36193" w:rsidRPr="004C554A" w14:paraId="26C40E5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C3A7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110E37E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83FF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DDA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B42B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EA47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C208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4 515,61500</w:t>
            </w:r>
          </w:p>
        </w:tc>
      </w:tr>
      <w:tr w:rsidR="00A36193" w:rsidRPr="004C554A" w14:paraId="2080743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6700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6C7F10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A6CB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B5D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169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968B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5FE2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147 352,05666</w:t>
            </w:r>
          </w:p>
        </w:tc>
      </w:tr>
      <w:tr w:rsidR="00A36193" w:rsidRPr="004C554A" w14:paraId="712ABD42" w14:textId="77777777" w:rsidTr="009761B9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F6E1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6C4274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73C8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213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348A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BB65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402DD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9 385,27175</w:t>
            </w:r>
          </w:p>
        </w:tc>
      </w:tr>
      <w:tr w:rsidR="00A36193" w:rsidRPr="004C554A" w14:paraId="1F8E7768" w14:textId="77777777" w:rsidTr="009761B9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B83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41DB60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0B2C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FE2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1DD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CB33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0DD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291,33000</w:t>
            </w:r>
          </w:p>
        </w:tc>
      </w:tr>
      <w:tr w:rsidR="00A36193" w:rsidRPr="004C554A" w14:paraId="03C45571" w14:textId="77777777" w:rsidTr="009761B9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8786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6542C5A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A4F1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A17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E7EB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2FF8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51D7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9 093,94175</w:t>
            </w:r>
          </w:p>
        </w:tc>
      </w:tr>
      <w:tr w:rsidR="00A36193" w:rsidRPr="004C554A" w14:paraId="6FE3A9B4" w14:textId="77777777" w:rsidTr="009761B9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0E75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2BC4DB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2AF7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64F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3D5D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3E83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3FB3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111 689,66623</w:t>
            </w:r>
          </w:p>
        </w:tc>
      </w:tr>
      <w:tr w:rsidR="00A36193" w:rsidRPr="004C554A" w14:paraId="3804A272" w14:textId="77777777" w:rsidTr="009761B9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253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6A82F1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82CF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B3A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C15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AF1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5D80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174,40138</w:t>
            </w:r>
          </w:p>
        </w:tc>
      </w:tr>
      <w:tr w:rsidR="00A36193" w:rsidRPr="004C554A" w14:paraId="52AEBAE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8C1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2A82A1B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8389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65C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9245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7CD3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DA7B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111 515,26485</w:t>
            </w:r>
          </w:p>
        </w:tc>
      </w:tr>
      <w:tr w:rsidR="00A36193" w:rsidRPr="004C554A" w14:paraId="450AD66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4451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1BF7C72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A04F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599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99B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07CA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F6E0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A36193" w:rsidRPr="004C554A" w14:paraId="39FBEBFE" w14:textId="77777777" w:rsidTr="009761B9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D046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1030335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2F7F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3AB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3CAC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ADFD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D1A0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A36193" w:rsidRPr="004C554A" w14:paraId="3B88A418" w14:textId="77777777" w:rsidTr="009761B9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9947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6365D16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1F55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FFD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555D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E17F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E2F97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A36193" w:rsidRPr="004C554A" w14:paraId="1EBB48D6" w14:textId="77777777" w:rsidTr="009761B9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BF5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59C6AB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B7E5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115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C52D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6E26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C1B7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A36193" w:rsidRPr="004C554A" w14:paraId="547276E7" w14:textId="77777777" w:rsidTr="009761B9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E605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407C047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43B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9B0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149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EC8D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0E0F6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A36193" w:rsidRPr="004C554A" w14:paraId="014BE45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85F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618474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6FE1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D32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0BE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7CB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E49C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A36193" w:rsidRPr="004C554A" w14:paraId="6CF6A6D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315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5AD4F9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85AF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8B6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64AF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EDF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AEFB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A36193" w:rsidRPr="004C554A" w14:paraId="4995FE21" w14:textId="77777777" w:rsidTr="009761B9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6BA8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36255B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3CFE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E39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10FF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36CF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15E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98 239,67783</w:t>
            </w:r>
          </w:p>
        </w:tc>
      </w:tr>
      <w:tr w:rsidR="00A36193" w:rsidRPr="004C554A" w14:paraId="1900EF3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4319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1B2C56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0E03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938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F572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2F06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0655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96 404,36939</w:t>
            </w:r>
          </w:p>
        </w:tc>
      </w:tr>
      <w:tr w:rsidR="00A36193" w:rsidRPr="004C554A" w14:paraId="7920E7C1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E4B8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088FFC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CD42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915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36DB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9AF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0D5F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94 757,80961</w:t>
            </w:r>
          </w:p>
        </w:tc>
      </w:tr>
      <w:tr w:rsidR="00A36193" w:rsidRPr="004C554A" w14:paraId="1B8598B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67BE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6CFEE6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E557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8F7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5611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FB08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7152E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41 083,89660</w:t>
            </w:r>
          </w:p>
        </w:tc>
      </w:tr>
      <w:tr w:rsidR="00A36193" w:rsidRPr="004C554A" w14:paraId="636B6453" w14:textId="77777777" w:rsidTr="009761B9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40A4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1E033E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8F4B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DFB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E61A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9608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BE45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A36193" w:rsidRPr="004C554A" w14:paraId="73BE373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4C0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2D7F8FD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BE27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7EE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AF4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0A31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15DC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40 405,69660</w:t>
            </w:r>
          </w:p>
        </w:tc>
      </w:tr>
      <w:tr w:rsidR="00A36193" w:rsidRPr="004C554A" w14:paraId="70167537" w14:textId="77777777" w:rsidTr="009761B9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5A6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1EB522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0875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28F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6AC4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F31C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86091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4 721,90760</w:t>
            </w:r>
          </w:p>
        </w:tc>
      </w:tr>
      <w:tr w:rsidR="00A36193" w:rsidRPr="004C554A" w14:paraId="1240917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9BA6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7661C98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7CC1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87E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DD50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6AE0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39D2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A36193" w:rsidRPr="004C554A" w14:paraId="1B8EC05A" w14:textId="77777777" w:rsidTr="009761B9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A48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555818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A9BC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437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F121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93B8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1D0D2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4 696,90760</w:t>
            </w:r>
          </w:p>
        </w:tc>
      </w:tr>
      <w:tr w:rsidR="00A36193" w:rsidRPr="004C554A" w14:paraId="3230964D" w14:textId="77777777" w:rsidTr="009761B9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760A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216E2CE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BDB9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5B2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222C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0A0B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65D1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29 541,51000</w:t>
            </w:r>
          </w:p>
        </w:tc>
      </w:tr>
      <w:tr w:rsidR="00A36193" w:rsidRPr="004C554A" w14:paraId="2A7D8A3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02D6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40E5EE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E91F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A35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68A2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1DC5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3D3D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29 541,51000</w:t>
            </w:r>
          </w:p>
        </w:tc>
      </w:tr>
      <w:tr w:rsidR="00A36193" w:rsidRPr="004C554A" w14:paraId="3A41805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2CF1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302CE2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FA27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F0C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5DA1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F93C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9207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19 410,49541</w:t>
            </w:r>
          </w:p>
        </w:tc>
      </w:tr>
      <w:tr w:rsidR="00A36193" w:rsidRPr="004C554A" w14:paraId="6BBAA71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546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5FD50F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C9F5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CA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2722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7101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61D1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2 158,49541</w:t>
            </w:r>
          </w:p>
        </w:tc>
      </w:tr>
      <w:tr w:rsidR="00A36193" w:rsidRPr="004C554A" w14:paraId="48BBFF8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A94D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63FE36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8573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771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9213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230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1117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17 252,00000</w:t>
            </w:r>
          </w:p>
        </w:tc>
      </w:tr>
      <w:tr w:rsidR="00A36193" w:rsidRPr="004C554A" w14:paraId="509B31F6" w14:textId="77777777" w:rsidTr="009761B9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466C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7BAF0D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A697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F85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631B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32A8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86E8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A36193" w:rsidRPr="004C554A" w14:paraId="10C42F70" w14:textId="77777777" w:rsidTr="009761B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D897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4C2636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044E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5BB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6324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B2F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E53F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A36193" w:rsidRPr="004C554A" w14:paraId="3D8A1522" w14:textId="77777777" w:rsidTr="009761B9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5C91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6734EC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694E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6AC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741E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BAB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4E511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A36193" w:rsidRPr="004C554A" w14:paraId="006CE11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5986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067C66F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875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FE0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FBCE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37B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1450C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A36193" w:rsidRPr="004C554A" w14:paraId="09E6324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047C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0323AE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97C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18D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E230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738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9BD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A36193" w:rsidRPr="004C554A" w14:paraId="019FCC47" w14:textId="77777777" w:rsidTr="009761B9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39B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7402B9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84B1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3C0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B99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6C4C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BB4DA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A36193" w:rsidRPr="004C554A" w14:paraId="73839CD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C7E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5F4C7B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3227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4BF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D6DC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D5C9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9C69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1 835,30844</w:t>
            </w:r>
          </w:p>
        </w:tc>
      </w:tr>
      <w:tr w:rsidR="00A36193" w:rsidRPr="004C554A" w14:paraId="21219F2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2475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60ADBC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202C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5E6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A54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454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14E1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1 835,30844</w:t>
            </w:r>
          </w:p>
        </w:tc>
      </w:tr>
      <w:tr w:rsidR="00A36193" w:rsidRPr="004C554A" w14:paraId="3C8EA9F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E393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328D4B8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97C3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7B5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4BFE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6A6D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EC7D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1 835,30844</w:t>
            </w:r>
          </w:p>
        </w:tc>
      </w:tr>
      <w:tr w:rsidR="00A36193" w:rsidRPr="004C554A" w14:paraId="4CE5681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1A4F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346030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3688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056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92BE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AD30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3BF2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1 835,30844</w:t>
            </w:r>
          </w:p>
        </w:tc>
      </w:tr>
      <w:tr w:rsidR="00A36193" w:rsidRPr="004C554A" w14:paraId="2371838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D628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0DE40A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6C43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103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97C0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CAFB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2B47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475 266,88873</w:t>
            </w:r>
          </w:p>
        </w:tc>
      </w:tr>
      <w:tr w:rsidR="00A36193" w:rsidRPr="004C554A" w14:paraId="41A9514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D028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50A578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FCFD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237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3C18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8DE5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BA71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55 279,70000</w:t>
            </w:r>
          </w:p>
        </w:tc>
      </w:tr>
      <w:tr w:rsidR="00A36193" w:rsidRPr="004C554A" w14:paraId="59D1885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A0A5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090B57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1D76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09B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141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7887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E5F4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5 279,70000</w:t>
            </w:r>
          </w:p>
        </w:tc>
      </w:tr>
      <w:tr w:rsidR="00A36193" w:rsidRPr="004C554A" w14:paraId="13AD5E9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6873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0013C1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F9C3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F80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71DC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29A7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A42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A36193" w:rsidRPr="004C554A" w14:paraId="620BCB2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1181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23934E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3E9A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104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1443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7A5E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9688D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A36193" w:rsidRPr="004C554A" w14:paraId="4B4F6F4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7CD8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4582F2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материально–технической базы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FC4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983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02D5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BE68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BCF6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4 875,50000</w:t>
            </w:r>
          </w:p>
        </w:tc>
      </w:tr>
      <w:tr w:rsidR="00A36193" w:rsidRPr="004C554A" w14:paraId="2B323C2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6D1E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1245A1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51CB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8F2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4A1E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74ED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C0A9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4 875,50000</w:t>
            </w:r>
          </w:p>
        </w:tc>
      </w:tr>
      <w:tr w:rsidR="00A36193" w:rsidRPr="004C554A" w14:paraId="2620E8B6" w14:textId="77777777" w:rsidTr="009761B9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3AA3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018CE48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274C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C05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67A0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766C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3840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50 000,00000</w:t>
            </w:r>
          </w:p>
        </w:tc>
      </w:tr>
      <w:tr w:rsidR="00A36193" w:rsidRPr="004C554A" w14:paraId="46086C6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C46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3B894C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50A3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B81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D5BE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0CDD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8A3B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50 000,00000</w:t>
            </w:r>
          </w:p>
        </w:tc>
      </w:tr>
      <w:tr w:rsidR="00A36193" w:rsidRPr="004C554A" w14:paraId="11A72C6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3400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020A51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EB29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863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0B57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21B6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5BE6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49 908,00000</w:t>
            </w:r>
          </w:p>
        </w:tc>
      </w:tr>
      <w:tr w:rsidR="00A36193" w:rsidRPr="004C554A" w14:paraId="02C1B63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5FF6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5D76552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AEA9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24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3C85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CCDC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25588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92,00000</w:t>
            </w:r>
          </w:p>
        </w:tc>
      </w:tr>
      <w:tr w:rsidR="00A36193" w:rsidRPr="004C554A" w14:paraId="744D36BE" w14:textId="77777777" w:rsidTr="009761B9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741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6614F0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67A8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4DB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5873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3A5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DEB8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211 525,27844</w:t>
            </w:r>
          </w:p>
        </w:tc>
      </w:tr>
      <w:tr w:rsidR="00A36193" w:rsidRPr="004C554A" w14:paraId="131896D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3A1C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3D6034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D725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49D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B3A7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2E16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18379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A36193" w:rsidRPr="004C554A" w14:paraId="5E085EA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603F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548238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C9DD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207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5B5F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9DB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3DE1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A36193" w:rsidRPr="004C554A" w14:paraId="074A60A8" w14:textId="77777777" w:rsidTr="009761B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230E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15F886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4FBE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CF4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5043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4824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A13A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A36193" w:rsidRPr="004C554A" w14:paraId="52E07A60" w14:textId="77777777" w:rsidTr="009761B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6ABB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58A1B5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C922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CF0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D5BA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5B9C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9BAA4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209 700,40924</w:t>
            </w:r>
          </w:p>
        </w:tc>
      </w:tr>
      <w:tr w:rsidR="00A36193" w:rsidRPr="004C554A" w14:paraId="1C953ACF" w14:textId="77777777" w:rsidTr="009761B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C396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526367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80A8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601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FABC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2358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F9F7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25 201,40028</w:t>
            </w:r>
          </w:p>
        </w:tc>
      </w:tr>
      <w:tr w:rsidR="00A36193" w:rsidRPr="004C554A" w14:paraId="2F894BAD" w14:textId="77777777" w:rsidTr="009761B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DCB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5A779E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1A5E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41B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C79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8C6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264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25 201,40028</w:t>
            </w:r>
          </w:p>
        </w:tc>
      </w:tr>
      <w:tr w:rsidR="00A36193" w:rsidRPr="004C554A" w14:paraId="748C85CF" w14:textId="77777777" w:rsidTr="009761B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28F8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5BDD98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3DCE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5F5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B0F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6E85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F27C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A36193" w:rsidRPr="004C554A" w14:paraId="61D4436F" w14:textId="77777777" w:rsidTr="009761B9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F646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7C01DA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2171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F02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FEE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A06B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3F34A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A36193" w:rsidRPr="004C554A" w14:paraId="67F1A7DA" w14:textId="77777777" w:rsidTr="009761B9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2BE5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5A1C83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F659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92D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C314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45E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ADAD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17 471,24856</w:t>
            </w:r>
          </w:p>
        </w:tc>
      </w:tr>
      <w:tr w:rsidR="00A36193" w:rsidRPr="004C554A" w14:paraId="2E7FBB4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C145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5D8CF6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CE61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E2D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F11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C42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6A34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17 471,24856</w:t>
            </w:r>
          </w:p>
        </w:tc>
      </w:tr>
      <w:tr w:rsidR="00A36193" w:rsidRPr="004C554A" w14:paraId="61C0EA9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4180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6CF1F81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747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BD5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0D2B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5D5C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B67C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2 523,08467</w:t>
            </w:r>
          </w:p>
        </w:tc>
      </w:tr>
      <w:tr w:rsidR="00A36193" w:rsidRPr="004C554A" w14:paraId="713A891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F478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7DC831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13F2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820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0D23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1643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320D7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2 523,08467</w:t>
            </w:r>
          </w:p>
        </w:tc>
      </w:tr>
      <w:tr w:rsidR="00A36193" w:rsidRPr="004C554A" w14:paraId="08625DB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A9D8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27E55E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6E21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112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EE2D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5A2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20FB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43 912,88084</w:t>
            </w:r>
          </w:p>
        </w:tc>
      </w:tr>
      <w:tr w:rsidR="00A36193" w:rsidRPr="004C554A" w14:paraId="1D21EE4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B19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775925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FCA7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4E7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E97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9067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D7F6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43 912,88084</w:t>
            </w:r>
          </w:p>
        </w:tc>
      </w:tr>
      <w:tr w:rsidR="00A36193" w:rsidRPr="004C554A" w14:paraId="686D43B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BFF5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1449C1B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9A3E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078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334C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1C3C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711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6 770,25474</w:t>
            </w:r>
          </w:p>
        </w:tc>
      </w:tr>
      <w:tr w:rsidR="00A36193" w:rsidRPr="004C554A" w14:paraId="11BB08B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C05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280ECFC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675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709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303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2BEE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5E9D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6 770,25474</w:t>
            </w:r>
          </w:p>
        </w:tc>
      </w:tr>
      <w:tr w:rsidR="00A36193" w:rsidRPr="004C554A" w14:paraId="139BB8E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49E8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616BA9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605D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E86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D7E1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E69C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1DC8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5 659,90659</w:t>
            </w:r>
          </w:p>
        </w:tc>
      </w:tr>
      <w:tr w:rsidR="00A36193" w:rsidRPr="004C554A" w14:paraId="0D6C866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1237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4DEB47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102F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AAD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B869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BDE4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E5D0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5 659,90659</w:t>
            </w:r>
          </w:p>
        </w:tc>
      </w:tr>
      <w:tr w:rsidR="00A36193" w:rsidRPr="004C554A" w14:paraId="734CFB33" w14:textId="77777777" w:rsidTr="009761B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6CF0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49427D1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C4B4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18C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4F6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543E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DEBE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1 800,00000</w:t>
            </w:r>
          </w:p>
        </w:tc>
      </w:tr>
      <w:tr w:rsidR="00A36193" w:rsidRPr="004C554A" w14:paraId="1C9C016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4DC8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220B92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F9DA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721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0141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5BA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5388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1 800,00000</w:t>
            </w:r>
          </w:p>
        </w:tc>
      </w:tr>
      <w:tr w:rsidR="00A36193" w:rsidRPr="004C554A" w14:paraId="72CDBF6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E01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70AAC0C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B3BF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13B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EF8F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720F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C5D0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A36193" w:rsidRPr="004C554A" w14:paraId="187B7B1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33B3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0C827EC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463F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FCC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7594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BCAC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2640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A36193" w:rsidRPr="004C554A" w14:paraId="6D9C57A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2D0E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5F8957C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F8C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192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B5B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4BD4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15C7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7 106,03860</w:t>
            </w:r>
          </w:p>
        </w:tc>
      </w:tr>
      <w:tr w:rsidR="00A36193" w:rsidRPr="004C554A" w14:paraId="76A12C0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DB9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7F8214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694A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73C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7FD3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E089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06A9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7 106,03860</w:t>
            </w:r>
          </w:p>
        </w:tc>
      </w:tr>
      <w:tr w:rsidR="00A36193" w:rsidRPr="004C554A" w14:paraId="43CBB0B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21E5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4F5CF0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89E5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BCD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0CC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338D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D37F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4 391,52476</w:t>
            </w:r>
          </w:p>
        </w:tc>
      </w:tr>
      <w:tr w:rsidR="00A36193" w:rsidRPr="004C554A" w14:paraId="1956400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483B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061D56C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9642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A0D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6CF0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5298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A0A7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4 391,52476</w:t>
            </w:r>
          </w:p>
        </w:tc>
      </w:tr>
      <w:tr w:rsidR="00A36193" w:rsidRPr="004C554A" w14:paraId="5C395EE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E42B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7868CC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77F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BAE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AFAA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3BF3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F85D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2 154,20000</w:t>
            </w:r>
          </w:p>
        </w:tc>
      </w:tr>
      <w:tr w:rsidR="00A36193" w:rsidRPr="004C554A" w14:paraId="533D266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FA8C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69E97B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2272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224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8F3E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4C8D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D00A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2 154,20000</w:t>
            </w:r>
          </w:p>
        </w:tc>
      </w:tr>
      <w:tr w:rsidR="00A36193" w:rsidRPr="004C554A" w14:paraId="0F0FFD9D" w14:textId="77777777" w:rsidTr="009761B9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F856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312D88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E685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1F0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606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D677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A398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16 426,76000</w:t>
            </w:r>
          </w:p>
        </w:tc>
      </w:tr>
      <w:tr w:rsidR="00A36193" w:rsidRPr="004C554A" w14:paraId="04007B3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8118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3A92BD6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78EE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1A6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7C52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81FB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9E67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16 426,76000</w:t>
            </w:r>
          </w:p>
        </w:tc>
      </w:tr>
      <w:tr w:rsidR="00A36193" w:rsidRPr="004C554A" w14:paraId="533F42B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8498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76D16E7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88CE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9D4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3782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5B8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E402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A36193" w:rsidRPr="004C554A" w14:paraId="10191D2F" w14:textId="77777777" w:rsidTr="009761B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EEEB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34CD6D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FC5B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CE7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9079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2DE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4B416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A36193" w:rsidRPr="004C554A" w14:paraId="5CEB3DB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144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303B42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74EF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582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B2A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044G252690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B55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EB8F7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12 480,00000</w:t>
            </w:r>
          </w:p>
        </w:tc>
      </w:tr>
      <w:tr w:rsidR="00A36193" w:rsidRPr="004C554A" w14:paraId="475CAE4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AC6B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3CA03B6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13F6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262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E243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044G252690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556D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4A8F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12 480,00000</w:t>
            </w:r>
          </w:p>
        </w:tc>
      </w:tr>
      <w:tr w:rsidR="00A36193" w:rsidRPr="004C554A" w14:paraId="5780BFA6" w14:textId="77777777" w:rsidTr="009761B9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965A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281C67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C248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A37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1701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9401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F9E98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44 396,56737</w:t>
            </w:r>
          </w:p>
        </w:tc>
      </w:tr>
      <w:tr w:rsidR="00A36193" w:rsidRPr="004C554A" w14:paraId="5A7A317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453A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57EE32E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238C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6D1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1FEF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29E4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2F1D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44 396,56737</w:t>
            </w:r>
          </w:p>
        </w:tc>
      </w:tr>
      <w:tr w:rsidR="00A36193" w:rsidRPr="004C554A" w14:paraId="2863165C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C7C5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36EC8B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0CF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7E9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69C9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6EDB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F1CD7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A36193" w:rsidRPr="004C554A" w14:paraId="4D7E234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5D84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2AB64A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519F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70C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858C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699D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D67C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A36193" w:rsidRPr="004C554A" w14:paraId="3E9C279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1C49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072CB93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A66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339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948A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9550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438D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A36193" w:rsidRPr="004C554A" w14:paraId="5C1E2181" w14:textId="77777777" w:rsidTr="009761B9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A85D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610EF2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7977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418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6A59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763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E6B0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9 785,94820</w:t>
            </w:r>
          </w:p>
        </w:tc>
      </w:tr>
      <w:tr w:rsidR="00A36193" w:rsidRPr="004C554A" w14:paraId="44DC2B9D" w14:textId="77777777" w:rsidTr="009761B9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F82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6E2464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3F4C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33E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29EF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CD78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FE3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7 017,85180</w:t>
            </w:r>
          </w:p>
        </w:tc>
      </w:tr>
      <w:tr w:rsidR="00A36193" w:rsidRPr="004C554A" w14:paraId="6D1B9A5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820B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10F412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7749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189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485D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32AE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4EC6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25 442,76737</w:t>
            </w:r>
          </w:p>
        </w:tc>
      </w:tr>
      <w:tr w:rsidR="00A36193" w:rsidRPr="004C554A" w14:paraId="3982569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FE13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6C3123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37FD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B3C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208B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8B16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D7F2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25 442,76737</w:t>
            </w:r>
          </w:p>
        </w:tc>
      </w:tr>
      <w:tr w:rsidR="00A36193" w:rsidRPr="004C554A" w14:paraId="49AB866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416A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60A5432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0F5C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DF8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E8C3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9C60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3260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850,00000</w:t>
            </w:r>
          </w:p>
        </w:tc>
      </w:tr>
      <w:tr w:rsidR="00A36193" w:rsidRPr="004C554A" w14:paraId="6FCD752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4F11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78676C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C5CD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1A5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F42A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0CAB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1983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5C53BCD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156F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296C22E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8343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EE7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F47E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A512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B4F6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635FCF0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803E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39D855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5BC4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CA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86FC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814F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E313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164 035,64717</w:t>
            </w:r>
          </w:p>
        </w:tc>
      </w:tr>
      <w:tr w:rsidR="00A36193" w:rsidRPr="004C554A" w14:paraId="7704ABC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95B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242A19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2568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97A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1554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5F65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D5AA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8 980,77559</w:t>
            </w:r>
          </w:p>
        </w:tc>
      </w:tr>
      <w:tr w:rsidR="00A36193" w:rsidRPr="004C554A" w14:paraId="3F5651A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E7A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3CFFF37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2C6D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EF4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9AF6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FC2C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559C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8 980,77559</w:t>
            </w:r>
          </w:p>
        </w:tc>
      </w:tr>
      <w:tr w:rsidR="00A36193" w:rsidRPr="004C554A" w14:paraId="3A355A8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8666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5805F56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A3A9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46C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B992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452C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CB74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2 406,04410</w:t>
            </w:r>
          </w:p>
        </w:tc>
      </w:tr>
      <w:tr w:rsidR="00A36193" w:rsidRPr="004C554A" w14:paraId="4FF687A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DE1D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032BC18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AC64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AE4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0FC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88E7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29B4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2 406,04410</w:t>
            </w:r>
          </w:p>
        </w:tc>
      </w:tr>
      <w:tr w:rsidR="00A36193" w:rsidRPr="004C554A" w14:paraId="5ADBA21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FB7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38DCCC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A3D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E4B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A0D0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594A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852B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83 390,38531</w:t>
            </w:r>
          </w:p>
        </w:tc>
      </w:tr>
      <w:tr w:rsidR="00A36193" w:rsidRPr="004C554A" w14:paraId="59F36F6B" w14:textId="77777777" w:rsidTr="009761B9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E6E4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52D0B5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D8D8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FDC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DF2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E316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F3AA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74 833,63131</w:t>
            </w:r>
          </w:p>
        </w:tc>
      </w:tr>
      <w:tr w:rsidR="00A36193" w:rsidRPr="004C554A" w14:paraId="0AE5BA8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064F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6C12ED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1DE5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65C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219C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C16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57EB2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8 556,75400</w:t>
            </w:r>
          </w:p>
        </w:tc>
      </w:tr>
      <w:tr w:rsidR="00A36193" w:rsidRPr="004C554A" w14:paraId="7AFF813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3066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1DE706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E2CB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DFC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D95A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672E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7C20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A36193" w:rsidRPr="004C554A" w14:paraId="637EFAB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0DF8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2DF2AE9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1FDD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A7B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3D5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1F3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F6EA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A36193" w:rsidRPr="004C554A" w14:paraId="2437271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6575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646911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E1D0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012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A0EB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080F25424F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781F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4C892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4 473,00000</w:t>
            </w:r>
          </w:p>
        </w:tc>
      </w:tr>
      <w:tr w:rsidR="00A36193" w:rsidRPr="004C554A" w14:paraId="3393087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E369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1952828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655B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92A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8A31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080F25424F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A882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A7C73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4 473,00000</w:t>
            </w:r>
          </w:p>
        </w:tc>
      </w:tr>
      <w:tr w:rsidR="00A36193" w:rsidRPr="004C554A" w14:paraId="1A6B6DE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966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258BBA0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6BEA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D8E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6383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0A4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6067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A36193" w:rsidRPr="004C554A" w14:paraId="3811EDC6" w14:textId="77777777" w:rsidTr="009761B9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3F3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637167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9722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30F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36E4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FA71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70E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A36193" w:rsidRPr="004C554A" w14:paraId="6B9C237A" w14:textId="77777777" w:rsidTr="009761B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DB86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5AC3672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58A1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ABB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19C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FEF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5B677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A36193" w:rsidRPr="004C554A" w14:paraId="3E347FD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09FF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7AA808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6AA2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994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E242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1EA2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59C0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A36193" w:rsidRPr="004C554A" w14:paraId="741DE30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9BB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193B91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42AC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6C0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9AC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15B5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DD98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A36193" w:rsidRPr="004C554A" w14:paraId="36BA5D7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9BCD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293208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778C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CF8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B837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51F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0B5B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60 352,28890</w:t>
            </w:r>
          </w:p>
        </w:tc>
      </w:tr>
      <w:tr w:rsidR="00A36193" w:rsidRPr="004C554A" w14:paraId="2510A4D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A02C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69C85F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EAF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DF6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D083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4752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3645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58 457,87984</w:t>
            </w:r>
          </w:p>
        </w:tc>
      </w:tr>
      <w:tr w:rsidR="00A36193" w:rsidRPr="004C554A" w14:paraId="5320F26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9140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016DBB6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BB13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ACC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7A4B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9F0E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0DE5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A36193" w:rsidRPr="004C554A" w14:paraId="316AD0D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0093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5B2616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3DA1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210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5EB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F374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DB70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A36193" w:rsidRPr="004C554A" w14:paraId="601D066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DA19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6F02BE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5C11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963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D93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0AC8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C5460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A36193" w:rsidRPr="004C554A" w14:paraId="75E2297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8BD1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1303F40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B5D3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785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4705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A854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D008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33 887,75221</w:t>
            </w:r>
          </w:p>
        </w:tc>
      </w:tr>
      <w:tr w:rsidR="00A36193" w:rsidRPr="004C554A" w14:paraId="09577EB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5E22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365EB2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ED6B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4CF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149F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258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F22A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33 887,75221</w:t>
            </w:r>
          </w:p>
        </w:tc>
      </w:tr>
      <w:tr w:rsidR="00A36193" w:rsidRPr="004C554A" w14:paraId="5454D58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A46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4B4D86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2EC8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19F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1D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4B29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771B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26 701,40891</w:t>
            </w:r>
          </w:p>
        </w:tc>
      </w:tr>
      <w:tr w:rsidR="00A36193" w:rsidRPr="004C554A" w14:paraId="311A9E5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906A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205DC3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31BD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FBB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5F7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2861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21147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7 120,53190</w:t>
            </w:r>
          </w:p>
        </w:tc>
      </w:tr>
      <w:tr w:rsidR="00A36193" w:rsidRPr="004C554A" w14:paraId="19EB956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38BD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4CC9DDA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49B5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980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429D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A076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E7B3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1,70040</w:t>
            </w:r>
          </w:p>
        </w:tc>
      </w:tr>
      <w:tr w:rsidR="00A36193" w:rsidRPr="004C554A" w14:paraId="359F28A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CF56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1640D9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DC29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829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DCB4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0278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E28F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64,11100</w:t>
            </w:r>
          </w:p>
        </w:tc>
      </w:tr>
      <w:tr w:rsidR="00A36193" w:rsidRPr="004C554A" w14:paraId="0689528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E664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62B6152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55EB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7F7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E90A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3313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B19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A36193" w:rsidRPr="004C554A" w14:paraId="6FCCFAB5" w14:textId="77777777" w:rsidTr="009761B9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2ED9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6964B87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05E1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353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C252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DA73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8B51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A36193" w:rsidRPr="004C554A" w14:paraId="02B9D0E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BAF3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101D72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016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CF1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9F15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075D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A87C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A36193" w:rsidRPr="004C554A" w14:paraId="067F450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8F81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755EB74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AA7B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F0E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F773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0512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AAAB6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A36193" w:rsidRPr="004C554A" w14:paraId="45835E3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86C0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5B99B49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B1CA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867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9CE4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F61D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DF105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A36193" w:rsidRPr="004C554A" w14:paraId="00498C7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C1E7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38D548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3FCA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8F6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FD6D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57CE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957F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A36193" w:rsidRPr="004C554A" w14:paraId="3515746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9DD2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61A7E1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8221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AE7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911A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AAEE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86C3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A36193" w:rsidRPr="004C554A" w14:paraId="2CAA720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1E83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149712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B3E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6BC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7C9F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0ACD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8D595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29 635,11880</w:t>
            </w:r>
          </w:p>
        </w:tc>
      </w:tr>
      <w:tr w:rsidR="00A36193" w:rsidRPr="004C554A" w14:paraId="6EA885E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E501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698518C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1586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209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B0B1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A971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81BF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A36193" w:rsidRPr="004C554A" w14:paraId="61D4018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2696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2D5A89A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602D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E73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5539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BA7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98AA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A36193" w:rsidRPr="004C554A" w14:paraId="41F97E93" w14:textId="77777777" w:rsidTr="009761B9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4C2A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0DFEDE8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AAC6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408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49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38B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9E03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A36193" w:rsidRPr="004C554A" w14:paraId="01A0CB2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7999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23121E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1E0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02B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DA0A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D6CC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5F21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5 237,20000</w:t>
            </w:r>
          </w:p>
        </w:tc>
      </w:tr>
      <w:tr w:rsidR="00A36193" w:rsidRPr="004C554A" w14:paraId="6CEBC86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9F7A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5127A15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64E5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BEB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0422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0CE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E673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5 237,20000</w:t>
            </w:r>
          </w:p>
        </w:tc>
      </w:tr>
      <w:tr w:rsidR="00A36193" w:rsidRPr="004C554A" w14:paraId="56D6ADA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7506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2086E4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EE07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01A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42E5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5D80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B1F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58871F72" w14:textId="77777777" w:rsidTr="009761B9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D0FF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60DAC9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75DC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FC7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ED74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E39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DDB5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1F93914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CE3F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4D61C2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7561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4D2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76B6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3DF3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BF1B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23 947,91880</w:t>
            </w:r>
          </w:p>
        </w:tc>
      </w:tr>
      <w:tr w:rsidR="00A36193" w:rsidRPr="004C554A" w14:paraId="3F061462" w14:textId="77777777" w:rsidTr="009761B9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394D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606F3D9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9B72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A10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99F3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24CE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04322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23 947,91880</w:t>
            </w:r>
          </w:p>
        </w:tc>
      </w:tr>
      <w:tr w:rsidR="00A36193" w:rsidRPr="004C554A" w14:paraId="4B21E28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48CF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6F4336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334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40B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38F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BDD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8778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23 947,91880</w:t>
            </w:r>
          </w:p>
        </w:tc>
      </w:tr>
      <w:tr w:rsidR="00A36193" w:rsidRPr="004C554A" w14:paraId="60075DA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B2A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5794C77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B400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644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0CC7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3F01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32B2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2 499,65000</w:t>
            </w:r>
          </w:p>
        </w:tc>
      </w:tr>
      <w:tr w:rsidR="00A36193" w:rsidRPr="004C554A" w14:paraId="4F48FED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0BF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52EF2B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5A4B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5C7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CD8B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607F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0963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2 499,65000</w:t>
            </w:r>
          </w:p>
        </w:tc>
      </w:tr>
      <w:tr w:rsidR="00A36193" w:rsidRPr="004C554A" w14:paraId="604257D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6615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6D45CA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64B1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613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2577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6ED6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2B254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A36193" w:rsidRPr="004C554A" w14:paraId="0155814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058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15D1429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F351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B58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DE33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B1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98D5F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A36193" w:rsidRPr="004C554A" w14:paraId="1849330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C85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3AAE9A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5E64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DAC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FFE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96BC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DD42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A36193" w:rsidRPr="004C554A" w14:paraId="44B1CE2C" w14:textId="77777777" w:rsidTr="009761B9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3648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7C9053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DD1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D36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C3DA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99C2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B6CB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A36193" w:rsidRPr="004C554A" w14:paraId="43662DF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3F4B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3B45D4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FED1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654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152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617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7667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3 320,00000</w:t>
            </w:r>
          </w:p>
        </w:tc>
      </w:tr>
      <w:tr w:rsidR="00A36193" w:rsidRPr="004C554A" w14:paraId="75CD056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FE6F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58F7AF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0911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095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CDEE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34C1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F4F0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3 320,00000</w:t>
            </w:r>
          </w:p>
        </w:tc>
      </w:tr>
      <w:tr w:rsidR="00A36193" w:rsidRPr="004C554A" w14:paraId="0C0E7562" w14:textId="77777777" w:rsidTr="009761B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5519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3CCBE8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A349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CD7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2690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87E1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F264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05AB4F0A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B9ED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74CE55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A5D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888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0511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8D18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DE71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68F37394" w14:textId="77777777" w:rsidTr="009761B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03DB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66FEC4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C8EA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12C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7E73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10A7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FC2A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454D70C3" w14:textId="77777777" w:rsidTr="009761B9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A5DD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1C2FE8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ED83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6B4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9C2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70F0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D0EE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2C603B60" w14:textId="77777777" w:rsidTr="009761B9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EBC8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5E8414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0AC8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BA9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673D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9C66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11F7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A36193" w:rsidRPr="004C554A" w14:paraId="096DE17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D29F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653532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E3D0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AA3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EFF1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02EB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0D11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A36193" w:rsidRPr="004C554A" w14:paraId="201F05C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6F64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6769AD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3316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A23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5020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F74E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83E61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53,66880</w:t>
            </w:r>
          </w:p>
        </w:tc>
      </w:tr>
      <w:tr w:rsidR="00A36193" w:rsidRPr="004C554A" w14:paraId="76209C34" w14:textId="77777777" w:rsidTr="009761B9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E76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4E8784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F2E4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830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A0C8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45D1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70A2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53,66880</w:t>
            </w:r>
          </w:p>
        </w:tc>
      </w:tr>
      <w:tr w:rsidR="00A36193" w:rsidRPr="004C554A" w14:paraId="25345AF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56B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3CD498E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FB51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00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E628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F5F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E9D2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A36193" w:rsidRPr="004C554A" w14:paraId="54F5C39E" w14:textId="77777777" w:rsidTr="009761B9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935F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04B22B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2CA7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389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E13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712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B7A3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A36193" w:rsidRPr="004C554A" w14:paraId="605AD02A" w14:textId="77777777" w:rsidTr="009761B9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E65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075D6FC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970B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7BD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1E70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D69D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7771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2 859 500,70079</w:t>
            </w:r>
          </w:p>
        </w:tc>
      </w:tr>
      <w:tr w:rsidR="00A36193" w:rsidRPr="004C554A" w14:paraId="3A65105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F0BC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2C7445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94E8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560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5FA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8910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3E2D8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1 121 429,15877</w:t>
            </w:r>
          </w:p>
        </w:tc>
      </w:tr>
      <w:tr w:rsidR="00A36193" w:rsidRPr="004C554A" w14:paraId="093D4BD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31EA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5FF175C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3FF3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F05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0A7B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43A2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BFEE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A36193" w:rsidRPr="004C554A" w14:paraId="30BE414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945A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4968FA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6CEF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C1F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F2CC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8CA2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3CB3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A36193" w:rsidRPr="004C554A" w14:paraId="73774A1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DB71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36AE53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D3F2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24C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053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3D0E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74B6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A36193" w:rsidRPr="004C554A" w14:paraId="1E2AA8A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62F6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69A20BA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A509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7E1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3E42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8315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E988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A36193" w:rsidRPr="004C554A" w14:paraId="0A46333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9502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2093C7C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6370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AAC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F80A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BBE3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1B52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1 048 875,42305</w:t>
            </w:r>
          </w:p>
        </w:tc>
      </w:tr>
      <w:tr w:rsidR="00A36193" w:rsidRPr="004C554A" w14:paraId="157AF21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2834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1B710D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2751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B0A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838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2021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B51F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1 048 875,42305</w:t>
            </w:r>
          </w:p>
        </w:tc>
      </w:tr>
      <w:tr w:rsidR="00A36193" w:rsidRPr="004C554A" w14:paraId="0834D7D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A570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6DE3A29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E216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BD4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91A1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FF02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13BC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3DF41C7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A42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31E252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8B32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D2B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390F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1663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FF5F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4E07FA2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F5D6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6A22A1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AC85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31A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61B4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5785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A272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1C53B698" w14:textId="77777777" w:rsidTr="009761B9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529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7DEC94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0838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40F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4F7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DE5C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A06B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6B44978C" w14:textId="77777777" w:rsidTr="009761B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09E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110ACD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6D38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B85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AC51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B498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3DDC9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53DE7D3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76B8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027E49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D651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F1C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20DE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93B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6774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79,72286</w:t>
            </w:r>
          </w:p>
        </w:tc>
      </w:tr>
      <w:tr w:rsidR="00A36193" w:rsidRPr="004C554A" w14:paraId="3919123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56F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494581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8A34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D3C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CBCD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9447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8CC9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220,27714</w:t>
            </w:r>
          </w:p>
        </w:tc>
      </w:tr>
      <w:tr w:rsidR="00A36193" w:rsidRPr="004C554A" w14:paraId="42DF98A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DCFF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6644C5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4D19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A62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CC5B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BD0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A0E0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A36193" w:rsidRPr="004C554A" w14:paraId="690DE7D9" w14:textId="77777777" w:rsidTr="009761B9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EF85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7DF281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6CB2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479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89F0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ED52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792F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A36193" w:rsidRPr="004C554A" w14:paraId="1D26070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454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50ABEA6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4C5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E79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92A4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C53E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FD51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A36193" w:rsidRPr="004C554A" w14:paraId="525ED0E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E7F5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1BD1636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DF41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DB4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CDD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1E2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D9C3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A36193" w:rsidRPr="004C554A" w14:paraId="60F8D29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822A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0E9EB9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43F2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EE4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8933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7DE2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6814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335 125,18305</w:t>
            </w:r>
          </w:p>
        </w:tc>
      </w:tr>
      <w:tr w:rsidR="00A36193" w:rsidRPr="004C554A" w14:paraId="2A53F25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B3F8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473EB9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68BD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BD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DBC9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D8CC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207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335 125,18305</w:t>
            </w:r>
          </w:p>
        </w:tc>
      </w:tr>
      <w:tr w:rsidR="00A36193" w:rsidRPr="004C554A" w14:paraId="5A0D6CF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848B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04F7314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2917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90D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2F30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6F8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A5C8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7643E30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1978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7C241E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AA7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4F6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DBAB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604E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B96AD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3373671A" w14:textId="77777777" w:rsidTr="009761B9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69CD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670DC81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C260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B98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27E6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B4C5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0C71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4 190,00000</w:t>
            </w:r>
          </w:p>
        </w:tc>
      </w:tr>
      <w:tr w:rsidR="00A36193" w:rsidRPr="004C554A" w14:paraId="790A885B" w14:textId="77777777" w:rsidTr="009761B9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4720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5CB295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150B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17C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AEFA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7D7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9D13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4 190,00000</w:t>
            </w:r>
          </w:p>
        </w:tc>
      </w:tr>
      <w:tr w:rsidR="00A36193" w:rsidRPr="004C554A" w14:paraId="45878CAC" w14:textId="77777777" w:rsidTr="009761B9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1DF7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2CA63D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1B4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3DF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6FFD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5AF3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48D7B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28 566,94000</w:t>
            </w:r>
          </w:p>
        </w:tc>
      </w:tr>
      <w:tr w:rsidR="00A36193" w:rsidRPr="004C554A" w14:paraId="30F9E5A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2C87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53569A8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7412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30F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6EF7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1343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024A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28 566,94000</w:t>
            </w:r>
          </w:p>
        </w:tc>
      </w:tr>
      <w:tr w:rsidR="00A36193" w:rsidRPr="004C554A" w14:paraId="6AE5827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C7C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747700F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6CC5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525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CFD1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9FC8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A0B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A36193" w:rsidRPr="004C554A" w14:paraId="5FE35CA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B5D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71BDE11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7104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B53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5ACB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4FC3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0D1B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A36193" w:rsidRPr="004C554A" w14:paraId="42B2434E" w14:textId="77777777" w:rsidTr="009761B9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665A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61B9D0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7003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471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8299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4E6F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143E9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A36193" w:rsidRPr="004C554A" w14:paraId="770F66B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CCEB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0F6E3B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EAD3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A65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C3A9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4F02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30AA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A36193" w:rsidRPr="004C554A" w14:paraId="4B9B558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E44E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65950A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B4F6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AF0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C450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3E8B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81977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A36193" w:rsidRPr="004C554A" w14:paraId="57E6466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2C7A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426EE5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5DDA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5DB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F0B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DA27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3B6D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A36193" w:rsidRPr="004C554A" w14:paraId="14996BF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2901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182A16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B60D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E0D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9804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FADD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B76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A36193" w:rsidRPr="004C554A" w14:paraId="0967DA4C" w14:textId="77777777" w:rsidTr="009761B9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CEA3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7E7503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0254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2B3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1D6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6BFB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A3CF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A36193" w:rsidRPr="004C554A" w14:paraId="1D9AF60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2E3B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38AE5A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C24F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E04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3F7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D4C8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1D06C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A36193" w:rsidRPr="004C554A" w14:paraId="66A0D3C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D92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3B372F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1E1E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6B3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422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DEFE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E1F5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A36193" w:rsidRPr="004C554A" w14:paraId="79D3911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E96C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0FF865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498F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EF0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21E4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57BF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63DA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A36193" w:rsidRPr="004C554A" w14:paraId="62EC04D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7200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647759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A682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97F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A90D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77D7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93D2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A36193" w:rsidRPr="004C554A" w14:paraId="088FC51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81B6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723C2C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9532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CC7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1293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B24C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1D71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A36193" w:rsidRPr="004C554A" w14:paraId="78A7CE9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8855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1F4AA2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53DE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BDE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BE20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DEAA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416A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1 305 452,98178</w:t>
            </w:r>
          </w:p>
        </w:tc>
      </w:tr>
      <w:tr w:rsidR="00A36193" w:rsidRPr="004C554A" w14:paraId="67BBD752" w14:textId="77777777" w:rsidTr="009761B9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AE38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2EBE1E3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9A45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B56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AF35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A2F3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762D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A36193" w:rsidRPr="004C554A" w14:paraId="3176EC8A" w14:textId="77777777" w:rsidTr="009761B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4046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38DD4A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8304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C22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928C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39D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23C63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A36193" w:rsidRPr="004C554A" w14:paraId="1B1247F1" w14:textId="77777777" w:rsidTr="009761B9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5D40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267E76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89C7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35A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6E9F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8BC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58F0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A36193" w:rsidRPr="004C554A" w14:paraId="100696B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EAA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75CAD0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B6B5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A77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83FC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87E7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41F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A36193" w:rsidRPr="004C554A" w14:paraId="3E70834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D168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679114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DB06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FAC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CFC8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AFB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6EE5B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1 120 809,76793</w:t>
            </w:r>
          </w:p>
        </w:tc>
      </w:tr>
      <w:tr w:rsidR="00A36193" w:rsidRPr="004C554A" w14:paraId="42643F0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6887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2E35EF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28F5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A06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A6A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6AC7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7FA18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983 749,52655</w:t>
            </w:r>
          </w:p>
        </w:tc>
      </w:tr>
      <w:tr w:rsidR="00A36193" w:rsidRPr="004C554A" w14:paraId="5E9D470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22B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0BE7764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B024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EE0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67EC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F0BC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7BCE1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6FBD66F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BACF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63BBAA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7A83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8E1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872B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9105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7FFA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0A761382" w14:textId="77777777" w:rsidTr="009761B9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250C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386E5E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5A2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93E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6CBA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3153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4D2A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2 139,00000</w:t>
            </w:r>
          </w:p>
        </w:tc>
      </w:tr>
      <w:tr w:rsidR="00A36193" w:rsidRPr="004C554A" w14:paraId="1E1833C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72A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4F8D47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0A4C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EC0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A0D5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ACA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7DF4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2 139,00000</w:t>
            </w:r>
          </w:p>
        </w:tc>
      </w:tr>
      <w:tr w:rsidR="00A36193" w:rsidRPr="004C554A" w14:paraId="7410A82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8621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31BA09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0E60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906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C5AD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9047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0DF2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A36193" w:rsidRPr="004C554A" w14:paraId="0491EB0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09B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1E2BEB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EAFD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0D9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B28D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024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EF26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57,42030</w:t>
            </w:r>
          </w:p>
        </w:tc>
      </w:tr>
      <w:tr w:rsidR="00A36193" w:rsidRPr="004C554A" w14:paraId="044F711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F320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463D179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BF80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E37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757D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6C07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5CE1C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2 042,57970</w:t>
            </w:r>
          </w:p>
        </w:tc>
      </w:tr>
      <w:tr w:rsidR="00A36193" w:rsidRPr="004C554A" w14:paraId="3D4FFC8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2E7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48646F6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1193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8AA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8F00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214C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89034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1 280,00000</w:t>
            </w:r>
          </w:p>
        </w:tc>
      </w:tr>
      <w:tr w:rsidR="00A36193" w:rsidRPr="004C554A" w14:paraId="6C22F7F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98C9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406990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D63C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8B1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5806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F342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4341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29,47600</w:t>
            </w:r>
          </w:p>
        </w:tc>
      </w:tr>
      <w:tr w:rsidR="00A36193" w:rsidRPr="004C554A" w14:paraId="31BC018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FCF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6C06ACD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2197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7DD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9499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C9EF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FC65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597,00000</w:t>
            </w:r>
          </w:p>
        </w:tc>
      </w:tr>
      <w:tr w:rsidR="00A36193" w:rsidRPr="004C554A" w14:paraId="7EAF5D6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935E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74AD7D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B42A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1C1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D15D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0A3B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A8E0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653,52400</w:t>
            </w:r>
          </w:p>
        </w:tc>
      </w:tr>
      <w:tr w:rsidR="00A36193" w:rsidRPr="004C554A" w14:paraId="0028E318" w14:textId="77777777" w:rsidTr="009761B9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9EF8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75B80B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AD4F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825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2A43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7BB7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3CA2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911,80000</w:t>
            </w:r>
          </w:p>
        </w:tc>
      </w:tr>
      <w:tr w:rsidR="00A36193" w:rsidRPr="004C554A" w14:paraId="7861A48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9CB6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06135C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D7DF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910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BA06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8B5E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A364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911,80000</w:t>
            </w:r>
          </w:p>
        </w:tc>
      </w:tr>
      <w:tr w:rsidR="00A36193" w:rsidRPr="004C554A" w14:paraId="54F35E4C" w14:textId="77777777" w:rsidTr="009761B9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F220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67DD09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B427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1E0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0BF4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B4DC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76E31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5 187,00000</w:t>
            </w:r>
          </w:p>
        </w:tc>
      </w:tr>
      <w:tr w:rsidR="00A36193" w:rsidRPr="004C554A" w14:paraId="58E48FB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755B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0C38D2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F709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88E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13A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507A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7B51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5 187,00000</w:t>
            </w:r>
          </w:p>
        </w:tc>
      </w:tr>
      <w:tr w:rsidR="00A36193" w:rsidRPr="004C554A" w14:paraId="14B77B2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6B5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583580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8F62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3E3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76C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7388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3F91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A36193" w:rsidRPr="004C554A" w14:paraId="596255D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CDB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4889A7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E924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02C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A2D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5197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2E759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A36193" w:rsidRPr="004C554A" w14:paraId="630EBE9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83B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5347301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0D1A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B79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7119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E7F6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DC2F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A36193" w:rsidRPr="004C554A" w14:paraId="169B2C8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B184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003D11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CBF4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935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29CE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E2CA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835D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A36193" w:rsidRPr="004C554A" w14:paraId="49B17AC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08A1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1819E6D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8E7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336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687E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CAA9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C737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A36193" w:rsidRPr="004C554A" w14:paraId="65BEF1D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C075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4A5FA2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E5DD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7E4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8C1B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FABF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9CCF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A36193" w:rsidRPr="004C554A" w14:paraId="76A9499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4FDA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37806E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1DDF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242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C6E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9D1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2398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326 419,87834</w:t>
            </w:r>
          </w:p>
        </w:tc>
      </w:tr>
      <w:tr w:rsidR="00A36193" w:rsidRPr="004C554A" w14:paraId="57E8581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78CE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50A6D5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5A72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356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39FF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1740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19FC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326 419,87834</w:t>
            </w:r>
          </w:p>
        </w:tc>
      </w:tr>
      <w:tr w:rsidR="00A36193" w:rsidRPr="004C554A" w14:paraId="394DF086" w14:textId="77777777" w:rsidTr="009761B9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8764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7039E51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16C9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A54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9FA9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26F0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EB4F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12 300,00000</w:t>
            </w:r>
          </w:p>
        </w:tc>
      </w:tr>
      <w:tr w:rsidR="00A36193" w:rsidRPr="004C554A" w14:paraId="730757A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111D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719EA8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A216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A78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37FA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829D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EC79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12 300,00000</w:t>
            </w:r>
          </w:p>
        </w:tc>
      </w:tr>
      <w:tr w:rsidR="00A36193" w:rsidRPr="004C554A" w14:paraId="6F6942B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B3F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598669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8645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AB1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F1A7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C525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2BC67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2 400,00000</w:t>
            </w:r>
          </w:p>
        </w:tc>
      </w:tr>
      <w:tr w:rsidR="00A36193" w:rsidRPr="004C554A" w14:paraId="1F9D2CB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30E9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536E51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4788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931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F865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5AC4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39FC9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2 400,00000</w:t>
            </w:r>
          </w:p>
        </w:tc>
      </w:tr>
      <w:tr w:rsidR="00A36193" w:rsidRPr="004C554A" w14:paraId="0F0BCC09" w14:textId="77777777" w:rsidTr="009761B9">
        <w:trPr>
          <w:cantSplit/>
          <w:trHeight w:val="3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930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2064539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E7C8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F77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74D6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57FD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B515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30 777,54821</w:t>
            </w:r>
          </w:p>
        </w:tc>
      </w:tr>
      <w:tr w:rsidR="00A36193" w:rsidRPr="004C554A" w14:paraId="3779CCD8" w14:textId="77777777" w:rsidTr="009761B9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F23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3E1362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C088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FC0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EA52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7D57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9FE7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30 777,54821</w:t>
            </w:r>
          </w:p>
        </w:tc>
      </w:tr>
      <w:tr w:rsidR="00A36193" w:rsidRPr="004C554A" w14:paraId="5482AD2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B439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5B16BA4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F53A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A61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CE44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1B3E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33FD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137 060,24138</w:t>
            </w:r>
          </w:p>
        </w:tc>
      </w:tr>
      <w:tr w:rsidR="00A36193" w:rsidRPr="004C554A" w14:paraId="3184AE5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3AC7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4E12DA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546F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56C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264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6261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3788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A36193" w:rsidRPr="004C554A" w14:paraId="1165A5F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2051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54E1F54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8AB3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99D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F18E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078E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E432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A36193" w:rsidRPr="004C554A" w14:paraId="2CC3FAE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9BCD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0B3583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0D6A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BFD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3373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EB04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2043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2 450,00000</w:t>
            </w:r>
          </w:p>
        </w:tc>
      </w:tr>
      <w:tr w:rsidR="00A36193" w:rsidRPr="004C554A" w14:paraId="6E88B44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7D66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66DEB6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1E2D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48A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DDD3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5BD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7BC6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2 450,00000</w:t>
            </w:r>
          </w:p>
        </w:tc>
      </w:tr>
      <w:tr w:rsidR="00A36193" w:rsidRPr="004C554A" w14:paraId="1D51A8F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79A1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0E338A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5617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EA4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2B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1B7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067F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51 613,04138</w:t>
            </w:r>
          </w:p>
        </w:tc>
      </w:tr>
      <w:tr w:rsidR="00A36193" w:rsidRPr="004C554A" w14:paraId="097F44C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D02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33EC57A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EA78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CDA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098F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E328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891F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51 613,04138</w:t>
            </w:r>
          </w:p>
        </w:tc>
      </w:tr>
      <w:tr w:rsidR="00A36193" w:rsidRPr="004C554A" w14:paraId="1F5B772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7EE1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08B049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0FF6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37B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86D4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A4E9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9962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10 846,80000</w:t>
            </w:r>
          </w:p>
        </w:tc>
      </w:tr>
      <w:tr w:rsidR="00A36193" w:rsidRPr="004C554A" w14:paraId="56F06E3A" w14:textId="77777777" w:rsidTr="009761B9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F648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0D49B3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6F2F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BBF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70FC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F2C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A03A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283BAEE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196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7DB157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7015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762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7FC7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E91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FDEB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A36193" w:rsidRPr="004C554A" w14:paraId="02FCDA5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B16C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758ADA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DCAE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4EC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CDF0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944C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4C08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A36193" w:rsidRPr="004C554A" w14:paraId="75FFD66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51A7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0C8A4C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A293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5D9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7DC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854D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03B33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A36193" w:rsidRPr="004C554A" w14:paraId="6A3C3FF8" w14:textId="77777777" w:rsidTr="009761B9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D0B3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4B7431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AA76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2FC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DC70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C4F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0927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A36193" w:rsidRPr="004C554A" w14:paraId="2974E6CB" w14:textId="77777777" w:rsidTr="009761B9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6F06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52529A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F6A1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6BB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6980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70C6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6B46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A36193" w:rsidRPr="004C554A" w14:paraId="58758FA1" w14:textId="77777777" w:rsidTr="009761B9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C6C6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58A7AA9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478D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9D8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D020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76B0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69B5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159 454,98585</w:t>
            </w:r>
          </w:p>
        </w:tc>
      </w:tr>
      <w:tr w:rsidR="00A36193" w:rsidRPr="004C554A" w14:paraId="5F68C91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1403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67D19B2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3A83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A99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4D32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A6F2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EF6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159 454,98585</w:t>
            </w:r>
          </w:p>
        </w:tc>
      </w:tr>
      <w:tr w:rsidR="00A36193" w:rsidRPr="004C554A" w14:paraId="148826FD" w14:textId="77777777" w:rsidTr="009761B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77D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1E9870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3» по адресу: г. Верхняя Пышма, ул. Машиностроителей, д. 6, и строительство пристроя к нему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1816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059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1AC0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6990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E8F19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A36193" w:rsidRPr="004C554A" w14:paraId="4FF1970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C6D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7D0583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93E1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131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E3E0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1EC3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3748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A36193" w:rsidRPr="004C554A" w14:paraId="1E0306C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3CA3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6B62779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9254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11E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AE7B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C8E7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629B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A36193" w:rsidRPr="004C554A" w14:paraId="0EEC5B5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285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2899F9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F96F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291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E4AF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3448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C984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A36193" w:rsidRPr="004C554A" w14:paraId="0568D39C" w14:textId="77777777" w:rsidTr="009761B9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81D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4705012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с углубленным изучением отдельных предметов им. Б.С.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Суворова», расположенного по адресу: г. Верхняя Пышма, ул. Красноармейская, д. 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09D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566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C3CF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050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291DC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84 790,23863</w:t>
            </w:r>
          </w:p>
        </w:tc>
      </w:tr>
      <w:tr w:rsidR="00A36193" w:rsidRPr="004C554A" w14:paraId="265205B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8AB9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61FB35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3972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BAE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D0E0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4B1E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F07F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84 774,23156</w:t>
            </w:r>
          </w:p>
        </w:tc>
      </w:tr>
      <w:tr w:rsidR="00A36193" w:rsidRPr="004C554A" w14:paraId="2021B51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15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354E83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11B3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756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25DE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30A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FE1A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16,00707</w:t>
            </w:r>
          </w:p>
        </w:tc>
      </w:tr>
      <w:tr w:rsidR="00A36193" w:rsidRPr="004C554A" w14:paraId="40274349" w14:textId="77777777" w:rsidTr="009761B9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2C13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5DF078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38C3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709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F65A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F849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3A42F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A36193" w:rsidRPr="004C554A" w14:paraId="2E9FD516" w14:textId="77777777" w:rsidTr="009761B9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4D2D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54DD02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C480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623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4287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4E43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8D23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A36193" w:rsidRPr="004C554A" w14:paraId="29A2DC0B" w14:textId="77777777" w:rsidTr="009761B9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BE69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57F1DC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B701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A57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BB59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E12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E75B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A36193" w:rsidRPr="004C554A" w14:paraId="3941846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059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24C442E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4663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DE3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FC48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8158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31096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A36193" w:rsidRPr="004C554A" w14:paraId="645F113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8196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037764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5C03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E1F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06D8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9B68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0B9B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A36193" w:rsidRPr="004C554A" w14:paraId="78A45BC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2514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5F8597F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2491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FD4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F9A9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E950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C00C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A36193" w:rsidRPr="004C554A" w14:paraId="1D714A4B" w14:textId="77777777" w:rsidTr="009761B9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61EC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4BC9833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33» по адресу: г. Верхняя Пышма, ул. Чистова, д. 9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BC1B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4E3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3B0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3D8C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4C98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0,01800</w:t>
            </w:r>
          </w:p>
        </w:tc>
      </w:tr>
      <w:tr w:rsidR="00A36193" w:rsidRPr="004C554A" w14:paraId="271D545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3BDB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796025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94FA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489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1BF4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882D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58C8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0,01800</w:t>
            </w:r>
          </w:p>
        </w:tc>
      </w:tr>
      <w:tr w:rsidR="00A36193" w:rsidRPr="004C554A" w14:paraId="06FDFFF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3979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5708522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441A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4B2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406C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A1DF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00926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10 744,67827</w:t>
            </w:r>
          </w:p>
        </w:tc>
      </w:tr>
      <w:tr w:rsidR="00A36193" w:rsidRPr="004C554A" w14:paraId="5DFEE4E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5192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297013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F8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7FF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A2EC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55ED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8D5B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10 744,67827</w:t>
            </w:r>
          </w:p>
        </w:tc>
      </w:tr>
      <w:tr w:rsidR="00A36193" w:rsidRPr="004C554A" w14:paraId="3D1FE9B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13F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43167E1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25» по адресу: г. Верхняя Пышма, ул. Петрова, д. 43а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EF0E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05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A06F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387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C0E50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46 022,76600</w:t>
            </w:r>
          </w:p>
        </w:tc>
      </w:tr>
      <w:tr w:rsidR="00A36193" w:rsidRPr="004C554A" w14:paraId="55E34AF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5591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49B26C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0921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94C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B85F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2F28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37A5E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28 390,51500</w:t>
            </w:r>
          </w:p>
        </w:tc>
      </w:tr>
      <w:tr w:rsidR="00A36193" w:rsidRPr="004C554A" w14:paraId="29C34420" w14:textId="77777777" w:rsidTr="009761B9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C059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6D326C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6DF2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B39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185B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6EE9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0EFB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17 632,25100</w:t>
            </w:r>
          </w:p>
        </w:tc>
      </w:tr>
      <w:tr w:rsidR="00A36193" w:rsidRPr="004C554A" w14:paraId="1197A97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193D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3A682B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2» по адресу: г. Верхняя Пышма, ул. Кривоусова, д. 48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596E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2A8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2FA2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68FE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FC3C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580,00010</w:t>
            </w:r>
          </w:p>
        </w:tc>
      </w:tr>
      <w:tr w:rsidR="00A36193" w:rsidRPr="004C554A" w14:paraId="7EBA1865" w14:textId="77777777" w:rsidTr="009761B9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D1A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6304BC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CCFF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E58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5170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48BD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A8D9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A36193" w:rsidRPr="004C554A" w14:paraId="66DED43B" w14:textId="77777777" w:rsidTr="009761B9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6CE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6B628A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7653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D4B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CF59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A71E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43C4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0,00010</w:t>
            </w:r>
          </w:p>
        </w:tc>
      </w:tr>
      <w:tr w:rsidR="00A36193" w:rsidRPr="004C554A" w14:paraId="4A31BC5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80D2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22125D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AA0C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B04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DDE2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496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7ED8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A36193" w:rsidRPr="004C554A" w14:paraId="7D4FB92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121F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5F3C50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E1FD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6D7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6ED2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9CF2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01C7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A36193" w:rsidRPr="004C554A" w14:paraId="46218073" w14:textId="77777777" w:rsidTr="009761B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7F72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125958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AB77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FF1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91E8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9115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E7F1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2 590,02800</w:t>
            </w:r>
          </w:p>
        </w:tc>
      </w:tr>
      <w:tr w:rsidR="00A36193" w:rsidRPr="004C554A" w14:paraId="2BE681A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4995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37F2209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D904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956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D6A9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2674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56041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1 517,00000</w:t>
            </w:r>
          </w:p>
        </w:tc>
      </w:tr>
      <w:tr w:rsidR="00A36193" w:rsidRPr="004C554A" w14:paraId="5401573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0995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1BBD00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D93E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407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F098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049C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F8C7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1 517,00000</w:t>
            </w:r>
          </w:p>
        </w:tc>
      </w:tr>
      <w:tr w:rsidR="00A36193" w:rsidRPr="004C554A" w14:paraId="0D5D986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7AC4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4ACA6F9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2863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894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ADFA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74D6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4AF31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1 517,00000</w:t>
            </w:r>
          </w:p>
        </w:tc>
      </w:tr>
      <w:tr w:rsidR="00A36193" w:rsidRPr="004C554A" w14:paraId="70250A4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AC34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1B53F7F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5D4E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650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A806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0382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AFD2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A36193" w:rsidRPr="004C554A" w14:paraId="474A4A1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091C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70A066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921F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320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967C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37E7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B18B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A36193" w:rsidRPr="004C554A" w14:paraId="2C75AEC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0947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6700FA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974D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526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2F8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95F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29E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A36193" w:rsidRPr="004C554A" w14:paraId="6ADBD503" w14:textId="77777777" w:rsidTr="009761B9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BDB8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3E4E265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222C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E3F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B4CF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9ADF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F974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A36193" w:rsidRPr="004C554A" w14:paraId="13A3CB04" w14:textId="77777777" w:rsidTr="009761B9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87B9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07F160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1857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235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5274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3BF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BA42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A36193" w:rsidRPr="004C554A" w14:paraId="7C248F1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B00A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359B5D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4E6C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0B4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2E2F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DFDC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2450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A36193" w:rsidRPr="004C554A" w14:paraId="61C8D32D" w14:textId="77777777" w:rsidTr="009761B9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9216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7C7379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FFF0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983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EF6B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078C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9ACD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A36193" w:rsidRPr="004C554A" w14:paraId="70791EC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5A3E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5125A6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801E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416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A92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8A2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6DB3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A36193" w:rsidRPr="004C554A" w14:paraId="531FB13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F9E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139CE4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F08F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B67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70DD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F894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67B1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158 177,89641</w:t>
            </w:r>
          </w:p>
        </w:tc>
      </w:tr>
      <w:tr w:rsidR="00A36193" w:rsidRPr="004C554A" w14:paraId="48FA224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DF93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7931533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52A9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9AE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B00D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15C3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FC09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4 772,51228</w:t>
            </w:r>
          </w:p>
        </w:tc>
      </w:tr>
      <w:tr w:rsidR="00A36193" w:rsidRPr="004C554A" w14:paraId="4C2ABB4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2BB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66D12A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6741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A2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51AC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4911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3317F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4 772,51228</w:t>
            </w:r>
          </w:p>
        </w:tc>
      </w:tr>
      <w:tr w:rsidR="00A36193" w:rsidRPr="004C554A" w14:paraId="63867E0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5FE2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5F9228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2193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19A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4190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552C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9537B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470EC3D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9EC9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1BA471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9721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83D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4A8F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78F6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9E89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1ACB174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C6A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6C1CBD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985B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317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EC83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8FE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C543E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3 325,10000</w:t>
            </w:r>
          </w:p>
        </w:tc>
      </w:tr>
      <w:tr w:rsidR="00A36193" w:rsidRPr="004C554A" w14:paraId="2D27ABB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493C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20B483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2019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866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C33D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2BB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47B64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3 325,10000</w:t>
            </w:r>
          </w:p>
        </w:tc>
      </w:tr>
      <w:tr w:rsidR="00A36193" w:rsidRPr="004C554A" w14:paraId="68ED5DF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345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40C5C3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D816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010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EAFF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486F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DC9F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1 197,41228</w:t>
            </w:r>
          </w:p>
        </w:tc>
      </w:tr>
      <w:tr w:rsidR="00A36193" w:rsidRPr="004C554A" w14:paraId="354D32A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B8D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089EF2E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977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3FB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3A8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8BEE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54765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1 197,41228</w:t>
            </w:r>
          </w:p>
        </w:tc>
      </w:tr>
      <w:tr w:rsidR="00A36193" w:rsidRPr="004C554A" w14:paraId="117AF5A4" w14:textId="77777777" w:rsidTr="009761B9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9D60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49929A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3175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A49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8BAB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2B5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73E0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139 910,58130</w:t>
            </w:r>
          </w:p>
        </w:tc>
      </w:tr>
      <w:tr w:rsidR="00A36193" w:rsidRPr="004C554A" w14:paraId="1A692626" w14:textId="77777777" w:rsidTr="009761B9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2E5B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4E85F0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6CA9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C49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B8DD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17F1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927A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139 910,58130</w:t>
            </w:r>
          </w:p>
        </w:tc>
      </w:tr>
      <w:tr w:rsidR="00A36193" w:rsidRPr="004C554A" w14:paraId="25523B9E" w14:textId="77777777" w:rsidTr="009761B9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E930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62E868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F499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E53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F5CE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1254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403C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5F73779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C5F1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6ABDFC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9661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014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AD5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5BAE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52D9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0CE068D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BF92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2F68FB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930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7F8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B55E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E832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F8CD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21,00000</w:t>
            </w:r>
          </w:p>
        </w:tc>
      </w:tr>
      <w:tr w:rsidR="00A36193" w:rsidRPr="004C554A" w14:paraId="72BC2C2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21A0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5D0F47F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47DB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BF1C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B6FC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76B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BAEA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21,00000</w:t>
            </w:r>
          </w:p>
        </w:tc>
      </w:tr>
      <w:tr w:rsidR="00A36193" w:rsidRPr="004C554A" w14:paraId="2CBE1F3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F677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0562F1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4E1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269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A814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18A9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35F9D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2 170,00000</w:t>
            </w:r>
          </w:p>
        </w:tc>
      </w:tr>
      <w:tr w:rsidR="00A36193" w:rsidRPr="004C554A" w14:paraId="5913F2B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C176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5CEEB2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3755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F81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7AE4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9E00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7726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2 170,00000</w:t>
            </w:r>
          </w:p>
        </w:tc>
      </w:tr>
      <w:tr w:rsidR="00A36193" w:rsidRPr="004C554A" w14:paraId="696A5362" w14:textId="77777777" w:rsidTr="009761B9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373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357B57D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E5D1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352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9FDB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B58F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466A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A36193" w:rsidRPr="004C554A" w14:paraId="22BA6BD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0DD7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4107AD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A0C5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73E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929B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54AB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36E3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A36193" w:rsidRPr="004C554A" w14:paraId="3F1076A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C80E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69EB52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BA05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CB1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D037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FC1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AED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A36193" w:rsidRPr="004C554A" w14:paraId="642F68DB" w14:textId="77777777" w:rsidTr="009761B9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4C0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4C6C90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DF34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F68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8CA7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F34B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929A2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A36193" w:rsidRPr="004C554A" w14:paraId="776E1803" w14:textId="77777777" w:rsidTr="009761B9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692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07B90C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1A4A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490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120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F1A2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FF2D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57 658,39350</w:t>
            </w:r>
          </w:p>
        </w:tc>
      </w:tr>
      <w:tr w:rsidR="00A36193" w:rsidRPr="004C554A" w14:paraId="2913CA2B" w14:textId="77777777" w:rsidTr="009761B9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9C22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61D41DD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8909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323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759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92F7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3EDF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57 658,39350</w:t>
            </w:r>
          </w:p>
        </w:tc>
      </w:tr>
      <w:tr w:rsidR="00A36193" w:rsidRPr="004C554A" w14:paraId="11CD80AF" w14:textId="77777777" w:rsidTr="009761B9">
        <w:trPr>
          <w:cantSplit/>
          <w:trHeight w:val="3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3F9D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5E7E95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3E1A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4B2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B40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83CC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2CE9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A36193" w:rsidRPr="004C554A" w14:paraId="41A49DB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CE61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6F85710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4EE5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EE6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5E91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F406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97E1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A36193" w:rsidRPr="004C554A" w14:paraId="5B82C3D3" w14:textId="77777777" w:rsidTr="009761B9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43FA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41F1E6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30F0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007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B53C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7CF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4B1C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A36193" w:rsidRPr="004C554A" w14:paraId="52A237CC" w14:textId="77777777" w:rsidTr="009761B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9F6B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78E996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3446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F14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7F72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6964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42C59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A36193" w:rsidRPr="004C554A" w14:paraId="51AA76D6" w14:textId="77777777" w:rsidTr="009761B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436B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196F62D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2F88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A51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3565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7F17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C78E4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A36193" w:rsidRPr="004C554A" w14:paraId="18E51D6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9DD4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28E638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0AFA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E60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3922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DE5F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0ADD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A36193" w:rsidRPr="004C554A" w14:paraId="0239065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A640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0D0A2C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FE1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5DF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46D2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FDA0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FE27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A36193" w:rsidRPr="004C554A" w14:paraId="1CCA88FC" w14:textId="77777777" w:rsidTr="009761B9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B3D1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6D705C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109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968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577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30A8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BB9E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A36193" w:rsidRPr="004C554A" w14:paraId="54B8C8BF" w14:textId="77777777" w:rsidTr="009761B9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F5F9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176AAD7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8D46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B3D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1217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1071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E28F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A36193" w:rsidRPr="004C554A" w14:paraId="1E5545D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FA2A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4B32703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0818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8CA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8CB9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AEAC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1E59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A36193" w:rsidRPr="004C554A" w14:paraId="0BD02EF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64A1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57A1AE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ACF5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A2C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ABAB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E197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6F31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6 627,78150</w:t>
            </w:r>
          </w:p>
        </w:tc>
      </w:tr>
      <w:tr w:rsidR="00A36193" w:rsidRPr="004C554A" w14:paraId="5816CC7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A620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1C38E0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03DC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CF6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E650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9C5A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5724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6 627,78150</w:t>
            </w:r>
          </w:p>
        </w:tc>
      </w:tr>
      <w:tr w:rsidR="00A36193" w:rsidRPr="004C554A" w14:paraId="251EDB0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AFF9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630E38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A35E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AB5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FF4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F3AB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F79BC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604,06630</w:t>
            </w:r>
          </w:p>
        </w:tc>
      </w:tr>
      <w:tr w:rsidR="00A36193" w:rsidRPr="004C554A" w14:paraId="4496F028" w14:textId="77777777" w:rsidTr="009761B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C5AA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592266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D517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845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9584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FE1C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9F0B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604,06630</w:t>
            </w:r>
          </w:p>
        </w:tc>
      </w:tr>
      <w:tr w:rsidR="00A36193" w:rsidRPr="004C554A" w14:paraId="61DFB45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8804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161ABD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D7EC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3B2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33EF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15C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E381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A36193" w:rsidRPr="004C554A" w14:paraId="642C090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16B7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288071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80F4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71F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EAB3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EDC1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3688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A36193" w:rsidRPr="004C554A" w14:paraId="3D2CE44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632D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5FD49C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8A8B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06A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96B6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D268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F0E9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A36193" w:rsidRPr="004C554A" w14:paraId="03E46606" w14:textId="77777777" w:rsidTr="009761B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EDF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4D0D10D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4BD8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7E3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91AB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7B9B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0474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A36193" w:rsidRPr="004C554A" w14:paraId="2DB06F3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AA5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3B0CEE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МАОУ ДО «ДДТ», филиал «Центр творчества на Успенском»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1727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31A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3F2C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9968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4936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A36193" w:rsidRPr="004C554A" w14:paraId="710D4C2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A71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7A514F5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5E34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E13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E923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F4F2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02CA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381,37056</w:t>
            </w:r>
          </w:p>
        </w:tc>
      </w:tr>
      <w:tr w:rsidR="00A36193" w:rsidRPr="004C554A" w14:paraId="06AEEA57" w14:textId="77777777" w:rsidTr="009761B9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2E62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5C916A5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A9DF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5E5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501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E641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6D21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12 400,15529</w:t>
            </w:r>
          </w:p>
        </w:tc>
      </w:tr>
      <w:tr w:rsidR="00A36193" w:rsidRPr="004C554A" w14:paraId="6BD8855B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60B3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3BD1CE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E5F8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6AF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35C5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DD4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0D14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228,25798</w:t>
            </w:r>
          </w:p>
        </w:tc>
      </w:tr>
      <w:tr w:rsidR="00A36193" w:rsidRPr="004C554A" w14:paraId="045D4E5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80F4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2A3E7F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9CFB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B24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5C23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889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5D6E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191,08598</w:t>
            </w:r>
          </w:p>
        </w:tc>
      </w:tr>
      <w:tr w:rsidR="00A36193" w:rsidRPr="004C554A" w14:paraId="4EB82CE8" w14:textId="77777777" w:rsidTr="009761B9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9386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588F17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8B61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53A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408C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5F7B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DC26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77,80000</w:t>
            </w:r>
          </w:p>
        </w:tc>
      </w:tr>
      <w:tr w:rsidR="00A36193" w:rsidRPr="004C554A" w14:paraId="0BFACFB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9F96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2755CF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0759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C7B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8B3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FF13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9AFD7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77,80000</w:t>
            </w:r>
          </w:p>
        </w:tc>
      </w:tr>
      <w:tr w:rsidR="00A36193" w:rsidRPr="004C554A" w14:paraId="28D48B88" w14:textId="77777777" w:rsidTr="009761B9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007C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1DA691C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330A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AC6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025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6E34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EB16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A36193" w:rsidRPr="004C554A" w14:paraId="3F8EF41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F9BA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1381D3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9C9A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458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844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F61C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BCC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A36193" w:rsidRPr="004C554A" w14:paraId="2527584E" w14:textId="77777777" w:rsidTr="009761B9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3633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3C74D0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62CC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F48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6D25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493D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D395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14,48598</w:t>
            </w:r>
          </w:p>
        </w:tc>
      </w:tr>
      <w:tr w:rsidR="00A36193" w:rsidRPr="004C554A" w14:paraId="5794C2D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7378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75F439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5F1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145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237F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EB19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3523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14,48598</w:t>
            </w:r>
          </w:p>
        </w:tc>
      </w:tr>
      <w:tr w:rsidR="00A36193" w:rsidRPr="004C554A" w14:paraId="7DD2CA29" w14:textId="77777777" w:rsidTr="009761B9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0334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730AAB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539F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D66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3237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9301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BB98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37,17200</w:t>
            </w:r>
          </w:p>
        </w:tc>
      </w:tr>
      <w:tr w:rsidR="00A36193" w:rsidRPr="004C554A" w14:paraId="2E99E86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A274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65683B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BB07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A5F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EB3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3075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2A6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A36193" w:rsidRPr="004C554A" w14:paraId="3500DA3C" w14:textId="77777777" w:rsidTr="009761B9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7479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4C6225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4C66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47C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5B40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C49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24C0A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A36193" w:rsidRPr="004C554A" w14:paraId="1BBCB95A" w14:textId="77777777" w:rsidTr="009761B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C0EF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10B330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6783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B7C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95D1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8541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3CE2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A36193" w:rsidRPr="004C554A" w14:paraId="076FC90C" w14:textId="77777777" w:rsidTr="009761B9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1F7A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7CAF35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AAC5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A2F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DE17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618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7465B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A36193" w:rsidRPr="004C554A" w14:paraId="0EA52AB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808C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6C9A0A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8707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0F8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B8A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009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532A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485,01900</w:t>
            </w:r>
          </w:p>
        </w:tc>
      </w:tr>
      <w:tr w:rsidR="00A36193" w:rsidRPr="004C554A" w14:paraId="1C20725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6388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127EBC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ACC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2C1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56F4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B44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B197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485,01900</w:t>
            </w:r>
          </w:p>
        </w:tc>
      </w:tr>
      <w:tr w:rsidR="00A36193" w:rsidRPr="004C554A" w14:paraId="26104D10" w14:textId="77777777" w:rsidTr="009761B9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CE6A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40C9A87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508D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247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C2F1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D6D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4AE3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370,00000</w:t>
            </w:r>
          </w:p>
        </w:tc>
      </w:tr>
      <w:tr w:rsidR="00A36193" w:rsidRPr="004C554A" w14:paraId="5AA7524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6932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10C93A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DD3B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9BE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2372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D23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6834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115,01900</w:t>
            </w:r>
          </w:p>
        </w:tc>
      </w:tr>
      <w:tr w:rsidR="00A36193" w:rsidRPr="004C554A" w14:paraId="4AF7F30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0B7D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33DF40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AE3B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A8F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90DD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80A2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DC06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1 205,64000</w:t>
            </w:r>
          </w:p>
        </w:tc>
      </w:tr>
      <w:tr w:rsidR="00A36193" w:rsidRPr="004C554A" w14:paraId="3C4E246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3272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1B5A1D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1A19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9B4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6AF0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A09A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4A95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877,00000</w:t>
            </w:r>
          </w:p>
        </w:tc>
      </w:tr>
      <w:tr w:rsidR="00A36193" w:rsidRPr="004C554A" w14:paraId="7CCA452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677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6ABA0A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411E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3B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DB4C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24F9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8EEA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827,70000</w:t>
            </w:r>
          </w:p>
        </w:tc>
      </w:tr>
      <w:tr w:rsidR="00A36193" w:rsidRPr="004C554A" w14:paraId="6916FAFB" w14:textId="77777777" w:rsidTr="009761B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CC8A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1FDD5D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6174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99F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32E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40C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AEE86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827,70000</w:t>
            </w:r>
          </w:p>
        </w:tc>
      </w:tr>
      <w:tr w:rsidR="00A36193" w:rsidRPr="004C554A" w14:paraId="728494E1" w14:textId="77777777" w:rsidTr="009761B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A74C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7A27B7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AA83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E21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B03A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C8E1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7960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827,70000</w:t>
            </w:r>
          </w:p>
        </w:tc>
      </w:tr>
      <w:tr w:rsidR="00A36193" w:rsidRPr="004C554A" w14:paraId="583A3CB7" w14:textId="77777777" w:rsidTr="009761B9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5083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22C671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03E9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52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910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7109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74C1C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A36193" w:rsidRPr="004C554A" w14:paraId="44C1706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382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7D656B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D89D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6A0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91A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4C7E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ACF1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A36193" w:rsidRPr="004C554A" w14:paraId="008B5542" w14:textId="77777777" w:rsidTr="009761B9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0284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17957A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97DC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58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5219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0BB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1B9E0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A36193" w:rsidRPr="004C554A" w14:paraId="51A76B8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5274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023D13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1AD1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0B6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A50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517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C877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328,64000</w:t>
            </w:r>
          </w:p>
        </w:tc>
      </w:tr>
      <w:tr w:rsidR="00A36193" w:rsidRPr="004C554A" w14:paraId="690502A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D3EA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42D4A0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3060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A9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8AAB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F29B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477F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328,64000</w:t>
            </w:r>
          </w:p>
        </w:tc>
      </w:tr>
      <w:tr w:rsidR="00A36193" w:rsidRPr="004C554A" w14:paraId="56B30941" w14:textId="77777777" w:rsidTr="009761B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442F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52CF75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D98C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D1D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801B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9D2B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A8683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132,74000</w:t>
            </w:r>
          </w:p>
        </w:tc>
      </w:tr>
      <w:tr w:rsidR="00A36193" w:rsidRPr="004C554A" w14:paraId="40111DC5" w14:textId="77777777" w:rsidTr="009761B9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76E5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454D10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76EA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BC2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F5E9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1299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8AE21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132,74000</w:t>
            </w:r>
          </w:p>
        </w:tc>
      </w:tr>
      <w:tr w:rsidR="00A36193" w:rsidRPr="004C554A" w14:paraId="156CB97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AFE0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55571C4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E3DB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5E1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603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2ED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77C2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45,90000</w:t>
            </w:r>
          </w:p>
        </w:tc>
      </w:tr>
      <w:tr w:rsidR="00A36193" w:rsidRPr="004C554A" w14:paraId="023F8D2A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390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148829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A5CF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D3C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A4D3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E14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7AC0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45,90000</w:t>
            </w:r>
          </w:p>
        </w:tc>
      </w:tr>
      <w:tr w:rsidR="00A36193" w:rsidRPr="004C554A" w14:paraId="7172C781" w14:textId="77777777" w:rsidTr="009761B9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73A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252F340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ECEA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692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667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42BA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031C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2F688DF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5C88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07F4A6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9B99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14E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3FA8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35E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DD8C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74794E8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A63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645946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F067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A66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799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8B21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872A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185 653,79279</w:t>
            </w:r>
          </w:p>
        </w:tc>
      </w:tr>
      <w:tr w:rsidR="00A36193" w:rsidRPr="004C554A" w14:paraId="36CDC58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C748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3435F3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C3BA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3E3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9DBE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AD1D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407B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A36193" w:rsidRPr="004C554A" w14:paraId="7BFD8449" w14:textId="77777777" w:rsidTr="009761B9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2057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66CDEE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30C9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129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7431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9A6D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6049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A36193" w:rsidRPr="004C554A" w14:paraId="740A6F5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C8D3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7E71BC2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4D1B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CD7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4BA7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6A36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BFB8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A36193" w:rsidRPr="004C554A" w14:paraId="3604106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5D5A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4B6F80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9B8E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333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04A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76A2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3A776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A36193" w:rsidRPr="004C554A" w14:paraId="4D641BB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F4F7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54D39E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6A3C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F0A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699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7E33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8B8B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157 048,91279</w:t>
            </w:r>
          </w:p>
        </w:tc>
      </w:tr>
      <w:tr w:rsidR="00A36193" w:rsidRPr="004C554A" w14:paraId="45EE4926" w14:textId="77777777" w:rsidTr="009761B9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923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6C2FA9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8A0D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6B2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619E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10B0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3D04C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0390F06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7909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7B6988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9950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013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0BAD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102F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07E96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27DE3F2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361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01ABF3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9B03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21A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ECA0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C659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6B8B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7ADE40E6" w14:textId="77777777" w:rsidTr="009761B9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2906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04EAF5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D449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0D2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7AA3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DF47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D28FA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A36193" w:rsidRPr="004C554A" w14:paraId="5C27771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6CB7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54BB60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689E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64A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8AF7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3F4B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48DB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A36193" w:rsidRPr="004C554A" w14:paraId="01C7E9B9" w14:textId="77777777" w:rsidTr="009761B9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1083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21A3C0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18D3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656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BA09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CE9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676C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A36193" w:rsidRPr="004C554A" w14:paraId="1CCDA711" w14:textId="77777777" w:rsidTr="009761B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E21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4F405C9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2C3D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1AF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C997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B304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B49B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4 748,61267</w:t>
            </w:r>
          </w:p>
        </w:tc>
      </w:tr>
      <w:tr w:rsidR="00A36193" w:rsidRPr="004C554A" w14:paraId="011ABFF4" w14:textId="77777777" w:rsidTr="009761B9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8EE8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3D87DD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4727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7C3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6E1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E98F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409E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1 338,75589</w:t>
            </w:r>
          </w:p>
        </w:tc>
      </w:tr>
      <w:tr w:rsidR="00A36193" w:rsidRPr="004C554A" w14:paraId="7EE61E4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42B4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6C0BE4C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55C1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5BF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AE74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AB5C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05B4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753,75589</w:t>
            </w:r>
          </w:p>
        </w:tc>
      </w:tr>
      <w:tr w:rsidR="00A36193" w:rsidRPr="004C554A" w14:paraId="64D6B78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2505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704D18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02A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4F7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7689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8FEF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E9D6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A36193" w:rsidRPr="004C554A" w14:paraId="431DDBE8" w14:textId="77777777" w:rsidTr="009761B9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4AA2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76579B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020B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2A9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E977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A64B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BC2D2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A36193" w:rsidRPr="004C554A" w14:paraId="65DD37C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8A34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301CC2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DE1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3AA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EF0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04D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C55F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A36193" w:rsidRPr="004C554A" w14:paraId="665C1D75" w14:textId="77777777" w:rsidTr="009761B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B128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116030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222D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357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8B4C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FDEB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5274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1 768,86711</w:t>
            </w:r>
          </w:p>
        </w:tc>
      </w:tr>
      <w:tr w:rsidR="00A36193" w:rsidRPr="004C554A" w14:paraId="004C14D9" w14:textId="77777777" w:rsidTr="009761B9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E2F3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7B9C12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8F25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9C9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2E6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B293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CF646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1 168,86711</w:t>
            </w:r>
          </w:p>
        </w:tc>
      </w:tr>
      <w:tr w:rsidR="00A36193" w:rsidRPr="004C554A" w14:paraId="4EB82374" w14:textId="77777777" w:rsidTr="009761B9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870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0186E9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ACEF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B64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D297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142B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DFCC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4310052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503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51CA1C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BF65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B0E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839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19F2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6894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194,08967</w:t>
            </w:r>
          </w:p>
        </w:tc>
      </w:tr>
      <w:tr w:rsidR="00A36193" w:rsidRPr="004C554A" w14:paraId="62C4383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A390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15E3A49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2E7E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753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06A5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0803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7F1E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194,08967</w:t>
            </w:r>
          </w:p>
        </w:tc>
      </w:tr>
      <w:tr w:rsidR="00A36193" w:rsidRPr="004C554A" w14:paraId="43D82035" w14:textId="77777777" w:rsidTr="009761B9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ACFE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33A1E1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4250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787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AEB3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327C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D5A9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A36193" w:rsidRPr="004C554A" w14:paraId="00E5430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5871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3D19BD7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8768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6E5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67C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ECC5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660B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A36193" w:rsidRPr="004C554A" w14:paraId="5B70A416" w14:textId="77777777" w:rsidTr="009761B9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49C7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077EFB8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84B6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B00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3E90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2875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26D2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A36193" w:rsidRPr="004C554A" w14:paraId="3A39532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53B5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256BF94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478C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BB9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649B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EC8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1C35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A36193" w:rsidRPr="004C554A" w14:paraId="1D31EBCD" w14:textId="77777777" w:rsidTr="009761B9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3916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5D28CF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9C39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464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6B53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7D82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0934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08DE271F" w14:textId="77777777" w:rsidTr="009761B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2FE4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0B5DD1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4859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9DF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1FA4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066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463EA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09E5D36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8F88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166D13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8FC0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C92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338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CE88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49A9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2D93BAB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ECAF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230EDBD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15AF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961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FF49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B44D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0F28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4494A54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6F8E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2DB699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2011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ED1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83A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4187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FABF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225A739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9548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1B138F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86B7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66E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2D1E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EE1A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74A7E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6560906F" w14:textId="77777777" w:rsidTr="009761B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11D2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5DCF20F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3057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B33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8C1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5E55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14D5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100 799,36537</w:t>
            </w:r>
          </w:p>
        </w:tc>
      </w:tr>
      <w:tr w:rsidR="00A36193" w:rsidRPr="004C554A" w14:paraId="006D0BF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91E5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2C152D9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836D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1FC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3AB7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A25D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EB8C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A36193" w:rsidRPr="004C554A" w14:paraId="74F195E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70BB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69C2D8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FE4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7EB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59ED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0849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E74FE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A36193" w:rsidRPr="004C554A" w14:paraId="7A28037A" w14:textId="77777777" w:rsidTr="009761B9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0AD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61D4B8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C1ED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4E8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5050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249C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966ED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33 301,58000</w:t>
            </w:r>
          </w:p>
        </w:tc>
      </w:tr>
      <w:tr w:rsidR="00A36193" w:rsidRPr="004C554A" w14:paraId="7E195DFD" w14:textId="77777777" w:rsidTr="009761B9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1A4E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484006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560B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5A4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5E1F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DA5C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2D33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545,34000</w:t>
            </w:r>
          </w:p>
        </w:tc>
      </w:tr>
      <w:tr w:rsidR="00A36193" w:rsidRPr="004C554A" w14:paraId="42A04466" w14:textId="77777777" w:rsidTr="009761B9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37AA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28A2FF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30F7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556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2DF9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DC2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57C7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32 756,24000</w:t>
            </w:r>
          </w:p>
        </w:tc>
      </w:tr>
      <w:tr w:rsidR="00A36193" w:rsidRPr="004C554A" w14:paraId="3548E01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6CD0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7E9419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ABBD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960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DE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DB6E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2876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42 977,89460</w:t>
            </w:r>
          </w:p>
        </w:tc>
      </w:tr>
      <w:tr w:rsidR="00A36193" w:rsidRPr="004C554A" w14:paraId="5D76586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C91E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0992E1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D4FF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C57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A616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BB4D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A394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3 519,03430</w:t>
            </w:r>
          </w:p>
        </w:tc>
      </w:tr>
      <w:tr w:rsidR="00A36193" w:rsidRPr="004C554A" w14:paraId="7F21D65C" w14:textId="77777777" w:rsidTr="009761B9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2969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6FBCE7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FFD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F79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3D65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6BE1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BC8AB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203,50000</w:t>
            </w:r>
          </w:p>
        </w:tc>
      </w:tr>
      <w:tr w:rsidR="00A36193" w:rsidRPr="004C554A" w14:paraId="3932115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2976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61AFB4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B0E6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83C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9839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8BF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F4E64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39 255,36030</w:t>
            </w:r>
          </w:p>
        </w:tc>
      </w:tr>
      <w:tr w:rsidR="00A36193" w:rsidRPr="004C554A" w14:paraId="498DF0C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D147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07AFBE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22A0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517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3C6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B4A7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796E6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4 092,42227</w:t>
            </w:r>
          </w:p>
        </w:tc>
      </w:tr>
      <w:tr w:rsidR="00A36193" w:rsidRPr="004C554A" w14:paraId="4CDBC3F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A46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5346D8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F338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182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C122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5403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1AF2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1 330,87500</w:t>
            </w:r>
          </w:p>
        </w:tc>
      </w:tr>
      <w:tr w:rsidR="00A36193" w:rsidRPr="004C554A" w14:paraId="14C87784" w14:textId="77777777" w:rsidTr="009761B9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FA9A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19F88A7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E47E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5BF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292A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021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2223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2 761,54727</w:t>
            </w:r>
          </w:p>
        </w:tc>
      </w:tr>
      <w:tr w:rsidR="00A36193" w:rsidRPr="004C554A" w14:paraId="0F317A21" w14:textId="77777777" w:rsidTr="009761B9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9DBC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635821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7EA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36C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C17C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DC0F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3EC5A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A36193" w:rsidRPr="004C554A" w14:paraId="00C1F19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6EB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0818F7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CCDE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C67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9813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2235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7B784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A36193" w:rsidRPr="004C554A" w14:paraId="73C2D47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5E17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53C12DA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0191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0B9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1F2C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ED06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2C54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A36193" w:rsidRPr="004C554A" w14:paraId="71E0FC39" w14:textId="77777777" w:rsidTr="009761B9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5D1D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5333AE2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AC80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BB8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84F5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C8B7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2761D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A36193" w:rsidRPr="004C554A" w14:paraId="4D061A4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38FA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27E98BB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A2B6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52C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FFDA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7762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FB1F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184,92160</w:t>
            </w:r>
          </w:p>
        </w:tc>
      </w:tr>
      <w:tr w:rsidR="00A36193" w:rsidRPr="004C554A" w14:paraId="550D4C2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2ADD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4D832A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099D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BD8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E7C9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A19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FA013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108,62160</w:t>
            </w:r>
          </w:p>
        </w:tc>
      </w:tr>
      <w:tr w:rsidR="00A36193" w:rsidRPr="004C554A" w14:paraId="34D5918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2E94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67F7B5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EC75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E1A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C3D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BD1D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9762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76,30000</w:t>
            </w:r>
          </w:p>
        </w:tc>
      </w:tr>
      <w:tr w:rsidR="00A36193" w:rsidRPr="004C554A" w14:paraId="4978231A" w14:textId="77777777" w:rsidTr="009761B9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3DA5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580663C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2DAB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7BB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B517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5D16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44D3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A36193" w:rsidRPr="004C554A" w14:paraId="7ACD586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785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6CF086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5E0B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53B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2E60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4AC1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F854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A36193" w:rsidRPr="004C554A" w14:paraId="20281A1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C48A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390DED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5F4F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A34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FF9C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1371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064F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4 488,00000</w:t>
            </w:r>
          </w:p>
        </w:tc>
      </w:tr>
      <w:tr w:rsidR="00A36193" w:rsidRPr="004C554A" w14:paraId="23ACF99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CB9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74DA78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451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7D0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7641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D29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2A027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A36193" w:rsidRPr="004C554A" w14:paraId="480B559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F69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24B4D8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EA2B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97F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E68D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DE05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793C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A36193" w:rsidRPr="004C554A" w14:paraId="42A6DA9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DECF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7FBA201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6D90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DE9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D0FB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40BB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65E24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5280307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1DBF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0E57FF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EAD7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863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2AF4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EC81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237D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3CEABD8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F09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13B365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5BF4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A18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137A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A69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ABF5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59BDAA28" w14:textId="77777777" w:rsidTr="009761B9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76DF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2F685BE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9BA9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05D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F201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351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EF849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6489546D" w14:textId="77777777" w:rsidTr="009761B9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35A7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1169E9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CB1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79B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7A0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39A2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1E46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107FBE37" w14:textId="77777777" w:rsidTr="009761B9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78B8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4951D8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E414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62A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0BC0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F69F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4418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0E41CEDA" w14:textId="77777777" w:rsidTr="009761B9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0F3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12825BA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028A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CCE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1457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77E7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E5BA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A36193" w:rsidRPr="004C554A" w14:paraId="4956AAE7" w14:textId="77777777" w:rsidTr="009761B9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A93B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304DB1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8D76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894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1DC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282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797A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A36193" w:rsidRPr="004C554A" w14:paraId="1892F88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E737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6D3DDD8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690F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445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3DC9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674C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F081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49 804,33475</w:t>
            </w:r>
          </w:p>
        </w:tc>
      </w:tr>
      <w:tr w:rsidR="00A36193" w:rsidRPr="004C554A" w14:paraId="7B8CC3B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545C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1470934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CFBC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6B8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8A1B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49EA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AF5CE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437,00000</w:t>
            </w:r>
          </w:p>
        </w:tc>
      </w:tr>
      <w:tr w:rsidR="00A36193" w:rsidRPr="004C554A" w14:paraId="455E834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D38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61B0F57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58C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551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43C7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C4B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1F00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168,00000</w:t>
            </w:r>
          </w:p>
        </w:tc>
      </w:tr>
      <w:tr w:rsidR="00A36193" w:rsidRPr="004C554A" w14:paraId="7C00D0F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DFD0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0647F8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1782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9FE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DCC0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9B7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95EF0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A36193" w:rsidRPr="004C554A" w14:paraId="227844C2" w14:textId="77777777" w:rsidTr="009761B9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5C73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63D77A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8B02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2F5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C9A7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FA0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249BC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A36193" w:rsidRPr="004C554A" w14:paraId="41FCC7C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F293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471D0A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3025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733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E3B3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5A86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F2FD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945,00000</w:t>
            </w:r>
          </w:p>
        </w:tc>
      </w:tr>
      <w:tr w:rsidR="00A36193" w:rsidRPr="004C554A" w14:paraId="418A6D94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9C7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55AEFD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49C4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0F2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35D6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73C1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D5F7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112BFF1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9A8B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21DA10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C9C8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ADC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5F2E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8FB9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2FB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A36193" w:rsidRPr="004C554A" w14:paraId="105F71FA" w14:textId="77777777" w:rsidTr="009761B9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E6D3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355558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2CDB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382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CF9F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83E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D35B3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A36193" w:rsidRPr="004C554A" w14:paraId="639DB5B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436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0EC1F21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7149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D4D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5940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F4D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23AC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A36193" w:rsidRPr="004C554A" w14:paraId="44BF9450" w14:textId="77777777" w:rsidTr="009761B9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511A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266146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CC3E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6C2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BF99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5F0A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19D9A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A36193" w:rsidRPr="004C554A" w14:paraId="251F1A6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A9A7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7B7FCC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D08D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A1B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8B8E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F027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1FAC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A36193" w:rsidRPr="004C554A" w14:paraId="50BD186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4448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17A58A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BADA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B6D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626A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82D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0945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A36193" w:rsidRPr="004C554A" w14:paraId="47D25C7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5DB8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036D90E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5B8E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317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58D9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010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95BF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5 218,63259</w:t>
            </w:r>
          </w:p>
        </w:tc>
      </w:tr>
      <w:tr w:rsidR="00A36193" w:rsidRPr="004C554A" w14:paraId="6A3C4871" w14:textId="77777777" w:rsidTr="009761B9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1DD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501BBCB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2491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9ED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EFD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7F99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2D7D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5 108,67032</w:t>
            </w:r>
          </w:p>
        </w:tc>
      </w:tr>
      <w:tr w:rsidR="00A36193" w:rsidRPr="004C554A" w14:paraId="1E49A8B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B400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0571D2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A091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659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1A5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87F3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82217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109,96227</w:t>
            </w:r>
          </w:p>
        </w:tc>
      </w:tr>
      <w:tr w:rsidR="00A36193" w:rsidRPr="004C554A" w14:paraId="1C83697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DB5F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1CF759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2E5A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657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8FEE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BC9F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3D02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A36193" w:rsidRPr="004C554A" w14:paraId="29A6FB2D" w14:textId="77777777" w:rsidTr="009761B9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71A0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3A16AD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0985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2F1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332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946B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FCDC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A36193" w:rsidRPr="004C554A" w14:paraId="101E6A7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FEA5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153007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9DBA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985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83B5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C591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7E375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A36193" w:rsidRPr="004C554A" w14:paraId="572C141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E7FB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53A374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A72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0E4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FDE8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CBE2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BBC2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A36193" w:rsidRPr="004C554A" w14:paraId="077E341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AF7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2CBFA7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8FDD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4FE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54EC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0C02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BB822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A36193" w:rsidRPr="004C554A" w14:paraId="28A2C7F7" w14:textId="77777777" w:rsidTr="009761B9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244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5F2063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9223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267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C10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911E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5096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A36193" w:rsidRPr="004C554A" w14:paraId="4DC16F5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E0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6BB9B4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5E0E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71B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8E77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38A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2829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A36193" w:rsidRPr="004C554A" w14:paraId="04CC05FB" w14:textId="77777777" w:rsidTr="009761B9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D9CA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0E2C26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C1BC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7DB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2BCC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035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4929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A36193" w:rsidRPr="004C554A" w14:paraId="7481440E" w14:textId="77777777" w:rsidTr="009761B9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0E16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117096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3BA2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65C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A662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CB7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CA49E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A36193" w:rsidRPr="004C554A" w14:paraId="231476F1" w14:textId="77777777" w:rsidTr="009761B9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1CCE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523B9E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4757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25C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F80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7EF1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0FFA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A36193" w:rsidRPr="004C554A" w14:paraId="6F071FA8" w14:textId="77777777" w:rsidTr="009761B9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3BC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6D03D9E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CC98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A83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C52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D97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0B3B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A36193" w:rsidRPr="004C554A" w14:paraId="1CDAEB6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5656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2E314C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5A5B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6A9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2782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BAB5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C425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A36193" w:rsidRPr="004C554A" w14:paraId="766A303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4CC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22AE789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546F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522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443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1B6E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0D2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A36193" w:rsidRPr="004C554A" w14:paraId="135991FE" w14:textId="77777777" w:rsidTr="009761B9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C80A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2F3ACD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FD4F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D62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E679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DC2E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03F8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A36193" w:rsidRPr="004C554A" w14:paraId="372F833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285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0919C2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53E2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EF8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041A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839D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402D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23702E3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C8C6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156CF1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7057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790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0004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C0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249B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3 100,00000</w:t>
            </w:r>
          </w:p>
        </w:tc>
      </w:tr>
      <w:tr w:rsidR="00A36193" w:rsidRPr="004C554A" w14:paraId="09C8989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A8C9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634D83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CD0C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090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9BE3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864D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4EA9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78CD09FD" w14:textId="77777777" w:rsidTr="009761B9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93C3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12BD51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EFE6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5EA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C0EA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020F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1EFC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A36193" w:rsidRPr="004C554A" w14:paraId="3BAC440F" w14:textId="77777777" w:rsidTr="009761B9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0526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79A86B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42F5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D1B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8749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28BF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3E0E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A36193" w:rsidRPr="004C554A" w14:paraId="6A29F76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BCB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717784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2E06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438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CAA5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4AD1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6170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A36193" w:rsidRPr="004C554A" w14:paraId="2FC801D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04DF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40EC89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740B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82C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2138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579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CCC5A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A36193" w:rsidRPr="004C554A" w14:paraId="4E9B648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FAA0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77F84F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0969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798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189F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BB3B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DB35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23 752,00000</w:t>
            </w:r>
          </w:p>
        </w:tc>
      </w:tr>
      <w:tr w:rsidR="00A36193" w:rsidRPr="004C554A" w14:paraId="7398A071" w14:textId="77777777" w:rsidTr="009761B9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6CD2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7BD861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1964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FE6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CBEA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FDCB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6A00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23 752,00000</w:t>
            </w:r>
          </w:p>
        </w:tc>
      </w:tr>
      <w:tr w:rsidR="00A36193" w:rsidRPr="004C554A" w14:paraId="45D0093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4FFF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35049DC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25B2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F4E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8DDF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D3F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0577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</w:tr>
      <w:tr w:rsidR="00A36193" w:rsidRPr="004C554A" w14:paraId="2F6ADB8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FD94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1326F06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E256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23CC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68C6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97F1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07DB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</w:tr>
      <w:tr w:rsidR="00A36193" w:rsidRPr="004C554A" w14:paraId="7A293DC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73F2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4817D9C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0B1A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33D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30D2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FD31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5AD1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A36193" w:rsidRPr="004C554A" w14:paraId="2FEDE2D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347D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47D087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F0EA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6CE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2D67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F411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5794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A36193" w:rsidRPr="004C554A" w14:paraId="7132D8A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234F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69A831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78F9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12D2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1DCE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98EF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282C2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A36193" w:rsidRPr="004C554A" w14:paraId="4349B71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ADEA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191602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6354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BC47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038A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F475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4F17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A36193" w:rsidRPr="004C554A" w14:paraId="0642260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015A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14F2F6C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F0DA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AD8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8D13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28A7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AF32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A36193" w:rsidRPr="004C554A" w14:paraId="13D37D0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BA11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273924C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44DA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711D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7809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1642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06C5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A36193" w:rsidRPr="004C554A" w14:paraId="19A2F97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6FE1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6620B2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682F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4CE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A0DB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093A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0D05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68ADFC0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9D6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856</w:t>
            </w:r>
          </w:p>
        </w:tc>
        <w:tc>
          <w:tcPr>
            <w:tcW w:w="11155" w:type="dxa"/>
            <w:shd w:val="clear" w:color="auto" w:fill="auto"/>
          </w:tcPr>
          <w:p w14:paraId="57AD24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64C9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002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DE92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B511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611D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59366C3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AA3E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1F3F03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88F4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51C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BFFF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BC87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B6E9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A36193" w:rsidRPr="004C554A" w14:paraId="79206BA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E19A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44FA70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B6B8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DD19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3641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843B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EBDA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A36193" w:rsidRPr="004C554A" w14:paraId="6179A89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CE5A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667B7D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9D4C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8DC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3F78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0B32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92094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A36193" w:rsidRPr="004C554A" w14:paraId="3F73F13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45F9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7E7A0B9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1C5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3DCA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7D61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0464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9D5FE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87 581,23104</w:t>
            </w:r>
          </w:p>
        </w:tc>
      </w:tr>
      <w:tr w:rsidR="00A36193" w:rsidRPr="004C554A" w14:paraId="6F97C4C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F980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47C2BC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CD6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391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FC56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8301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E8B5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87 402,18576</w:t>
            </w:r>
          </w:p>
        </w:tc>
      </w:tr>
      <w:tr w:rsidR="00A36193" w:rsidRPr="004C554A" w14:paraId="46C99AB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65AA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53486CE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8752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6A79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C8C0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9EEB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B36F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24FD071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41BC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57F76E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5E07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5F9B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EC83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79A6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F1F9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3113DB3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0650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7F4859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A1B0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F267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822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622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B035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5D5A752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CE93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4CECE0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61C3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835D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9490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7BA9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1F99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A36193" w:rsidRPr="004C554A" w14:paraId="111EB1E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4E27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3B3CE02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7149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A0E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BB3C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FB30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7D11C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A36193" w:rsidRPr="004C554A" w14:paraId="3758475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9C3C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41CC695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F2AA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E97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8B36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A77C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4D16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A36193" w:rsidRPr="004C554A" w14:paraId="6469654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B689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05B8C39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3415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1F33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0F4D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2B10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22B4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87 060,81676</w:t>
            </w:r>
          </w:p>
        </w:tc>
      </w:tr>
      <w:tr w:rsidR="00A36193" w:rsidRPr="004C554A" w14:paraId="444535B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5FE5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0C06B2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E9EE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054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772E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5180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CB59E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32 712,50034</w:t>
            </w:r>
          </w:p>
        </w:tc>
      </w:tr>
      <w:tr w:rsidR="00A36193" w:rsidRPr="004C554A" w14:paraId="5A313F1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2B2A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491C0C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05B7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C2B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EC24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423F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9110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A36193" w:rsidRPr="004C554A" w14:paraId="0CFFF62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4DD5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7B0A5D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AD39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8ED5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9E5E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94E0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83EB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11 936,00034</w:t>
            </w:r>
          </w:p>
        </w:tc>
      </w:tr>
      <w:tr w:rsidR="00A36193" w:rsidRPr="004C554A" w14:paraId="1944523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9278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581D144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9FFB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8DB1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CD94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BAE1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5DA9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A36193" w:rsidRPr="004C554A" w14:paraId="67AE71B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138B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21D4226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3989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5A5F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0925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C6A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9993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54 348,31642</w:t>
            </w:r>
          </w:p>
        </w:tc>
      </w:tr>
      <w:tr w:rsidR="00A36193" w:rsidRPr="004C554A" w14:paraId="4DA4BC2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4C74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521203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20B3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A0F0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31F9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4800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497F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41 800,99092</w:t>
            </w:r>
          </w:p>
        </w:tc>
      </w:tr>
      <w:tr w:rsidR="00A36193" w:rsidRPr="004C554A" w14:paraId="2A5C1B5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D229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7083D3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5CBC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CA01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B61C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66C0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F20F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12 151,72550</w:t>
            </w:r>
          </w:p>
        </w:tc>
      </w:tr>
      <w:tr w:rsidR="00A36193" w:rsidRPr="004C554A" w14:paraId="3089027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9130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1EF3B1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FAEC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C47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5CB4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83A5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6388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A36193" w:rsidRPr="004C554A" w14:paraId="24035D3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30F1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57A85D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29BD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939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3AA0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32B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FDAD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A36193" w:rsidRPr="004C554A" w14:paraId="27A3A04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1BB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31967A2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D8A7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071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41BF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5745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0F3C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A36193" w:rsidRPr="004C554A" w14:paraId="1F248D7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49CD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696A94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CE47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8CD6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20CC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41F4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3F80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A36193" w:rsidRPr="004C554A" w14:paraId="31560C7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550A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5180655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BC34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3290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ECFC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A18D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CCD6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346 604,31695</w:t>
            </w:r>
          </w:p>
        </w:tc>
      </w:tr>
      <w:tr w:rsidR="00A36193" w:rsidRPr="004C554A" w14:paraId="56D883F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29E1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5AB791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4F87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0686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70A9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2BE5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0076C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328 427,99025</w:t>
            </w:r>
          </w:p>
        </w:tc>
      </w:tr>
      <w:tr w:rsidR="00A36193" w:rsidRPr="004C554A" w14:paraId="2DC9BF0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4B30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1E91CC2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5148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21A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9954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58C9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2B5E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5 571,02100</w:t>
            </w:r>
          </w:p>
        </w:tc>
      </w:tr>
      <w:tr w:rsidR="00A36193" w:rsidRPr="004C554A" w14:paraId="4468039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B2CD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798D41C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2069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0D0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D732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C1AC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0023B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5 571,02100</w:t>
            </w:r>
          </w:p>
        </w:tc>
      </w:tr>
      <w:tr w:rsidR="00A36193" w:rsidRPr="004C554A" w14:paraId="3934B65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5DBF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589795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4D2D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E1EC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3445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67C4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F432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5 571,02100</w:t>
            </w:r>
          </w:p>
        </w:tc>
      </w:tr>
      <w:tr w:rsidR="00A36193" w:rsidRPr="004C554A" w14:paraId="5E1B0D1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432B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885</w:t>
            </w:r>
          </w:p>
        </w:tc>
        <w:tc>
          <w:tcPr>
            <w:tcW w:w="11155" w:type="dxa"/>
            <w:shd w:val="clear" w:color="auto" w:fill="auto"/>
          </w:tcPr>
          <w:p w14:paraId="49E6B5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CB81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98F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4BA4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0296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5E13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4 679,76000</w:t>
            </w:r>
          </w:p>
        </w:tc>
      </w:tr>
      <w:tr w:rsidR="00A36193" w:rsidRPr="004C554A" w14:paraId="309CCEC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D302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100C2B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FFCD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6B2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7B86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F656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57B3E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891,26100</w:t>
            </w:r>
          </w:p>
        </w:tc>
      </w:tr>
      <w:tr w:rsidR="00A36193" w:rsidRPr="004C554A" w14:paraId="6714996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B479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48B6AC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F259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50AB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C8DB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94DE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23BCF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166 127,44823</w:t>
            </w:r>
          </w:p>
        </w:tc>
      </w:tr>
      <w:tr w:rsidR="00A36193" w:rsidRPr="004C554A" w14:paraId="2500063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E10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79DD24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DC55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C25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27D1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908E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B104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4 289,00100</w:t>
            </w:r>
          </w:p>
        </w:tc>
      </w:tr>
      <w:tr w:rsidR="00A36193" w:rsidRPr="004C554A" w14:paraId="084EE64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FB8E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298DFD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5265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FA9C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5D52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448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934F1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A36193" w:rsidRPr="004C554A" w14:paraId="3BECCB6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E4E3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490B7B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9E78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914A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E3F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BE70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EDB95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2D67964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42EA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50248B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FB53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F6F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E742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EEBF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2729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A36193" w:rsidRPr="004C554A" w14:paraId="30B3E6B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FC39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5C3396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2A94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9467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6423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AB14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5039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478,20100</w:t>
            </w:r>
          </w:p>
        </w:tc>
      </w:tr>
      <w:tr w:rsidR="00A36193" w:rsidRPr="004C554A" w14:paraId="3C36E6E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A6D1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1ACD43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AC24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0F26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321C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820B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F2EB3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478,20100</w:t>
            </w:r>
          </w:p>
        </w:tc>
      </w:tr>
      <w:tr w:rsidR="00A36193" w:rsidRPr="004C554A" w14:paraId="7CF0D6D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4566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7E79C5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8EC5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355A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E437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34D9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9BCC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A36193" w:rsidRPr="004C554A" w14:paraId="580D2BA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6EA9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36724A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A567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0FD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95B3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0BBD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636B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A36193" w:rsidRPr="004C554A" w14:paraId="7E3B71B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4F9B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651319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B9C6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FE90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FB5C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20B2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5A45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3432E07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8586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2281842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B837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2E11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6768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1E82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8CE4D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295FC73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D949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10F62B7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EE65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BF51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A56E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8F81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744AA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161 838,44723</w:t>
            </w:r>
          </w:p>
        </w:tc>
      </w:tr>
      <w:tr w:rsidR="00A36193" w:rsidRPr="004C554A" w14:paraId="4766628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69B8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24DDE9A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59D0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8FBD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5AEB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FF00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CD19E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43 409,46382</w:t>
            </w:r>
          </w:p>
        </w:tc>
      </w:tr>
      <w:tr w:rsidR="00A36193" w:rsidRPr="004C554A" w14:paraId="6167A75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DF42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3915065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A1A4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2BF6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9B8D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7EE0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70974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43 409,46382</w:t>
            </w:r>
          </w:p>
        </w:tc>
      </w:tr>
      <w:tr w:rsidR="00A36193" w:rsidRPr="004C554A" w14:paraId="7E08A56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8C02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764914C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AE47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E75E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105E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F916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DB2AE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A36193" w:rsidRPr="004C554A" w14:paraId="7531415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BEF6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34F4239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05C0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B02F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0827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CF41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08A1B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A36193" w:rsidRPr="004C554A" w14:paraId="76C8E5D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A4D8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38232E5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B611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C3AD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D702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858F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D5812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82 470,68200</w:t>
            </w:r>
          </w:p>
        </w:tc>
      </w:tr>
      <w:tr w:rsidR="00A36193" w:rsidRPr="004C554A" w14:paraId="36FF33C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269B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2828CDB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6929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AE6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E6E8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78D8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1FA4B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35 246,88139</w:t>
            </w:r>
          </w:p>
        </w:tc>
      </w:tr>
      <w:tr w:rsidR="00A36193" w:rsidRPr="004C554A" w14:paraId="540190E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7273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7CB7429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820B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F4588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F4107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27DF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B4FAA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47 223,80061</w:t>
            </w:r>
          </w:p>
        </w:tc>
      </w:tr>
      <w:tr w:rsidR="00A36193" w:rsidRPr="004C554A" w14:paraId="1E9F405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2077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07845A7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8E21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B948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0C61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0EC1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182DB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8 843,09218</w:t>
            </w:r>
          </w:p>
        </w:tc>
      </w:tr>
      <w:tr w:rsidR="00A36193" w:rsidRPr="004C554A" w14:paraId="5B91328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7428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2944154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F1AB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E4A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6151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8E43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B428E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8 640,53818</w:t>
            </w:r>
          </w:p>
        </w:tc>
      </w:tr>
      <w:tr w:rsidR="00A36193" w:rsidRPr="004C554A" w14:paraId="03F82AF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4C49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45A7A3A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3EAF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2A2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A32E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415B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6190A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202,55400</w:t>
            </w:r>
          </w:p>
        </w:tc>
      </w:tr>
      <w:tr w:rsidR="00A36193" w:rsidRPr="004C554A" w14:paraId="3DBCCC6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962C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3638656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9813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43A1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9309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E3A9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E2680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368,30000</w:t>
            </w:r>
          </w:p>
        </w:tc>
      </w:tr>
      <w:tr w:rsidR="00A36193" w:rsidRPr="004C554A" w14:paraId="21A3A5B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FA3D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310F4B9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D34F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AFC9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DE1F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7ADE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A8391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181,80000</w:t>
            </w:r>
          </w:p>
        </w:tc>
      </w:tr>
      <w:tr w:rsidR="00A36193" w:rsidRPr="004C554A" w14:paraId="0568AB0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1A10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6904BF0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214E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DADC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56B6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B3F9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6E596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186,50000</w:t>
            </w:r>
          </w:p>
        </w:tc>
      </w:tr>
      <w:tr w:rsidR="00A36193" w:rsidRPr="004C554A" w14:paraId="4B00959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74C5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69CFDA1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EF25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7915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335E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B1B6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C45BC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5 073,73330</w:t>
            </w:r>
          </w:p>
        </w:tc>
      </w:tr>
      <w:tr w:rsidR="00A36193" w:rsidRPr="004C554A" w14:paraId="65EA684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7693B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100DF4F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7AF8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AB7B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B199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6B78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FECC2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4 210,13330</w:t>
            </w:r>
          </w:p>
        </w:tc>
      </w:tr>
      <w:tr w:rsidR="00A36193" w:rsidRPr="004C554A" w14:paraId="13761C8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AE64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79400EE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895E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F5B5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3483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AC2E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8B8B9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7C34222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3071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11155" w:type="dxa"/>
            <w:shd w:val="clear" w:color="auto" w:fill="auto"/>
          </w:tcPr>
          <w:p w14:paraId="1E6FF66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4C55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794D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A852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8442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FE920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A36193" w:rsidRPr="004C554A" w14:paraId="3C65684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1015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3F0C30A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B399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E5F3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66CA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79E3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11F15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606,60000</w:t>
            </w:r>
          </w:p>
        </w:tc>
      </w:tr>
      <w:tr w:rsidR="00A36193" w:rsidRPr="004C554A" w14:paraId="3AB0CAF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5F6B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7CA34EB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0EDC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30F2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D055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5BA27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74D23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5FA9827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682B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155" w:type="dxa"/>
            <w:shd w:val="clear" w:color="auto" w:fill="auto"/>
          </w:tcPr>
          <w:p w14:paraId="5651BED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138C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0327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09A1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8F3E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6A436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62CB3D9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FEEF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432BDE9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07C1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589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FBD0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8060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15F7A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7 455,15593</w:t>
            </w:r>
          </w:p>
        </w:tc>
      </w:tr>
      <w:tr w:rsidR="00A36193" w:rsidRPr="004C554A" w14:paraId="29C7DDE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0624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48A6517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8F7B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8A44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84B2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D366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FE1DB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6 404,65533</w:t>
            </w:r>
          </w:p>
        </w:tc>
      </w:tr>
      <w:tr w:rsidR="00A36193" w:rsidRPr="004C554A" w14:paraId="0926346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981B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2D62817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0CA4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B70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D7DB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FC55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58865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1 050,50060</w:t>
            </w:r>
          </w:p>
        </w:tc>
      </w:tr>
      <w:tr w:rsidR="00A36193" w:rsidRPr="004C554A" w14:paraId="65F38C3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B474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3AEE2D2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4806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410A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3BB9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519C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EF574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579EC12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5702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641656F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132A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D07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F3F4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F06E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D056C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671FCAA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65B8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59719DC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BE84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E2AD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34AB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990BB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64125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136 779,95636</w:t>
            </w:r>
          </w:p>
        </w:tc>
      </w:tr>
      <w:tr w:rsidR="00A36193" w:rsidRPr="004C554A" w14:paraId="33DF327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AD39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1574D0F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81A6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269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3713D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0148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5083D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136 779,95636</w:t>
            </w:r>
          </w:p>
        </w:tc>
      </w:tr>
      <w:tr w:rsidR="00A36193" w:rsidRPr="004C554A" w14:paraId="17A463A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9ED0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2BA8E24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FC7C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3D5C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0DAA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4D83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B3392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22 550,00000</w:t>
            </w:r>
          </w:p>
        </w:tc>
      </w:tr>
      <w:tr w:rsidR="00A36193" w:rsidRPr="004C554A" w14:paraId="0DED732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8F3A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49CC868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5133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3A70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099A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6B43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0C38D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22 550,00000</w:t>
            </w:r>
          </w:p>
        </w:tc>
      </w:tr>
      <w:tr w:rsidR="00A36193" w:rsidRPr="004C554A" w14:paraId="5982FED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67CA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4DD7466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B5E6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FA5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92E7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C953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A3A1C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A36193" w:rsidRPr="004C554A" w14:paraId="1FCE66A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76DE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1836A2B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0E1B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43E9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6E62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CB7C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63FC2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A36193" w:rsidRPr="004C554A" w14:paraId="6A3939B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44C4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052F4B9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7354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962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B887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3170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C6946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A36193" w:rsidRPr="004C554A" w14:paraId="0AA4092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6828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26D83D2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ADC4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68D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4D91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CC21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400F9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599,41280</w:t>
            </w:r>
          </w:p>
        </w:tc>
      </w:tr>
      <w:tr w:rsidR="00A36193" w:rsidRPr="004C554A" w14:paraId="4CBA3E8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FFCE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5D92600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7A1F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098F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E36D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A66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4BF31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106 366,54356</w:t>
            </w:r>
          </w:p>
        </w:tc>
      </w:tr>
      <w:tr w:rsidR="00A36193" w:rsidRPr="004C554A" w14:paraId="29D612E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FEAF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088F051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C2AB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329D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CDA9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EB69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2C556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1 310,01044</w:t>
            </w:r>
          </w:p>
        </w:tc>
      </w:tr>
      <w:tr w:rsidR="00A36193" w:rsidRPr="004C554A" w14:paraId="46733A3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046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63ADCB3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5964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708D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EA0C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F268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97610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5307DAC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8C37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1728D1F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0C3F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DA0B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012D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3F1B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10C95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611E2F1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60E0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72928BE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0D4C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31E8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B3F5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0D9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DAC75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49D6EA7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027B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2058E76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B205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8FAA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7D06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76F2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4C4A9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334,91044</w:t>
            </w:r>
          </w:p>
        </w:tc>
      </w:tr>
      <w:tr w:rsidR="00A36193" w:rsidRPr="004C554A" w14:paraId="128879B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ED75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34C757C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7EDA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9950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A4F8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E8D9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FAB89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334,91044</w:t>
            </w:r>
          </w:p>
        </w:tc>
      </w:tr>
      <w:tr w:rsidR="00A36193" w:rsidRPr="004C554A" w14:paraId="6CC50CE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B2E4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155" w:type="dxa"/>
            <w:shd w:val="clear" w:color="auto" w:fill="auto"/>
          </w:tcPr>
          <w:p w14:paraId="220665A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7722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BBF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6566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08CC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8DB0D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A36193" w:rsidRPr="004C554A" w14:paraId="2542CCB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8DD9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02DD276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3DDE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542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5AF0F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DBD8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FE2E4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54,91044</w:t>
            </w:r>
          </w:p>
        </w:tc>
      </w:tr>
      <w:tr w:rsidR="00A36193" w:rsidRPr="004C554A" w14:paraId="36EDD24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B437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32BABFB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58DC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FD62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C4AB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012E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66699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A36193" w:rsidRPr="004C554A" w14:paraId="480E4CF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A88A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942</w:t>
            </w:r>
          </w:p>
        </w:tc>
        <w:tc>
          <w:tcPr>
            <w:tcW w:w="11155" w:type="dxa"/>
            <w:shd w:val="clear" w:color="auto" w:fill="auto"/>
          </w:tcPr>
          <w:p w14:paraId="48C48DD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81E2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EC2B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3DEE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F8E8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0B281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713016E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AC03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4D0CB9C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3EE1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5720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8843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9F9D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57A3B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6D1ABFB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EB15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419B0BC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2058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FEFD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413D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D189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8F0E0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A36193" w:rsidRPr="004C554A" w14:paraId="3042E1A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39DC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155" w:type="dxa"/>
            <w:shd w:val="clear" w:color="auto" w:fill="auto"/>
          </w:tcPr>
          <w:p w14:paraId="64BE68D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C959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E6D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0E3D1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4AD7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42DDC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A36193" w:rsidRPr="004C554A" w14:paraId="5F771B3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D78C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383B92F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8320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8461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9DE9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1F70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28274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677,00000</w:t>
            </w:r>
          </w:p>
        </w:tc>
      </w:tr>
      <w:tr w:rsidR="00A36193" w:rsidRPr="004C554A" w14:paraId="1DD035E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5CF4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441F066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44E8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067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DBB2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5A1C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10C13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677,00000</w:t>
            </w:r>
          </w:p>
        </w:tc>
      </w:tr>
      <w:tr w:rsidR="00A36193" w:rsidRPr="004C554A" w14:paraId="3FB74CA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B125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4208ED5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86AA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4226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DBF8B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040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104F1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5D73E0B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052D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3FA0881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9139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5087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7B95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2104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A4D45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A36193" w:rsidRPr="004C554A" w14:paraId="0A86FC8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8143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1713999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F923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D115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2F77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FF84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81AAE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17 664,42538</w:t>
            </w:r>
          </w:p>
        </w:tc>
      </w:tr>
      <w:tr w:rsidR="00A36193" w:rsidRPr="004C554A" w14:paraId="6448440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9169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207CE9C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20FF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EF64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E5AA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BC03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E25E4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17 664,42538</w:t>
            </w:r>
          </w:p>
        </w:tc>
      </w:tr>
      <w:tr w:rsidR="00A36193" w:rsidRPr="004C554A" w14:paraId="10B269C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67B1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7C16834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B6CB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B27A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12A2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E531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9F635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513F19F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8FDB9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54E81ED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F35E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8B38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0ED5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1815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F31A2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17 414,42538</w:t>
            </w:r>
          </w:p>
        </w:tc>
      </w:tr>
      <w:tr w:rsidR="00A36193" w:rsidRPr="004C554A" w14:paraId="1E3DCAE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D403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6C9FDF1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3E84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FA6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6007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FF51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F3638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975,12884</w:t>
            </w:r>
          </w:p>
        </w:tc>
      </w:tr>
      <w:tr w:rsidR="00A36193" w:rsidRPr="004C554A" w14:paraId="385114E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9E7E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32771C1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7E67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4A8B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CE55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AD0B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9E207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A36193" w:rsidRPr="004C554A" w14:paraId="0487790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9AE1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65D4EB5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55EE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A218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9459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40F8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947CE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A36193" w:rsidRPr="004C554A" w14:paraId="77A7B12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3A47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42D7AF6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720C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57F4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49FC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6F60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CF241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7E553C1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445E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14D79D7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C19C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A751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EEC7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610E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816D9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18C26F0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F079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726E664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5636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790A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8D4F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22EF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4FA03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18 176,32670</w:t>
            </w:r>
          </w:p>
        </w:tc>
      </w:tr>
      <w:tr w:rsidR="00A36193" w:rsidRPr="004C554A" w14:paraId="6989264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2AC5A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61ED442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5D48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B25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D74C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94ED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7B12B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18 146,32670</w:t>
            </w:r>
          </w:p>
        </w:tc>
      </w:tr>
      <w:tr w:rsidR="00A36193" w:rsidRPr="004C554A" w14:paraId="1006EC3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8F70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12EB28C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894D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68C8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E6F5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5A99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B5E45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18 146,32670</w:t>
            </w:r>
          </w:p>
        </w:tc>
      </w:tr>
      <w:tr w:rsidR="00A36193" w:rsidRPr="004C554A" w14:paraId="29490DC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A12D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664D56C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07F4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3EA0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925E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4A6F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9CBE9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18 146,32670</w:t>
            </w:r>
          </w:p>
        </w:tc>
      </w:tr>
      <w:tr w:rsidR="00A36193" w:rsidRPr="004C554A" w14:paraId="1702CA1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A2AA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657FE2C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2ABC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D21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27F2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995C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736BF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13 169,74600</w:t>
            </w:r>
          </w:p>
        </w:tc>
      </w:tr>
      <w:tr w:rsidR="00A36193" w:rsidRPr="004C554A" w14:paraId="6B4E22C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0F8D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2CB53E3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20E3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D01A2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88D6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9EFE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8667F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4 814,68370</w:t>
            </w:r>
          </w:p>
        </w:tc>
      </w:tr>
      <w:tr w:rsidR="00A36193" w:rsidRPr="004C554A" w14:paraId="0D208B1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98F5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1A1A744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EC2B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4507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4EE8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2F78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24E2E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161,89700</w:t>
            </w:r>
          </w:p>
        </w:tc>
      </w:tr>
      <w:tr w:rsidR="00A36193" w:rsidRPr="004C554A" w14:paraId="0554D81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8396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155" w:type="dxa"/>
            <w:shd w:val="clear" w:color="auto" w:fill="auto"/>
          </w:tcPr>
          <w:p w14:paraId="3734038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783D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DBD0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D60F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2246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FDC3F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0BF5CE9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F3BF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7C06921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1ED7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AE8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FF24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3B4D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1A673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015C3A1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045A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722382B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5A62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704F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B19B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9FA5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907EC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2AFBC7B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2D34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434DDD5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31BA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BBAE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2861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3A49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117D2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212 682,67171</w:t>
            </w:r>
          </w:p>
        </w:tc>
      </w:tr>
      <w:tr w:rsidR="00A36193" w:rsidRPr="004C554A" w14:paraId="4129EE9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29A3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106AA96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F276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A652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C5D9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2A6F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05DE3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207D282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B218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971</w:t>
            </w:r>
          </w:p>
        </w:tc>
        <w:tc>
          <w:tcPr>
            <w:tcW w:w="11155" w:type="dxa"/>
            <w:shd w:val="clear" w:color="auto" w:fill="auto"/>
          </w:tcPr>
          <w:p w14:paraId="4B69832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DA6F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01D1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E0CD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354F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431B5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736039E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7A65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7EA4A49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4BF6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3784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E456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D4B1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BA7D2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61A2C5B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9938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1155" w:type="dxa"/>
            <w:shd w:val="clear" w:color="auto" w:fill="auto"/>
          </w:tcPr>
          <w:p w14:paraId="0A0AA68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A425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4F99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B2BBB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D839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2ED4B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6EA9BBB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8722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273E4EC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6138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B9E6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CD62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4958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E2FA5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77D1405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92F7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211F87E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AC82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25C3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C21C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D663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A46C0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175 533,15200</w:t>
            </w:r>
          </w:p>
        </w:tc>
      </w:tr>
      <w:tr w:rsidR="00A36193" w:rsidRPr="004C554A" w14:paraId="16F6A38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9EA7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2E8E5A3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2888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0426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35EC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C6F0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FEF47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A36193" w:rsidRPr="004C554A" w14:paraId="6740FB1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EB26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6E3528F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7103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970D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EC45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3FA7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0844B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A36193" w:rsidRPr="004C554A" w14:paraId="19433BD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ECAC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0C95C42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9351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A013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1287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F79B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20C57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A36193" w:rsidRPr="004C554A" w14:paraId="57FEB7F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5BA5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2DE396B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1A7B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0A12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82CF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6311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A60AF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A36193" w:rsidRPr="004C554A" w14:paraId="5A67D9D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E42E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09CE93C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082D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E03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A808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5782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24373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A36193" w:rsidRPr="004C554A" w14:paraId="48A09E7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1C7C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28E2DB3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012E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3EE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ED98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F85B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EA5A8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A36193" w:rsidRPr="004C554A" w14:paraId="3F8AE84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EB89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6B0E95C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9405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9EFB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31D5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E8FA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E1E7E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A36193" w:rsidRPr="004C554A" w14:paraId="1EC1DAE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FDD7B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7B486A5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2502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628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B755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5CB4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7A7AB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A36193" w:rsidRPr="004C554A" w14:paraId="20A352D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F79A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6EEB03A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F8449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6CE2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467D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4701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221C4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172 711,35200</w:t>
            </w:r>
          </w:p>
        </w:tc>
      </w:tr>
      <w:tr w:rsidR="00A36193" w:rsidRPr="004C554A" w14:paraId="3A43565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AED3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31EF398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7FBA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3014D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9D29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5549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E2A0E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172 711,35200</w:t>
            </w:r>
          </w:p>
        </w:tc>
      </w:tr>
      <w:tr w:rsidR="00A36193" w:rsidRPr="004C554A" w14:paraId="4CE2F73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5450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718FD3A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B741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53D1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86A2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079D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281CB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1 030,95200</w:t>
            </w:r>
          </w:p>
        </w:tc>
      </w:tr>
      <w:tr w:rsidR="00A36193" w:rsidRPr="004C554A" w14:paraId="2ADCCBA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33E0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7329832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99B8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5362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F75E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E511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CC3A1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1,15200</w:t>
            </w:r>
          </w:p>
        </w:tc>
      </w:tr>
      <w:tr w:rsidR="00A36193" w:rsidRPr="004C554A" w14:paraId="2E2F980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7CF2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1155" w:type="dxa"/>
            <w:shd w:val="clear" w:color="auto" w:fill="auto"/>
          </w:tcPr>
          <w:p w14:paraId="1B7E39D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7EC0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98D5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4B577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6690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BB86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A36193" w:rsidRPr="004C554A" w14:paraId="5EB2039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E917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732F79A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5ADA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125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7C2A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758E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FDB0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A36193" w:rsidRPr="004C554A" w14:paraId="2C3EAFD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3FA6B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1AEBC0E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5432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2867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286D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0294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0E8CD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A36193" w:rsidRPr="004C554A" w14:paraId="1C6CF94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ED5F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5C8486E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38BE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E40E1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FDC1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00C4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8B5C9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A36193" w:rsidRPr="004C554A" w14:paraId="67D763B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A512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26BE11E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C204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893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AB1B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5A25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65C22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A36193" w:rsidRPr="004C554A" w14:paraId="1A7C6F7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1900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1155" w:type="dxa"/>
            <w:shd w:val="clear" w:color="auto" w:fill="auto"/>
          </w:tcPr>
          <w:p w14:paraId="53342D7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C15D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B19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B03D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21B9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E807B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A36193" w:rsidRPr="004C554A" w14:paraId="748CDC0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CCF1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7B54520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DCB1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9975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33B0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FF5F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026FE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A36193" w:rsidRPr="004C554A" w14:paraId="36FD714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E18E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1155" w:type="dxa"/>
            <w:shd w:val="clear" w:color="auto" w:fill="auto"/>
          </w:tcPr>
          <w:p w14:paraId="1A24808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6334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B79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A89A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3FBF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B06AC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A36193" w:rsidRPr="004C554A" w14:paraId="0F27C2A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EF2C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1155" w:type="dxa"/>
            <w:shd w:val="clear" w:color="auto" w:fill="auto"/>
          </w:tcPr>
          <w:p w14:paraId="797D7D9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4867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871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A6CE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52B3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CEAF4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115 915,10000</w:t>
            </w:r>
          </w:p>
        </w:tc>
      </w:tr>
      <w:tr w:rsidR="00A36193" w:rsidRPr="004C554A" w14:paraId="702E99E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63B5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997</w:t>
            </w:r>
          </w:p>
        </w:tc>
        <w:tc>
          <w:tcPr>
            <w:tcW w:w="11155" w:type="dxa"/>
            <w:shd w:val="clear" w:color="auto" w:fill="auto"/>
          </w:tcPr>
          <w:p w14:paraId="232D024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BD80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F8F5B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F64C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E8B7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C37A1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A36193" w:rsidRPr="004C554A" w14:paraId="1A35E41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D2B7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1CC7B3F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5002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6FF3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E230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6482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F0F6B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114 615,10000</w:t>
            </w:r>
          </w:p>
        </w:tc>
      </w:tr>
      <w:tr w:rsidR="00A36193" w:rsidRPr="004C554A" w14:paraId="3E56D25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7BE1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4B831C3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DE1D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2862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5DB67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2D37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B49F7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32 750,00000</w:t>
            </w:r>
          </w:p>
        </w:tc>
      </w:tr>
      <w:tr w:rsidR="00A36193" w:rsidRPr="004C554A" w14:paraId="71A8286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D0A80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16CAEC8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E01A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5BA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B29E7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7569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5C8D5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A36193" w:rsidRPr="004C554A" w14:paraId="64E5A5A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2244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155" w:type="dxa"/>
            <w:shd w:val="clear" w:color="auto" w:fill="auto"/>
          </w:tcPr>
          <w:p w14:paraId="4CAF358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A5EE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C1A9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803C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9C26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77257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32 367,00000</w:t>
            </w:r>
          </w:p>
        </w:tc>
      </w:tr>
      <w:tr w:rsidR="00A36193" w:rsidRPr="004C554A" w14:paraId="3C4600A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1174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0DB4005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7E81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4AEC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6222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C459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B12E3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A36193" w:rsidRPr="004C554A" w14:paraId="7EABA33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9465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2BF5A81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3F85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264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1322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229A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9B662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A36193" w:rsidRPr="004C554A" w14:paraId="2A8C610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A056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371AED1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06322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F78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8E3B9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90EB7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A7203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19 406,10000</w:t>
            </w:r>
          </w:p>
        </w:tc>
      </w:tr>
      <w:tr w:rsidR="00A36193" w:rsidRPr="004C554A" w14:paraId="4C6772F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7260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4CFDE7E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B54C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467E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697D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F378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634C0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A36193" w:rsidRPr="004C554A" w14:paraId="134CAED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B34F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750515D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2399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50C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A7C2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D788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94E61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19 220,10000</w:t>
            </w:r>
          </w:p>
        </w:tc>
      </w:tr>
      <w:tr w:rsidR="00A36193" w:rsidRPr="004C554A" w14:paraId="46C640C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DC52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1155" w:type="dxa"/>
            <w:shd w:val="clear" w:color="auto" w:fill="auto"/>
          </w:tcPr>
          <w:p w14:paraId="4261ADD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56AE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6200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BDCF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D47D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E93C9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15 367,79748</w:t>
            </w:r>
          </w:p>
        </w:tc>
      </w:tr>
      <w:tr w:rsidR="00A36193" w:rsidRPr="004C554A" w14:paraId="63ADD00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AFD6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7AC6CB4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70ED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32D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465A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F9AD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7AF24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2 708,95862</w:t>
            </w:r>
          </w:p>
        </w:tc>
      </w:tr>
      <w:tr w:rsidR="00A36193" w:rsidRPr="004C554A" w14:paraId="245A0DC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11AF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2781B6C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4D3C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0C00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8DEE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095E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709D9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2 708,95862</w:t>
            </w:r>
          </w:p>
        </w:tc>
      </w:tr>
      <w:tr w:rsidR="00A36193" w:rsidRPr="004C554A" w14:paraId="1F99641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CEA0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6AFF4DB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55BE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8A42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20F9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1BE5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3E143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2 708,95862</w:t>
            </w:r>
          </w:p>
        </w:tc>
      </w:tr>
      <w:tr w:rsidR="00A36193" w:rsidRPr="004C554A" w14:paraId="4CA8DC5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A244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1E2B343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7F58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D79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D125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A400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C6E0B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2 708,95862</w:t>
            </w:r>
          </w:p>
        </w:tc>
      </w:tr>
      <w:tr w:rsidR="00A36193" w:rsidRPr="004C554A" w14:paraId="0FBA881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1B12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1155" w:type="dxa"/>
            <w:shd w:val="clear" w:color="auto" w:fill="auto"/>
          </w:tcPr>
          <w:p w14:paraId="7A9A4CD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81F2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3752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6C61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E5B9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03A41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12 658,83886</w:t>
            </w:r>
          </w:p>
        </w:tc>
      </w:tr>
      <w:tr w:rsidR="00A36193" w:rsidRPr="004C554A" w14:paraId="525044D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0348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52EDEE9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E6A8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882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4E30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BA16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0A905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12 658,83886</w:t>
            </w:r>
          </w:p>
        </w:tc>
      </w:tr>
      <w:tr w:rsidR="00A36193" w:rsidRPr="004C554A" w14:paraId="59651CF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6D50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1155" w:type="dxa"/>
            <w:shd w:val="clear" w:color="auto" w:fill="auto"/>
          </w:tcPr>
          <w:p w14:paraId="38A6120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0DFB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73A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D259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C922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3D013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12 658,83886</w:t>
            </w:r>
          </w:p>
        </w:tc>
      </w:tr>
      <w:tr w:rsidR="00A36193" w:rsidRPr="004C554A" w14:paraId="0219BED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14CB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1155" w:type="dxa"/>
            <w:shd w:val="clear" w:color="auto" w:fill="auto"/>
          </w:tcPr>
          <w:p w14:paraId="13D9826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6C9A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7804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44CD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8B6B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A2581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12 658,83886</w:t>
            </w:r>
          </w:p>
        </w:tc>
      </w:tr>
      <w:tr w:rsidR="00A36193" w:rsidRPr="004C554A" w14:paraId="20D3FB4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BA6A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7A82BCC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900E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F15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2876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48D6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536EF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13 675,60000</w:t>
            </w:r>
          </w:p>
        </w:tc>
      </w:tr>
      <w:tr w:rsidR="00A36193" w:rsidRPr="004C554A" w14:paraId="335206B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5AAF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1155" w:type="dxa"/>
            <w:shd w:val="clear" w:color="auto" w:fill="auto"/>
          </w:tcPr>
          <w:p w14:paraId="54FB4A2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58F4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9DBC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4F58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F1F3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2A281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A36193" w:rsidRPr="004C554A" w14:paraId="35C48E8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D8E2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5786009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D0F2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E1BC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FED4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1A3F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F896F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A36193" w:rsidRPr="004C554A" w14:paraId="2652D1A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9C69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1B92822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981F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F6E1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41AB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5F02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F1122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A36193" w:rsidRPr="004C554A" w14:paraId="11C2CBF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4148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155" w:type="dxa"/>
            <w:shd w:val="clear" w:color="auto" w:fill="auto"/>
          </w:tcPr>
          <w:p w14:paraId="2D792C1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9D9C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C26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A2E7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8578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7BA70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A36193" w:rsidRPr="004C554A" w14:paraId="5C4E432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16E3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1021</w:t>
            </w:r>
          </w:p>
        </w:tc>
        <w:tc>
          <w:tcPr>
            <w:tcW w:w="11155" w:type="dxa"/>
            <w:shd w:val="clear" w:color="auto" w:fill="auto"/>
          </w:tcPr>
          <w:p w14:paraId="7E111EE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DC1C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3964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C68D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41ED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53DCE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11 581,40000</w:t>
            </w:r>
          </w:p>
        </w:tc>
      </w:tr>
      <w:tr w:rsidR="00A36193" w:rsidRPr="004C554A" w14:paraId="6620771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7373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051F2BC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DE76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68D8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4917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0FE3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8464E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7CF15C6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869B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7503BE2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A246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68BB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DCA6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EC99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C2E5A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5F61698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73F8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4613E8C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D52D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504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CE9D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71A7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25C77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0E3113A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1A6F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0C3B47E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42D6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37DE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6389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912A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0A1E1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11 312,00000</w:t>
            </w:r>
          </w:p>
        </w:tc>
      </w:tr>
      <w:tr w:rsidR="00A36193" w:rsidRPr="004C554A" w14:paraId="407CD00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CAAE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79991CB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F073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9928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C583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5167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ED5FB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A36193" w:rsidRPr="004C554A" w14:paraId="71D7EF2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45AE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1155" w:type="dxa"/>
            <w:shd w:val="clear" w:color="auto" w:fill="auto"/>
          </w:tcPr>
          <w:p w14:paraId="7F4CFE0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B9E7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6B4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66E8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E179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F5FC2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A36193" w:rsidRPr="004C554A" w14:paraId="5F6FFE0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FDF2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40538C1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3360B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125C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704C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23D2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483D9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61E3778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7259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4BDB55C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7652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4C280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A869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F5DE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752A4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10 205,10000</w:t>
            </w:r>
          </w:p>
        </w:tc>
      </w:tr>
      <w:tr w:rsidR="00A36193" w:rsidRPr="004C554A" w14:paraId="2097B2C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6E37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1155" w:type="dxa"/>
            <w:shd w:val="clear" w:color="auto" w:fill="auto"/>
          </w:tcPr>
          <w:p w14:paraId="1564B24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1726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377E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0A53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409A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7AEB0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A36193" w:rsidRPr="004C554A" w14:paraId="3545602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B255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3285493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558E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4D88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7326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86A0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CC076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3 556,60000</w:t>
            </w:r>
          </w:p>
        </w:tc>
      </w:tr>
      <w:tr w:rsidR="00A36193" w:rsidRPr="004C554A" w14:paraId="6624445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8668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5C58309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4BDB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2ED47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9AE0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A0C3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6AF42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827 674,30611</w:t>
            </w:r>
          </w:p>
        </w:tc>
      </w:tr>
      <w:tr w:rsidR="00A36193" w:rsidRPr="004C554A" w14:paraId="3520F00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5FB4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1155" w:type="dxa"/>
            <w:shd w:val="clear" w:color="auto" w:fill="auto"/>
          </w:tcPr>
          <w:p w14:paraId="2AA3F5B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1755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29F4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9F96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61BA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35483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827 313,44897</w:t>
            </w:r>
          </w:p>
        </w:tc>
      </w:tr>
      <w:tr w:rsidR="00A36193" w:rsidRPr="004C554A" w14:paraId="5D3A2FC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A5FC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39DF919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E1679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509B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57F6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934F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51B28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A36193" w:rsidRPr="004C554A" w14:paraId="23C4AD7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76C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7B253B2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5B22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038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9734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CC79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4E093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A36193" w:rsidRPr="004C554A" w14:paraId="345232F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3EAA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3E2B8A1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5E35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45CD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DD52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BC5E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9369E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A36193" w:rsidRPr="004C554A" w14:paraId="468E5DE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79C6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6ACACD9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3D7D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F472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C884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9828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5A5C2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A36193" w:rsidRPr="004C554A" w14:paraId="7F3F6F1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B5F6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05AE6B2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529E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B3A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1024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43DA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1950D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516 300,78949</w:t>
            </w:r>
          </w:p>
        </w:tc>
      </w:tr>
      <w:tr w:rsidR="00A36193" w:rsidRPr="004C554A" w14:paraId="7CFB223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96CD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1155" w:type="dxa"/>
            <w:shd w:val="clear" w:color="auto" w:fill="auto"/>
          </w:tcPr>
          <w:p w14:paraId="1754C93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B7EF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CA3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9673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D032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2A25D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516 300,78949</w:t>
            </w:r>
          </w:p>
        </w:tc>
      </w:tr>
      <w:tr w:rsidR="00A36193" w:rsidRPr="004C554A" w14:paraId="0DB1B4F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5D7C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22836A6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96E9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8526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2C8A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BC3A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13ABC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A36193" w:rsidRPr="004C554A" w14:paraId="7DE141E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77CF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1058C29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2DE7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2B8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0FF1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AE30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7BFE8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A36193" w:rsidRPr="004C554A" w14:paraId="3D3CCF6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A973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10AFFF5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E253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9787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3E20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847B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9124C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13 845,00000</w:t>
            </w:r>
          </w:p>
        </w:tc>
      </w:tr>
      <w:tr w:rsidR="00A36193" w:rsidRPr="004C554A" w14:paraId="0735689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EE0F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27DAE34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4D75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677B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4C1D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108B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B43A8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A36193" w:rsidRPr="004C554A" w14:paraId="49D8358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F951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1044</w:t>
            </w:r>
          </w:p>
        </w:tc>
        <w:tc>
          <w:tcPr>
            <w:tcW w:w="11155" w:type="dxa"/>
            <w:shd w:val="clear" w:color="auto" w:fill="auto"/>
          </w:tcPr>
          <w:p w14:paraId="45C6D7F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58E8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CAAD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6A7C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2C2E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F68EF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13 075,00000</w:t>
            </w:r>
          </w:p>
        </w:tc>
      </w:tr>
      <w:tr w:rsidR="00A36193" w:rsidRPr="004C554A" w14:paraId="674FA5D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8B8A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1155" w:type="dxa"/>
            <w:shd w:val="clear" w:color="auto" w:fill="auto"/>
          </w:tcPr>
          <w:p w14:paraId="325BFB6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C9AA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9B7D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1FCF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7941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CE884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752DCA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995D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1155" w:type="dxa"/>
            <w:shd w:val="clear" w:color="auto" w:fill="auto"/>
          </w:tcPr>
          <w:p w14:paraId="17B06C9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43E0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59B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4EB6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C701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974C3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5938002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E6C4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1008D0C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3E08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D36F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650B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687C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6FC07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20 753,49682</w:t>
            </w:r>
          </w:p>
        </w:tc>
      </w:tr>
      <w:tr w:rsidR="00A36193" w:rsidRPr="004C554A" w14:paraId="35F77B2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69DC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7C49D85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FCFF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2F4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D4FB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C2AC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5452C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20 753,49682</w:t>
            </w:r>
          </w:p>
        </w:tc>
      </w:tr>
      <w:tr w:rsidR="00A36193" w:rsidRPr="004C554A" w14:paraId="19D14DE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3B39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6510B9D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B693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3500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552B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7DFC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49370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17 041,24683</w:t>
            </w:r>
          </w:p>
        </w:tc>
      </w:tr>
      <w:tr w:rsidR="00A36193" w:rsidRPr="004C554A" w14:paraId="6F18FE4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A583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219FCE8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C1D8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CEC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4705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A18A7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4A011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A36193" w:rsidRPr="004C554A" w14:paraId="0E16978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E121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53DF331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B73F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1215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CED6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48C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885AF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16 961,24683</w:t>
            </w:r>
          </w:p>
        </w:tc>
      </w:tr>
      <w:tr w:rsidR="00A36193" w:rsidRPr="004C554A" w14:paraId="019765D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BF58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2E9FE8E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B74E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5C70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41CB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1F3D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959C3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768,48500</w:t>
            </w:r>
          </w:p>
        </w:tc>
      </w:tr>
      <w:tr w:rsidR="00A36193" w:rsidRPr="004C554A" w14:paraId="4BA484D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29C9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661E9E5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AE80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87C3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5190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1E77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E96A6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768,48500</w:t>
            </w:r>
          </w:p>
        </w:tc>
      </w:tr>
      <w:tr w:rsidR="00A36193" w:rsidRPr="004C554A" w14:paraId="4E25BD3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8994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160B70D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F5CA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58B6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4E34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3FCE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E4448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5142C21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D7EB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2E83996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9FD8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3CFF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2820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802E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7A05F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2A6AA42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1D00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38B6F89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6AF4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3379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C2F5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4ECD0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1CBC2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533FEC1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28DF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3311838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F01E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CFC8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5B380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817D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AEBAC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06F6728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50DD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7753814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93F4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D81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2D23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C33A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A16D9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267 657,02639</w:t>
            </w:r>
          </w:p>
        </w:tc>
      </w:tr>
      <w:tr w:rsidR="00A36193" w:rsidRPr="004C554A" w14:paraId="236647B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9581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7D9CF71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BFB8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1C62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F97F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A084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19F20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2,64877</w:t>
            </w:r>
          </w:p>
        </w:tc>
      </w:tr>
      <w:tr w:rsidR="00A36193" w:rsidRPr="004C554A" w14:paraId="2BB332D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D9FD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36D20B4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066B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D5B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9222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3DE8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FD6FB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267 654,37762</w:t>
            </w:r>
          </w:p>
        </w:tc>
      </w:tr>
      <w:tr w:rsidR="00A36193" w:rsidRPr="004C554A" w14:paraId="7E71659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B161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1155" w:type="dxa"/>
            <w:shd w:val="clear" w:color="auto" w:fill="auto"/>
          </w:tcPr>
          <w:p w14:paraId="73F19DD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40B4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6597D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7F95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A6CD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38005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A36193" w:rsidRPr="004C554A" w14:paraId="11487D7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5237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1155" w:type="dxa"/>
            <w:shd w:val="clear" w:color="auto" w:fill="auto"/>
          </w:tcPr>
          <w:p w14:paraId="7022633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4527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954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D68A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9D3D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44C50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A36193" w:rsidRPr="004C554A" w14:paraId="6A67309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02B7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7455885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5D05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B404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2169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CDC0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6DABD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19E482D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C04C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533CF7D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FC34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6A19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58B9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DD7E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599CE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56B20E9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7B30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07115D0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2B8A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7D59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D98E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3B2A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DEE2D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6764FA0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E70D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45F8F72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2DDC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7870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7FF4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C186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42CAA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2967AB9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D9A3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6373C2A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0024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7463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0744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E851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916F4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189 753,00545</w:t>
            </w:r>
          </w:p>
        </w:tc>
      </w:tr>
      <w:tr w:rsidR="00A36193" w:rsidRPr="004C554A" w14:paraId="7265AE9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2DEE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42289A9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BF4F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500D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15BF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644B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AD0A0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110 932,79000</w:t>
            </w:r>
          </w:p>
        </w:tc>
      </w:tr>
      <w:tr w:rsidR="00A36193" w:rsidRPr="004C554A" w14:paraId="7FDA841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E6C1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1155" w:type="dxa"/>
            <w:shd w:val="clear" w:color="auto" w:fill="auto"/>
          </w:tcPr>
          <w:p w14:paraId="4C8F8BB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F097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01E0E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1EBE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8ED0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D53EE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78 820,21545</w:t>
            </w:r>
          </w:p>
        </w:tc>
      </w:tr>
      <w:tr w:rsidR="00A36193" w:rsidRPr="004C554A" w14:paraId="0B33BE3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099F2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1155" w:type="dxa"/>
            <w:shd w:val="clear" w:color="auto" w:fill="auto"/>
          </w:tcPr>
          <w:p w14:paraId="752C45E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82B6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AFFC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78D3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5EDE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7E8EA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A36193" w:rsidRPr="004C554A" w14:paraId="6D51810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150F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51F26C4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31EE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B78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AC40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3F8E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548A7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A36193" w:rsidRPr="004C554A" w14:paraId="6E22E15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CEC1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1072</w:t>
            </w:r>
          </w:p>
        </w:tc>
        <w:tc>
          <w:tcPr>
            <w:tcW w:w="11155" w:type="dxa"/>
            <w:shd w:val="clear" w:color="auto" w:fill="auto"/>
          </w:tcPr>
          <w:p w14:paraId="18E4357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E2BC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446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BF6D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D07C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49468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A36193" w:rsidRPr="004C554A" w14:paraId="527740F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2B80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1155" w:type="dxa"/>
            <w:shd w:val="clear" w:color="auto" w:fill="auto"/>
          </w:tcPr>
          <w:p w14:paraId="5EF15E3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B7A4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321B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533E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8EB1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4C417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A36193" w:rsidRPr="004C554A" w14:paraId="2677AE7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038D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1155" w:type="dxa"/>
            <w:shd w:val="clear" w:color="auto" w:fill="auto"/>
          </w:tcPr>
          <w:p w14:paraId="574EF4C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11E5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E78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C1E0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C32F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FCE20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A36193" w:rsidRPr="004C554A" w14:paraId="4FCABF4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6DAE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02D1195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C55F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FC86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BCB5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9EC1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6A22E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A36193" w:rsidRPr="004C554A" w14:paraId="7DBAEA8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18F7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48CFB19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DD07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87B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621B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B38D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54868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A36193" w:rsidRPr="004C554A" w14:paraId="661972F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C4EB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4B899EE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A0DA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D0D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52A5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9571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36C46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A36193" w:rsidRPr="004C554A" w14:paraId="25FD40A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5D50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0BE0F4A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1752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B5DE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1394E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450E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4B475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308 666,65934</w:t>
            </w:r>
          </w:p>
        </w:tc>
      </w:tr>
      <w:tr w:rsidR="00A36193" w:rsidRPr="004C554A" w14:paraId="194627E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A540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1155" w:type="dxa"/>
            <w:shd w:val="clear" w:color="auto" w:fill="auto"/>
          </w:tcPr>
          <w:p w14:paraId="01B2AF1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F2EF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D7F0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392A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0D97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67842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308 666,65934</w:t>
            </w:r>
          </w:p>
        </w:tc>
      </w:tr>
      <w:tr w:rsidR="00A36193" w:rsidRPr="004C554A" w14:paraId="3D528E1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76CC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6F829CD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C849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AE6E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CB0C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A649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608EC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53 639,46866</w:t>
            </w:r>
          </w:p>
        </w:tc>
      </w:tr>
      <w:tr w:rsidR="00A36193" w:rsidRPr="004C554A" w14:paraId="38A82F9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2130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4B5FCBB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172B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969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63E0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976E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74107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1 676,43000</w:t>
            </w:r>
          </w:p>
        </w:tc>
      </w:tr>
      <w:tr w:rsidR="00A36193" w:rsidRPr="004C554A" w14:paraId="2415D76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35D0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5689BE0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4B5F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7AF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1385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E56C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8E4C6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51 963,03866</w:t>
            </w:r>
          </w:p>
        </w:tc>
      </w:tr>
      <w:tr w:rsidR="00A36193" w:rsidRPr="004C554A" w14:paraId="36B069B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F51E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7AA2C1E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F650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7664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F631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CD99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73B34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3 398,00000</w:t>
            </w:r>
          </w:p>
        </w:tc>
      </w:tr>
      <w:tr w:rsidR="00A36193" w:rsidRPr="004C554A" w14:paraId="7BAC59B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D3F4D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666566E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2A65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613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DBD8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0454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376F0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3 398,00000</w:t>
            </w:r>
          </w:p>
        </w:tc>
      </w:tr>
      <w:tr w:rsidR="00A36193" w:rsidRPr="004C554A" w14:paraId="2C0A819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FA44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1155" w:type="dxa"/>
            <w:shd w:val="clear" w:color="auto" w:fill="auto"/>
          </w:tcPr>
          <w:p w14:paraId="2527A03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3B36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A6AD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565D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4223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63503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154 590,02151</w:t>
            </w:r>
          </w:p>
        </w:tc>
      </w:tr>
      <w:tr w:rsidR="00A36193" w:rsidRPr="004C554A" w14:paraId="6EDDB58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1B40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1155" w:type="dxa"/>
            <w:shd w:val="clear" w:color="auto" w:fill="auto"/>
          </w:tcPr>
          <w:p w14:paraId="727D87E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D3BE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677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94BE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5384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06685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154 590,02151</w:t>
            </w:r>
          </w:p>
        </w:tc>
      </w:tr>
      <w:tr w:rsidR="00A36193" w:rsidRPr="004C554A" w14:paraId="063B770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8B14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155" w:type="dxa"/>
            <w:shd w:val="clear" w:color="auto" w:fill="auto"/>
          </w:tcPr>
          <w:p w14:paraId="54A8EA7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36A3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38C1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72AC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60F8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21C97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1 658,73052</w:t>
            </w:r>
          </w:p>
        </w:tc>
      </w:tr>
      <w:tr w:rsidR="00A36193" w:rsidRPr="004C554A" w14:paraId="5E0F127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51FB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1155" w:type="dxa"/>
            <w:shd w:val="clear" w:color="auto" w:fill="auto"/>
          </w:tcPr>
          <w:p w14:paraId="0E330F4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DD42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5704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593E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C910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83884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1 658,73052</w:t>
            </w:r>
          </w:p>
        </w:tc>
      </w:tr>
      <w:tr w:rsidR="00A36193" w:rsidRPr="004C554A" w14:paraId="72093F6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44F6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1155" w:type="dxa"/>
            <w:shd w:val="clear" w:color="auto" w:fill="auto"/>
          </w:tcPr>
          <w:p w14:paraId="079FB30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A4D6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BC9F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38F9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C1AF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85B1F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26 285,26309</w:t>
            </w:r>
          </w:p>
        </w:tc>
      </w:tr>
      <w:tr w:rsidR="00A36193" w:rsidRPr="004C554A" w14:paraId="49F9351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D210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155" w:type="dxa"/>
            <w:shd w:val="clear" w:color="auto" w:fill="auto"/>
          </w:tcPr>
          <w:p w14:paraId="00D9C11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D238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AAE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6449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6947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EECB4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1 221,97240</w:t>
            </w:r>
          </w:p>
        </w:tc>
      </w:tr>
      <w:tr w:rsidR="00A36193" w:rsidRPr="004C554A" w14:paraId="549DECC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7591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1155" w:type="dxa"/>
            <w:shd w:val="clear" w:color="auto" w:fill="auto"/>
          </w:tcPr>
          <w:p w14:paraId="515EFB1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D456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FF04B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63A9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67C4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8EB7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25 063,29069</w:t>
            </w:r>
          </w:p>
        </w:tc>
      </w:tr>
      <w:tr w:rsidR="00A36193" w:rsidRPr="004C554A" w14:paraId="1D83EC6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9253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1155" w:type="dxa"/>
            <w:shd w:val="clear" w:color="auto" w:fill="auto"/>
          </w:tcPr>
          <w:p w14:paraId="0DA21B6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ул. 40 лет Октября, д. 73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02E1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DD1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8500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7406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23B92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579,36670</w:t>
            </w:r>
          </w:p>
        </w:tc>
      </w:tr>
      <w:tr w:rsidR="00A36193" w:rsidRPr="004C554A" w14:paraId="0EB278A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1226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1155" w:type="dxa"/>
            <w:shd w:val="clear" w:color="auto" w:fill="auto"/>
          </w:tcPr>
          <w:p w14:paraId="784F93F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EC62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7BF3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4606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6C7C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E6CF7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579,36670</w:t>
            </w:r>
          </w:p>
        </w:tc>
      </w:tr>
      <w:tr w:rsidR="00A36193" w:rsidRPr="004C554A" w14:paraId="6B44C68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CC5A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1155" w:type="dxa"/>
            <w:shd w:val="clear" w:color="auto" w:fill="auto"/>
          </w:tcPr>
          <w:p w14:paraId="0DAFD63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BAE5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4D5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45CB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A259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45C93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A36193" w:rsidRPr="004C554A" w14:paraId="09362C7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800A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1155" w:type="dxa"/>
            <w:shd w:val="clear" w:color="auto" w:fill="auto"/>
          </w:tcPr>
          <w:p w14:paraId="7330B5D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BDB1D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CFE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AF27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8549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5B576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A36193" w:rsidRPr="004C554A" w14:paraId="59971EE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53D3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1155" w:type="dxa"/>
            <w:shd w:val="clear" w:color="auto" w:fill="auto"/>
          </w:tcPr>
          <w:p w14:paraId="70DA37C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9B79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80EA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B9C2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5A31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1D717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8 735,00000</w:t>
            </w:r>
          </w:p>
        </w:tc>
      </w:tr>
      <w:tr w:rsidR="00A36193" w:rsidRPr="004C554A" w14:paraId="1284EAC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895C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1155" w:type="dxa"/>
            <w:shd w:val="clear" w:color="auto" w:fill="auto"/>
          </w:tcPr>
          <w:p w14:paraId="51B38F1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852F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88ED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0649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432D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43F7C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2 691,00000</w:t>
            </w:r>
          </w:p>
        </w:tc>
      </w:tr>
      <w:tr w:rsidR="00A36193" w:rsidRPr="004C554A" w14:paraId="2165386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2EAB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1098</w:t>
            </w:r>
          </w:p>
        </w:tc>
        <w:tc>
          <w:tcPr>
            <w:tcW w:w="11155" w:type="dxa"/>
            <w:shd w:val="clear" w:color="auto" w:fill="auto"/>
          </w:tcPr>
          <w:p w14:paraId="697DFE1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88BE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07A6E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9B8E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C1BA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0FD4D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6 044,00000</w:t>
            </w:r>
          </w:p>
        </w:tc>
      </w:tr>
      <w:tr w:rsidR="00A36193" w:rsidRPr="004C554A" w14:paraId="6F338C9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31FB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1155" w:type="dxa"/>
            <w:shd w:val="clear" w:color="auto" w:fill="auto"/>
          </w:tcPr>
          <w:p w14:paraId="6F7AB79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E1D6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F295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4B37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8A13E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2B60F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644,80758</w:t>
            </w:r>
          </w:p>
        </w:tc>
      </w:tr>
      <w:tr w:rsidR="00A36193" w:rsidRPr="004C554A" w14:paraId="5DF71D9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A470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155" w:type="dxa"/>
            <w:shd w:val="clear" w:color="auto" w:fill="auto"/>
          </w:tcPr>
          <w:p w14:paraId="6A74AA0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AB1AD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319D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76C0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BE46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A304A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419,80758</w:t>
            </w:r>
          </w:p>
        </w:tc>
      </w:tr>
      <w:tr w:rsidR="00A36193" w:rsidRPr="004C554A" w14:paraId="211B908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37F5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155" w:type="dxa"/>
            <w:shd w:val="clear" w:color="auto" w:fill="auto"/>
          </w:tcPr>
          <w:p w14:paraId="39DD137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4152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47D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3F8C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FD7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35EEE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419,80758</w:t>
            </w:r>
          </w:p>
        </w:tc>
      </w:tr>
      <w:tr w:rsidR="00A36193" w:rsidRPr="004C554A" w14:paraId="10E8CBC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8364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155" w:type="dxa"/>
            <w:shd w:val="clear" w:color="auto" w:fill="auto"/>
          </w:tcPr>
          <w:p w14:paraId="00A9DEB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D1E8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DCBD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603D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336B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BC467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419,80758</w:t>
            </w:r>
          </w:p>
        </w:tc>
      </w:tr>
      <w:tr w:rsidR="00A36193" w:rsidRPr="004C554A" w14:paraId="200B8D4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DF5F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1155" w:type="dxa"/>
            <w:shd w:val="clear" w:color="auto" w:fill="auto"/>
          </w:tcPr>
          <w:p w14:paraId="0D64430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6C75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F028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5D90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7CE7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BE569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A36193" w:rsidRPr="004C554A" w14:paraId="141C1EE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37DB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1155" w:type="dxa"/>
            <w:shd w:val="clear" w:color="auto" w:fill="auto"/>
          </w:tcPr>
          <w:p w14:paraId="57DE178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39FC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A7CF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CBB5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0098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EBE0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A36193" w:rsidRPr="004C554A" w14:paraId="35CBC27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DA0B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1155" w:type="dxa"/>
            <w:shd w:val="clear" w:color="auto" w:fill="auto"/>
          </w:tcPr>
          <w:p w14:paraId="6902FAA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55DF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7E2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3B8A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394D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70A73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A36193" w:rsidRPr="004C554A" w14:paraId="655B9DE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EF64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1155" w:type="dxa"/>
            <w:shd w:val="clear" w:color="auto" w:fill="auto"/>
          </w:tcPr>
          <w:p w14:paraId="4EF37C4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F488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2CA5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CE3B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BBAD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0469C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A36193" w:rsidRPr="004C554A" w14:paraId="411D67D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C5D5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1155" w:type="dxa"/>
            <w:shd w:val="clear" w:color="auto" w:fill="auto"/>
          </w:tcPr>
          <w:p w14:paraId="6E9F51C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101B6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8F5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DBB0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17C4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D8A42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A36193" w:rsidRPr="004C554A" w14:paraId="6C0C0EB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25AC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155" w:type="dxa"/>
            <w:shd w:val="clear" w:color="auto" w:fill="auto"/>
          </w:tcPr>
          <w:p w14:paraId="6044505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CC14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307B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0501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2A7A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A23D0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A36193" w:rsidRPr="004C554A" w14:paraId="7B9D26E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9D15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1155" w:type="dxa"/>
            <w:shd w:val="clear" w:color="auto" w:fill="auto"/>
          </w:tcPr>
          <w:p w14:paraId="1652019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14FA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D4C3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63CF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1CC4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AF5D5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65CC96D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E94F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155" w:type="dxa"/>
            <w:shd w:val="clear" w:color="auto" w:fill="auto"/>
          </w:tcPr>
          <w:p w14:paraId="4FA8DDA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4CDE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1058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2B87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F0160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8A402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0EF47D8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C3EB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1155" w:type="dxa"/>
            <w:shd w:val="clear" w:color="auto" w:fill="auto"/>
          </w:tcPr>
          <w:p w14:paraId="1B3D09E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B1C3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B163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55DC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08EE7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B08BE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1837EC9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81797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1155" w:type="dxa"/>
            <w:shd w:val="clear" w:color="auto" w:fill="auto"/>
          </w:tcPr>
          <w:p w14:paraId="061EA68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E63A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5249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EA0B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C017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4459D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4744F9D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7D3C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1155" w:type="dxa"/>
            <w:shd w:val="clear" w:color="auto" w:fill="auto"/>
          </w:tcPr>
          <w:p w14:paraId="4394F7D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F438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1792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5E3C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35C9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7D5C2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4740C35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30A2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1155" w:type="dxa"/>
            <w:shd w:val="clear" w:color="auto" w:fill="auto"/>
          </w:tcPr>
          <w:p w14:paraId="30E4CD4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A30F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9E45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CDF9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D80B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4AFFB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54E26CD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9262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1155" w:type="dxa"/>
            <w:shd w:val="clear" w:color="auto" w:fill="auto"/>
          </w:tcPr>
          <w:p w14:paraId="7CC791B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2D03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E840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048C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844C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84775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4A2BAD4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773F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1155" w:type="dxa"/>
            <w:shd w:val="clear" w:color="auto" w:fill="auto"/>
          </w:tcPr>
          <w:p w14:paraId="32CF4D8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DD63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362F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BF74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DCB3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D7F70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78C5051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A2E3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1155" w:type="dxa"/>
            <w:shd w:val="clear" w:color="auto" w:fill="auto"/>
          </w:tcPr>
          <w:p w14:paraId="6C05DCE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F8A7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9E5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018E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CFA0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49015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2A1EBB4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618D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1155" w:type="dxa"/>
            <w:shd w:val="clear" w:color="auto" w:fill="auto"/>
          </w:tcPr>
          <w:p w14:paraId="6E7EB72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442C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7E51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07B8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48FB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7CFE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2874137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03C3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1155" w:type="dxa"/>
            <w:shd w:val="clear" w:color="auto" w:fill="auto"/>
          </w:tcPr>
          <w:p w14:paraId="4371BE8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A643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7415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71E4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680A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6E59B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2608338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1BF4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1155" w:type="dxa"/>
            <w:shd w:val="clear" w:color="auto" w:fill="auto"/>
          </w:tcPr>
          <w:p w14:paraId="33901E7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EE54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2FDA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E422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0DFB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6B938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31 538,95697</w:t>
            </w:r>
          </w:p>
        </w:tc>
      </w:tr>
      <w:tr w:rsidR="00A36193" w:rsidRPr="004C554A" w14:paraId="5A44800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ADC1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1155" w:type="dxa"/>
            <w:shd w:val="clear" w:color="auto" w:fill="auto"/>
          </w:tcPr>
          <w:p w14:paraId="5BF07D5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0517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765D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F230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4B7B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DCAF7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30 907,45697</w:t>
            </w:r>
          </w:p>
        </w:tc>
      </w:tr>
      <w:tr w:rsidR="00A36193" w:rsidRPr="004C554A" w14:paraId="2BB793C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F0B3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1155" w:type="dxa"/>
            <w:shd w:val="clear" w:color="auto" w:fill="auto"/>
          </w:tcPr>
          <w:p w14:paraId="7D19CA9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7DAD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B3B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AB5B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D545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DD169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30 907,45697</w:t>
            </w:r>
          </w:p>
        </w:tc>
      </w:tr>
      <w:tr w:rsidR="00A36193" w:rsidRPr="004C554A" w14:paraId="5A2C8C0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AD81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1155" w:type="dxa"/>
            <w:shd w:val="clear" w:color="auto" w:fill="auto"/>
          </w:tcPr>
          <w:p w14:paraId="674B12A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178B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5455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69FA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C059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4069E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164,76900</w:t>
            </w:r>
          </w:p>
        </w:tc>
      </w:tr>
      <w:tr w:rsidR="00A36193" w:rsidRPr="004C554A" w14:paraId="6349981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03D3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1155" w:type="dxa"/>
            <w:shd w:val="clear" w:color="auto" w:fill="auto"/>
          </w:tcPr>
          <w:p w14:paraId="7FCA981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3932F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65501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BEC0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ECAE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F5B5B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164,76900</w:t>
            </w:r>
          </w:p>
        </w:tc>
      </w:tr>
      <w:tr w:rsidR="00A36193" w:rsidRPr="004C554A" w14:paraId="1E45B28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5C2C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1125</w:t>
            </w:r>
          </w:p>
        </w:tc>
        <w:tc>
          <w:tcPr>
            <w:tcW w:w="11155" w:type="dxa"/>
            <w:shd w:val="clear" w:color="auto" w:fill="auto"/>
          </w:tcPr>
          <w:p w14:paraId="002ADAE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1C21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4AF3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75C8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A957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97668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110,30000</w:t>
            </w:r>
          </w:p>
        </w:tc>
      </w:tr>
      <w:tr w:rsidR="00A36193" w:rsidRPr="004C554A" w14:paraId="5290553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DE71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1155" w:type="dxa"/>
            <w:shd w:val="clear" w:color="auto" w:fill="auto"/>
          </w:tcPr>
          <w:p w14:paraId="5AC2BAB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820E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8135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E70F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5658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90300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110,30000</w:t>
            </w:r>
          </w:p>
        </w:tc>
      </w:tr>
      <w:tr w:rsidR="00A36193" w:rsidRPr="004C554A" w14:paraId="4996F83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21E7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1155" w:type="dxa"/>
            <w:shd w:val="clear" w:color="auto" w:fill="auto"/>
          </w:tcPr>
          <w:p w14:paraId="5DB87FF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11FD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2878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A9C2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98E5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9DB0D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54,46900</w:t>
            </w:r>
          </w:p>
        </w:tc>
      </w:tr>
      <w:tr w:rsidR="00A36193" w:rsidRPr="004C554A" w14:paraId="2FB2F07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BDE9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1155" w:type="dxa"/>
            <w:shd w:val="clear" w:color="auto" w:fill="auto"/>
          </w:tcPr>
          <w:p w14:paraId="73B91C3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7CF3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A31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6F1A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4A04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93230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54,46900</w:t>
            </w:r>
          </w:p>
        </w:tc>
      </w:tr>
      <w:tr w:rsidR="00A36193" w:rsidRPr="004C554A" w14:paraId="32C1AC6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BF34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155" w:type="dxa"/>
            <w:shd w:val="clear" w:color="auto" w:fill="auto"/>
          </w:tcPr>
          <w:p w14:paraId="0857CD2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66CA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7769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27D6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5EF2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8B297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30 336,15865</w:t>
            </w:r>
          </w:p>
        </w:tc>
      </w:tr>
      <w:tr w:rsidR="00A36193" w:rsidRPr="004C554A" w14:paraId="6D938CD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FF58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1155" w:type="dxa"/>
            <w:shd w:val="clear" w:color="auto" w:fill="auto"/>
          </w:tcPr>
          <w:p w14:paraId="40E3231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C57C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592E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5826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DB406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434AA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2 199,20000</w:t>
            </w:r>
          </w:p>
        </w:tc>
      </w:tr>
      <w:tr w:rsidR="00A36193" w:rsidRPr="004C554A" w14:paraId="339E913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8FA3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1155" w:type="dxa"/>
            <w:shd w:val="clear" w:color="auto" w:fill="auto"/>
          </w:tcPr>
          <w:p w14:paraId="3180156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C106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2AE0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EFFE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0CE7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0A20F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A36193" w:rsidRPr="004C554A" w14:paraId="2486BF0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36F3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1155" w:type="dxa"/>
            <w:shd w:val="clear" w:color="auto" w:fill="auto"/>
          </w:tcPr>
          <w:p w14:paraId="082C535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869F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227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921E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9F84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A510E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A36193" w:rsidRPr="004C554A" w14:paraId="2530A39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5BE1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1155" w:type="dxa"/>
            <w:shd w:val="clear" w:color="auto" w:fill="auto"/>
          </w:tcPr>
          <w:p w14:paraId="3FDDA02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54F5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4F45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2AEE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2A0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944BE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A36193" w:rsidRPr="004C554A" w14:paraId="166D983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0023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1155" w:type="dxa"/>
            <w:shd w:val="clear" w:color="auto" w:fill="auto"/>
          </w:tcPr>
          <w:p w14:paraId="5E55612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7E29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0A32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44B6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1C59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A81D0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A36193" w:rsidRPr="004C554A" w14:paraId="7FA5C5E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7447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1155" w:type="dxa"/>
            <w:shd w:val="clear" w:color="auto" w:fill="auto"/>
          </w:tcPr>
          <w:p w14:paraId="58EF64D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FC32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1D7F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C26F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3CAD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C8FD2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346,00000</w:t>
            </w:r>
          </w:p>
        </w:tc>
      </w:tr>
      <w:tr w:rsidR="00A36193" w:rsidRPr="004C554A" w14:paraId="53AC483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A5C9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1155" w:type="dxa"/>
            <w:shd w:val="clear" w:color="auto" w:fill="auto"/>
          </w:tcPr>
          <w:p w14:paraId="1430B96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446B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D6F6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ADC7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D8CA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EE43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346,00000</w:t>
            </w:r>
          </w:p>
        </w:tc>
      </w:tr>
      <w:tr w:rsidR="00A36193" w:rsidRPr="004C554A" w14:paraId="7A99519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5C6F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155" w:type="dxa"/>
            <w:shd w:val="clear" w:color="auto" w:fill="auto"/>
          </w:tcPr>
          <w:p w14:paraId="5C3CE02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703B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96E1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56D6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70D4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9ED68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28 136,95865</w:t>
            </w:r>
          </w:p>
        </w:tc>
      </w:tr>
      <w:tr w:rsidR="00A36193" w:rsidRPr="004C554A" w14:paraId="115EC0D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DBBF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1155" w:type="dxa"/>
            <w:shd w:val="clear" w:color="auto" w:fill="auto"/>
          </w:tcPr>
          <w:p w14:paraId="173E6F8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4890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E66E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196B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335C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7EB7D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28 005,81349</w:t>
            </w:r>
          </w:p>
        </w:tc>
      </w:tr>
      <w:tr w:rsidR="00A36193" w:rsidRPr="004C554A" w14:paraId="0E21C55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18E0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1155" w:type="dxa"/>
            <w:shd w:val="clear" w:color="auto" w:fill="auto"/>
          </w:tcPr>
          <w:p w14:paraId="046009E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680F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71B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972C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9845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AD3D9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26 978,50000</w:t>
            </w:r>
          </w:p>
        </w:tc>
      </w:tr>
      <w:tr w:rsidR="00A36193" w:rsidRPr="004C554A" w14:paraId="49B9E48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9D81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1155" w:type="dxa"/>
            <w:shd w:val="clear" w:color="auto" w:fill="auto"/>
          </w:tcPr>
          <w:p w14:paraId="75789AE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DCAD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AF9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1A5C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684D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73922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1 027,31349</w:t>
            </w:r>
          </w:p>
        </w:tc>
      </w:tr>
      <w:tr w:rsidR="00A36193" w:rsidRPr="004C554A" w14:paraId="625C6C9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805E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1155" w:type="dxa"/>
            <w:shd w:val="clear" w:color="auto" w:fill="auto"/>
          </w:tcPr>
          <w:p w14:paraId="06B0125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BD3C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D41A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FA96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75A0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8B342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131,14516</w:t>
            </w:r>
          </w:p>
        </w:tc>
      </w:tr>
      <w:tr w:rsidR="00A36193" w:rsidRPr="004C554A" w14:paraId="2CDC657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BE03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1155" w:type="dxa"/>
            <w:shd w:val="clear" w:color="auto" w:fill="auto"/>
          </w:tcPr>
          <w:p w14:paraId="2AA910E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FA79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459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B1C5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F6390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F68F1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131,14516</w:t>
            </w:r>
          </w:p>
        </w:tc>
      </w:tr>
      <w:tr w:rsidR="00A36193" w:rsidRPr="004C554A" w14:paraId="21B1659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2E10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1155" w:type="dxa"/>
            <w:shd w:val="clear" w:color="auto" w:fill="auto"/>
          </w:tcPr>
          <w:p w14:paraId="6845734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639F3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EEA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DC6BB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1363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CBF63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406,52932</w:t>
            </w:r>
          </w:p>
        </w:tc>
      </w:tr>
      <w:tr w:rsidR="00A36193" w:rsidRPr="004C554A" w14:paraId="2D775D0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9207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1155" w:type="dxa"/>
            <w:shd w:val="clear" w:color="auto" w:fill="auto"/>
          </w:tcPr>
          <w:p w14:paraId="562A163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A370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F0E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7B38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31CE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BA91C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202,12165</w:t>
            </w:r>
          </w:p>
        </w:tc>
      </w:tr>
      <w:tr w:rsidR="00A36193" w:rsidRPr="004C554A" w14:paraId="48B83E7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38B8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1155" w:type="dxa"/>
            <w:shd w:val="clear" w:color="auto" w:fill="auto"/>
          </w:tcPr>
          <w:p w14:paraId="360324E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AAD3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8C80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3008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C7649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6B26B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202,12165</w:t>
            </w:r>
          </w:p>
        </w:tc>
      </w:tr>
      <w:tr w:rsidR="00A36193" w:rsidRPr="004C554A" w14:paraId="203C5B8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4190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1155" w:type="dxa"/>
            <w:shd w:val="clear" w:color="auto" w:fill="auto"/>
          </w:tcPr>
          <w:p w14:paraId="7153874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7A8E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B9DC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53D5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393F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40B3B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204,40767</w:t>
            </w:r>
          </w:p>
        </w:tc>
      </w:tr>
      <w:tr w:rsidR="00A36193" w:rsidRPr="004C554A" w14:paraId="03B22CE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8F82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1155" w:type="dxa"/>
            <w:shd w:val="clear" w:color="auto" w:fill="auto"/>
          </w:tcPr>
          <w:p w14:paraId="0A823DD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8BF3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0069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DA09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BB25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8C5BF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204,40767</w:t>
            </w:r>
          </w:p>
        </w:tc>
      </w:tr>
      <w:tr w:rsidR="00A36193" w:rsidRPr="004C554A" w14:paraId="533CA9A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70FCD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1155" w:type="dxa"/>
            <w:shd w:val="clear" w:color="auto" w:fill="auto"/>
          </w:tcPr>
          <w:p w14:paraId="3AA0D86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9A39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A4DC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AFBF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51D3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1BD80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512,50000</w:t>
            </w:r>
          </w:p>
        </w:tc>
      </w:tr>
      <w:tr w:rsidR="00A36193" w:rsidRPr="004C554A" w14:paraId="4862504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44CB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1155" w:type="dxa"/>
            <w:shd w:val="clear" w:color="auto" w:fill="auto"/>
          </w:tcPr>
          <w:p w14:paraId="3F40B07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BDB3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AD1D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3FBF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934A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A4767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A36193" w:rsidRPr="004C554A" w14:paraId="7C69694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ADCC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155" w:type="dxa"/>
            <w:shd w:val="clear" w:color="auto" w:fill="auto"/>
          </w:tcPr>
          <w:p w14:paraId="6C841F2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AD2D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B004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A74D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58CB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89ED8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A36193" w:rsidRPr="004C554A" w14:paraId="1B76A54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F85C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1151</w:t>
            </w:r>
          </w:p>
        </w:tc>
        <w:tc>
          <w:tcPr>
            <w:tcW w:w="11155" w:type="dxa"/>
            <w:shd w:val="clear" w:color="auto" w:fill="auto"/>
          </w:tcPr>
          <w:p w14:paraId="3CF30C5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2E5C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A9DD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A7A7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BF8C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8F95E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A36193" w:rsidRPr="004C554A" w14:paraId="49A91E4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AF3D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1155" w:type="dxa"/>
            <w:shd w:val="clear" w:color="auto" w:fill="auto"/>
          </w:tcPr>
          <w:p w14:paraId="2AD9433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F515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4DBF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C9C4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7E09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313AC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A36193" w:rsidRPr="004C554A" w14:paraId="7CE9DDF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FAEA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1155" w:type="dxa"/>
            <w:shd w:val="clear" w:color="auto" w:fill="auto"/>
          </w:tcPr>
          <w:p w14:paraId="6FF3A14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7F76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E94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D523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BB89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96A2A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A36193" w:rsidRPr="004C554A" w14:paraId="0758B95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F63B8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155" w:type="dxa"/>
            <w:shd w:val="clear" w:color="auto" w:fill="auto"/>
          </w:tcPr>
          <w:p w14:paraId="2B55A2C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534B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7B63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AF3D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E6AF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F0EA4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4830968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CA98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1155" w:type="dxa"/>
            <w:shd w:val="clear" w:color="auto" w:fill="auto"/>
          </w:tcPr>
          <w:p w14:paraId="0436BCC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F3EF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2CA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572B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2558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D082A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0FB9C81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0CC2A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1155" w:type="dxa"/>
            <w:shd w:val="clear" w:color="auto" w:fill="auto"/>
          </w:tcPr>
          <w:p w14:paraId="0393ED7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0A9B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EBC00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32B9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F46F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53D25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7406FB9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3E35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1155" w:type="dxa"/>
            <w:shd w:val="clear" w:color="auto" w:fill="auto"/>
          </w:tcPr>
          <w:p w14:paraId="1E8A23B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88D1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D3B0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222E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5C57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8F06D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47DE2E5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EDB4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1155" w:type="dxa"/>
            <w:shd w:val="clear" w:color="auto" w:fill="auto"/>
          </w:tcPr>
          <w:p w14:paraId="1C3F0A0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7150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362F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C275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1C83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FD84D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368FA03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A441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1155" w:type="dxa"/>
            <w:shd w:val="clear" w:color="auto" w:fill="auto"/>
          </w:tcPr>
          <w:p w14:paraId="055F94B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D81A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799B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51BB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8D55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26EE4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3652C98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030F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1155" w:type="dxa"/>
            <w:shd w:val="clear" w:color="auto" w:fill="auto"/>
          </w:tcPr>
          <w:p w14:paraId="737AD08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9DAF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70AA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5325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DAF6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3D28C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10 316,40000</w:t>
            </w:r>
          </w:p>
        </w:tc>
      </w:tr>
      <w:tr w:rsidR="00A36193" w:rsidRPr="004C554A" w14:paraId="78F445E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0AA3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1155" w:type="dxa"/>
            <w:shd w:val="clear" w:color="auto" w:fill="auto"/>
          </w:tcPr>
          <w:p w14:paraId="3021D7D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6281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FC40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429A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22AF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C04A6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10 296,40000</w:t>
            </w:r>
          </w:p>
        </w:tc>
      </w:tr>
      <w:tr w:rsidR="00A36193" w:rsidRPr="004C554A" w14:paraId="75A553B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29EC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1155" w:type="dxa"/>
            <w:shd w:val="clear" w:color="auto" w:fill="auto"/>
          </w:tcPr>
          <w:p w14:paraId="3972593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D5AA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A3B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CA73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CB22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F56EB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10 224,70000</w:t>
            </w:r>
          </w:p>
        </w:tc>
      </w:tr>
      <w:tr w:rsidR="00A36193" w:rsidRPr="004C554A" w14:paraId="63BE753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88BF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1155" w:type="dxa"/>
            <w:shd w:val="clear" w:color="auto" w:fill="auto"/>
          </w:tcPr>
          <w:p w14:paraId="3318814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24F8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52DA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9730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1E6B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02B3F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10 224,70000</w:t>
            </w:r>
          </w:p>
        </w:tc>
      </w:tr>
      <w:tr w:rsidR="00A36193" w:rsidRPr="004C554A" w14:paraId="202F32F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A406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1155" w:type="dxa"/>
            <w:shd w:val="clear" w:color="auto" w:fill="auto"/>
          </w:tcPr>
          <w:p w14:paraId="5BA923F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D635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C181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9469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94AC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998FD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2 890,38000</w:t>
            </w:r>
          </w:p>
        </w:tc>
      </w:tr>
      <w:tr w:rsidR="00A36193" w:rsidRPr="004C554A" w14:paraId="778F5DC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C433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1155" w:type="dxa"/>
            <w:shd w:val="clear" w:color="auto" w:fill="auto"/>
          </w:tcPr>
          <w:p w14:paraId="7B0A173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2A8C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06E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ABB0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AFC7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72F0D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2 890,38000</w:t>
            </w:r>
          </w:p>
        </w:tc>
      </w:tr>
      <w:tr w:rsidR="00A36193" w:rsidRPr="004C554A" w14:paraId="260524E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0D48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1155" w:type="dxa"/>
            <w:shd w:val="clear" w:color="auto" w:fill="auto"/>
          </w:tcPr>
          <w:p w14:paraId="62ADB7A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6B9F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607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0BE3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187C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63000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7 334,32000</w:t>
            </w:r>
          </w:p>
        </w:tc>
      </w:tr>
      <w:tr w:rsidR="00A36193" w:rsidRPr="004C554A" w14:paraId="4E3BDB5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6463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1155" w:type="dxa"/>
            <w:shd w:val="clear" w:color="auto" w:fill="auto"/>
          </w:tcPr>
          <w:p w14:paraId="5C46C2A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A594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4374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D72D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0128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80AB6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5 453,42000</w:t>
            </w:r>
          </w:p>
        </w:tc>
      </w:tr>
      <w:tr w:rsidR="00A36193" w:rsidRPr="004C554A" w14:paraId="42A3F61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5990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1155" w:type="dxa"/>
            <w:shd w:val="clear" w:color="auto" w:fill="auto"/>
          </w:tcPr>
          <w:p w14:paraId="2C19165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7B87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0985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5357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40F4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E6645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1 880,90000</w:t>
            </w:r>
          </w:p>
        </w:tc>
      </w:tr>
      <w:tr w:rsidR="00A36193" w:rsidRPr="004C554A" w14:paraId="7E4D136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2552D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1155" w:type="dxa"/>
            <w:shd w:val="clear" w:color="auto" w:fill="auto"/>
          </w:tcPr>
          <w:p w14:paraId="5DE88EB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B830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16D7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431B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748B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1FE2D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A36193" w:rsidRPr="004C554A" w14:paraId="69FE56A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EEAF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1155" w:type="dxa"/>
            <w:shd w:val="clear" w:color="auto" w:fill="auto"/>
          </w:tcPr>
          <w:p w14:paraId="78DA899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DE0C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943F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61BA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425E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24B9F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A36193" w:rsidRPr="004C554A" w14:paraId="43C7554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4F01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1155" w:type="dxa"/>
            <w:shd w:val="clear" w:color="auto" w:fill="auto"/>
          </w:tcPr>
          <w:p w14:paraId="3AE885B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5EEB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D44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87E4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61F5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05A63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71,70000</w:t>
            </w:r>
          </w:p>
        </w:tc>
      </w:tr>
      <w:tr w:rsidR="00A36193" w:rsidRPr="004C554A" w14:paraId="6F80DF5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1FDD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1155" w:type="dxa"/>
            <w:shd w:val="clear" w:color="auto" w:fill="auto"/>
          </w:tcPr>
          <w:p w14:paraId="4E86835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6890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5AC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35B9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1687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552BD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A36193" w:rsidRPr="004C554A" w14:paraId="3C15A3F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057B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11155" w:type="dxa"/>
            <w:shd w:val="clear" w:color="auto" w:fill="auto"/>
          </w:tcPr>
          <w:p w14:paraId="736493B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84F2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55637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D5AF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0C1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D22D0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A36193" w:rsidRPr="004C554A" w14:paraId="6C0CE1B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40B0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1155" w:type="dxa"/>
            <w:shd w:val="clear" w:color="auto" w:fill="auto"/>
          </w:tcPr>
          <w:p w14:paraId="3DBFC99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A543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DA8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A28E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4C23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0B782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A36193" w:rsidRPr="004C554A" w14:paraId="61D9366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3BB4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1155" w:type="dxa"/>
            <w:shd w:val="clear" w:color="auto" w:fill="auto"/>
          </w:tcPr>
          <w:p w14:paraId="1E883A9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3C6D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3430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404A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8005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63059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</w:tr>
      <w:tr w:rsidR="00A36193" w:rsidRPr="004C554A" w14:paraId="500E5D9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083B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1155" w:type="dxa"/>
            <w:shd w:val="clear" w:color="auto" w:fill="auto"/>
          </w:tcPr>
          <w:p w14:paraId="07F1884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0647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F720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A17C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2110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955C9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A36193" w:rsidRPr="004C554A" w14:paraId="6154F55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29DF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1155" w:type="dxa"/>
            <w:shd w:val="clear" w:color="auto" w:fill="auto"/>
          </w:tcPr>
          <w:p w14:paraId="2B6648D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05D2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F03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D3B3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88EA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9B854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A36193" w:rsidRPr="004C554A" w14:paraId="48EDE7A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560B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1155" w:type="dxa"/>
            <w:shd w:val="clear" w:color="auto" w:fill="auto"/>
          </w:tcPr>
          <w:p w14:paraId="670A3D8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E7CD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C720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3F57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10E5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5437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5E6062A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DDAB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1155" w:type="dxa"/>
            <w:shd w:val="clear" w:color="auto" w:fill="auto"/>
          </w:tcPr>
          <w:p w14:paraId="781368D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A952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D674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3378F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B4E3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79B6A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662F68B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B59F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1180</w:t>
            </w:r>
          </w:p>
        </w:tc>
        <w:tc>
          <w:tcPr>
            <w:tcW w:w="11155" w:type="dxa"/>
            <w:shd w:val="clear" w:color="auto" w:fill="auto"/>
          </w:tcPr>
          <w:p w14:paraId="7CC3FE5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021E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5485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8B6D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0641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122C0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7446BFB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D06D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1155" w:type="dxa"/>
            <w:shd w:val="clear" w:color="auto" w:fill="auto"/>
          </w:tcPr>
          <w:p w14:paraId="2DFDE76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A26E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6B4F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D411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B6D4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03AE6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13EFF76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34E9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1155" w:type="dxa"/>
            <w:shd w:val="clear" w:color="auto" w:fill="auto"/>
          </w:tcPr>
          <w:p w14:paraId="5DEBEBD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C276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616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11A1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5C49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736B8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7F6A05DA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F1EA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1155" w:type="dxa"/>
            <w:shd w:val="clear" w:color="auto" w:fill="auto"/>
          </w:tcPr>
          <w:p w14:paraId="16C1EFC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18C3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1B16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3D5C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0F40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3D657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49CF6BB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6F7F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1155" w:type="dxa"/>
            <w:shd w:val="clear" w:color="auto" w:fill="auto"/>
          </w:tcPr>
          <w:p w14:paraId="4D8B40C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41B7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2BE6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4612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4BDE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A9452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A36193" w:rsidRPr="004C554A" w14:paraId="05144D0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6552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1155" w:type="dxa"/>
            <w:shd w:val="clear" w:color="auto" w:fill="auto"/>
          </w:tcPr>
          <w:p w14:paraId="0B0DA53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8823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DE4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EC87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0A0F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FEB93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A36193" w:rsidRPr="004C554A" w14:paraId="78EB982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DC9C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1155" w:type="dxa"/>
            <w:shd w:val="clear" w:color="auto" w:fill="auto"/>
          </w:tcPr>
          <w:p w14:paraId="086F9DB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02B8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7918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A8C4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7FF5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01963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A36193" w:rsidRPr="004C554A" w14:paraId="2F11AF3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3A40B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1155" w:type="dxa"/>
            <w:shd w:val="clear" w:color="auto" w:fill="auto"/>
          </w:tcPr>
          <w:p w14:paraId="32D210F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E09A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8D2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FFBE8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3C44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1A53E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A36193" w:rsidRPr="004C554A" w14:paraId="055AC7F5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7CAD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1155" w:type="dxa"/>
            <w:shd w:val="clear" w:color="auto" w:fill="auto"/>
          </w:tcPr>
          <w:p w14:paraId="4E206D2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07D1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00E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FFE6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284B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D8AC6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A36193" w:rsidRPr="004C554A" w14:paraId="53286D9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B5C1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1155" w:type="dxa"/>
            <w:shd w:val="clear" w:color="auto" w:fill="auto"/>
          </w:tcPr>
          <w:p w14:paraId="05E00BC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2FED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AB30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7E73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2DD1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BF54E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A36193" w:rsidRPr="004C554A" w14:paraId="4FB1B6D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0228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1155" w:type="dxa"/>
            <w:shd w:val="clear" w:color="auto" w:fill="auto"/>
          </w:tcPr>
          <w:p w14:paraId="5ADD875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9E39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119B8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8764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33DF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01AF6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A36193" w:rsidRPr="004C554A" w14:paraId="23AC0C8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C01C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1155" w:type="dxa"/>
            <w:shd w:val="clear" w:color="auto" w:fill="auto"/>
          </w:tcPr>
          <w:p w14:paraId="38026AD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CA3E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DD15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8D4A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6B1E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6C455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A36193" w:rsidRPr="004C554A" w14:paraId="11354F5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69FB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1155" w:type="dxa"/>
            <w:shd w:val="clear" w:color="auto" w:fill="auto"/>
          </w:tcPr>
          <w:p w14:paraId="6EDC70C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DF6E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95F6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29F6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F4D3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581BF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A36193" w:rsidRPr="004C554A" w14:paraId="53BCCFB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324F9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1155" w:type="dxa"/>
            <w:shd w:val="clear" w:color="auto" w:fill="auto"/>
          </w:tcPr>
          <w:p w14:paraId="3624458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8BEE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3E60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16D0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4BC2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6C170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A36193" w:rsidRPr="004C554A" w14:paraId="05DD814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7AA8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1155" w:type="dxa"/>
            <w:shd w:val="clear" w:color="auto" w:fill="auto"/>
          </w:tcPr>
          <w:p w14:paraId="35A1251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1853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28E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3D06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4147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5B8A8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A36193" w:rsidRPr="004C554A" w14:paraId="600C129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B487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1155" w:type="dxa"/>
            <w:shd w:val="clear" w:color="auto" w:fill="auto"/>
          </w:tcPr>
          <w:p w14:paraId="31B5D75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1372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1CC4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B537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0C8D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AD0E5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A36193" w:rsidRPr="004C554A" w14:paraId="709A713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3330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1155" w:type="dxa"/>
            <w:shd w:val="clear" w:color="auto" w:fill="auto"/>
          </w:tcPr>
          <w:p w14:paraId="28DD8CA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696E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D27E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556C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2138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78C7E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A36193" w:rsidRPr="004C554A" w14:paraId="49D870C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F531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1155" w:type="dxa"/>
            <w:shd w:val="clear" w:color="auto" w:fill="auto"/>
          </w:tcPr>
          <w:p w14:paraId="2C6B829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7E3B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B47A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BBBA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E57F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4F64B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A36193" w:rsidRPr="004C554A" w14:paraId="3BEB136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6ADB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1155" w:type="dxa"/>
            <w:shd w:val="clear" w:color="auto" w:fill="auto"/>
          </w:tcPr>
          <w:p w14:paraId="116D145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B1F3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D80B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4609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D9F4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7E5E0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84,30000</w:t>
            </w:r>
          </w:p>
        </w:tc>
      </w:tr>
      <w:tr w:rsidR="00A36193" w:rsidRPr="004C554A" w14:paraId="4C77FC6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5357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1155" w:type="dxa"/>
            <w:shd w:val="clear" w:color="auto" w:fill="auto"/>
          </w:tcPr>
          <w:p w14:paraId="4C4A7C0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85B1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ECC1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D6BD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2A7B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E25F8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A36193" w:rsidRPr="004C554A" w14:paraId="5D384CF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1C1D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155" w:type="dxa"/>
            <w:shd w:val="clear" w:color="auto" w:fill="auto"/>
          </w:tcPr>
          <w:p w14:paraId="7B99C09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7E33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7C3D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5205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A6A0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63802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A36193" w:rsidRPr="004C554A" w14:paraId="1A5A0B5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EE19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1155" w:type="dxa"/>
            <w:shd w:val="clear" w:color="auto" w:fill="auto"/>
          </w:tcPr>
          <w:p w14:paraId="7062331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4E8E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2CD2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45CF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29D9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788A2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A36193" w:rsidRPr="004C554A" w14:paraId="514183A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71A9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1155" w:type="dxa"/>
            <w:shd w:val="clear" w:color="auto" w:fill="auto"/>
          </w:tcPr>
          <w:p w14:paraId="226F242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CAAA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EDBC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659F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961E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11CF1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7,50000</w:t>
            </w:r>
          </w:p>
        </w:tc>
      </w:tr>
      <w:tr w:rsidR="00A36193" w:rsidRPr="004C554A" w14:paraId="5EA5F573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64C4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1155" w:type="dxa"/>
            <w:shd w:val="clear" w:color="auto" w:fill="auto"/>
          </w:tcPr>
          <w:p w14:paraId="09E5C22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570E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E312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5511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884D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19538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A36193" w:rsidRPr="004C554A" w14:paraId="7193539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C618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1155" w:type="dxa"/>
            <w:shd w:val="clear" w:color="auto" w:fill="auto"/>
          </w:tcPr>
          <w:p w14:paraId="0DA09A1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4478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C51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59B1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EEF0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7EE13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A36193" w:rsidRPr="004C554A" w14:paraId="76190B7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FAF3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1155" w:type="dxa"/>
            <w:shd w:val="clear" w:color="auto" w:fill="auto"/>
          </w:tcPr>
          <w:p w14:paraId="25516EB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10D4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B6BA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2090B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5B90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BE5D9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22 924,53197</w:t>
            </w:r>
          </w:p>
        </w:tc>
      </w:tr>
      <w:tr w:rsidR="00A36193" w:rsidRPr="004C554A" w14:paraId="3BC54B00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DAF6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1155" w:type="dxa"/>
            <w:shd w:val="clear" w:color="auto" w:fill="auto"/>
          </w:tcPr>
          <w:p w14:paraId="2028E3A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B1A6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3A3A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DA54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FA50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FA0CA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22 827,47197</w:t>
            </w:r>
          </w:p>
        </w:tc>
      </w:tr>
      <w:tr w:rsidR="00A36193" w:rsidRPr="004C554A" w14:paraId="6CB5045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DB060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1155" w:type="dxa"/>
            <w:shd w:val="clear" w:color="auto" w:fill="auto"/>
          </w:tcPr>
          <w:p w14:paraId="5F83423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90F6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3F0C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DEED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4E3E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C1BE7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22 759,97197</w:t>
            </w:r>
          </w:p>
        </w:tc>
      </w:tr>
      <w:tr w:rsidR="00A36193" w:rsidRPr="004C554A" w14:paraId="5E0DCDC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747C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1155" w:type="dxa"/>
            <w:shd w:val="clear" w:color="auto" w:fill="auto"/>
          </w:tcPr>
          <w:p w14:paraId="4AD4A25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644B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B354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C3BB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FFCA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0D15E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A36193" w:rsidRPr="004C554A" w14:paraId="4FFF7AE1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9B3D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1155" w:type="dxa"/>
            <w:shd w:val="clear" w:color="auto" w:fill="auto"/>
          </w:tcPr>
          <w:p w14:paraId="28972AA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4BAC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272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97BB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F7B8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70EB4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A36193" w:rsidRPr="004C554A" w14:paraId="1838EB32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19F3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1210</w:t>
            </w:r>
          </w:p>
        </w:tc>
        <w:tc>
          <w:tcPr>
            <w:tcW w:w="11155" w:type="dxa"/>
            <w:shd w:val="clear" w:color="auto" w:fill="auto"/>
          </w:tcPr>
          <w:p w14:paraId="599AFB2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A1C7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C68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1929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557A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40E25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A36193" w:rsidRPr="004C554A" w14:paraId="492D555F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A395B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1155" w:type="dxa"/>
            <w:shd w:val="clear" w:color="auto" w:fill="auto"/>
          </w:tcPr>
          <w:p w14:paraId="50B42C7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1A52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07C9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4895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A312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0872E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A36193" w:rsidRPr="004C554A" w14:paraId="4B0B612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30F9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1155" w:type="dxa"/>
            <w:shd w:val="clear" w:color="auto" w:fill="auto"/>
          </w:tcPr>
          <w:p w14:paraId="50EA053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D7713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1E26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BB34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E408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3003B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A36193" w:rsidRPr="004C554A" w14:paraId="70F16CA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9A7D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1155" w:type="dxa"/>
            <w:shd w:val="clear" w:color="auto" w:fill="auto"/>
          </w:tcPr>
          <w:p w14:paraId="57DB74A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1818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7264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84E6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7E0D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CA963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A36193" w:rsidRPr="004C554A" w14:paraId="54A7618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E351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1155" w:type="dxa"/>
            <w:shd w:val="clear" w:color="auto" w:fill="auto"/>
          </w:tcPr>
          <w:p w14:paraId="43CC22D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6219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7289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0B1E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AC5C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66892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A36193" w:rsidRPr="004C554A" w14:paraId="06594F54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5618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155" w:type="dxa"/>
            <w:shd w:val="clear" w:color="auto" w:fill="auto"/>
          </w:tcPr>
          <w:p w14:paraId="65EEC65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3AFF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3FD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E1CF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DACB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BD405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A36193" w:rsidRPr="004C554A" w14:paraId="2FF4017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44EC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1155" w:type="dxa"/>
            <w:shd w:val="clear" w:color="auto" w:fill="auto"/>
          </w:tcPr>
          <w:p w14:paraId="0E268AE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AC0E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C06F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7499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2E29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EBFA7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A36193" w:rsidRPr="004C554A" w14:paraId="5F022EC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E91D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155" w:type="dxa"/>
            <w:shd w:val="clear" w:color="auto" w:fill="auto"/>
          </w:tcPr>
          <w:p w14:paraId="101BC23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F647A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2736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7594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E1FB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8BF9F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19 586,79512</w:t>
            </w:r>
          </w:p>
        </w:tc>
      </w:tr>
      <w:tr w:rsidR="00A36193" w:rsidRPr="004C554A" w14:paraId="6767B27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C9A0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155" w:type="dxa"/>
            <w:shd w:val="clear" w:color="auto" w:fill="auto"/>
          </w:tcPr>
          <w:p w14:paraId="5F23D82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28AC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69FF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76BC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247E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0A122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A36193" w:rsidRPr="004C554A" w14:paraId="2102600D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367D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11155" w:type="dxa"/>
            <w:shd w:val="clear" w:color="auto" w:fill="auto"/>
          </w:tcPr>
          <w:p w14:paraId="158A199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0448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532C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E72D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DA38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BBA70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0,00488</w:t>
            </w:r>
          </w:p>
        </w:tc>
      </w:tr>
      <w:tr w:rsidR="00A36193" w:rsidRPr="004C554A" w14:paraId="65B5561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2B9D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1155" w:type="dxa"/>
            <w:shd w:val="clear" w:color="auto" w:fill="auto"/>
          </w:tcPr>
          <w:p w14:paraId="6B3D7C5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D8F8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BDF0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CE34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C62F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20C1B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A36193" w:rsidRPr="004C554A" w14:paraId="2DEF0ED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B46F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11155" w:type="dxa"/>
            <w:shd w:val="clear" w:color="auto" w:fill="auto"/>
          </w:tcPr>
          <w:p w14:paraId="3D24400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B84D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7806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8D52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A99F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68075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A36193" w:rsidRPr="004C554A" w14:paraId="72C4071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1A28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1155" w:type="dxa"/>
            <w:shd w:val="clear" w:color="auto" w:fill="auto"/>
          </w:tcPr>
          <w:p w14:paraId="5185064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4F35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D588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ED7B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9D7C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AD9F4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A36193" w:rsidRPr="004C554A" w14:paraId="77C522A6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50BB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1155" w:type="dxa"/>
            <w:shd w:val="clear" w:color="auto" w:fill="auto"/>
          </w:tcPr>
          <w:p w14:paraId="654619F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5FBC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ADF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C332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719B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6FB6D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A36193" w:rsidRPr="004C554A" w14:paraId="6B12F63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CF39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11155" w:type="dxa"/>
            <w:shd w:val="clear" w:color="auto" w:fill="auto"/>
          </w:tcPr>
          <w:p w14:paraId="08D940D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9942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9C3D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E0C2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8AAB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EC1CA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A36193" w:rsidRPr="004C554A" w14:paraId="53A8750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7CC9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1155" w:type="dxa"/>
            <w:shd w:val="clear" w:color="auto" w:fill="auto"/>
          </w:tcPr>
          <w:p w14:paraId="3B401B0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5979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864A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E056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7023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0695A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A36193" w:rsidRPr="004C554A" w14:paraId="1E2DA68E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9F22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11155" w:type="dxa"/>
            <w:shd w:val="clear" w:color="auto" w:fill="auto"/>
          </w:tcPr>
          <w:p w14:paraId="73FD693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BA55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7676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B237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049C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E4521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A36193" w:rsidRPr="004C554A" w14:paraId="44716B1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5B4E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11155" w:type="dxa"/>
            <w:shd w:val="clear" w:color="auto" w:fill="auto"/>
          </w:tcPr>
          <w:p w14:paraId="41E0930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75EC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D07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1DCE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8F6C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54F61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A36193" w:rsidRPr="004C554A" w14:paraId="78FA0BF7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26BE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11155" w:type="dxa"/>
            <w:shd w:val="clear" w:color="auto" w:fill="auto"/>
          </w:tcPr>
          <w:p w14:paraId="3F6FD03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92D3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D602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372E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EF45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39D05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5388A87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AA00B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1155" w:type="dxa"/>
            <w:shd w:val="clear" w:color="auto" w:fill="auto"/>
          </w:tcPr>
          <w:p w14:paraId="33E92074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8EC4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1C06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21EF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FF30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F23FD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28D0C43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B403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155" w:type="dxa"/>
            <w:shd w:val="clear" w:color="auto" w:fill="auto"/>
          </w:tcPr>
          <w:p w14:paraId="60FF9AE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E6BA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805E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B1A4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0F05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64670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97,06000</w:t>
            </w:r>
          </w:p>
        </w:tc>
      </w:tr>
      <w:tr w:rsidR="00A36193" w:rsidRPr="004C554A" w14:paraId="62C79239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0461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155" w:type="dxa"/>
            <w:shd w:val="clear" w:color="auto" w:fill="auto"/>
          </w:tcPr>
          <w:p w14:paraId="7F2D82C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0024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8812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392A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2A31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C9A4E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97,06000</w:t>
            </w:r>
          </w:p>
        </w:tc>
      </w:tr>
      <w:tr w:rsidR="00A36193" w:rsidRPr="004C554A" w14:paraId="202DDC4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4174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11155" w:type="dxa"/>
            <w:shd w:val="clear" w:color="auto" w:fill="auto"/>
          </w:tcPr>
          <w:p w14:paraId="732F178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A6DD8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8C65B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2725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CA07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876B5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97,06000</w:t>
            </w:r>
          </w:p>
        </w:tc>
      </w:tr>
      <w:tr w:rsidR="00A36193" w:rsidRPr="004C554A" w14:paraId="1D985DCB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6914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1155" w:type="dxa"/>
            <w:shd w:val="clear" w:color="auto" w:fill="auto"/>
          </w:tcPr>
          <w:p w14:paraId="4C432DA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3BA6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5F26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5509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5AE0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74958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97,06000</w:t>
            </w:r>
          </w:p>
        </w:tc>
      </w:tr>
      <w:tr w:rsidR="00A36193" w:rsidRPr="004C554A" w14:paraId="4634F12C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52E5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155" w:type="dxa"/>
            <w:shd w:val="clear" w:color="auto" w:fill="auto"/>
          </w:tcPr>
          <w:p w14:paraId="7C44C8A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D250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5FD5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A05A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CBC7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BDD22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97,06000</w:t>
            </w:r>
          </w:p>
        </w:tc>
      </w:tr>
      <w:tr w:rsidR="00A36193" w:rsidRPr="004C554A" w14:paraId="77CF4F28" w14:textId="77777777" w:rsidTr="009761B9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1503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1155" w:type="dxa"/>
            <w:shd w:val="clear" w:color="auto" w:fill="auto"/>
          </w:tcPr>
          <w:p w14:paraId="592A4EB1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19CF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D69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374A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368E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F37B5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97,06000</w:t>
            </w:r>
          </w:p>
        </w:tc>
      </w:tr>
    </w:tbl>
    <w:p w14:paraId="5BDF4521" w14:textId="77777777" w:rsidR="009D78F2" w:rsidRPr="00D05392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D05392" w:rsidRDefault="006B3B60">
      <w:pPr>
        <w:rPr>
          <w:rFonts w:ascii="Liberation Serif" w:hAnsi="Liberation Serif"/>
          <w:sz w:val="22"/>
          <w:szCs w:val="22"/>
        </w:rPr>
      </w:pPr>
      <w:r w:rsidRPr="00D05392">
        <w:rPr>
          <w:rFonts w:ascii="Liberation Serif" w:hAnsi="Liberation Serif"/>
          <w:sz w:val="22"/>
          <w:szCs w:val="22"/>
        </w:rPr>
        <w:br w:type="page"/>
      </w:r>
    </w:p>
    <w:p w14:paraId="7258615B" w14:textId="1E0E510E" w:rsidR="000F6290" w:rsidRPr="00D05392" w:rsidRDefault="000F6290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4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64112CA" w14:textId="03548C99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678D53CF" w14:textId="77777777" w:rsidR="000F6290" w:rsidRPr="00D05392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D05392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56F13B09" w:rsidR="000F6290" w:rsidRPr="00D05392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59B5D93A" w14:textId="77777777" w:rsidR="00974337" w:rsidRPr="00D05392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6B3B60" w:rsidRPr="00D05392" w14:paraId="5A91EC52" w14:textId="77777777" w:rsidTr="00262E53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4C6978B0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D05392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0547D1B5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44BF7B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D05392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D05392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72AA65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FFE74A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0C58F2CE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B67721F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B3B60" w:rsidRPr="00D05392" w14:paraId="4BC1BB0F" w14:textId="77777777" w:rsidTr="00262E53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B23F68F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1DB68D97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F6291D3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813FCC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791734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107BF22C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E063203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</w:t>
            </w:r>
          </w:p>
          <w:p w14:paraId="4EB9877D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8F9D8D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</w:t>
            </w:r>
          </w:p>
          <w:p w14:paraId="269C0D94" w14:textId="77777777" w:rsidR="006B3B60" w:rsidRPr="00D05392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D05392" w:rsidRDefault="001613CA" w:rsidP="000F6290">
      <w:pPr>
        <w:rPr>
          <w:rFonts w:ascii="Liberation Serif" w:hAnsi="Liberation Serif"/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A36193" w:rsidRPr="004C554A" w14:paraId="60DFB6BF" w14:textId="77777777" w:rsidTr="009761B9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0E774C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11B70236" w14:textId="77777777" w:rsidR="00A36193" w:rsidRPr="004C554A" w:rsidRDefault="00A36193" w:rsidP="009761B9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4DC9C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5D33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94C1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6DC2C3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63CBE592" w14:textId="77777777" w:rsidR="00A36193" w:rsidRPr="004C554A" w:rsidRDefault="00A36193" w:rsidP="009761B9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203308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36193" w:rsidRPr="004C554A" w14:paraId="7F0AD201" w14:textId="77777777" w:rsidTr="009761B9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2B3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hideMark/>
          </w:tcPr>
          <w:p w14:paraId="285EEC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CB176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0BF7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3158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652266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73C7897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4 428 330,66838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F1CB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4 768 379,58455</w:t>
            </w:r>
          </w:p>
        </w:tc>
      </w:tr>
      <w:tr w:rsidR="00A36193" w:rsidRPr="004C554A" w14:paraId="547C89A6" w14:textId="77777777" w:rsidTr="009761B9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277D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hideMark/>
          </w:tcPr>
          <w:p w14:paraId="4F1305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532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A2A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674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CBE9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0B1B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4 363 107,06838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3FB7D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4 701 451,08455</w:t>
            </w:r>
          </w:p>
        </w:tc>
      </w:tr>
      <w:tr w:rsidR="00A36193" w:rsidRPr="004C554A" w14:paraId="5EBDB1E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977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26" w:type="dxa"/>
            <w:shd w:val="clear" w:color="auto" w:fill="auto"/>
            <w:hideMark/>
          </w:tcPr>
          <w:p w14:paraId="0E21AD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143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3BA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4A9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AA65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F4B2A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160 779,62668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76198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165 879,90139</w:t>
            </w:r>
          </w:p>
        </w:tc>
      </w:tr>
      <w:tr w:rsidR="00A36193" w:rsidRPr="004C554A" w14:paraId="207332E6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F83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26" w:type="dxa"/>
            <w:shd w:val="clear" w:color="auto" w:fill="auto"/>
            <w:hideMark/>
          </w:tcPr>
          <w:p w14:paraId="21510E5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108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B88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3E4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1108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6DE90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92A9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A36193" w:rsidRPr="004C554A" w14:paraId="255D515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745B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26" w:type="dxa"/>
            <w:shd w:val="clear" w:color="auto" w:fill="auto"/>
            <w:hideMark/>
          </w:tcPr>
          <w:p w14:paraId="50EEBA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508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3E6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53C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CFE0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D24E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2AA08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A36193" w:rsidRPr="004C554A" w14:paraId="4621B30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6E2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26" w:type="dxa"/>
            <w:shd w:val="clear" w:color="auto" w:fill="auto"/>
            <w:hideMark/>
          </w:tcPr>
          <w:p w14:paraId="0B311AC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CE1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319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E332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1EEC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725A9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0B21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A36193" w:rsidRPr="004C554A" w14:paraId="4BD4E4D7" w14:textId="77777777" w:rsidTr="009761B9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EE2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6" w:type="dxa"/>
            <w:shd w:val="clear" w:color="auto" w:fill="auto"/>
            <w:hideMark/>
          </w:tcPr>
          <w:p w14:paraId="22AEA05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4B19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2BE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9C4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53BC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72A1B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B293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A36193" w:rsidRPr="004C554A" w14:paraId="28144A72" w14:textId="77777777" w:rsidTr="009761B9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5BF5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26" w:type="dxa"/>
            <w:shd w:val="clear" w:color="auto" w:fill="auto"/>
            <w:hideMark/>
          </w:tcPr>
          <w:p w14:paraId="7FF58B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3DC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284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F858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6C0C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379E2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BC479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A36193" w:rsidRPr="004C554A" w14:paraId="1191032B" w14:textId="77777777" w:rsidTr="009761B9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8CD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6" w:type="dxa"/>
            <w:shd w:val="clear" w:color="auto" w:fill="auto"/>
            <w:hideMark/>
          </w:tcPr>
          <w:p w14:paraId="0E68232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8E9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A7F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BB5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E390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233F2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3A6D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A36193" w:rsidRPr="004C554A" w14:paraId="5C19C5C1" w14:textId="77777777" w:rsidTr="009761B9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3346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6" w:type="dxa"/>
            <w:shd w:val="clear" w:color="auto" w:fill="auto"/>
            <w:hideMark/>
          </w:tcPr>
          <w:p w14:paraId="612D8A6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22ED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083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05C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150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BFAF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C6E3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A36193" w:rsidRPr="004C554A" w14:paraId="0FB6B96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C46F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6" w:type="dxa"/>
            <w:shd w:val="clear" w:color="auto" w:fill="auto"/>
            <w:hideMark/>
          </w:tcPr>
          <w:p w14:paraId="020015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5E0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941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1206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7E9F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F35A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A95F3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A36193" w:rsidRPr="004C554A" w14:paraId="62A16D9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F307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6" w:type="dxa"/>
            <w:shd w:val="clear" w:color="auto" w:fill="auto"/>
            <w:hideMark/>
          </w:tcPr>
          <w:p w14:paraId="5967E92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824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D50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188D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EB6C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C096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6ACF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A36193" w:rsidRPr="004C554A" w14:paraId="42C3B2D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F5EE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26" w:type="dxa"/>
            <w:shd w:val="clear" w:color="auto" w:fill="auto"/>
            <w:hideMark/>
          </w:tcPr>
          <w:p w14:paraId="26D824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EEB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A8A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4917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1652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7448A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1362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A36193" w:rsidRPr="004C554A" w14:paraId="13A4759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0A8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26" w:type="dxa"/>
            <w:shd w:val="clear" w:color="auto" w:fill="auto"/>
            <w:hideMark/>
          </w:tcPr>
          <w:p w14:paraId="5C4445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779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F73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3E7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D281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AF1B2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B2AD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33323740" w14:textId="77777777" w:rsidTr="009761B9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3F83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26" w:type="dxa"/>
            <w:shd w:val="clear" w:color="auto" w:fill="auto"/>
            <w:hideMark/>
          </w:tcPr>
          <w:p w14:paraId="4AAABC8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0EF0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851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1AB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7C00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32C53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C3A23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4193263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E59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26" w:type="dxa"/>
            <w:shd w:val="clear" w:color="auto" w:fill="auto"/>
            <w:hideMark/>
          </w:tcPr>
          <w:p w14:paraId="122B60E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055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4BC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21E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F288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5A9F4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9C91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42E5D84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EE3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26" w:type="dxa"/>
            <w:shd w:val="clear" w:color="auto" w:fill="auto"/>
            <w:hideMark/>
          </w:tcPr>
          <w:p w14:paraId="32D005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2F2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05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1A7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5995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D2780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54AF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7806AA4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6B2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526" w:type="dxa"/>
            <w:shd w:val="clear" w:color="auto" w:fill="auto"/>
            <w:hideMark/>
          </w:tcPr>
          <w:p w14:paraId="4411ED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DC27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EF1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E2B5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523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46441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F601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30B7618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012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9526" w:type="dxa"/>
            <w:shd w:val="clear" w:color="auto" w:fill="auto"/>
            <w:hideMark/>
          </w:tcPr>
          <w:p w14:paraId="0D8650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BF4D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4CD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19C3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5EF4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CFBDE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B48DF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2747C56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242F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26" w:type="dxa"/>
            <w:shd w:val="clear" w:color="auto" w:fill="auto"/>
            <w:hideMark/>
          </w:tcPr>
          <w:p w14:paraId="353AB2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D207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BC2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206C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F376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27907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DECC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3B46400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BD0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526" w:type="dxa"/>
            <w:shd w:val="clear" w:color="auto" w:fill="auto"/>
            <w:hideMark/>
          </w:tcPr>
          <w:p w14:paraId="4E3871B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6F8B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960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F37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64C5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F9559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55E53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5DB824E0" w14:textId="77777777" w:rsidTr="009761B9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2FB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526" w:type="dxa"/>
            <w:shd w:val="clear" w:color="auto" w:fill="auto"/>
            <w:hideMark/>
          </w:tcPr>
          <w:p w14:paraId="2033FA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08B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626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0F8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9922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DCCE7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E956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11DCC97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6B85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26" w:type="dxa"/>
            <w:shd w:val="clear" w:color="auto" w:fill="auto"/>
            <w:hideMark/>
          </w:tcPr>
          <w:p w14:paraId="43E7E8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DF5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060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2B47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708D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E7B14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66 257,24668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88F9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67 693,63239</w:t>
            </w:r>
          </w:p>
        </w:tc>
      </w:tr>
      <w:tr w:rsidR="00A36193" w:rsidRPr="004C554A" w14:paraId="75739FEF" w14:textId="77777777" w:rsidTr="009761B9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8B0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526" w:type="dxa"/>
            <w:shd w:val="clear" w:color="auto" w:fill="auto"/>
            <w:hideMark/>
          </w:tcPr>
          <w:p w14:paraId="5A08A8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963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491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159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B78D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C626F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64 991,04668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D1A3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66 426,63239</w:t>
            </w:r>
          </w:p>
        </w:tc>
      </w:tr>
      <w:tr w:rsidR="00A36193" w:rsidRPr="004C554A" w14:paraId="5BA8B107" w14:textId="77777777" w:rsidTr="009761B9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B8C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26" w:type="dxa"/>
            <w:shd w:val="clear" w:color="auto" w:fill="auto"/>
            <w:hideMark/>
          </w:tcPr>
          <w:p w14:paraId="6EDB2F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F74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B8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872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8C92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D587F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878,41768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CDC9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895,94239</w:t>
            </w:r>
          </w:p>
        </w:tc>
      </w:tr>
      <w:tr w:rsidR="00A36193" w:rsidRPr="004C554A" w14:paraId="323269FE" w14:textId="77777777" w:rsidTr="009761B9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C37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526" w:type="dxa"/>
            <w:shd w:val="clear" w:color="auto" w:fill="auto"/>
            <w:hideMark/>
          </w:tcPr>
          <w:p w14:paraId="110D01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D68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C17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2A0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46C1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89643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D5FC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A36193" w:rsidRPr="004C554A" w14:paraId="72D8702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18F9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526" w:type="dxa"/>
            <w:shd w:val="clear" w:color="auto" w:fill="auto"/>
            <w:hideMark/>
          </w:tcPr>
          <w:p w14:paraId="003262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E8F0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AE5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E9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ADA9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53911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F101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125,00000</w:t>
            </w:r>
          </w:p>
        </w:tc>
      </w:tr>
      <w:tr w:rsidR="00A36193" w:rsidRPr="004C554A" w14:paraId="0549599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278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526" w:type="dxa"/>
            <w:shd w:val="clear" w:color="auto" w:fill="auto"/>
            <w:hideMark/>
          </w:tcPr>
          <w:p w14:paraId="1AE122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ABB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0B9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197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8ED9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29EC7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6261A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A36193" w:rsidRPr="004C554A" w14:paraId="6BD0083E" w14:textId="77777777" w:rsidTr="009761B9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F2E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526" w:type="dxa"/>
            <w:shd w:val="clear" w:color="auto" w:fill="auto"/>
            <w:hideMark/>
          </w:tcPr>
          <w:p w14:paraId="7D9B6E4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E1A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769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719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0959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BF13C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679B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A36193" w:rsidRPr="004C554A" w14:paraId="5AA738E0" w14:textId="77777777" w:rsidTr="009761B9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922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26" w:type="dxa"/>
            <w:shd w:val="clear" w:color="auto" w:fill="auto"/>
            <w:hideMark/>
          </w:tcPr>
          <w:p w14:paraId="730937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366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4A6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478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A861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27D6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B10F5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A36193" w:rsidRPr="004C554A" w14:paraId="6FB7FF0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DDE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526" w:type="dxa"/>
            <w:shd w:val="clear" w:color="auto" w:fill="auto"/>
            <w:hideMark/>
          </w:tcPr>
          <w:p w14:paraId="4C8497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6C0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71C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7B83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C6C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4DC06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DA032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A36193" w:rsidRPr="004C554A" w14:paraId="3F034E09" w14:textId="77777777" w:rsidTr="009761B9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FA6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526" w:type="dxa"/>
            <w:shd w:val="clear" w:color="auto" w:fill="auto"/>
            <w:hideMark/>
          </w:tcPr>
          <w:p w14:paraId="535614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647A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43D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810F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4899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33800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C48A8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A36193" w:rsidRPr="004C554A" w14:paraId="70F3A03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D585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526" w:type="dxa"/>
            <w:shd w:val="clear" w:color="auto" w:fill="auto"/>
            <w:hideMark/>
          </w:tcPr>
          <w:p w14:paraId="267B4E8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0AC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2BF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3B52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C994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50D3E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DEDD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A36193" w:rsidRPr="004C554A" w14:paraId="3F1266F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71C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526" w:type="dxa"/>
            <w:shd w:val="clear" w:color="auto" w:fill="auto"/>
            <w:hideMark/>
          </w:tcPr>
          <w:p w14:paraId="21E49A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D97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59C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1273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DAB8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D7B2C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F1FA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A36193" w:rsidRPr="004C554A" w14:paraId="20E8DAC3" w14:textId="77777777" w:rsidTr="009761B9">
        <w:trPr>
          <w:cantSplit/>
          <w:trHeight w:val="3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4EB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526" w:type="dxa"/>
            <w:shd w:val="clear" w:color="auto" w:fill="auto"/>
            <w:hideMark/>
          </w:tcPr>
          <w:p w14:paraId="17DC71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EA5D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376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8493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2771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3CE28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CC265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36E307D8" w14:textId="77777777" w:rsidTr="009761B9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D32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526" w:type="dxa"/>
            <w:shd w:val="clear" w:color="auto" w:fill="auto"/>
            <w:hideMark/>
          </w:tcPr>
          <w:p w14:paraId="1B37578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25E7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B42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400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7C61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AC38A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056AE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537DA1DB" w14:textId="77777777" w:rsidTr="009761B9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0C0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526" w:type="dxa"/>
            <w:shd w:val="clear" w:color="auto" w:fill="auto"/>
            <w:hideMark/>
          </w:tcPr>
          <w:p w14:paraId="1DE2A3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AC92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D6D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DCC8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F229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2485D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30496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6424B0D4" w14:textId="77777777" w:rsidTr="009761B9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71E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526" w:type="dxa"/>
            <w:shd w:val="clear" w:color="auto" w:fill="auto"/>
            <w:hideMark/>
          </w:tcPr>
          <w:p w14:paraId="2D1753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B8F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D0A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D6F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CD60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056F8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9571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3FEC9FA3" w14:textId="77777777" w:rsidTr="009761B9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0A6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526" w:type="dxa"/>
            <w:shd w:val="clear" w:color="auto" w:fill="auto"/>
            <w:hideMark/>
          </w:tcPr>
          <w:p w14:paraId="241331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C0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46C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F1A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4AA1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3312E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693A4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2BD816A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509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526" w:type="dxa"/>
            <w:shd w:val="clear" w:color="auto" w:fill="auto"/>
            <w:hideMark/>
          </w:tcPr>
          <w:p w14:paraId="03440D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E20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FDC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F6B3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4E99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520E2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F652E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0AE7A6D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8F1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526" w:type="dxa"/>
            <w:shd w:val="clear" w:color="auto" w:fill="auto"/>
            <w:hideMark/>
          </w:tcPr>
          <w:p w14:paraId="528E8B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D24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C23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6CE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88B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97B0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50C6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A36193" w:rsidRPr="004C554A" w14:paraId="7F2CC840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7CC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526" w:type="dxa"/>
            <w:shd w:val="clear" w:color="auto" w:fill="auto"/>
            <w:hideMark/>
          </w:tcPr>
          <w:p w14:paraId="0463F77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A45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78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E13E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5AF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A06DD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A19D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A36193" w:rsidRPr="004C554A" w14:paraId="1BBEC17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0B3D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9526" w:type="dxa"/>
            <w:shd w:val="clear" w:color="auto" w:fill="auto"/>
            <w:hideMark/>
          </w:tcPr>
          <w:p w14:paraId="6E4BF9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A7F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BC4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60B8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9C7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14C87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5C0F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A36193" w:rsidRPr="004C554A" w14:paraId="79A7F1E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081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526" w:type="dxa"/>
            <w:shd w:val="clear" w:color="auto" w:fill="auto"/>
            <w:hideMark/>
          </w:tcPr>
          <w:p w14:paraId="143FC1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1AC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0FB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B45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6572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DE8E4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4E3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A36193" w:rsidRPr="004C554A" w14:paraId="1CCBD880" w14:textId="77777777" w:rsidTr="009761B9">
        <w:trPr>
          <w:cantSplit/>
          <w:trHeight w:val="3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814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526" w:type="dxa"/>
            <w:shd w:val="clear" w:color="auto" w:fill="auto"/>
            <w:hideMark/>
          </w:tcPr>
          <w:p w14:paraId="5A427C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0E7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45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A98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6F9A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77C2E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7C90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A36193" w:rsidRPr="004C554A" w14:paraId="0067F65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3D59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526" w:type="dxa"/>
            <w:shd w:val="clear" w:color="auto" w:fill="auto"/>
            <w:hideMark/>
          </w:tcPr>
          <w:p w14:paraId="73A61E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A1C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80C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5DDC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D537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C7413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1ED8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A36193" w:rsidRPr="004C554A" w14:paraId="5E0E16B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342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526" w:type="dxa"/>
            <w:shd w:val="clear" w:color="auto" w:fill="auto"/>
            <w:hideMark/>
          </w:tcPr>
          <w:p w14:paraId="0DE7C9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171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830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095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D94A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0083F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D32A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61 765,10000</w:t>
            </w:r>
          </w:p>
        </w:tc>
      </w:tr>
      <w:tr w:rsidR="00A36193" w:rsidRPr="004C554A" w14:paraId="0D255C8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B5D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26" w:type="dxa"/>
            <w:shd w:val="clear" w:color="auto" w:fill="auto"/>
            <w:hideMark/>
          </w:tcPr>
          <w:p w14:paraId="469869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C58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F5A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CAF1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A311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E3986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5A31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A36193" w:rsidRPr="004C554A" w14:paraId="47FCD4A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AD4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526" w:type="dxa"/>
            <w:shd w:val="clear" w:color="auto" w:fill="auto"/>
            <w:hideMark/>
          </w:tcPr>
          <w:p w14:paraId="508D59B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894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13C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1DF6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92B6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64893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EFB4E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A36193" w:rsidRPr="004C554A" w14:paraId="25A535CB" w14:textId="77777777" w:rsidTr="009761B9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785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526" w:type="dxa"/>
            <w:shd w:val="clear" w:color="auto" w:fill="auto"/>
            <w:hideMark/>
          </w:tcPr>
          <w:p w14:paraId="094A6AF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F6D7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885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C516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089F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D404D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CBA5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57 959,00000</w:t>
            </w:r>
          </w:p>
        </w:tc>
      </w:tr>
      <w:tr w:rsidR="00A36193" w:rsidRPr="004C554A" w14:paraId="65CF0CFA" w14:textId="77777777" w:rsidTr="009761B9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D71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526" w:type="dxa"/>
            <w:shd w:val="clear" w:color="auto" w:fill="auto"/>
            <w:hideMark/>
          </w:tcPr>
          <w:p w14:paraId="74CEFE3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C8F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CA4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0090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59E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8423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C0BA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A36193" w:rsidRPr="004C554A" w14:paraId="7AC8BCA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31C3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526" w:type="dxa"/>
            <w:shd w:val="clear" w:color="auto" w:fill="auto"/>
            <w:hideMark/>
          </w:tcPr>
          <w:p w14:paraId="372EF9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C48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521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D61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B68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BD443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EDF4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33 489,90000</w:t>
            </w:r>
          </w:p>
        </w:tc>
      </w:tr>
      <w:tr w:rsidR="00A36193" w:rsidRPr="004C554A" w14:paraId="724637B8" w14:textId="77777777" w:rsidTr="009761B9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9D4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526" w:type="dxa"/>
            <w:shd w:val="clear" w:color="auto" w:fill="auto"/>
            <w:hideMark/>
          </w:tcPr>
          <w:p w14:paraId="686CE0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B38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43E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A31C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8332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359D9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EA6C3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39D718D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D481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526" w:type="dxa"/>
            <w:shd w:val="clear" w:color="auto" w:fill="auto"/>
            <w:hideMark/>
          </w:tcPr>
          <w:p w14:paraId="157749D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852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329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4214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2135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02D06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00CD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A36193" w:rsidRPr="004C554A" w14:paraId="78399AC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186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526" w:type="dxa"/>
            <w:shd w:val="clear" w:color="auto" w:fill="auto"/>
            <w:hideMark/>
          </w:tcPr>
          <w:p w14:paraId="65F062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262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C97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7DC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E4FE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05FC4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C0B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A36193" w:rsidRPr="004C554A" w14:paraId="38E0669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F2B0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526" w:type="dxa"/>
            <w:shd w:val="clear" w:color="auto" w:fill="auto"/>
            <w:hideMark/>
          </w:tcPr>
          <w:p w14:paraId="7D6B4A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72C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A6F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21F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0065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53904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D23F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A36193" w:rsidRPr="004C554A" w14:paraId="31628DA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CC4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526" w:type="dxa"/>
            <w:shd w:val="clear" w:color="auto" w:fill="auto"/>
            <w:hideMark/>
          </w:tcPr>
          <w:p w14:paraId="31921F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021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A08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C58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A700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C7BC6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9453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A36193" w:rsidRPr="004C554A" w14:paraId="774DA887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0C1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526" w:type="dxa"/>
            <w:shd w:val="clear" w:color="auto" w:fill="auto"/>
            <w:hideMark/>
          </w:tcPr>
          <w:p w14:paraId="456DB9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AF2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E7D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1C4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E136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E8F09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635F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A36193" w:rsidRPr="009A0E58" w14:paraId="087E45C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74304" w14:textId="77777777" w:rsidR="00A36193" w:rsidRPr="009A0E58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526" w:type="dxa"/>
            <w:shd w:val="clear" w:color="auto" w:fill="auto"/>
            <w:hideMark/>
          </w:tcPr>
          <w:p w14:paraId="3DE2F9F2" w14:textId="77777777" w:rsidR="00A36193" w:rsidRPr="009A0E58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B9EBE" w14:textId="77777777" w:rsidR="00A36193" w:rsidRPr="009A0E58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5B318" w14:textId="77777777" w:rsidR="00A36193" w:rsidRPr="009A0E58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471EB" w14:textId="77777777" w:rsidR="00A36193" w:rsidRPr="009A0E58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301D0" w14:textId="77777777" w:rsidR="00A36193" w:rsidRPr="009A0E58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89604E" w14:textId="77777777" w:rsidR="00A36193" w:rsidRPr="009A0E58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05EB5" w14:textId="77777777" w:rsidR="00A36193" w:rsidRPr="009A0E58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262E0AA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8D9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26" w:type="dxa"/>
            <w:shd w:val="clear" w:color="auto" w:fill="auto"/>
            <w:hideMark/>
          </w:tcPr>
          <w:p w14:paraId="58DD877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261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22F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288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6ABD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E40E8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0E2F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0465469D" w14:textId="77777777" w:rsidTr="009761B9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BD2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526" w:type="dxa"/>
            <w:shd w:val="clear" w:color="auto" w:fill="auto"/>
            <w:hideMark/>
          </w:tcPr>
          <w:p w14:paraId="109FDD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484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C00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EC20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396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A9CB7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E63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A36193" w:rsidRPr="004C554A" w14:paraId="3BAE93F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52B8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526" w:type="dxa"/>
            <w:shd w:val="clear" w:color="auto" w:fill="auto"/>
            <w:hideMark/>
          </w:tcPr>
          <w:p w14:paraId="4C78DFD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043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C4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EF0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5B92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0E0DC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33A0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A36193" w:rsidRPr="004C554A" w14:paraId="7A63FD0B" w14:textId="77777777" w:rsidTr="009761B9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6EB9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526" w:type="dxa"/>
            <w:shd w:val="clear" w:color="auto" w:fill="auto"/>
            <w:hideMark/>
          </w:tcPr>
          <w:p w14:paraId="39CC76D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F90E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FD9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7C3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2D32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01E59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0CD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A36193" w:rsidRPr="004C554A" w14:paraId="6B4F757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F84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526" w:type="dxa"/>
            <w:shd w:val="clear" w:color="auto" w:fill="auto"/>
            <w:hideMark/>
          </w:tcPr>
          <w:p w14:paraId="47A91C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BC0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605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102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B3B8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C9230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5184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A36193" w:rsidRPr="004C554A" w14:paraId="400BB4A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A51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526" w:type="dxa"/>
            <w:shd w:val="clear" w:color="auto" w:fill="auto"/>
            <w:hideMark/>
          </w:tcPr>
          <w:p w14:paraId="3DEF3A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B21C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5BF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EA3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08F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DE19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7336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A36193" w:rsidRPr="004C554A" w14:paraId="1E4B1FA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1EC0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526" w:type="dxa"/>
            <w:shd w:val="clear" w:color="auto" w:fill="auto"/>
            <w:hideMark/>
          </w:tcPr>
          <w:p w14:paraId="62C96A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A78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E51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0A07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C120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0CD86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D728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A36193" w:rsidRPr="004C554A" w14:paraId="19F6454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A7C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526" w:type="dxa"/>
            <w:shd w:val="clear" w:color="auto" w:fill="auto"/>
            <w:hideMark/>
          </w:tcPr>
          <w:p w14:paraId="04522A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5FA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F0D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A5D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F043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56572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5953F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A36193" w:rsidRPr="004C554A" w14:paraId="0D3E163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CC90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526" w:type="dxa"/>
            <w:shd w:val="clear" w:color="auto" w:fill="auto"/>
            <w:hideMark/>
          </w:tcPr>
          <w:p w14:paraId="1DDEEAA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DC8C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1FA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12C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92D0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491AB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9222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A36193" w:rsidRPr="004C554A" w14:paraId="7878EAF9" w14:textId="77777777" w:rsidTr="009761B9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820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526" w:type="dxa"/>
            <w:shd w:val="clear" w:color="auto" w:fill="auto"/>
            <w:hideMark/>
          </w:tcPr>
          <w:p w14:paraId="6124DF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98C8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429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28A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BA39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4C6EB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3F6E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A36193" w:rsidRPr="004C554A" w14:paraId="5890D85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B5D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526" w:type="dxa"/>
            <w:shd w:val="clear" w:color="auto" w:fill="auto"/>
            <w:hideMark/>
          </w:tcPr>
          <w:p w14:paraId="67AB3BC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1DA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F8F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E223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E88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4841C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0FC1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A36193" w:rsidRPr="004C554A" w14:paraId="3218389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C7DF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526" w:type="dxa"/>
            <w:shd w:val="clear" w:color="auto" w:fill="auto"/>
            <w:hideMark/>
          </w:tcPr>
          <w:p w14:paraId="59E20B7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F03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126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45B5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6119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2C178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8F50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A36193" w:rsidRPr="004C554A" w14:paraId="306B11F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F2C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526" w:type="dxa"/>
            <w:shd w:val="clear" w:color="auto" w:fill="auto"/>
            <w:hideMark/>
          </w:tcPr>
          <w:p w14:paraId="20A6A6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549A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FC8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E55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218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4365A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9FE0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A36193" w:rsidRPr="004C554A" w14:paraId="7A5A3160" w14:textId="77777777" w:rsidTr="009761B9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D81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526" w:type="dxa"/>
            <w:shd w:val="clear" w:color="auto" w:fill="auto"/>
            <w:hideMark/>
          </w:tcPr>
          <w:p w14:paraId="336BE8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B998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1D1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5CC0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4929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C064B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E417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A36193" w:rsidRPr="004C554A" w14:paraId="193445DC" w14:textId="77777777" w:rsidTr="009761B9">
        <w:trPr>
          <w:cantSplit/>
          <w:trHeight w:val="4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51E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526" w:type="dxa"/>
            <w:shd w:val="clear" w:color="auto" w:fill="auto"/>
            <w:hideMark/>
          </w:tcPr>
          <w:p w14:paraId="381A3E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883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94D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CAE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B618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D06DE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484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A36193" w:rsidRPr="004C554A" w14:paraId="127E8002" w14:textId="77777777" w:rsidTr="009761B9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8D9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26" w:type="dxa"/>
            <w:shd w:val="clear" w:color="auto" w:fill="auto"/>
            <w:hideMark/>
          </w:tcPr>
          <w:p w14:paraId="226E94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0AE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078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CA6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64F2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64A4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7CDE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A36193" w:rsidRPr="004C554A" w14:paraId="180D7330" w14:textId="77777777" w:rsidTr="009761B9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0177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526" w:type="dxa"/>
            <w:shd w:val="clear" w:color="auto" w:fill="auto"/>
            <w:hideMark/>
          </w:tcPr>
          <w:p w14:paraId="454A0BF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960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014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EC8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B4BB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817AF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565B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A36193" w:rsidRPr="004C554A" w14:paraId="01DAF4B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8C1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526" w:type="dxa"/>
            <w:shd w:val="clear" w:color="auto" w:fill="auto"/>
            <w:hideMark/>
          </w:tcPr>
          <w:p w14:paraId="05F3DC7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C6A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FA1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619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BA39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441E9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561E7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A36193" w:rsidRPr="004C554A" w14:paraId="09EC44B6" w14:textId="77777777" w:rsidTr="009761B9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B39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526" w:type="dxa"/>
            <w:shd w:val="clear" w:color="auto" w:fill="auto"/>
            <w:hideMark/>
          </w:tcPr>
          <w:p w14:paraId="261BB3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4DA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D5F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3DF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CB1A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CF949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8463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A36193" w:rsidRPr="004C554A" w14:paraId="517CD27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14B2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526" w:type="dxa"/>
            <w:shd w:val="clear" w:color="auto" w:fill="auto"/>
            <w:hideMark/>
          </w:tcPr>
          <w:p w14:paraId="5D23689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FD9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1EE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AC2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0F1B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B1873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9CF5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A36193" w:rsidRPr="004C554A" w14:paraId="0A13DE3F" w14:textId="77777777" w:rsidTr="009761B9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2DA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526" w:type="dxa"/>
            <w:shd w:val="clear" w:color="auto" w:fill="auto"/>
            <w:hideMark/>
          </w:tcPr>
          <w:p w14:paraId="4E96CE9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8191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AC5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5C70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67D2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FBFB3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130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A36193" w:rsidRPr="004C554A" w14:paraId="4FB3D1A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1C2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526" w:type="dxa"/>
            <w:shd w:val="clear" w:color="auto" w:fill="auto"/>
            <w:hideMark/>
          </w:tcPr>
          <w:p w14:paraId="70C6B1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16C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401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DF3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8C9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879AD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C5D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A36193" w:rsidRPr="004C554A" w14:paraId="228A2474" w14:textId="77777777" w:rsidTr="009761B9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ED8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526" w:type="dxa"/>
            <w:shd w:val="clear" w:color="auto" w:fill="auto"/>
            <w:hideMark/>
          </w:tcPr>
          <w:p w14:paraId="5D53B2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9C1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A6D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943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BF68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0AD16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10D36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A36193" w:rsidRPr="004C554A" w14:paraId="419647C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A545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526" w:type="dxa"/>
            <w:shd w:val="clear" w:color="auto" w:fill="auto"/>
            <w:hideMark/>
          </w:tcPr>
          <w:p w14:paraId="6764D4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955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CB6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1F8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6A7A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ECF1F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0BF3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A36193" w:rsidRPr="004C554A" w14:paraId="0E108668" w14:textId="77777777" w:rsidTr="009761B9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CCB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526" w:type="dxa"/>
            <w:shd w:val="clear" w:color="auto" w:fill="auto"/>
            <w:hideMark/>
          </w:tcPr>
          <w:p w14:paraId="461C53E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C49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BA2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02B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F074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B28ED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1FCD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A36193" w:rsidRPr="004C554A" w14:paraId="5EEC88EA" w14:textId="77777777" w:rsidTr="009761B9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010B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526" w:type="dxa"/>
            <w:shd w:val="clear" w:color="auto" w:fill="auto"/>
            <w:hideMark/>
          </w:tcPr>
          <w:p w14:paraId="6233CCF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A93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A17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41EB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F177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79F87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3E02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4D8E74F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D53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526" w:type="dxa"/>
            <w:shd w:val="clear" w:color="auto" w:fill="auto"/>
            <w:hideMark/>
          </w:tcPr>
          <w:p w14:paraId="3889FF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587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333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1D3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DF5E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2830E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E8E4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59AA28F8" w14:textId="77777777" w:rsidTr="009761B9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A21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26" w:type="dxa"/>
            <w:shd w:val="clear" w:color="auto" w:fill="auto"/>
            <w:hideMark/>
          </w:tcPr>
          <w:p w14:paraId="044539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B2B6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218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9ED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20B8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5B7BA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A4A0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1A925A4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F289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526" w:type="dxa"/>
            <w:shd w:val="clear" w:color="auto" w:fill="auto"/>
            <w:hideMark/>
          </w:tcPr>
          <w:p w14:paraId="4696058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5E0B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ED8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20B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73B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7D752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04BB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1DE123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F3A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526" w:type="dxa"/>
            <w:shd w:val="clear" w:color="auto" w:fill="auto"/>
            <w:hideMark/>
          </w:tcPr>
          <w:p w14:paraId="76FAAE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29B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BEC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D7E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F8C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F05F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9CE3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A36193" w:rsidRPr="004C554A" w14:paraId="4961152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22E4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526" w:type="dxa"/>
            <w:shd w:val="clear" w:color="auto" w:fill="auto"/>
            <w:hideMark/>
          </w:tcPr>
          <w:p w14:paraId="12B5B3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365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9F5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F4E8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76B1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7355B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CB3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A36193" w:rsidRPr="004C554A" w14:paraId="588BE6C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4CE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526" w:type="dxa"/>
            <w:shd w:val="clear" w:color="auto" w:fill="auto"/>
            <w:hideMark/>
          </w:tcPr>
          <w:p w14:paraId="1818AA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43D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C43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701F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427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21B1B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ACA6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A36193" w:rsidRPr="004C554A" w14:paraId="3042521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21C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526" w:type="dxa"/>
            <w:shd w:val="clear" w:color="auto" w:fill="auto"/>
            <w:hideMark/>
          </w:tcPr>
          <w:p w14:paraId="599D75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3D1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4D1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1C3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FFC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6F276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47B04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A36193" w:rsidRPr="004C554A" w14:paraId="2AD4F534" w14:textId="77777777" w:rsidTr="009761B9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52EC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526" w:type="dxa"/>
            <w:shd w:val="clear" w:color="auto" w:fill="auto"/>
            <w:hideMark/>
          </w:tcPr>
          <w:p w14:paraId="374ACF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07EE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814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7C9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FC1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581C5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44F0C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A36193" w:rsidRPr="004C554A" w14:paraId="0CEA641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FA4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526" w:type="dxa"/>
            <w:shd w:val="clear" w:color="auto" w:fill="auto"/>
            <w:hideMark/>
          </w:tcPr>
          <w:p w14:paraId="26ED8A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3F1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A2D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D12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025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391DA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3302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68AADCB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F6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526" w:type="dxa"/>
            <w:shd w:val="clear" w:color="auto" w:fill="auto"/>
            <w:hideMark/>
          </w:tcPr>
          <w:p w14:paraId="43FA23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3975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7F5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9A1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623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8AD9C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D162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0887B18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161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9526" w:type="dxa"/>
            <w:shd w:val="clear" w:color="auto" w:fill="auto"/>
            <w:hideMark/>
          </w:tcPr>
          <w:p w14:paraId="4A774D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647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DE3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12E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DC40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9C079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DD07F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A36193" w:rsidRPr="004C554A" w14:paraId="2B2990D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B33C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526" w:type="dxa"/>
            <w:shd w:val="clear" w:color="auto" w:fill="auto"/>
            <w:hideMark/>
          </w:tcPr>
          <w:p w14:paraId="6F2E53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37B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6D5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D74A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CC8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8D5AE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E4B61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A36193" w:rsidRPr="004C554A" w14:paraId="6EC3C01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A5E9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526" w:type="dxa"/>
            <w:shd w:val="clear" w:color="auto" w:fill="auto"/>
            <w:hideMark/>
          </w:tcPr>
          <w:p w14:paraId="1BE8E3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582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68E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4CD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1487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8DBF9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FBAA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A36193" w:rsidRPr="004C554A" w14:paraId="52247F4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AC70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526" w:type="dxa"/>
            <w:shd w:val="clear" w:color="auto" w:fill="auto"/>
            <w:hideMark/>
          </w:tcPr>
          <w:p w14:paraId="005BD9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503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066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559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4AC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89C88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DE95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A36193" w:rsidRPr="004C554A" w14:paraId="5A121C87" w14:textId="77777777" w:rsidTr="009761B9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3C9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26" w:type="dxa"/>
            <w:shd w:val="clear" w:color="auto" w:fill="auto"/>
            <w:hideMark/>
          </w:tcPr>
          <w:p w14:paraId="26C1F2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744A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E5D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2549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88D0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A68BF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5438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A36193" w:rsidRPr="004C554A" w14:paraId="32787B9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D4D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526" w:type="dxa"/>
            <w:shd w:val="clear" w:color="auto" w:fill="auto"/>
            <w:hideMark/>
          </w:tcPr>
          <w:p w14:paraId="5BFD59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607D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BF2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1E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27F2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81190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AA2C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A36193" w:rsidRPr="004C554A" w14:paraId="6456ACD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935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526" w:type="dxa"/>
            <w:shd w:val="clear" w:color="auto" w:fill="auto"/>
            <w:hideMark/>
          </w:tcPr>
          <w:p w14:paraId="6EEAE9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602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6D6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B399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D4E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67230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B81D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A36193" w:rsidRPr="004C554A" w14:paraId="52F132D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329D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526" w:type="dxa"/>
            <w:shd w:val="clear" w:color="auto" w:fill="auto"/>
            <w:hideMark/>
          </w:tcPr>
          <w:p w14:paraId="6CD639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E81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810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2EF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F0A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34EF0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C2F3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A36193" w:rsidRPr="004C554A" w14:paraId="71E08C9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78A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526" w:type="dxa"/>
            <w:shd w:val="clear" w:color="auto" w:fill="auto"/>
            <w:hideMark/>
          </w:tcPr>
          <w:p w14:paraId="0FD536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172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CD7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6D0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9B60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D8E1F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6139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A36193" w:rsidRPr="004C554A" w14:paraId="7711138F" w14:textId="77777777" w:rsidTr="009761B9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DCD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526" w:type="dxa"/>
            <w:shd w:val="clear" w:color="auto" w:fill="auto"/>
            <w:hideMark/>
          </w:tcPr>
          <w:p w14:paraId="4B3EA9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320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E73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1C8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CAFA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FB47A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F85CE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A36193" w:rsidRPr="004C554A" w14:paraId="66A2E46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848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526" w:type="dxa"/>
            <w:shd w:val="clear" w:color="auto" w:fill="auto"/>
            <w:hideMark/>
          </w:tcPr>
          <w:p w14:paraId="557A60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D069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CC5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52D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0EE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27B25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F0D1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A36193" w:rsidRPr="004C554A" w14:paraId="589D8957" w14:textId="77777777" w:rsidTr="009761B9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225F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526" w:type="dxa"/>
            <w:shd w:val="clear" w:color="auto" w:fill="auto"/>
            <w:hideMark/>
          </w:tcPr>
          <w:p w14:paraId="4BBA524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3B5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026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45F5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D4DA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D39C2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1ADD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A36193" w:rsidRPr="004C554A" w14:paraId="4BD813E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AB2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526" w:type="dxa"/>
            <w:shd w:val="clear" w:color="auto" w:fill="auto"/>
            <w:hideMark/>
          </w:tcPr>
          <w:p w14:paraId="659C7D1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7877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122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2A2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FF2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D870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0F0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A36193" w:rsidRPr="004C554A" w14:paraId="064AF00D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09A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526" w:type="dxa"/>
            <w:shd w:val="clear" w:color="auto" w:fill="auto"/>
            <w:hideMark/>
          </w:tcPr>
          <w:p w14:paraId="4FB8C2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6AB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AF7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1E8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D3D8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2E0EA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F496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A36193" w:rsidRPr="004C554A" w14:paraId="2F210047" w14:textId="77777777" w:rsidTr="009761B9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7DC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526" w:type="dxa"/>
            <w:shd w:val="clear" w:color="auto" w:fill="auto"/>
            <w:hideMark/>
          </w:tcPr>
          <w:p w14:paraId="710589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6D8A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BE3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15F5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8A0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C23AC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6A5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36D12090" w14:textId="77777777" w:rsidTr="009761B9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47B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526" w:type="dxa"/>
            <w:shd w:val="clear" w:color="auto" w:fill="auto"/>
            <w:hideMark/>
          </w:tcPr>
          <w:p w14:paraId="4CD9C4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309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01A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52E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5070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F5690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CBE9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0165530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B18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526" w:type="dxa"/>
            <w:shd w:val="clear" w:color="auto" w:fill="auto"/>
            <w:hideMark/>
          </w:tcPr>
          <w:p w14:paraId="63476D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5389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B36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0A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EC4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29AF5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39971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A36193" w:rsidRPr="004C554A" w14:paraId="5BA6C93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DE9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526" w:type="dxa"/>
            <w:shd w:val="clear" w:color="auto" w:fill="auto"/>
            <w:hideMark/>
          </w:tcPr>
          <w:p w14:paraId="2753D2C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9DC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A23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74D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554D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95345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06BD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A36193" w:rsidRPr="004C554A" w14:paraId="5BF7954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8163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526" w:type="dxa"/>
            <w:shd w:val="clear" w:color="auto" w:fill="auto"/>
            <w:hideMark/>
          </w:tcPr>
          <w:p w14:paraId="06E515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63C7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8F7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6AE0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4019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14BBB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170 171,34178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71EF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168 953,22413</w:t>
            </w:r>
          </w:p>
        </w:tc>
      </w:tr>
      <w:tr w:rsidR="00A36193" w:rsidRPr="004C554A" w14:paraId="73DD467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59E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526" w:type="dxa"/>
            <w:shd w:val="clear" w:color="auto" w:fill="auto"/>
            <w:hideMark/>
          </w:tcPr>
          <w:p w14:paraId="7239B8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412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36F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34AC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85E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BB660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45E1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2 337,40000</w:t>
            </w:r>
          </w:p>
        </w:tc>
      </w:tr>
      <w:tr w:rsidR="00A36193" w:rsidRPr="004C554A" w14:paraId="6F1FB1C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4C3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526" w:type="dxa"/>
            <w:shd w:val="clear" w:color="auto" w:fill="auto"/>
            <w:hideMark/>
          </w:tcPr>
          <w:p w14:paraId="0533C7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EF2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DEE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6041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C0FA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48C8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D0C4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2B7539D7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F41E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526" w:type="dxa"/>
            <w:shd w:val="clear" w:color="auto" w:fill="auto"/>
            <w:hideMark/>
          </w:tcPr>
          <w:p w14:paraId="09521D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29B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F9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3B3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3F21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FC8D5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C64C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7CA2FFCD" w14:textId="77777777" w:rsidTr="009761B9">
        <w:trPr>
          <w:cantSplit/>
          <w:trHeight w:val="4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8B6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526" w:type="dxa"/>
            <w:shd w:val="clear" w:color="auto" w:fill="auto"/>
            <w:hideMark/>
          </w:tcPr>
          <w:p w14:paraId="59C53F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27A8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C32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389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D604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6C9E4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FE93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7097CE1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C62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526" w:type="dxa"/>
            <w:shd w:val="clear" w:color="auto" w:fill="auto"/>
            <w:hideMark/>
          </w:tcPr>
          <w:p w14:paraId="6B95A2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7510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910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E61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3FF6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E4FA4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62E2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3BD954A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B46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526" w:type="dxa"/>
            <w:shd w:val="clear" w:color="auto" w:fill="auto"/>
            <w:hideMark/>
          </w:tcPr>
          <w:p w14:paraId="3361D13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A47B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49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881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EE13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7D1FC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950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A36193" w:rsidRPr="004C554A" w14:paraId="0D9DA3FC" w14:textId="77777777" w:rsidTr="009761B9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90F6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9526" w:type="dxa"/>
            <w:shd w:val="clear" w:color="auto" w:fill="auto"/>
            <w:hideMark/>
          </w:tcPr>
          <w:p w14:paraId="23425F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D91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297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14B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20C3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EB757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05A5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A36193" w:rsidRPr="004C554A" w14:paraId="69C8FF24" w14:textId="77777777" w:rsidTr="009761B9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A8B3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526" w:type="dxa"/>
            <w:shd w:val="clear" w:color="auto" w:fill="auto"/>
            <w:hideMark/>
          </w:tcPr>
          <w:p w14:paraId="2A0364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10D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CE0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B8F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59F5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9A14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EE29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A36193" w:rsidRPr="004C554A" w14:paraId="2F4AC482" w14:textId="77777777" w:rsidTr="009761B9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F0EB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526" w:type="dxa"/>
            <w:shd w:val="clear" w:color="auto" w:fill="auto"/>
            <w:hideMark/>
          </w:tcPr>
          <w:p w14:paraId="5B8A95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90C9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6A7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ED3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8A46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BA460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1CAD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A36193" w:rsidRPr="004C554A" w14:paraId="7778BA7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178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526" w:type="dxa"/>
            <w:shd w:val="clear" w:color="auto" w:fill="auto"/>
            <w:hideMark/>
          </w:tcPr>
          <w:p w14:paraId="505E9F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0D22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494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2CE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6319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CBD91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53BC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A36193" w:rsidRPr="004C554A" w14:paraId="78DB91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964D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526" w:type="dxa"/>
            <w:shd w:val="clear" w:color="auto" w:fill="auto"/>
            <w:hideMark/>
          </w:tcPr>
          <w:p w14:paraId="3A30EB5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1D5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C63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243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49FD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7DD0C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BE98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A36193" w:rsidRPr="004C554A" w14:paraId="4BF0021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001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526" w:type="dxa"/>
            <w:shd w:val="clear" w:color="auto" w:fill="auto"/>
            <w:hideMark/>
          </w:tcPr>
          <w:p w14:paraId="7013DC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68A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1A5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3C5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42F7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274FE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3017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A36193" w:rsidRPr="004C554A" w14:paraId="29073DE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8C2B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526" w:type="dxa"/>
            <w:shd w:val="clear" w:color="auto" w:fill="auto"/>
            <w:hideMark/>
          </w:tcPr>
          <w:p w14:paraId="096FB7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457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13A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D9C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4C8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17E05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0759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A36193" w:rsidRPr="004C554A" w14:paraId="0EA81A6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E7F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526" w:type="dxa"/>
            <w:shd w:val="clear" w:color="auto" w:fill="auto"/>
            <w:hideMark/>
          </w:tcPr>
          <w:p w14:paraId="13CADD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7ED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C85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D3B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9EF3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E6567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8FA4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A36193" w:rsidRPr="004C554A" w14:paraId="13AC0BB6" w14:textId="77777777" w:rsidTr="009761B9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0993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526" w:type="dxa"/>
            <w:shd w:val="clear" w:color="auto" w:fill="auto"/>
            <w:hideMark/>
          </w:tcPr>
          <w:p w14:paraId="2479A8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48BB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2A9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339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150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93377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C312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A36193" w:rsidRPr="004C554A" w14:paraId="69721FCC" w14:textId="77777777" w:rsidTr="009761B9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A00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526" w:type="dxa"/>
            <w:shd w:val="clear" w:color="auto" w:fill="auto"/>
            <w:hideMark/>
          </w:tcPr>
          <w:p w14:paraId="13F223F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5A51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D2A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18B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A8DC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1ADE8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D8062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A36193" w:rsidRPr="004C554A" w14:paraId="1747E2B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AD6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526" w:type="dxa"/>
            <w:shd w:val="clear" w:color="auto" w:fill="auto"/>
            <w:hideMark/>
          </w:tcPr>
          <w:p w14:paraId="1E414D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524D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299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C43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D81B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AA1F6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827E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A36193" w:rsidRPr="004C554A" w14:paraId="76A435D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D0F7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526" w:type="dxa"/>
            <w:shd w:val="clear" w:color="auto" w:fill="auto"/>
            <w:hideMark/>
          </w:tcPr>
          <w:p w14:paraId="5AC1EFB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71B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D72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702F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D205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23B8F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7AC3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A36193" w:rsidRPr="004C554A" w14:paraId="2200B6F5" w14:textId="77777777" w:rsidTr="009761B9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19E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526" w:type="dxa"/>
            <w:shd w:val="clear" w:color="auto" w:fill="auto"/>
            <w:hideMark/>
          </w:tcPr>
          <w:p w14:paraId="7D09D7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AB2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60A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6D7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3146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5C79D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BA1D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A36193" w:rsidRPr="004C554A" w14:paraId="66D6721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7789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526" w:type="dxa"/>
            <w:shd w:val="clear" w:color="auto" w:fill="auto"/>
            <w:hideMark/>
          </w:tcPr>
          <w:p w14:paraId="54F525C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6CA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A42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50B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D6DD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E94F5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95ED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A36193" w:rsidRPr="004C554A" w14:paraId="5C2787B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3F5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526" w:type="dxa"/>
            <w:shd w:val="clear" w:color="auto" w:fill="auto"/>
            <w:hideMark/>
          </w:tcPr>
          <w:p w14:paraId="0348A0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E35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8F5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F76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2523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D831C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FA29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A36193" w:rsidRPr="004C554A" w14:paraId="129F605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E8C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526" w:type="dxa"/>
            <w:shd w:val="clear" w:color="auto" w:fill="auto"/>
            <w:hideMark/>
          </w:tcPr>
          <w:p w14:paraId="3EA302F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4A4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7B1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783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0EF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A7A9E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2CAA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A36193" w:rsidRPr="004C554A" w14:paraId="38C0DAE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ED1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526" w:type="dxa"/>
            <w:shd w:val="clear" w:color="auto" w:fill="auto"/>
            <w:hideMark/>
          </w:tcPr>
          <w:p w14:paraId="10065F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789B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10F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D6F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8D03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BFCC6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11A3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A36193" w:rsidRPr="004C554A" w14:paraId="57281706" w14:textId="77777777" w:rsidTr="009761B9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B56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526" w:type="dxa"/>
            <w:shd w:val="clear" w:color="auto" w:fill="auto"/>
            <w:hideMark/>
          </w:tcPr>
          <w:p w14:paraId="3756BEC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251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EE0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ACC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9E86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A4E08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464D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A36193" w:rsidRPr="004C554A" w14:paraId="7F2D78DB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0815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526" w:type="dxa"/>
            <w:shd w:val="clear" w:color="auto" w:fill="auto"/>
            <w:hideMark/>
          </w:tcPr>
          <w:p w14:paraId="29212A9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6B31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03A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EFC2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F801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65039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489F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A36193" w:rsidRPr="004C554A" w14:paraId="65BB81E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8257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26" w:type="dxa"/>
            <w:shd w:val="clear" w:color="auto" w:fill="auto"/>
            <w:hideMark/>
          </w:tcPr>
          <w:p w14:paraId="395A2F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B62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142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A4F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A284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C7663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A90F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A36193" w:rsidRPr="004C554A" w14:paraId="349E7D3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72C7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526" w:type="dxa"/>
            <w:shd w:val="clear" w:color="auto" w:fill="auto"/>
            <w:hideMark/>
          </w:tcPr>
          <w:p w14:paraId="7F659B8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CDC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5D5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A22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BD50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C4069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3DE5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57951EB" w14:textId="77777777" w:rsidTr="009761B9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35B3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526" w:type="dxa"/>
            <w:shd w:val="clear" w:color="auto" w:fill="auto"/>
            <w:hideMark/>
          </w:tcPr>
          <w:p w14:paraId="0A402BC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DD06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EA4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A36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C5F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27760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E7D8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930CF1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484D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526" w:type="dxa"/>
            <w:shd w:val="clear" w:color="auto" w:fill="auto"/>
            <w:hideMark/>
          </w:tcPr>
          <w:p w14:paraId="62DAE2F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41E4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52F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AC3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6973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82100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ADE4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700272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858E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526" w:type="dxa"/>
            <w:shd w:val="clear" w:color="auto" w:fill="auto"/>
            <w:hideMark/>
          </w:tcPr>
          <w:p w14:paraId="4EA699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13B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3CF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4D7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6F2D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3BB2B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43E0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112CF7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EA42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145</w:t>
            </w:r>
          </w:p>
        </w:tc>
        <w:tc>
          <w:tcPr>
            <w:tcW w:w="9526" w:type="dxa"/>
            <w:shd w:val="clear" w:color="auto" w:fill="auto"/>
            <w:hideMark/>
          </w:tcPr>
          <w:p w14:paraId="450BF1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B56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424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45CF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355B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10AC0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A57F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E6DE56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AD34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526" w:type="dxa"/>
            <w:shd w:val="clear" w:color="auto" w:fill="auto"/>
            <w:hideMark/>
          </w:tcPr>
          <w:p w14:paraId="54B12A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D76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AEE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CCF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A658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B153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B9228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A36193" w:rsidRPr="004C554A" w14:paraId="2F5CE5C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5F3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526" w:type="dxa"/>
            <w:shd w:val="clear" w:color="auto" w:fill="auto"/>
            <w:hideMark/>
          </w:tcPr>
          <w:p w14:paraId="444B71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BF1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86A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ED4F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00F8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40C4F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0CD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A36193" w:rsidRPr="004C554A" w14:paraId="2C2839D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E721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526" w:type="dxa"/>
            <w:shd w:val="clear" w:color="auto" w:fill="auto"/>
            <w:hideMark/>
          </w:tcPr>
          <w:p w14:paraId="52F1F75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BE0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B60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1A94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AD2C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82BD3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A0B40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A36193" w:rsidRPr="004C554A" w14:paraId="11DB6D50" w14:textId="77777777" w:rsidTr="009761B9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4045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526" w:type="dxa"/>
            <w:shd w:val="clear" w:color="auto" w:fill="auto"/>
            <w:hideMark/>
          </w:tcPr>
          <w:p w14:paraId="22C848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D87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636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A31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14B9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16C59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A66E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A36193" w:rsidRPr="004C554A" w14:paraId="47EEB7C5" w14:textId="77777777" w:rsidTr="009761B9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FD5C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26" w:type="dxa"/>
            <w:shd w:val="clear" w:color="auto" w:fill="auto"/>
            <w:hideMark/>
          </w:tcPr>
          <w:p w14:paraId="77D523F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13C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90E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C6D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632D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E44E2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9735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A36193" w:rsidRPr="004C554A" w14:paraId="27352F2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CCD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526" w:type="dxa"/>
            <w:shd w:val="clear" w:color="auto" w:fill="auto"/>
            <w:hideMark/>
          </w:tcPr>
          <w:p w14:paraId="02466E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A26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ABD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66E5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799D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8D3F3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BE3C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A36193" w:rsidRPr="004C554A" w14:paraId="5C3B364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F9A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526" w:type="dxa"/>
            <w:shd w:val="clear" w:color="auto" w:fill="auto"/>
            <w:hideMark/>
          </w:tcPr>
          <w:p w14:paraId="74C8CE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7D8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DCF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608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2F3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D4D2D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A829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A36193" w:rsidRPr="004C554A" w14:paraId="0D62E439" w14:textId="77777777" w:rsidTr="009761B9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9F27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526" w:type="dxa"/>
            <w:shd w:val="clear" w:color="auto" w:fill="auto"/>
            <w:hideMark/>
          </w:tcPr>
          <w:p w14:paraId="02C3D8C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0D5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94B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941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D819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8002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0A7C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A36193" w:rsidRPr="004C554A" w14:paraId="2B522D1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DA1C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526" w:type="dxa"/>
            <w:shd w:val="clear" w:color="auto" w:fill="auto"/>
            <w:hideMark/>
          </w:tcPr>
          <w:p w14:paraId="3B73D5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D920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AA9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D1C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45CE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03135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0B15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A36193" w:rsidRPr="004C554A" w14:paraId="70A853C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82C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526" w:type="dxa"/>
            <w:shd w:val="clear" w:color="auto" w:fill="auto"/>
            <w:hideMark/>
          </w:tcPr>
          <w:p w14:paraId="0AFAF0A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EF74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20F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258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0B9D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AB91E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9A9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A36193" w:rsidRPr="004C554A" w14:paraId="1DBF322E" w14:textId="77777777" w:rsidTr="009761B9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21E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526" w:type="dxa"/>
            <w:shd w:val="clear" w:color="auto" w:fill="auto"/>
            <w:hideMark/>
          </w:tcPr>
          <w:p w14:paraId="5A69C9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65F4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56B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120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CBCC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80144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97C7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A36193" w:rsidRPr="004C554A" w14:paraId="1878E3B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4C5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526" w:type="dxa"/>
            <w:shd w:val="clear" w:color="auto" w:fill="auto"/>
            <w:hideMark/>
          </w:tcPr>
          <w:p w14:paraId="2B48F7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8A7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84F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D2C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C27B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0205B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A2A3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A36193" w:rsidRPr="004C554A" w14:paraId="01CE715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4CB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526" w:type="dxa"/>
            <w:shd w:val="clear" w:color="auto" w:fill="auto"/>
            <w:hideMark/>
          </w:tcPr>
          <w:p w14:paraId="48ADCCC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966E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333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9F3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A996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EF38C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614C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A36193" w:rsidRPr="004C554A" w14:paraId="012C60EE" w14:textId="77777777" w:rsidTr="009761B9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F9D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526" w:type="dxa"/>
            <w:shd w:val="clear" w:color="auto" w:fill="auto"/>
            <w:hideMark/>
          </w:tcPr>
          <w:p w14:paraId="08A56C9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4443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C8A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DB25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47A8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25CE2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253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A36193" w:rsidRPr="004C554A" w14:paraId="29A7E09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8F44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526" w:type="dxa"/>
            <w:shd w:val="clear" w:color="auto" w:fill="auto"/>
            <w:hideMark/>
          </w:tcPr>
          <w:p w14:paraId="795625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14B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BA0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D52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CFB3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1BA8B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2341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A36193" w:rsidRPr="004C554A" w14:paraId="360E5E2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F5A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526" w:type="dxa"/>
            <w:shd w:val="clear" w:color="auto" w:fill="auto"/>
            <w:hideMark/>
          </w:tcPr>
          <w:p w14:paraId="6D2DCC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1D03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F17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B1C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7CAF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5DCC5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7484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A36193" w:rsidRPr="004C554A" w14:paraId="34D7148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FEA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526" w:type="dxa"/>
            <w:shd w:val="clear" w:color="auto" w:fill="auto"/>
            <w:hideMark/>
          </w:tcPr>
          <w:p w14:paraId="0F1B7C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C03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38A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179D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F185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976A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3AD3A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A36193" w:rsidRPr="004C554A" w14:paraId="6ECC3CF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B2F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526" w:type="dxa"/>
            <w:shd w:val="clear" w:color="auto" w:fill="auto"/>
            <w:hideMark/>
          </w:tcPr>
          <w:p w14:paraId="0BAC2E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C58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979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F75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1483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E81F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CD65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1D891E7D" w14:textId="77777777" w:rsidTr="009761B9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4ACF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526" w:type="dxa"/>
            <w:shd w:val="clear" w:color="auto" w:fill="auto"/>
            <w:hideMark/>
          </w:tcPr>
          <w:p w14:paraId="4D0850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F6AC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657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FA9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5F76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5D38F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5E3E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5DB8C45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367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526" w:type="dxa"/>
            <w:shd w:val="clear" w:color="auto" w:fill="auto"/>
            <w:hideMark/>
          </w:tcPr>
          <w:p w14:paraId="707F7A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48B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D4D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5C5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CF4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AAB89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7933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6ED691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1CC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526" w:type="dxa"/>
            <w:shd w:val="clear" w:color="auto" w:fill="auto"/>
            <w:hideMark/>
          </w:tcPr>
          <w:p w14:paraId="2129891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E1E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FEB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B39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D2DB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0480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485B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5536894F" w14:textId="77777777" w:rsidTr="009761B9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E4B5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526" w:type="dxa"/>
            <w:shd w:val="clear" w:color="auto" w:fill="auto"/>
            <w:hideMark/>
          </w:tcPr>
          <w:p w14:paraId="2D13C0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82F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0B5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56B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3DC7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21733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DD0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3DB22BF" w14:textId="77777777" w:rsidTr="009761B9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3E77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526" w:type="dxa"/>
            <w:shd w:val="clear" w:color="auto" w:fill="auto"/>
            <w:hideMark/>
          </w:tcPr>
          <w:p w14:paraId="7F6F3D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8D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63B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22C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5C47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3765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4F1B6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10A2F7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0DB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526" w:type="dxa"/>
            <w:shd w:val="clear" w:color="auto" w:fill="auto"/>
            <w:hideMark/>
          </w:tcPr>
          <w:p w14:paraId="2F833B6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A21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B72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A79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911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F81A0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0C61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A36193" w:rsidRPr="004C554A" w14:paraId="37D09DA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CB90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526" w:type="dxa"/>
            <w:shd w:val="clear" w:color="auto" w:fill="auto"/>
            <w:hideMark/>
          </w:tcPr>
          <w:p w14:paraId="727D93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90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5F0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C4C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2E49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8069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106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A36193" w:rsidRPr="004C554A" w14:paraId="66C3749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DF6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526" w:type="dxa"/>
            <w:shd w:val="clear" w:color="auto" w:fill="auto"/>
            <w:hideMark/>
          </w:tcPr>
          <w:p w14:paraId="3931E1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578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F53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1D4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3EE8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5B210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1020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A36193" w:rsidRPr="004C554A" w14:paraId="5FCEEF85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C2D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9526" w:type="dxa"/>
            <w:shd w:val="clear" w:color="auto" w:fill="auto"/>
            <w:hideMark/>
          </w:tcPr>
          <w:p w14:paraId="325507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0337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423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E14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F222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354E8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126C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A36193" w:rsidRPr="004C554A" w14:paraId="434DB61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7A4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526" w:type="dxa"/>
            <w:shd w:val="clear" w:color="auto" w:fill="auto"/>
            <w:hideMark/>
          </w:tcPr>
          <w:p w14:paraId="25F3EF8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39F4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46B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CDE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9D98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F881D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99FB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A36193" w:rsidRPr="004C554A" w14:paraId="4391B91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07C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26" w:type="dxa"/>
            <w:shd w:val="clear" w:color="auto" w:fill="auto"/>
            <w:hideMark/>
          </w:tcPr>
          <w:p w14:paraId="05CDF7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F67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345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E97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7796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D53D1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9447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A36193" w:rsidRPr="004C554A" w14:paraId="73F31AA2" w14:textId="77777777" w:rsidTr="009761B9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76C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526" w:type="dxa"/>
            <w:shd w:val="clear" w:color="auto" w:fill="auto"/>
            <w:hideMark/>
          </w:tcPr>
          <w:p w14:paraId="289D35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79D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0BF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66C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06C2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E6C3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39F18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A36193" w:rsidRPr="004C554A" w14:paraId="1AB786D6" w14:textId="77777777" w:rsidTr="009761B9">
        <w:trPr>
          <w:cantSplit/>
          <w:trHeight w:val="3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1B6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526" w:type="dxa"/>
            <w:shd w:val="clear" w:color="auto" w:fill="auto"/>
            <w:hideMark/>
          </w:tcPr>
          <w:p w14:paraId="69C7E4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F56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54B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D5D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E177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C137A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80C2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32752AF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BC8C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526" w:type="dxa"/>
            <w:shd w:val="clear" w:color="auto" w:fill="auto"/>
            <w:hideMark/>
          </w:tcPr>
          <w:p w14:paraId="155D11D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183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7DF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2E4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EB0A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027C4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67856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6FDCFBD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F07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526" w:type="dxa"/>
            <w:shd w:val="clear" w:color="auto" w:fill="auto"/>
            <w:hideMark/>
          </w:tcPr>
          <w:p w14:paraId="79D725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B591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67D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30FF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D67D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8E6C3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48 959,99178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DA4D8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56 459,43413</w:t>
            </w:r>
          </w:p>
        </w:tc>
      </w:tr>
      <w:tr w:rsidR="00A36193" w:rsidRPr="004C554A" w14:paraId="5F8584A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B5A7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526" w:type="dxa"/>
            <w:shd w:val="clear" w:color="auto" w:fill="auto"/>
            <w:hideMark/>
          </w:tcPr>
          <w:p w14:paraId="52F89DB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870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E3C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71A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32F5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05473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94E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A36193" w:rsidRPr="004C554A" w14:paraId="552B9486" w14:textId="77777777" w:rsidTr="009761B9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FAA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526" w:type="dxa"/>
            <w:shd w:val="clear" w:color="auto" w:fill="auto"/>
            <w:hideMark/>
          </w:tcPr>
          <w:p w14:paraId="45829F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258C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A55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47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991B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D2A26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AC40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68D6D18D" w14:textId="77777777" w:rsidTr="009761B9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DCE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526" w:type="dxa"/>
            <w:shd w:val="clear" w:color="auto" w:fill="auto"/>
            <w:hideMark/>
          </w:tcPr>
          <w:p w14:paraId="551F39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86F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E6C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2E3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1C2A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A8C15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0CD86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D152E9C" w14:textId="77777777" w:rsidTr="009761B9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206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526" w:type="dxa"/>
            <w:shd w:val="clear" w:color="auto" w:fill="auto"/>
            <w:hideMark/>
          </w:tcPr>
          <w:p w14:paraId="5E326A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9EA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6C6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79A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6FEA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92F06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1DE6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20A733D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9E8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526" w:type="dxa"/>
            <w:shd w:val="clear" w:color="auto" w:fill="auto"/>
            <w:hideMark/>
          </w:tcPr>
          <w:p w14:paraId="2151B0B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F516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DB1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5EE0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CEA4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76E4F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3B15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A36193" w:rsidRPr="004C554A" w14:paraId="7884C6E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C7B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526" w:type="dxa"/>
            <w:shd w:val="clear" w:color="auto" w:fill="auto"/>
            <w:hideMark/>
          </w:tcPr>
          <w:p w14:paraId="478F20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EF16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6E7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688C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ED83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CE9A9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0C3C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058751DC" w14:textId="77777777" w:rsidTr="009761B9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E9A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526" w:type="dxa"/>
            <w:shd w:val="clear" w:color="auto" w:fill="auto"/>
            <w:hideMark/>
          </w:tcPr>
          <w:p w14:paraId="48FAB4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F449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AAB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523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A1D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A1B74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012F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5F73CEC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5C26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526" w:type="dxa"/>
            <w:shd w:val="clear" w:color="auto" w:fill="auto"/>
            <w:hideMark/>
          </w:tcPr>
          <w:p w14:paraId="712BFB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504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C6A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7141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D76E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F368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CB6F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28CA6E9D" w14:textId="77777777" w:rsidTr="009761B9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CFCD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526" w:type="dxa"/>
            <w:shd w:val="clear" w:color="auto" w:fill="auto"/>
            <w:hideMark/>
          </w:tcPr>
          <w:p w14:paraId="56F97C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E11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1FC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F41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E005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4BFF9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99F7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6EF94A17" w14:textId="77777777" w:rsidTr="009761B9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233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526" w:type="dxa"/>
            <w:shd w:val="clear" w:color="auto" w:fill="auto"/>
            <w:hideMark/>
          </w:tcPr>
          <w:p w14:paraId="64707E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AD4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95D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67A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5488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FD31A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7E6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A36193" w:rsidRPr="004C554A" w14:paraId="17FF5FB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C45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526" w:type="dxa"/>
            <w:shd w:val="clear" w:color="auto" w:fill="auto"/>
            <w:hideMark/>
          </w:tcPr>
          <w:p w14:paraId="4225DD9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1A9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23B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558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6A23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E7759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9728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7CCF68B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8C4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526" w:type="dxa"/>
            <w:shd w:val="clear" w:color="auto" w:fill="auto"/>
            <w:hideMark/>
          </w:tcPr>
          <w:p w14:paraId="5A552F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152E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280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2E99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BC0A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FCB5E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DC91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7D221DAD" w14:textId="77777777" w:rsidTr="009761B9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1B7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526" w:type="dxa"/>
            <w:shd w:val="clear" w:color="auto" w:fill="auto"/>
            <w:hideMark/>
          </w:tcPr>
          <w:p w14:paraId="43254D0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07D9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BA7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F4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FA74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5A2E8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8585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3075997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983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526" w:type="dxa"/>
            <w:shd w:val="clear" w:color="auto" w:fill="auto"/>
            <w:hideMark/>
          </w:tcPr>
          <w:p w14:paraId="53A0AAE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847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7DA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F7F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14D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5D019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12FC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4D47BCD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CA7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526" w:type="dxa"/>
            <w:shd w:val="clear" w:color="auto" w:fill="auto"/>
            <w:hideMark/>
          </w:tcPr>
          <w:p w14:paraId="7107463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E9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578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264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91E6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545BB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4EC0D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A36193" w:rsidRPr="004C554A" w14:paraId="0DCBA92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520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194</w:t>
            </w:r>
          </w:p>
        </w:tc>
        <w:tc>
          <w:tcPr>
            <w:tcW w:w="9526" w:type="dxa"/>
            <w:shd w:val="clear" w:color="auto" w:fill="auto"/>
            <w:hideMark/>
          </w:tcPr>
          <w:p w14:paraId="2F696E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5D7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900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3D8E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814D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89908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9CD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A36193" w:rsidRPr="004C554A" w14:paraId="33380DE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4A7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526" w:type="dxa"/>
            <w:shd w:val="clear" w:color="auto" w:fill="auto"/>
            <w:hideMark/>
          </w:tcPr>
          <w:p w14:paraId="6E329A3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535C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F20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5D4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E8E0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EB618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0A38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1F87938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B58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526" w:type="dxa"/>
            <w:shd w:val="clear" w:color="auto" w:fill="auto"/>
            <w:hideMark/>
          </w:tcPr>
          <w:p w14:paraId="7EF096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49C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8BE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B63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191B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43064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55B1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3B825A7D" w14:textId="77777777" w:rsidTr="009761B9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390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526" w:type="dxa"/>
            <w:shd w:val="clear" w:color="auto" w:fill="auto"/>
            <w:hideMark/>
          </w:tcPr>
          <w:p w14:paraId="684C1A6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EE6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13F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0C6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DB0D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B2ACB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98E4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48E55F45" w14:textId="77777777" w:rsidTr="009761B9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647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526" w:type="dxa"/>
            <w:shd w:val="clear" w:color="auto" w:fill="auto"/>
            <w:hideMark/>
          </w:tcPr>
          <w:p w14:paraId="417DF3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991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F40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0E8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5B71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0D7DC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A01F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6FCDD12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4B7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526" w:type="dxa"/>
            <w:shd w:val="clear" w:color="auto" w:fill="auto"/>
            <w:hideMark/>
          </w:tcPr>
          <w:p w14:paraId="5891D5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CA6C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2EA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AF5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CBF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A760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3EA1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0D3C3D0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D94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26" w:type="dxa"/>
            <w:shd w:val="clear" w:color="auto" w:fill="auto"/>
            <w:hideMark/>
          </w:tcPr>
          <w:p w14:paraId="609493C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64C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58D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EEE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9876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11DF7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718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6E13BCA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E55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526" w:type="dxa"/>
            <w:shd w:val="clear" w:color="auto" w:fill="auto"/>
            <w:hideMark/>
          </w:tcPr>
          <w:p w14:paraId="6A17FBB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217C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215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BF5F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C3BF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97B8C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983A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4EE85F3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872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526" w:type="dxa"/>
            <w:shd w:val="clear" w:color="auto" w:fill="auto"/>
            <w:hideMark/>
          </w:tcPr>
          <w:p w14:paraId="3E91A9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FFD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E3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B58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8BC5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14B17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7EF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6417123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8F0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526" w:type="dxa"/>
            <w:shd w:val="clear" w:color="auto" w:fill="auto"/>
            <w:hideMark/>
          </w:tcPr>
          <w:p w14:paraId="5D4CA2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18A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6E4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D1D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A030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64E78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12A3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27D2EB5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34C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526" w:type="dxa"/>
            <w:shd w:val="clear" w:color="auto" w:fill="auto"/>
            <w:hideMark/>
          </w:tcPr>
          <w:p w14:paraId="392C810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DD6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091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E26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F8EA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DFEB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25 052,29178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31F00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A36193" w:rsidRPr="004C554A" w14:paraId="04CF71A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ACF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526" w:type="dxa"/>
            <w:shd w:val="clear" w:color="auto" w:fill="auto"/>
            <w:hideMark/>
          </w:tcPr>
          <w:p w14:paraId="0B20071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C9B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B0F1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2969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CE0E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19F8E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25 052,29178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6EA5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A36193" w:rsidRPr="004C554A" w14:paraId="4B590EF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479A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526" w:type="dxa"/>
            <w:shd w:val="clear" w:color="auto" w:fill="auto"/>
            <w:hideMark/>
          </w:tcPr>
          <w:p w14:paraId="46FE75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E2B3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D4E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85E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20BA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8D2EF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25 052,29178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4F18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A36193" w:rsidRPr="004C554A" w14:paraId="7F4A223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01E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526" w:type="dxa"/>
            <w:shd w:val="clear" w:color="auto" w:fill="auto"/>
            <w:hideMark/>
          </w:tcPr>
          <w:p w14:paraId="43CA8F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E03F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DD2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AF52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0878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F78AA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21 305,92604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8DF7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A36193" w:rsidRPr="004C554A" w14:paraId="07208BC2" w14:textId="77777777" w:rsidTr="009761B9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FF9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526" w:type="dxa"/>
            <w:shd w:val="clear" w:color="auto" w:fill="auto"/>
            <w:hideMark/>
          </w:tcPr>
          <w:p w14:paraId="31ECAC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02A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33E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E20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397C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59A0D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7C64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A36193" w:rsidRPr="004C554A" w14:paraId="1DFF846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E44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526" w:type="dxa"/>
            <w:shd w:val="clear" w:color="auto" w:fill="auto"/>
            <w:hideMark/>
          </w:tcPr>
          <w:p w14:paraId="00AE37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31B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062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213F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7C6C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6C8C1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7BB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A36193" w:rsidRPr="004C554A" w14:paraId="19AA096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718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526" w:type="dxa"/>
            <w:shd w:val="clear" w:color="auto" w:fill="auto"/>
            <w:hideMark/>
          </w:tcPr>
          <w:p w14:paraId="4FD0DD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CE58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2BB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A02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451E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5B87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184 646,49477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73B3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151 703,40000</w:t>
            </w:r>
          </w:p>
        </w:tc>
      </w:tr>
      <w:tr w:rsidR="00A36193" w:rsidRPr="004C554A" w14:paraId="420526B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716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526" w:type="dxa"/>
            <w:shd w:val="clear" w:color="auto" w:fill="auto"/>
            <w:hideMark/>
          </w:tcPr>
          <w:p w14:paraId="7B5C5AD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553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EAE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B23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76D9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91657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18 549,86640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EDEF6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12 483,70000</w:t>
            </w:r>
          </w:p>
        </w:tc>
      </w:tr>
      <w:tr w:rsidR="00A36193" w:rsidRPr="004C554A" w14:paraId="709DC24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AB29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526" w:type="dxa"/>
            <w:shd w:val="clear" w:color="auto" w:fill="auto"/>
            <w:hideMark/>
          </w:tcPr>
          <w:p w14:paraId="7361FA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E6B0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B0A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D01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521A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D25FC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B04D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A36193" w:rsidRPr="004C554A" w14:paraId="5CE19C7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339D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526" w:type="dxa"/>
            <w:shd w:val="clear" w:color="auto" w:fill="auto"/>
            <w:hideMark/>
          </w:tcPr>
          <w:p w14:paraId="2A34B50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112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82C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DAB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A27E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D1531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6E98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A36193" w:rsidRPr="004C554A" w14:paraId="354550F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C94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526" w:type="dxa"/>
            <w:shd w:val="clear" w:color="auto" w:fill="auto"/>
            <w:hideMark/>
          </w:tcPr>
          <w:p w14:paraId="6D29AF5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39AB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8EF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8B3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048A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36BE5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30D41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A36193" w:rsidRPr="004C554A" w14:paraId="099CAFA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3F1E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526" w:type="dxa"/>
            <w:shd w:val="clear" w:color="auto" w:fill="auto"/>
            <w:hideMark/>
          </w:tcPr>
          <w:p w14:paraId="738391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FFE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74F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6C48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6D2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94912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910C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A36193" w:rsidRPr="004C554A" w14:paraId="694C061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B9F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526" w:type="dxa"/>
            <w:shd w:val="clear" w:color="auto" w:fill="auto"/>
            <w:hideMark/>
          </w:tcPr>
          <w:p w14:paraId="67FB07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F43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AE4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1745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D38F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2AAAF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ECB7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A36193" w:rsidRPr="004C554A" w14:paraId="5547C8A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303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526" w:type="dxa"/>
            <w:shd w:val="clear" w:color="auto" w:fill="auto"/>
            <w:hideMark/>
          </w:tcPr>
          <w:p w14:paraId="36E775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9AB4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AC0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45F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1908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66312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90F2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A36193" w:rsidRPr="004C554A" w14:paraId="4593050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974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526" w:type="dxa"/>
            <w:shd w:val="clear" w:color="auto" w:fill="auto"/>
            <w:hideMark/>
          </w:tcPr>
          <w:p w14:paraId="403876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CBF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AB1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2D7B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E896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ED14A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3D31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5CCCAAF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493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526" w:type="dxa"/>
            <w:shd w:val="clear" w:color="auto" w:fill="auto"/>
            <w:hideMark/>
          </w:tcPr>
          <w:p w14:paraId="601C59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A03C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F30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886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8013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8B87C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40CD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7ED4D0B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83F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220</w:t>
            </w:r>
          </w:p>
        </w:tc>
        <w:tc>
          <w:tcPr>
            <w:tcW w:w="9526" w:type="dxa"/>
            <w:shd w:val="clear" w:color="auto" w:fill="auto"/>
            <w:hideMark/>
          </w:tcPr>
          <w:p w14:paraId="4729426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E441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A6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06B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0852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4466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EE4B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0382A0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7BF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526" w:type="dxa"/>
            <w:shd w:val="clear" w:color="auto" w:fill="auto"/>
            <w:hideMark/>
          </w:tcPr>
          <w:p w14:paraId="5253612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360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64C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A2FF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2B5A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4126D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7BB0B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E5AB11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B274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526" w:type="dxa"/>
            <w:shd w:val="clear" w:color="auto" w:fill="auto"/>
            <w:hideMark/>
          </w:tcPr>
          <w:p w14:paraId="0A364B9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E7E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358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9A5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A1AC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6B46F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8F2A6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A36193" w:rsidRPr="004C554A" w14:paraId="79FF8CE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8D3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526" w:type="dxa"/>
            <w:shd w:val="clear" w:color="auto" w:fill="auto"/>
            <w:hideMark/>
          </w:tcPr>
          <w:p w14:paraId="0CE080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B09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6D0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55A5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AA27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958E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C418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A36193" w:rsidRPr="004C554A" w14:paraId="4211DD08" w14:textId="77777777" w:rsidTr="009761B9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D88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526" w:type="dxa"/>
            <w:shd w:val="clear" w:color="auto" w:fill="auto"/>
            <w:hideMark/>
          </w:tcPr>
          <w:p w14:paraId="77062F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F44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9A7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E6F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CFAC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1A26D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5196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A36193" w:rsidRPr="004C554A" w14:paraId="5AE074FC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951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526" w:type="dxa"/>
            <w:shd w:val="clear" w:color="auto" w:fill="auto"/>
            <w:hideMark/>
          </w:tcPr>
          <w:p w14:paraId="77891A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A3D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AB3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31DF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5CD0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B85E8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0F1D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A36193" w:rsidRPr="004C554A" w14:paraId="51CAF7D7" w14:textId="77777777" w:rsidTr="009761B9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F4D5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526" w:type="dxa"/>
            <w:shd w:val="clear" w:color="auto" w:fill="auto"/>
            <w:hideMark/>
          </w:tcPr>
          <w:p w14:paraId="1EB3E1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729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FF1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82B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220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B8D86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5299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A36193" w:rsidRPr="004C554A" w14:paraId="13E25A3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92C3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526" w:type="dxa"/>
            <w:shd w:val="clear" w:color="auto" w:fill="auto"/>
            <w:hideMark/>
          </w:tcPr>
          <w:p w14:paraId="0368C1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8D6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D32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780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51A1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9F275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B4D8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A36193" w:rsidRPr="004C554A" w14:paraId="5EC5651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AB3D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526" w:type="dxa"/>
            <w:shd w:val="clear" w:color="auto" w:fill="auto"/>
            <w:hideMark/>
          </w:tcPr>
          <w:p w14:paraId="5D59C19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41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440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A24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8E58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DFEAB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3CDB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A36193" w:rsidRPr="004C554A" w14:paraId="013BAD8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37E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526" w:type="dxa"/>
            <w:shd w:val="clear" w:color="auto" w:fill="auto"/>
            <w:hideMark/>
          </w:tcPr>
          <w:p w14:paraId="47CCF4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BB26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F35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328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A515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451C5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5C6FD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A36193" w:rsidRPr="004C554A" w14:paraId="44541F2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7DCC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526" w:type="dxa"/>
            <w:shd w:val="clear" w:color="auto" w:fill="auto"/>
            <w:hideMark/>
          </w:tcPr>
          <w:p w14:paraId="1A1248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4E4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617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EAA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85C8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6C653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733F6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A36193" w:rsidRPr="004C554A" w14:paraId="4C9459B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3BA8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526" w:type="dxa"/>
            <w:shd w:val="clear" w:color="auto" w:fill="auto"/>
            <w:hideMark/>
          </w:tcPr>
          <w:p w14:paraId="0DB3A3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0D5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7C5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DA9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1B9F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C8F74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C333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A36193" w:rsidRPr="004C554A" w14:paraId="7AE49EF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423F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526" w:type="dxa"/>
            <w:shd w:val="clear" w:color="auto" w:fill="auto"/>
            <w:hideMark/>
          </w:tcPr>
          <w:p w14:paraId="7297A8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22FD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0AC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992E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A795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157E3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9890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A36193" w:rsidRPr="004C554A" w14:paraId="5E140A6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3E8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526" w:type="dxa"/>
            <w:shd w:val="clear" w:color="auto" w:fill="auto"/>
            <w:hideMark/>
          </w:tcPr>
          <w:p w14:paraId="23DF4D9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026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9EA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7684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8EC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2A54E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08AE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A36193" w:rsidRPr="004C554A" w14:paraId="09897C4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0F0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526" w:type="dxa"/>
            <w:shd w:val="clear" w:color="auto" w:fill="auto"/>
            <w:hideMark/>
          </w:tcPr>
          <w:p w14:paraId="6D6452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C171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0A5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D79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AD25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810B6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9F5B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A36193" w:rsidRPr="004C554A" w14:paraId="2FC6C74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1C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526" w:type="dxa"/>
            <w:shd w:val="clear" w:color="auto" w:fill="auto"/>
            <w:hideMark/>
          </w:tcPr>
          <w:p w14:paraId="79C6B5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59A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5FF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0ECD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E468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8865C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B4BD1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A36193" w:rsidRPr="004C554A" w14:paraId="33B998E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74B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526" w:type="dxa"/>
            <w:shd w:val="clear" w:color="auto" w:fill="auto"/>
            <w:hideMark/>
          </w:tcPr>
          <w:p w14:paraId="197CA8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187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96C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FCE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BAC1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829E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128 790,45320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5CA1D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88 167,80000</w:t>
            </w:r>
          </w:p>
        </w:tc>
      </w:tr>
      <w:tr w:rsidR="00A36193" w:rsidRPr="004C554A" w14:paraId="7325DC9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2BFA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526" w:type="dxa"/>
            <w:shd w:val="clear" w:color="auto" w:fill="auto"/>
            <w:hideMark/>
          </w:tcPr>
          <w:p w14:paraId="1C3176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5C1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B04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899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3112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AEFAA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D22D7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A36193" w:rsidRPr="004C554A" w14:paraId="69861A2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8C11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526" w:type="dxa"/>
            <w:shd w:val="clear" w:color="auto" w:fill="auto"/>
            <w:hideMark/>
          </w:tcPr>
          <w:p w14:paraId="2E79E0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719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4EF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154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3020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48C22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4CE1F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A36193" w:rsidRPr="004C554A" w14:paraId="25EC044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A6E8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526" w:type="dxa"/>
            <w:shd w:val="clear" w:color="auto" w:fill="auto"/>
            <w:hideMark/>
          </w:tcPr>
          <w:p w14:paraId="16311F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8AD9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0F3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25B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FC7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6FF52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1CC63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A36193" w:rsidRPr="004C554A" w14:paraId="109949B3" w14:textId="77777777" w:rsidTr="009761B9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D77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526" w:type="dxa"/>
            <w:shd w:val="clear" w:color="auto" w:fill="auto"/>
            <w:hideMark/>
          </w:tcPr>
          <w:p w14:paraId="04923E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C73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AAE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DF9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01EC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E2553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ECC0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A36193" w:rsidRPr="004C554A" w14:paraId="3A5BECC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D0C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526" w:type="dxa"/>
            <w:shd w:val="clear" w:color="auto" w:fill="auto"/>
            <w:hideMark/>
          </w:tcPr>
          <w:p w14:paraId="00CD237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670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340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91B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CC52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78439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C5AB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83 526,90000</w:t>
            </w:r>
          </w:p>
        </w:tc>
      </w:tr>
      <w:tr w:rsidR="00A36193" w:rsidRPr="004C554A" w14:paraId="08B67602" w14:textId="77777777" w:rsidTr="009761B9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74E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526" w:type="dxa"/>
            <w:shd w:val="clear" w:color="auto" w:fill="auto"/>
            <w:hideMark/>
          </w:tcPr>
          <w:p w14:paraId="0EBCE8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413A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1B9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DDAD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5199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8C5AE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87C5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83 526,90000</w:t>
            </w:r>
          </w:p>
        </w:tc>
      </w:tr>
      <w:tr w:rsidR="00A36193" w:rsidRPr="004C554A" w14:paraId="24D3B50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9D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9526" w:type="dxa"/>
            <w:shd w:val="clear" w:color="auto" w:fill="auto"/>
            <w:hideMark/>
          </w:tcPr>
          <w:p w14:paraId="715F77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3CF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4C1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230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7A7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E18C5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D203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A36193" w:rsidRPr="004C554A" w14:paraId="5699AD2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55E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526" w:type="dxa"/>
            <w:shd w:val="clear" w:color="auto" w:fill="auto"/>
            <w:hideMark/>
          </w:tcPr>
          <w:p w14:paraId="5C94905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1D5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06F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0A6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35F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86BA2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059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A36193" w:rsidRPr="004C554A" w14:paraId="0BE1376E" w14:textId="77777777" w:rsidTr="009761B9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948C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526" w:type="dxa"/>
            <w:shd w:val="clear" w:color="auto" w:fill="auto"/>
            <w:hideMark/>
          </w:tcPr>
          <w:p w14:paraId="3DF05A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AEC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3A7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D78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B4E9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6BBF7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CC2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A36193" w:rsidRPr="004C554A" w14:paraId="02C276D1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1829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526" w:type="dxa"/>
            <w:shd w:val="clear" w:color="auto" w:fill="auto"/>
            <w:hideMark/>
          </w:tcPr>
          <w:p w14:paraId="6BEA3E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8B2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39C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7C7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FB5B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EE4A7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ABC57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A36193" w:rsidRPr="004C554A" w14:paraId="237C57E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4DF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526" w:type="dxa"/>
            <w:shd w:val="clear" w:color="auto" w:fill="auto"/>
            <w:hideMark/>
          </w:tcPr>
          <w:p w14:paraId="48121E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022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1A2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67B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8F9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23EBB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1667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A36193" w:rsidRPr="004C554A" w14:paraId="633D13B9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629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526" w:type="dxa"/>
            <w:shd w:val="clear" w:color="auto" w:fill="auto"/>
            <w:hideMark/>
          </w:tcPr>
          <w:p w14:paraId="42A42D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A29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6EA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076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3A08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5DB23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8BAB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A36193" w:rsidRPr="004C554A" w14:paraId="639D311E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A7B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526" w:type="dxa"/>
            <w:shd w:val="clear" w:color="auto" w:fill="auto"/>
            <w:hideMark/>
          </w:tcPr>
          <w:p w14:paraId="2DDDEC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D729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682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0F7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0E07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50B72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8E1A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A36193" w:rsidRPr="004C554A" w14:paraId="478F1929" w14:textId="77777777" w:rsidTr="009761B9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237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526" w:type="dxa"/>
            <w:shd w:val="clear" w:color="auto" w:fill="auto"/>
            <w:hideMark/>
          </w:tcPr>
          <w:p w14:paraId="58D915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2A3A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AC1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097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4733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85AD3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53BD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A36193" w:rsidRPr="004C554A" w14:paraId="2F1BF6B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511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26" w:type="dxa"/>
            <w:shd w:val="clear" w:color="auto" w:fill="auto"/>
            <w:hideMark/>
          </w:tcPr>
          <w:p w14:paraId="3E3CA8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266E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418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0D2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1972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5830F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5B8C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A36193" w:rsidRPr="004C554A" w14:paraId="46FD5E3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4EB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526" w:type="dxa"/>
            <w:shd w:val="clear" w:color="auto" w:fill="auto"/>
            <w:hideMark/>
          </w:tcPr>
          <w:p w14:paraId="295C2C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5F1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D9B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FCD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8DF0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60664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4166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A36193" w:rsidRPr="004C554A" w14:paraId="6BDCAA7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4A5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526" w:type="dxa"/>
            <w:shd w:val="clear" w:color="auto" w:fill="auto"/>
            <w:hideMark/>
          </w:tcPr>
          <w:p w14:paraId="102FFF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E14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006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4E4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B32E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108FA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64109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A36193" w:rsidRPr="004C554A" w14:paraId="046E5FE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5B4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526" w:type="dxa"/>
            <w:shd w:val="clear" w:color="auto" w:fill="auto"/>
            <w:hideMark/>
          </w:tcPr>
          <w:p w14:paraId="237A22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8439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7F7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F335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5443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5117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6C2F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A36193" w:rsidRPr="004C554A" w14:paraId="4B8F55D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613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526" w:type="dxa"/>
            <w:shd w:val="clear" w:color="auto" w:fill="auto"/>
            <w:hideMark/>
          </w:tcPr>
          <w:p w14:paraId="42BA3A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917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B95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F9D2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0E5E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57F5E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817C6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0502D91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BDB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526" w:type="dxa"/>
            <w:shd w:val="clear" w:color="auto" w:fill="auto"/>
            <w:hideMark/>
          </w:tcPr>
          <w:p w14:paraId="118D815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A72C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607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83A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D5EC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DBCC6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3DEE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5DDE72F3" w14:textId="77777777" w:rsidTr="009761B9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4EA0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526" w:type="dxa"/>
            <w:shd w:val="clear" w:color="auto" w:fill="auto"/>
            <w:hideMark/>
          </w:tcPr>
          <w:p w14:paraId="387D4A5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AF8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946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4867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B4B5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A61D9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CB1B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A36193" w:rsidRPr="004C554A" w14:paraId="11D79DC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ECB9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526" w:type="dxa"/>
            <w:shd w:val="clear" w:color="auto" w:fill="auto"/>
            <w:hideMark/>
          </w:tcPr>
          <w:p w14:paraId="49A0F2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7FEF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EF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FC4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0BF4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3814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A317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A36193" w:rsidRPr="004C554A" w14:paraId="4B2474E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CBC3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526" w:type="dxa"/>
            <w:shd w:val="clear" w:color="auto" w:fill="auto"/>
            <w:hideMark/>
          </w:tcPr>
          <w:p w14:paraId="7F176C1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AE5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6F7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5BB8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BFC0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3DA67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271A2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A36193" w:rsidRPr="004C554A" w14:paraId="0618EA5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4EC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526" w:type="dxa"/>
            <w:shd w:val="clear" w:color="auto" w:fill="auto"/>
            <w:hideMark/>
          </w:tcPr>
          <w:p w14:paraId="622300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E50F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ED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8CE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FEC2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821FB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83C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A36193" w:rsidRPr="004C554A" w14:paraId="304C03F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2CE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526" w:type="dxa"/>
            <w:shd w:val="clear" w:color="auto" w:fill="auto"/>
            <w:hideMark/>
          </w:tcPr>
          <w:p w14:paraId="0C08407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CCF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107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C03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C48C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57E05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62D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A36193" w:rsidRPr="004C554A" w14:paraId="1F7A0BF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179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526" w:type="dxa"/>
            <w:shd w:val="clear" w:color="auto" w:fill="auto"/>
            <w:hideMark/>
          </w:tcPr>
          <w:p w14:paraId="3DDBD1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DBD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469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3CBB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DF49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1333B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B42E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A36193" w:rsidRPr="004C554A" w14:paraId="56C3D6C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943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526" w:type="dxa"/>
            <w:shd w:val="clear" w:color="auto" w:fill="auto"/>
            <w:hideMark/>
          </w:tcPr>
          <w:p w14:paraId="521A866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31E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3CD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CBE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D579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B3B79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961C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A36193" w:rsidRPr="004C554A" w14:paraId="472FB60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1317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526" w:type="dxa"/>
            <w:shd w:val="clear" w:color="auto" w:fill="auto"/>
            <w:hideMark/>
          </w:tcPr>
          <w:p w14:paraId="21679B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342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76D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CA6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625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B99A4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0447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A36193" w:rsidRPr="004C554A" w14:paraId="2853C4F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668C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526" w:type="dxa"/>
            <w:shd w:val="clear" w:color="auto" w:fill="auto"/>
            <w:hideMark/>
          </w:tcPr>
          <w:p w14:paraId="551784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550B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3BB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B36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0756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A1160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7F15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5B5EFCD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92B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526" w:type="dxa"/>
            <w:shd w:val="clear" w:color="auto" w:fill="auto"/>
            <w:hideMark/>
          </w:tcPr>
          <w:p w14:paraId="4ABEF9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467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F9D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7A0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DE21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B3A46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B73A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7C5A39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1774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526" w:type="dxa"/>
            <w:shd w:val="clear" w:color="auto" w:fill="auto"/>
            <w:hideMark/>
          </w:tcPr>
          <w:p w14:paraId="2CED0B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E0F2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837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544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1B8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A4900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35C4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519814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1B3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526" w:type="dxa"/>
            <w:shd w:val="clear" w:color="auto" w:fill="auto"/>
            <w:hideMark/>
          </w:tcPr>
          <w:p w14:paraId="4BFB47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DF0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0D3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F47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24BE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B63D8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2B72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734CB9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8245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526" w:type="dxa"/>
            <w:shd w:val="clear" w:color="auto" w:fill="auto"/>
            <w:hideMark/>
          </w:tcPr>
          <w:p w14:paraId="46C0B4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720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04D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81D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147B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CA470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41 527,01960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12E7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A36193" w:rsidRPr="004C554A" w14:paraId="7399CAFB" w14:textId="77777777" w:rsidTr="009761B9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72F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526" w:type="dxa"/>
            <w:shd w:val="clear" w:color="auto" w:fill="auto"/>
            <w:hideMark/>
          </w:tcPr>
          <w:p w14:paraId="27C00ED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063E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A1A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2003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33CF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A64E7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1E04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A36193" w:rsidRPr="004C554A" w14:paraId="513862DC" w14:textId="77777777" w:rsidTr="009761B9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CFA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526" w:type="dxa"/>
            <w:shd w:val="clear" w:color="auto" w:fill="auto"/>
            <w:hideMark/>
          </w:tcPr>
          <w:p w14:paraId="02F932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E19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7B3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432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CF69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FDF2F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5F908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A36193" w:rsidRPr="004C554A" w14:paraId="51C1965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3567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526" w:type="dxa"/>
            <w:shd w:val="clear" w:color="auto" w:fill="auto"/>
            <w:hideMark/>
          </w:tcPr>
          <w:p w14:paraId="4AC771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14E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4A1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717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1EDE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CA3C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39 311,51960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332FE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C5355FF" w14:textId="77777777" w:rsidTr="009761B9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B292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526" w:type="dxa"/>
            <w:shd w:val="clear" w:color="auto" w:fill="auto"/>
            <w:hideMark/>
          </w:tcPr>
          <w:p w14:paraId="7F9BD63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710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D0B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944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17F7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6C709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28B2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4C5C2FA" w14:textId="77777777" w:rsidTr="009761B9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6FE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274</w:t>
            </w:r>
          </w:p>
        </w:tc>
        <w:tc>
          <w:tcPr>
            <w:tcW w:w="9526" w:type="dxa"/>
            <w:shd w:val="clear" w:color="auto" w:fill="auto"/>
            <w:hideMark/>
          </w:tcPr>
          <w:p w14:paraId="612ED0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130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3C6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9EB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5C94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C0580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37 329,51960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FE2B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4FE5D04" w14:textId="77777777" w:rsidTr="009761B9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5A8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526" w:type="dxa"/>
            <w:shd w:val="clear" w:color="auto" w:fill="auto"/>
            <w:hideMark/>
          </w:tcPr>
          <w:p w14:paraId="6C9C82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5357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07B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6F5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B45A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03AB9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DAB9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A36193" w:rsidRPr="004C554A" w14:paraId="4C256BB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435D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526" w:type="dxa"/>
            <w:shd w:val="clear" w:color="auto" w:fill="auto"/>
            <w:hideMark/>
          </w:tcPr>
          <w:p w14:paraId="6C6EE1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3BD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CBB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4CB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4DB4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115A8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CBAF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A36193" w:rsidRPr="004C554A" w14:paraId="553E5E1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A18C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526" w:type="dxa"/>
            <w:shd w:val="clear" w:color="auto" w:fill="auto"/>
            <w:hideMark/>
          </w:tcPr>
          <w:p w14:paraId="1A93B4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D29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A98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3B4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514E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2B11D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32 765,77517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5796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46 577,20000</w:t>
            </w:r>
          </w:p>
        </w:tc>
      </w:tr>
      <w:tr w:rsidR="00A36193" w:rsidRPr="004C554A" w14:paraId="56B0E04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BC6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526" w:type="dxa"/>
            <w:shd w:val="clear" w:color="auto" w:fill="auto"/>
            <w:hideMark/>
          </w:tcPr>
          <w:p w14:paraId="5CDB02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0B01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CE4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338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4C11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3CAC5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32 471,40000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AC65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A36193" w:rsidRPr="004C554A" w14:paraId="5CDE130F" w14:textId="77777777" w:rsidTr="009761B9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817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526" w:type="dxa"/>
            <w:shd w:val="clear" w:color="auto" w:fill="auto"/>
            <w:hideMark/>
          </w:tcPr>
          <w:p w14:paraId="17B9F8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508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FE6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806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2F85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3133C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9B537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A36193" w:rsidRPr="004C554A" w14:paraId="04B4B67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E18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526" w:type="dxa"/>
            <w:shd w:val="clear" w:color="auto" w:fill="auto"/>
            <w:hideMark/>
          </w:tcPr>
          <w:p w14:paraId="3C5F9E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D7F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E1F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519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C08D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0A224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D245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A36193" w:rsidRPr="004C554A" w14:paraId="661E217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831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526" w:type="dxa"/>
            <w:shd w:val="clear" w:color="auto" w:fill="auto"/>
            <w:hideMark/>
          </w:tcPr>
          <w:p w14:paraId="52150A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357D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9A7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3018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3769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D14D9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9AF7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A36193" w:rsidRPr="004C554A" w14:paraId="1D762573" w14:textId="77777777" w:rsidTr="009761B9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6A0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526" w:type="dxa"/>
            <w:shd w:val="clear" w:color="auto" w:fill="auto"/>
            <w:hideMark/>
          </w:tcPr>
          <w:p w14:paraId="0C8A935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43B9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449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584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33CB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135F4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BA0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A36193" w:rsidRPr="004C554A" w14:paraId="1F40D759" w14:textId="77777777" w:rsidTr="009761B9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8773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526" w:type="dxa"/>
            <w:shd w:val="clear" w:color="auto" w:fill="auto"/>
            <w:hideMark/>
          </w:tcPr>
          <w:p w14:paraId="5F672E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E6A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468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C40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36F8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DA264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FBBAF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A36193" w:rsidRPr="004C554A" w14:paraId="2DBEBD6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232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526" w:type="dxa"/>
            <w:shd w:val="clear" w:color="auto" w:fill="auto"/>
            <w:hideMark/>
          </w:tcPr>
          <w:p w14:paraId="24ABD31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D6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050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E70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223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5ECE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0D5D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A36193" w:rsidRPr="004C554A" w14:paraId="298742E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52D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526" w:type="dxa"/>
            <w:shd w:val="clear" w:color="auto" w:fill="auto"/>
            <w:hideMark/>
          </w:tcPr>
          <w:p w14:paraId="6F54D9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704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A16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CBB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C463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290A3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7B05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A36193" w:rsidRPr="004C554A" w14:paraId="260672C5" w14:textId="77777777" w:rsidTr="009761B9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E48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526" w:type="dxa"/>
            <w:shd w:val="clear" w:color="auto" w:fill="auto"/>
            <w:hideMark/>
          </w:tcPr>
          <w:p w14:paraId="35E057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8EA9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445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9BC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402D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D1A0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D4D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A36193" w:rsidRPr="004C554A" w14:paraId="0647D9F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DA4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526" w:type="dxa"/>
            <w:shd w:val="clear" w:color="auto" w:fill="auto"/>
            <w:hideMark/>
          </w:tcPr>
          <w:p w14:paraId="69510BF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45F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597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182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7577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6BA7A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0B019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2BE9497" w14:textId="77777777" w:rsidTr="009761B9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28F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526" w:type="dxa"/>
            <w:shd w:val="clear" w:color="auto" w:fill="auto"/>
            <w:hideMark/>
          </w:tcPr>
          <w:p w14:paraId="64BDBFD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5B3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46D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D6B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352D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249F6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032C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C4B05B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574D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526" w:type="dxa"/>
            <w:shd w:val="clear" w:color="auto" w:fill="auto"/>
            <w:hideMark/>
          </w:tcPr>
          <w:p w14:paraId="6451AA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BBE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9CE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20C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882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2546B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161C5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59AB81B" w14:textId="77777777" w:rsidTr="009761B9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27D0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526" w:type="dxa"/>
            <w:shd w:val="clear" w:color="auto" w:fill="auto"/>
            <w:hideMark/>
          </w:tcPr>
          <w:p w14:paraId="638975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8063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F16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50B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4466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0FCDF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5C865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8F300C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5D1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526" w:type="dxa"/>
            <w:shd w:val="clear" w:color="auto" w:fill="auto"/>
            <w:hideMark/>
          </w:tcPr>
          <w:p w14:paraId="4D8D59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08B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8D8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77CF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66DA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E55BE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334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6F12928D" w14:textId="77777777" w:rsidTr="009761B9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7257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526" w:type="dxa"/>
            <w:shd w:val="clear" w:color="auto" w:fill="auto"/>
            <w:hideMark/>
          </w:tcPr>
          <w:p w14:paraId="469EDD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B330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4BC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387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87B9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F29F3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D3D1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0F460BA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8D21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526" w:type="dxa"/>
            <w:shd w:val="clear" w:color="auto" w:fill="auto"/>
            <w:hideMark/>
          </w:tcPr>
          <w:p w14:paraId="5F5AB6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F96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772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2C5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4C03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3A824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A497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460AC08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39D0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526" w:type="dxa"/>
            <w:shd w:val="clear" w:color="auto" w:fill="auto"/>
            <w:hideMark/>
          </w:tcPr>
          <w:p w14:paraId="7E0169C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349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380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BB3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D17C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B3AD4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A5F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2502570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8A8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526" w:type="dxa"/>
            <w:shd w:val="clear" w:color="auto" w:fill="auto"/>
            <w:hideMark/>
          </w:tcPr>
          <w:p w14:paraId="06AA80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1E05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53B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BA1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E73D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42164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5CCB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A36193" w:rsidRPr="004C554A" w14:paraId="2BC4C4D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D26B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526" w:type="dxa"/>
            <w:shd w:val="clear" w:color="auto" w:fill="auto"/>
            <w:hideMark/>
          </w:tcPr>
          <w:p w14:paraId="5479E9D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DEC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6FC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410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0BF5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C96DC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8642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A36193" w:rsidRPr="004C554A" w14:paraId="63A9DC97" w14:textId="77777777" w:rsidTr="009761B9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154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9526" w:type="dxa"/>
            <w:shd w:val="clear" w:color="auto" w:fill="auto"/>
            <w:hideMark/>
          </w:tcPr>
          <w:p w14:paraId="31C594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4B3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B64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4B73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A8DE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7329D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1960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A36193" w:rsidRPr="004C554A" w14:paraId="72C941DB" w14:textId="77777777" w:rsidTr="009761B9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066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526" w:type="dxa"/>
            <w:shd w:val="clear" w:color="auto" w:fill="auto"/>
            <w:hideMark/>
          </w:tcPr>
          <w:p w14:paraId="06DC6D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7B3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A1B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3E0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D5EB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B66E8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BBCD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A36193" w:rsidRPr="004C554A" w14:paraId="27A0DFC7" w14:textId="77777777" w:rsidTr="009761B9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F072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526" w:type="dxa"/>
            <w:shd w:val="clear" w:color="auto" w:fill="auto"/>
            <w:hideMark/>
          </w:tcPr>
          <w:p w14:paraId="7C575A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3F18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AD6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ACC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5A4A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9B0A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5A84A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A36193" w:rsidRPr="004C554A" w14:paraId="06025BF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5A3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526" w:type="dxa"/>
            <w:shd w:val="clear" w:color="auto" w:fill="auto"/>
            <w:hideMark/>
          </w:tcPr>
          <w:p w14:paraId="1051D0F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C975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9F8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D68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C3CF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0B2AC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7503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A36193" w:rsidRPr="004C554A" w14:paraId="4FC93D7F" w14:textId="77777777" w:rsidTr="009761B9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E07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526" w:type="dxa"/>
            <w:shd w:val="clear" w:color="auto" w:fill="auto"/>
            <w:hideMark/>
          </w:tcPr>
          <w:p w14:paraId="1AB1DAD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51E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C4D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0154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19A9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91A96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CA3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5D7AEF5E" w14:textId="77777777" w:rsidTr="009761B9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903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526" w:type="dxa"/>
            <w:shd w:val="clear" w:color="auto" w:fill="auto"/>
            <w:hideMark/>
          </w:tcPr>
          <w:p w14:paraId="6A22F6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6707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36E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CEB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63F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3BDA9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3CE7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2E0566DE" w14:textId="77777777" w:rsidTr="009761B9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DCC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526" w:type="dxa"/>
            <w:shd w:val="clear" w:color="auto" w:fill="auto"/>
            <w:hideMark/>
          </w:tcPr>
          <w:p w14:paraId="6DEC84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F71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45D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E9EE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5EDB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FD7A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A098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A36193" w:rsidRPr="004C554A" w14:paraId="3B6D370A" w14:textId="77777777" w:rsidTr="009761B9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482C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526" w:type="dxa"/>
            <w:shd w:val="clear" w:color="auto" w:fill="auto"/>
            <w:hideMark/>
          </w:tcPr>
          <w:p w14:paraId="0BDF891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9AC4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EC2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46EB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CEF0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F5F07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1666A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A36193" w:rsidRPr="004C554A" w14:paraId="0A1F265A" w14:textId="77777777" w:rsidTr="009761B9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545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526" w:type="dxa"/>
            <w:shd w:val="clear" w:color="auto" w:fill="auto"/>
            <w:hideMark/>
          </w:tcPr>
          <w:p w14:paraId="61B031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58B8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7B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538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4088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BFB9A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4160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A36193" w:rsidRPr="004C554A" w14:paraId="387D2FDC" w14:textId="77777777" w:rsidTr="009761B9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0F12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526" w:type="dxa"/>
            <w:shd w:val="clear" w:color="auto" w:fill="auto"/>
            <w:hideMark/>
          </w:tcPr>
          <w:p w14:paraId="253C0D0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B74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288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6FB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DB9E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62C3E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03A2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A36193" w:rsidRPr="004C554A" w14:paraId="34CDECB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1E9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526" w:type="dxa"/>
            <w:shd w:val="clear" w:color="auto" w:fill="auto"/>
            <w:hideMark/>
          </w:tcPr>
          <w:p w14:paraId="1F8136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195C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727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DD8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23E2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C198B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C52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A36193" w:rsidRPr="004C554A" w14:paraId="7A9E96E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F88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526" w:type="dxa"/>
            <w:shd w:val="clear" w:color="auto" w:fill="auto"/>
            <w:hideMark/>
          </w:tcPr>
          <w:p w14:paraId="18336D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F0CC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103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B24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4EB6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CAF7A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8BD6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A36193" w:rsidRPr="004C554A" w14:paraId="5119345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0FAC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526" w:type="dxa"/>
            <w:shd w:val="clear" w:color="auto" w:fill="auto"/>
            <w:hideMark/>
          </w:tcPr>
          <w:p w14:paraId="415B83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65C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156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FB1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7828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B40F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B912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A36193" w:rsidRPr="004C554A" w14:paraId="308441D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F8F6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526" w:type="dxa"/>
            <w:shd w:val="clear" w:color="auto" w:fill="auto"/>
            <w:hideMark/>
          </w:tcPr>
          <w:p w14:paraId="4008BB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0606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E2A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14B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DD5B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19B2F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F4198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A36193" w:rsidRPr="004C554A" w14:paraId="3DB9BC3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DF6B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526" w:type="dxa"/>
            <w:shd w:val="clear" w:color="auto" w:fill="auto"/>
            <w:hideMark/>
          </w:tcPr>
          <w:p w14:paraId="022A86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B47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DF4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943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F5AB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D23E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C4E6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A36193" w:rsidRPr="004C554A" w14:paraId="5EDF6B7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7749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526" w:type="dxa"/>
            <w:shd w:val="clear" w:color="auto" w:fill="auto"/>
            <w:hideMark/>
          </w:tcPr>
          <w:p w14:paraId="1041F4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F83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68B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54F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4D9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C9C0B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F27E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A36193" w:rsidRPr="004C554A" w14:paraId="28B1060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29F2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526" w:type="dxa"/>
            <w:shd w:val="clear" w:color="auto" w:fill="auto"/>
            <w:hideMark/>
          </w:tcPr>
          <w:p w14:paraId="303E2736" w14:textId="77777777" w:rsidR="00A36193" w:rsidRPr="004C554A" w:rsidRDefault="00A36193" w:rsidP="009761B9">
            <w:pPr>
              <w:ind w:left="-77" w:right="-108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7306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A6C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5A9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7316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2A46E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EE229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A36193" w:rsidRPr="004C554A" w14:paraId="34C2DE35" w14:textId="77777777" w:rsidTr="009761B9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41A7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526" w:type="dxa"/>
            <w:shd w:val="clear" w:color="auto" w:fill="auto"/>
            <w:hideMark/>
          </w:tcPr>
          <w:p w14:paraId="33B408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5CD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29E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189D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5386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5D543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3 042 717,42651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75AE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3 428 976,40496</w:t>
            </w:r>
          </w:p>
        </w:tc>
      </w:tr>
      <w:tr w:rsidR="00A36193" w:rsidRPr="004C554A" w14:paraId="32C605BC" w14:textId="77777777" w:rsidTr="009761B9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363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526" w:type="dxa"/>
            <w:shd w:val="clear" w:color="auto" w:fill="auto"/>
            <w:hideMark/>
          </w:tcPr>
          <w:p w14:paraId="72986F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E95E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3DC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016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EC48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9D977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1 351 397,52200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C8C1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1 089 680,90000</w:t>
            </w:r>
          </w:p>
        </w:tc>
      </w:tr>
      <w:tr w:rsidR="00A36193" w:rsidRPr="004C554A" w14:paraId="0E6DE11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6D1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526" w:type="dxa"/>
            <w:shd w:val="clear" w:color="auto" w:fill="auto"/>
            <w:hideMark/>
          </w:tcPr>
          <w:p w14:paraId="592DB5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DDE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9B7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F5EB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4597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E21DA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98CFE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A36193" w:rsidRPr="004C554A" w14:paraId="1F0A248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61CE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526" w:type="dxa"/>
            <w:shd w:val="clear" w:color="auto" w:fill="auto"/>
            <w:hideMark/>
          </w:tcPr>
          <w:p w14:paraId="4B3E00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9A33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8AF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7E0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1A97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40A4F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0593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A36193" w:rsidRPr="004C554A" w14:paraId="5D24A47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71E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526" w:type="dxa"/>
            <w:shd w:val="clear" w:color="auto" w:fill="auto"/>
            <w:hideMark/>
          </w:tcPr>
          <w:p w14:paraId="6EB9244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28B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4F5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CCC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B318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BBC04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CE2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A36193" w:rsidRPr="004C554A" w14:paraId="32FA245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732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526" w:type="dxa"/>
            <w:shd w:val="clear" w:color="auto" w:fill="auto"/>
            <w:hideMark/>
          </w:tcPr>
          <w:p w14:paraId="31D97E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CFF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801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901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B0BB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2775A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D964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A36193" w:rsidRPr="004C554A" w14:paraId="6BE3DEAE" w14:textId="77777777" w:rsidTr="009761B9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50DF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526" w:type="dxa"/>
            <w:shd w:val="clear" w:color="auto" w:fill="auto"/>
            <w:hideMark/>
          </w:tcPr>
          <w:p w14:paraId="56912B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4C64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FEF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D74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7E56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3607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29851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A36193" w:rsidRPr="004C554A" w14:paraId="1A127052" w14:textId="77777777" w:rsidTr="009761B9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2A7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526" w:type="dxa"/>
            <w:shd w:val="clear" w:color="auto" w:fill="auto"/>
            <w:hideMark/>
          </w:tcPr>
          <w:p w14:paraId="554F478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7778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8C5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EC8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9F23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1DE25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81C9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A36193" w:rsidRPr="004C554A" w14:paraId="66A9A48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BCC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526" w:type="dxa"/>
            <w:shd w:val="clear" w:color="auto" w:fill="auto"/>
            <w:hideMark/>
          </w:tcPr>
          <w:p w14:paraId="5283261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936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1D1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4DB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4FA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D773A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7D6C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693EFD8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A6D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526" w:type="dxa"/>
            <w:shd w:val="clear" w:color="auto" w:fill="auto"/>
            <w:hideMark/>
          </w:tcPr>
          <w:p w14:paraId="31D630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15B2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594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088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A842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01039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F34F8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715241B8" w14:textId="77777777" w:rsidTr="009761B9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911E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9526" w:type="dxa"/>
            <w:shd w:val="clear" w:color="auto" w:fill="auto"/>
            <w:hideMark/>
          </w:tcPr>
          <w:p w14:paraId="4A3F81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604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BC8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41A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CFA7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57A1F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ED93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49A778C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B02B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526" w:type="dxa"/>
            <w:shd w:val="clear" w:color="auto" w:fill="auto"/>
            <w:hideMark/>
          </w:tcPr>
          <w:p w14:paraId="3089559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604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AA9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24B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AB3F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10AB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25A7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70DC6F2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D129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526" w:type="dxa"/>
            <w:shd w:val="clear" w:color="auto" w:fill="auto"/>
            <w:hideMark/>
          </w:tcPr>
          <w:p w14:paraId="4B38EB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622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988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DA3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3ABE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AB590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83D0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0BA5167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1D5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526" w:type="dxa"/>
            <w:shd w:val="clear" w:color="auto" w:fill="auto"/>
            <w:hideMark/>
          </w:tcPr>
          <w:p w14:paraId="0286C7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791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7E2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3E0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D519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35B14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DF61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5BE85CA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5B12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526" w:type="dxa"/>
            <w:shd w:val="clear" w:color="auto" w:fill="auto"/>
            <w:hideMark/>
          </w:tcPr>
          <w:p w14:paraId="5BD5C8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ABE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819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3E8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E22F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340FB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4CB5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A36193" w:rsidRPr="004C554A" w14:paraId="40B2A2A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368B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526" w:type="dxa"/>
            <w:shd w:val="clear" w:color="auto" w:fill="auto"/>
            <w:hideMark/>
          </w:tcPr>
          <w:p w14:paraId="539DB5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9BA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D40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B1D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49AE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B7224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AB2B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A36193" w:rsidRPr="004C554A" w14:paraId="2739E92A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7BA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526" w:type="dxa"/>
            <w:shd w:val="clear" w:color="auto" w:fill="auto"/>
            <w:hideMark/>
          </w:tcPr>
          <w:p w14:paraId="495EE4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EC5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145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864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1365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C6EE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A663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A36193" w:rsidRPr="004C554A" w14:paraId="7B16F89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2A7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526" w:type="dxa"/>
            <w:shd w:val="clear" w:color="auto" w:fill="auto"/>
            <w:hideMark/>
          </w:tcPr>
          <w:p w14:paraId="27C18F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D84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647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8E4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09AD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406F6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FF6D7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A36193" w:rsidRPr="004C554A" w14:paraId="0FA6A37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4AD5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526" w:type="dxa"/>
            <w:shd w:val="clear" w:color="auto" w:fill="auto"/>
            <w:hideMark/>
          </w:tcPr>
          <w:p w14:paraId="40F04E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D00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7D3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CD98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6EAB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AEB8C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F2DA1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A36193" w:rsidRPr="004C554A" w14:paraId="17D165B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9DB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526" w:type="dxa"/>
            <w:shd w:val="clear" w:color="auto" w:fill="auto"/>
            <w:hideMark/>
          </w:tcPr>
          <w:p w14:paraId="6ECC842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F7FC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33D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B30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4DAB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B76AF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8E65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A36193" w:rsidRPr="004C554A" w14:paraId="1268770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38B5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526" w:type="dxa"/>
            <w:shd w:val="clear" w:color="auto" w:fill="auto"/>
            <w:hideMark/>
          </w:tcPr>
          <w:p w14:paraId="359A2E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E77E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293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FF3C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C49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EB015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9E21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A36193" w:rsidRPr="004C554A" w14:paraId="7C9A950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C05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526" w:type="dxa"/>
            <w:shd w:val="clear" w:color="auto" w:fill="auto"/>
            <w:hideMark/>
          </w:tcPr>
          <w:p w14:paraId="7E6314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B75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E0C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1C63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102C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8E017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DA59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A36193" w:rsidRPr="004C554A" w14:paraId="50B5BE7A" w14:textId="77777777" w:rsidTr="009761B9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48E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526" w:type="dxa"/>
            <w:shd w:val="clear" w:color="auto" w:fill="auto"/>
            <w:hideMark/>
          </w:tcPr>
          <w:p w14:paraId="33DC63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E4A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DA6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BB5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0983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15397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494A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A36193" w:rsidRPr="004C554A" w14:paraId="74748484" w14:textId="77777777" w:rsidTr="009761B9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924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526" w:type="dxa"/>
            <w:shd w:val="clear" w:color="auto" w:fill="auto"/>
            <w:hideMark/>
          </w:tcPr>
          <w:p w14:paraId="61CB5C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AA7C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E1D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D57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9268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B7F83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B915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A36193" w:rsidRPr="004C554A" w14:paraId="2CBF9FB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0CBA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526" w:type="dxa"/>
            <w:shd w:val="clear" w:color="auto" w:fill="auto"/>
            <w:hideMark/>
          </w:tcPr>
          <w:p w14:paraId="446D1E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211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58F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ACDD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C02E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D4341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DF0B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A36193" w:rsidRPr="004C554A" w14:paraId="50166D8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6021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26" w:type="dxa"/>
            <w:shd w:val="clear" w:color="auto" w:fill="auto"/>
            <w:hideMark/>
          </w:tcPr>
          <w:p w14:paraId="58FC9C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08A5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F21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7D6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1AEC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F37D4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19E2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A36193" w:rsidRPr="004C554A" w14:paraId="5719969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73E5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526" w:type="dxa"/>
            <w:shd w:val="clear" w:color="auto" w:fill="auto"/>
            <w:hideMark/>
          </w:tcPr>
          <w:p w14:paraId="044A61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759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F54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7A5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ED9C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7075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D2BFE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2DC042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B371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526" w:type="dxa"/>
            <w:shd w:val="clear" w:color="auto" w:fill="auto"/>
            <w:hideMark/>
          </w:tcPr>
          <w:p w14:paraId="7E26851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C7D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00F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508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4432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4ABBB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1146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ABC209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88C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526" w:type="dxa"/>
            <w:shd w:val="clear" w:color="auto" w:fill="auto"/>
            <w:hideMark/>
          </w:tcPr>
          <w:p w14:paraId="00647AB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C434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400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A1F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7F9D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C91DA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42C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AFD970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C20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526" w:type="dxa"/>
            <w:shd w:val="clear" w:color="auto" w:fill="auto"/>
            <w:hideMark/>
          </w:tcPr>
          <w:p w14:paraId="23C2EB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2D2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5B6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5188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89A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4CDFE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3721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68C5E23" w14:textId="77777777" w:rsidTr="009761B9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86E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26" w:type="dxa"/>
            <w:shd w:val="clear" w:color="auto" w:fill="auto"/>
            <w:hideMark/>
          </w:tcPr>
          <w:p w14:paraId="3BD2B3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E3C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A46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EFC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39AE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EF4F8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CBEE9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A36193" w:rsidRPr="004C554A" w14:paraId="1F6897C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042B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526" w:type="dxa"/>
            <w:shd w:val="clear" w:color="auto" w:fill="auto"/>
            <w:hideMark/>
          </w:tcPr>
          <w:p w14:paraId="3500C05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E09C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B30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DF2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7B3E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165C9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EA4B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A36193" w:rsidRPr="004C554A" w14:paraId="0ADBDF26" w14:textId="77777777" w:rsidTr="009761B9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3B2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526" w:type="dxa"/>
            <w:shd w:val="clear" w:color="auto" w:fill="auto"/>
            <w:hideMark/>
          </w:tcPr>
          <w:p w14:paraId="5F3CE9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07C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5C5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DF0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C523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DDB47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60E27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A36193" w:rsidRPr="004C554A" w14:paraId="38118E3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0C5C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347</w:t>
            </w:r>
          </w:p>
        </w:tc>
        <w:tc>
          <w:tcPr>
            <w:tcW w:w="9526" w:type="dxa"/>
            <w:shd w:val="clear" w:color="auto" w:fill="auto"/>
            <w:hideMark/>
          </w:tcPr>
          <w:p w14:paraId="6557575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F1F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836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8B60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0BE8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EE5FF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E3F3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A36193" w:rsidRPr="004C554A" w14:paraId="4657882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A64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526" w:type="dxa"/>
            <w:shd w:val="clear" w:color="auto" w:fill="auto"/>
            <w:hideMark/>
          </w:tcPr>
          <w:p w14:paraId="1C2CE8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E0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99D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8B6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FCB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2D91B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1 275 548,50851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3AFF0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1 943 607,30000</w:t>
            </w:r>
          </w:p>
        </w:tc>
      </w:tr>
      <w:tr w:rsidR="00A36193" w:rsidRPr="004C554A" w14:paraId="73CE313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0E8E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526" w:type="dxa"/>
            <w:shd w:val="clear" w:color="auto" w:fill="auto"/>
            <w:hideMark/>
          </w:tcPr>
          <w:p w14:paraId="748021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81AB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D44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1B6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AFF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E89CC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295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A36193" w:rsidRPr="004C554A" w14:paraId="7DF60B27" w14:textId="77777777" w:rsidTr="009761B9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3B4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526" w:type="dxa"/>
            <w:shd w:val="clear" w:color="auto" w:fill="auto"/>
            <w:hideMark/>
          </w:tcPr>
          <w:p w14:paraId="688276C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333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A80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EF03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65C4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39DAA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854D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A36193" w:rsidRPr="004C554A" w14:paraId="217C41F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6C8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526" w:type="dxa"/>
            <w:shd w:val="clear" w:color="auto" w:fill="auto"/>
            <w:hideMark/>
          </w:tcPr>
          <w:p w14:paraId="7C1DC2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BF96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7AA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E87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1F8D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87C54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A906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A36193" w:rsidRPr="004C554A" w14:paraId="065B47A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A6D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526" w:type="dxa"/>
            <w:shd w:val="clear" w:color="auto" w:fill="auto"/>
            <w:hideMark/>
          </w:tcPr>
          <w:p w14:paraId="405054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CF73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A98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E995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29E9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FD764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B0A94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A36193" w:rsidRPr="004C554A" w14:paraId="53FA9EC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804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526" w:type="dxa"/>
            <w:shd w:val="clear" w:color="auto" w:fill="auto"/>
            <w:hideMark/>
          </w:tcPr>
          <w:p w14:paraId="5825AC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E8A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770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974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90EA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80266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4E46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A36193" w:rsidRPr="004C554A" w14:paraId="147E303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A5E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526" w:type="dxa"/>
            <w:shd w:val="clear" w:color="auto" w:fill="auto"/>
            <w:hideMark/>
          </w:tcPr>
          <w:p w14:paraId="32F7903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562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364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F20F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4808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730AB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6E4C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A36193" w:rsidRPr="004C554A" w14:paraId="5689EFB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0BF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526" w:type="dxa"/>
            <w:shd w:val="clear" w:color="auto" w:fill="auto"/>
            <w:hideMark/>
          </w:tcPr>
          <w:p w14:paraId="0DFACF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4C6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E29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497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7CE3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40C01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6B0D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3ADEFA0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BDCB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526" w:type="dxa"/>
            <w:shd w:val="clear" w:color="auto" w:fill="auto"/>
            <w:hideMark/>
          </w:tcPr>
          <w:p w14:paraId="0044D60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D4AF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228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F1FA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346A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EA969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040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32C260B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2BBB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526" w:type="dxa"/>
            <w:shd w:val="clear" w:color="auto" w:fill="auto"/>
            <w:hideMark/>
          </w:tcPr>
          <w:p w14:paraId="03C739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066F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512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246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A6A5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19001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2508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A36193" w:rsidRPr="004C554A" w14:paraId="40A393A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065C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26" w:type="dxa"/>
            <w:shd w:val="clear" w:color="auto" w:fill="auto"/>
            <w:hideMark/>
          </w:tcPr>
          <w:p w14:paraId="1D2991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71B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7F3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138D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2839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2066A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0E2B6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A36193" w:rsidRPr="004C554A" w14:paraId="4D57785E" w14:textId="77777777" w:rsidTr="009761B9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64AF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526" w:type="dxa"/>
            <w:shd w:val="clear" w:color="auto" w:fill="auto"/>
            <w:hideMark/>
          </w:tcPr>
          <w:p w14:paraId="57B3A4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C9F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1AA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8960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50E8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FDA8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9E7E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A36193" w:rsidRPr="004C554A" w14:paraId="3AE41B1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183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526" w:type="dxa"/>
            <w:shd w:val="clear" w:color="auto" w:fill="auto"/>
            <w:hideMark/>
          </w:tcPr>
          <w:p w14:paraId="48088E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5376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E1E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26F6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672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11566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2B86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A36193" w:rsidRPr="004C554A" w14:paraId="094E00E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EF6D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526" w:type="dxa"/>
            <w:shd w:val="clear" w:color="auto" w:fill="auto"/>
            <w:hideMark/>
          </w:tcPr>
          <w:p w14:paraId="0B51AA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C40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98E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100D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DAD1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B2AA9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4619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A36193" w:rsidRPr="004C554A" w14:paraId="0BB9EFED" w14:textId="77777777" w:rsidTr="009761B9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53B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526" w:type="dxa"/>
            <w:shd w:val="clear" w:color="auto" w:fill="auto"/>
            <w:hideMark/>
          </w:tcPr>
          <w:p w14:paraId="624907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33E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23F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5BD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902A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C7DE0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9CC83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A36193" w:rsidRPr="004C554A" w14:paraId="3FED7A9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3619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526" w:type="dxa"/>
            <w:shd w:val="clear" w:color="auto" w:fill="auto"/>
            <w:hideMark/>
          </w:tcPr>
          <w:p w14:paraId="718DC0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12C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661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9D6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8801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9B87D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6FB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3E82B1DE" w14:textId="77777777" w:rsidTr="009761B9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3D0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526" w:type="dxa"/>
            <w:shd w:val="clear" w:color="auto" w:fill="auto"/>
            <w:hideMark/>
          </w:tcPr>
          <w:p w14:paraId="1FF06D0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274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D51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F7A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07C5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26DE7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329B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496C06E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E6D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526" w:type="dxa"/>
            <w:shd w:val="clear" w:color="auto" w:fill="auto"/>
            <w:hideMark/>
          </w:tcPr>
          <w:p w14:paraId="73F4A8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E5A3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763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3577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D84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1CEC4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A1AC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06BEBDB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0BF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526" w:type="dxa"/>
            <w:shd w:val="clear" w:color="auto" w:fill="auto"/>
            <w:hideMark/>
          </w:tcPr>
          <w:p w14:paraId="44C123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70C0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EB8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1036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006F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C57CC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5083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A36193" w:rsidRPr="004C554A" w14:paraId="5151006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80F5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526" w:type="dxa"/>
            <w:shd w:val="clear" w:color="auto" w:fill="auto"/>
            <w:hideMark/>
          </w:tcPr>
          <w:p w14:paraId="1447448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BD7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417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276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F7DB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B4E18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3D076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A36193" w:rsidRPr="004C554A" w14:paraId="4E3C3F3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A87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526" w:type="dxa"/>
            <w:shd w:val="clear" w:color="auto" w:fill="auto"/>
            <w:hideMark/>
          </w:tcPr>
          <w:p w14:paraId="7C7395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4643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ED6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7F5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3B7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9F194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9A73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A36193" w:rsidRPr="004C554A" w14:paraId="321B9309" w14:textId="77777777" w:rsidTr="009761B9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11E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369</w:t>
            </w:r>
          </w:p>
        </w:tc>
        <w:tc>
          <w:tcPr>
            <w:tcW w:w="9526" w:type="dxa"/>
            <w:shd w:val="clear" w:color="auto" w:fill="auto"/>
            <w:hideMark/>
          </w:tcPr>
          <w:p w14:paraId="5B0FF8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BD9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74D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A72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7993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22D80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C6FE6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A36193" w:rsidRPr="004C554A" w14:paraId="5735AC2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E488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526" w:type="dxa"/>
            <w:shd w:val="clear" w:color="auto" w:fill="auto"/>
            <w:hideMark/>
          </w:tcPr>
          <w:p w14:paraId="684CD49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5C6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B8D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F29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20FD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9E303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ACB2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A36193" w:rsidRPr="004C554A" w14:paraId="4FF0146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A1B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526" w:type="dxa"/>
            <w:shd w:val="clear" w:color="auto" w:fill="auto"/>
            <w:hideMark/>
          </w:tcPr>
          <w:p w14:paraId="219254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CE53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50E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C382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7A6B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74BFA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EA05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A36193" w:rsidRPr="004C554A" w14:paraId="7B52BB62" w14:textId="77777777" w:rsidTr="009761B9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C80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26" w:type="dxa"/>
            <w:shd w:val="clear" w:color="auto" w:fill="auto"/>
            <w:hideMark/>
          </w:tcPr>
          <w:p w14:paraId="39E3CB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405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0DF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150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BE07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3668C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5D7B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A36193" w:rsidRPr="004C554A" w14:paraId="0519BC1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EB90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526" w:type="dxa"/>
            <w:shd w:val="clear" w:color="auto" w:fill="auto"/>
            <w:hideMark/>
          </w:tcPr>
          <w:p w14:paraId="7B1BAE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16F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DC9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9BD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38AA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EB1A8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6587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A36193" w:rsidRPr="004C554A" w14:paraId="6E1BA89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51AE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526" w:type="dxa"/>
            <w:shd w:val="clear" w:color="auto" w:fill="auto"/>
            <w:hideMark/>
          </w:tcPr>
          <w:p w14:paraId="23AF80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74B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532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C96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AFC3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FCF3E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6C3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A36193" w:rsidRPr="004C554A" w14:paraId="18D28FD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2059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526" w:type="dxa"/>
            <w:shd w:val="clear" w:color="auto" w:fill="auto"/>
            <w:hideMark/>
          </w:tcPr>
          <w:p w14:paraId="120886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1447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AE7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57B2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6261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3A52A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80DE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A36193" w:rsidRPr="004C554A" w14:paraId="657BCE6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497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526" w:type="dxa"/>
            <w:shd w:val="clear" w:color="auto" w:fill="auto"/>
            <w:hideMark/>
          </w:tcPr>
          <w:p w14:paraId="3C8E26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2F2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B0B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BE9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16E4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5901E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AB08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A36193" w:rsidRPr="004C554A" w14:paraId="160BFEA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9E3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526" w:type="dxa"/>
            <w:shd w:val="clear" w:color="auto" w:fill="auto"/>
            <w:hideMark/>
          </w:tcPr>
          <w:p w14:paraId="658260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ADE9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6C5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A5A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1A47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473A2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8DB9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A36193" w:rsidRPr="004C554A" w14:paraId="23DB9AB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5CB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526" w:type="dxa"/>
            <w:shd w:val="clear" w:color="auto" w:fill="auto"/>
            <w:hideMark/>
          </w:tcPr>
          <w:p w14:paraId="5BCF9D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D00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8BA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466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5D6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68FF4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1669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A36193" w:rsidRPr="004C554A" w14:paraId="12786C7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CA54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26" w:type="dxa"/>
            <w:shd w:val="clear" w:color="auto" w:fill="auto"/>
            <w:hideMark/>
          </w:tcPr>
          <w:p w14:paraId="7F1FBC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9AF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B9D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6D54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529C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5A8D1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E425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A36193" w:rsidRPr="004C554A" w14:paraId="7D9563E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5FB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526" w:type="dxa"/>
            <w:shd w:val="clear" w:color="auto" w:fill="auto"/>
            <w:hideMark/>
          </w:tcPr>
          <w:p w14:paraId="01F046C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D767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BCF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16A2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6AA4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C254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A01D6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A36193" w:rsidRPr="004C554A" w14:paraId="32CF1C51" w14:textId="77777777" w:rsidTr="009761B9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704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526" w:type="dxa"/>
            <w:shd w:val="clear" w:color="auto" w:fill="auto"/>
            <w:hideMark/>
          </w:tcPr>
          <w:p w14:paraId="5EDA78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5B0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CCD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BC6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52EB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23DD0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E3876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A36193" w:rsidRPr="004C554A" w14:paraId="064A1D9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E20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26" w:type="dxa"/>
            <w:shd w:val="clear" w:color="auto" w:fill="auto"/>
            <w:hideMark/>
          </w:tcPr>
          <w:p w14:paraId="57ABD6C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5AEE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3E1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AA3E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27DE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A1676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087A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A36193" w:rsidRPr="004C554A" w14:paraId="08741E2A" w14:textId="77777777" w:rsidTr="009761B9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F11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526" w:type="dxa"/>
            <w:shd w:val="clear" w:color="auto" w:fill="auto"/>
            <w:hideMark/>
          </w:tcPr>
          <w:p w14:paraId="2E2424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BB6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F47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40B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F22F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0BF03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0B1D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C00E06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B5F3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26" w:type="dxa"/>
            <w:shd w:val="clear" w:color="auto" w:fill="auto"/>
            <w:hideMark/>
          </w:tcPr>
          <w:p w14:paraId="0450D8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440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3EB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31A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00C9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3C7D5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160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6086D4D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E97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526" w:type="dxa"/>
            <w:shd w:val="clear" w:color="auto" w:fill="auto"/>
            <w:hideMark/>
          </w:tcPr>
          <w:p w14:paraId="0CEC7F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3E0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61D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E4F7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F82D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081A3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E3C1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A36193" w:rsidRPr="004C554A" w14:paraId="0B06C05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9FEF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526" w:type="dxa"/>
            <w:shd w:val="clear" w:color="auto" w:fill="auto"/>
            <w:hideMark/>
          </w:tcPr>
          <w:p w14:paraId="25C278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D51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992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F37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3D39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D67E6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C83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A36193" w:rsidRPr="004C554A" w14:paraId="237FA73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0CFA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526" w:type="dxa"/>
            <w:shd w:val="clear" w:color="auto" w:fill="auto"/>
            <w:hideMark/>
          </w:tcPr>
          <w:p w14:paraId="15EF41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DE2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5B3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FA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526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5141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5AE13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A36193" w:rsidRPr="004C554A" w14:paraId="44A4BAE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EE2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526" w:type="dxa"/>
            <w:shd w:val="clear" w:color="auto" w:fill="auto"/>
            <w:hideMark/>
          </w:tcPr>
          <w:p w14:paraId="4E930C9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797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CF0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8C0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DAC5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D8736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CF38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A36193" w:rsidRPr="004C554A" w14:paraId="3BE4B47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24A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526" w:type="dxa"/>
            <w:shd w:val="clear" w:color="auto" w:fill="auto"/>
            <w:hideMark/>
          </w:tcPr>
          <w:p w14:paraId="3306F3B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C02F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6F5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2D4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E711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89C02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9CD6A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A36193" w:rsidRPr="004C554A" w14:paraId="4F199FD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D13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26" w:type="dxa"/>
            <w:shd w:val="clear" w:color="auto" w:fill="auto"/>
            <w:hideMark/>
          </w:tcPr>
          <w:p w14:paraId="550291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D34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02F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6CA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19DF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B254D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6E4A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A36193" w:rsidRPr="004C554A" w14:paraId="72DD64E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14E9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526" w:type="dxa"/>
            <w:shd w:val="clear" w:color="auto" w:fill="auto"/>
            <w:hideMark/>
          </w:tcPr>
          <w:p w14:paraId="2E41109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5B2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F86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D00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5756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9D4DE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C1762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A36193" w:rsidRPr="004C554A" w14:paraId="7884A5A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7472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526" w:type="dxa"/>
            <w:shd w:val="clear" w:color="auto" w:fill="auto"/>
            <w:hideMark/>
          </w:tcPr>
          <w:p w14:paraId="385FDD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B0B1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719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A0C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47FE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FE9C5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C11D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A36193" w:rsidRPr="004C554A" w14:paraId="0A9E212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41C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526" w:type="dxa"/>
            <w:shd w:val="clear" w:color="auto" w:fill="auto"/>
            <w:hideMark/>
          </w:tcPr>
          <w:p w14:paraId="4B5F38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930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4D8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E69E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5B9F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0DFB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174 281,00851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866A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831 637,60000</w:t>
            </w:r>
          </w:p>
        </w:tc>
      </w:tr>
      <w:tr w:rsidR="00A36193" w:rsidRPr="004C554A" w14:paraId="43CC64B9" w14:textId="77777777" w:rsidTr="009761B9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69A4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526" w:type="dxa"/>
            <w:shd w:val="clear" w:color="auto" w:fill="auto"/>
            <w:hideMark/>
          </w:tcPr>
          <w:p w14:paraId="42CF7D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9E4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CA4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0D7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87A7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2B485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174 281,00851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81F6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831 637,60000</w:t>
            </w:r>
          </w:p>
        </w:tc>
      </w:tr>
      <w:tr w:rsidR="00A36193" w:rsidRPr="004C554A" w14:paraId="312FD2D8" w14:textId="77777777" w:rsidTr="009761B9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40D6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395</w:t>
            </w:r>
          </w:p>
        </w:tc>
        <w:tc>
          <w:tcPr>
            <w:tcW w:w="9526" w:type="dxa"/>
            <w:shd w:val="clear" w:color="auto" w:fill="auto"/>
            <w:hideMark/>
          </w:tcPr>
          <w:p w14:paraId="3962E6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856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851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8A2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FF9A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CDC10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123 918,00000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268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776 082,00000</w:t>
            </w:r>
          </w:p>
        </w:tc>
      </w:tr>
      <w:tr w:rsidR="00A36193" w:rsidRPr="004C554A" w14:paraId="774A8FC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B869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526" w:type="dxa"/>
            <w:shd w:val="clear" w:color="auto" w:fill="auto"/>
            <w:hideMark/>
          </w:tcPr>
          <w:p w14:paraId="47ABCD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FA08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1DB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B7C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551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B03E5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123 918,00000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55A29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776 082,00000</w:t>
            </w:r>
          </w:p>
        </w:tc>
      </w:tr>
      <w:tr w:rsidR="00A36193" w:rsidRPr="004C554A" w14:paraId="3FB8E45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AD6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526" w:type="dxa"/>
            <w:shd w:val="clear" w:color="auto" w:fill="auto"/>
            <w:hideMark/>
          </w:tcPr>
          <w:p w14:paraId="3D786E1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55D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217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C58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2702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A6982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50 363,00851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27FA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A36193" w:rsidRPr="004C554A" w14:paraId="74D89DFD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C84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526" w:type="dxa"/>
            <w:shd w:val="clear" w:color="auto" w:fill="auto"/>
            <w:hideMark/>
          </w:tcPr>
          <w:p w14:paraId="681C59A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A7B7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3C7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B63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691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0769D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50 363,00851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731A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A36193" w:rsidRPr="004C554A" w14:paraId="3CE5399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31D9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526" w:type="dxa"/>
            <w:shd w:val="clear" w:color="auto" w:fill="auto"/>
            <w:hideMark/>
          </w:tcPr>
          <w:p w14:paraId="54715D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D40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FE7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90C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CC8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F9E43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B5AE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A36193" w:rsidRPr="004C554A" w14:paraId="5C78E2E5" w14:textId="77777777" w:rsidTr="009761B9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04D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526" w:type="dxa"/>
            <w:shd w:val="clear" w:color="auto" w:fill="auto"/>
            <w:hideMark/>
          </w:tcPr>
          <w:p w14:paraId="7800447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4FC6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02E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100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53D9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C1DD4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5246F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A36193" w:rsidRPr="004C554A" w14:paraId="62F059CC" w14:textId="77777777" w:rsidTr="009761B9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A546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526" w:type="dxa"/>
            <w:shd w:val="clear" w:color="auto" w:fill="auto"/>
            <w:hideMark/>
          </w:tcPr>
          <w:p w14:paraId="7389D3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A1A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B78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9E6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F5DB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F7190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74F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A36193" w:rsidRPr="004C554A" w14:paraId="4F238E7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1CA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26" w:type="dxa"/>
            <w:shd w:val="clear" w:color="auto" w:fill="auto"/>
            <w:hideMark/>
          </w:tcPr>
          <w:p w14:paraId="74A86BE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0BD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3B1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FCB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99BC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D31D3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14E8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A36193" w:rsidRPr="004C554A" w14:paraId="1AFD9FD6" w14:textId="77777777" w:rsidTr="009761B9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CE1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526" w:type="dxa"/>
            <w:shd w:val="clear" w:color="auto" w:fill="auto"/>
            <w:hideMark/>
          </w:tcPr>
          <w:p w14:paraId="48FDA1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385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6A7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430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BC42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44596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27553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A36193" w:rsidRPr="004C554A" w14:paraId="353EB6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E9A1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526" w:type="dxa"/>
            <w:shd w:val="clear" w:color="auto" w:fill="auto"/>
            <w:hideMark/>
          </w:tcPr>
          <w:p w14:paraId="33ECF2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E7B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B29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915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790D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F60A6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F90B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A36193" w:rsidRPr="004C554A" w14:paraId="6CEB9B92" w14:textId="77777777" w:rsidTr="009761B9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34A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526" w:type="dxa"/>
            <w:shd w:val="clear" w:color="auto" w:fill="auto"/>
            <w:hideMark/>
          </w:tcPr>
          <w:p w14:paraId="2D6D36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5B1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915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614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4288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75EE6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482C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A36193" w:rsidRPr="004C554A" w14:paraId="791A75CF" w14:textId="77777777" w:rsidTr="009761B9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BC2D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526" w:type="dxa"/>
            <w:shd w:val="clear" w:color="auto" w:fill="auto"/>
            <w:hideMark/>
          </w:tcPr>
          <w:p w14:paraId="3F37906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ABD6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100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207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FEA0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6A5C4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6267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158 088,83000</w:t>
            </w:r>
          </w:p>
        </w:tc>
      </w:tr>
      <w:tr w:rsidR="00A36193" w:rsidRPr="004C554A" w14:paraId="7A44513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681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526" w:type="dxa"/>
            <w:shd w:val="clear" w:color="auto" w:fill="auto"/>
            <w:hideMark/>
          </w:tcPr>
          <w:p w14:paraId="6B4F97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5A3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10B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688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C97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C0351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C1F7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A36193" w:rsidRPr="004C554A" w14:paraId="4A9E0BF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EBAF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526" w:type="dxa"/>
            <w:shd w:val="clear" w:color="auto" w:fill="auto"/>
            <w:hideMark/>
          </w:tcPr>
          <w:p w14:paraId="51C6ED9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532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9ED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29D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F736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F9ACB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62E9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A36193" w:rsidRPr="004C554A" w14:paraId="06314BEC" w14:textId="77777777" w:rsidTr="009761B9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EC5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526" w:type="dxa"/>
            <w:shd w:val="clear" w:color="auto" w:fill="auto"/>
            <w:hideMark/>
          </w:tcPr>
          <w:p w14:paraId="7F3AD7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861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77B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EBD1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E2F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75902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89D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A36193" w:rsidRPr="004C554A" w14:paraId="6B89CC68" w14:textId="77777777" w:rsidTr="009761B9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A4F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526" w:type="dxa"/>
            <w:shd w:val="clear" w:color="auto" w:fill="auto"/>
            <w:hideMark/>
          </w:tcPr>
          <w:p w14:paraId="54073A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5F4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1DA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D1B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541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EF3BF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DCAA9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A36193" w:rsidRPr="004C554A" w14:paraId="18169F6E" w14:textId="77777777" w:rsidTr="009761B9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392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526" w:type="dxa"/>
            <w:shd w:val="clear" w:color="auto" w:fill="auto"/>
            <w:hideMark/>
          </w:tcPr>
          <w:p w14:paraId="0CBFF8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D5F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80F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2124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7C3D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5EA88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3D0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A36193" w:rsidRPr="004C554A" w14:paraId="32FA097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EFF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526" w:type="dxa"/>
            <w:shd w:val="clear" w:color="auto" w:fill="auto"/>
            <w:hideMark/>
          </w:tcPr>
          <w:p w14:paraId="09D16D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663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69B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75D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0AA6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9AB03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67EC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A36193" w:rsidRPr="004C554A" w14:paraId="714F47C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AAB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526" w:type="dxa"/>
            <w:shd w:val="clear" w:color="auto" w:fill="auto"/>
            <w:hideMark/>
          </w:tcPr>
          <w:p w14:paraId="74B04A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391E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F91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D3B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B80F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28190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5537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A36193" w:rsidRPr="004C554A" w14:paraId="4C6D05E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817E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526" w:type="dxa"/>
            <w:shd w:val="clear" w:color="auto" w:fill="auto"/>
            <w:hideMark/>
          </w:tcPr>
          <w:p w14:paraId="47DDD8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499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A3D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1401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96AB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451C9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6763D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A36193" w:rsidRPr="004C554A" w14:paraId="212EB9F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8DC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526" w:type="dxa"/>
            <w:shd w:val="clear" w:color="auto" w:fill="auto"/>
            <w:hideMark/>
          </w:tcPr>
          <w:p w14:paraId="56864C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F6B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6A7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5A75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F71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9847E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0A0A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A36193" w:rsidRPr="004C554A" w14:paraId="1E3034B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A0AD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526" w:type="dxa"/>
            <w:shd w:val="clear" w:color="auto" w:fill="auto"/>
            <w:hideMark/>
          </w:tcPr>
          <w:p w14:paraId="672F6B0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A56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457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F28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E110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3D883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A07E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A36193" w:rsidRPr="004C554A" w14:paraId="711D2E40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3F6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526" w:type="dxa"/>
            <w:shd w:val="clear" w:color="auto" w:fill="auto"/>
            <w:hideMark/>
          </w:tcPr>
          <w:p w14:paraId="27FCFCA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5B6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9C8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7E0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B353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9E6FC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326A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A36193" w:rsidRPr="004C554A" w14:paraId="4AC5326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440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26" w:type="dxa"/>
            <w:shd w:val="clear" w:color="auto" w:fill="auto"/>
            <w:hideMark/>
          </w:tcPr>
          <w:p w14:paraId="7799A3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33F6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54A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05F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CE4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071D5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D196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A36193" w:rsidRPr="004C554A" w14:paraId="51396F87" w14:textId="77777777" w:rsidTr="009761B9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A8D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526" w:type="dxa"/>
            <w:shd w:val="clear" w:color="auto" w:fill="auto"/>
            <w:hideMark/>
          </w:tcPr>
          <w:p w14:paraId="1D84492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F790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F7E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994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5E91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0863E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ED99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A36193" w:rsidRPr="004C554A" w14:paraId="19137B0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868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26" w:type="dxa"/>
            <w:shd w:val="clear" w:color="auto" w:fill="auto"/>
            <w:hideMark/>
          </w:tcPr>
          <w:p w14:paraId="5D3EBA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134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AC3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F92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ECE1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A50DC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0E77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A36193" w:rsidRPr="004C554A" w14:paraId="23B0F79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383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526" w:type="dxa"/>
            <w:shd w:val="clear" w:color="auto" w:fill="auto"/>
            <w:hideMark/>
          </w:tcPr>
          <w:p w14:paraId="53B4C1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68EB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E85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31C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FE7F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6219C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828E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A36193" w:rsidRPr="004C554A" w14:paraId="671286E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6C3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26" w:type="dxa"/>
            <w:shd w:val="clear" w:color="auto" w:fill="auto"/>
            <w:hideMark/>
          </w:tcPr>
          <w:p w14:paraId="1F5424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0B54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092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ECD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9B2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DBA4F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54B7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A36193" w:rsidRPr="004C554A" w14:paraId="69229CC2" w14:textId="77777777" w:rsidTr="009761B9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EEF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423</w:t>
            </w:r>
          </w:p>
        </w:tc>
        <w:tc>
          <w:tcPr>
            <w:tcW w:w="9526" w:type="dxa"/>
            <w:shd w:val="clear" w:color="auto" w:fill="auto"/>
            <w:hideMark/>
          </w:tcPr>
          <w:p w14:paraId="39C299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7983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89A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A16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BF8E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D2A1B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932C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A36193" w:rsidRPr="004C554A" w14:paraId="3B5D4F2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49A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526" w:type="dxa"/>
            <w:shd w:val="clear" w:color="auto" w:fill="auto"/>
            <w:hideMark/>
          </w:tcPr>
          <w:p w14:paraId="300D49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B9C4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713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DBE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4DE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20D47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839E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A36193" w:rsidRPr="004C554A" w14:paraId="62FE4BD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39C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526" w:type="dxa"/>
            <w:shd w:val="clear" w:color="auto" w:fill="auto"/>
            <w:hideMark/>
          </w:tcPr>
          <w:p w14:paraId="5675D6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B555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13E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0C0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33E7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44BEE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5BFCC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A36193" w:rsidRPr="004C554A" w14:paraId="57EEACA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166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526" w:type="dxa"/>
            <w:shd w:val="clear" w:color="auto" w:fill="auto"/>
            <w:hideMark/>
          </w:tcPr>
          <w:p w14:paraId="40A6E7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0CE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CBE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FAC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1D5B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5E0B4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E3F9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A36193" w:rsidRPr="004C554A" w14:paraId="4B4736B0" w14:textId="77777777" w:rsidTr="009761B9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35D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526" w:type="dxa"/>
            <w:shd w:val="clear" w:color="auto" w:fill="auto"/>
            <w:hideMark/>
          </w:tcPr>
          <w:p w14:paraId="510A1D2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E57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E61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6FF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8E15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DDDA4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AB8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A36193" w:rsidRPr="002E6983" w14:paraId="771A20E2" w14:textId="77777777" w:rsidTr="009761B9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9D036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526" w:type="dxa"/>
            <w:shd w:val="clear" w:color="auto" w:fill="auto"/>
            <w:hideMark/>
          </w:tcPr>
          <w:p w14:paraId="41856C07" w14:textId="77777777" w:rsidR="00A36193" w:rsidRPr="002E698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E1C2A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B4603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990E4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D876AF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4DFB27" w14:textId="77777777" w:rsidR="00A36193" w:rsidRPr="002E698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A8F05F" w14:textId="77777777" w:rsidR="00A36193" w:rsidRPr="002E698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A36193" w:rsidRPr="004C554A" w14:paraId="568AF22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C7D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526" w:type="dxa"/>
            <w:shd w:val="clear" w:color="auto" w:fill="auto"/>
            <w:hideMark/>
          </w:tcPr>
          <w:p w14:paraId="1D056A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E05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E23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321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0C48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2EAF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3BF0A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A36193" w:rsidRPr="004C554A" w14:paraId="47DED32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7CB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526" w:type="dxa"/>
            <w:shd w:val="clear" w:color="auto" w:fill="auto"/>
            <w:hideMark/>
          </w:tcPr>
          <w:p w14:paraId="2DBA92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FB7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2B2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7D0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A776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7DF5F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5206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A36193" w:rsidRPr="004C554A" w14:paraId="441C527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6A0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26" w:type="dxa"/>
            <w:shd w:val="clear" w:color="auto" w:fill="auto"/>
            <w:hideMark/>
          </w:tcPr>
          <w:p w14:paraId="785F318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FC5E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ED5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2117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912F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E2979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DD91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A36193" w:rsidRPr="004C554A" w14:paraId="53A6A32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3DC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526" w:type="dxa"/>
            <w:shd w:val="clear" w:color="auto" w:fill="auto"/>
            <w:hideMark/>
          </w:tcPr>
          <w:p w14:paraId="7C6C88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4EB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F00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0EE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7E0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72877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C3B2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A36193" w:rsidRPr="004C554A" w14:paraId="1891308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CD91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526" w:type="dxa"/>
            <w:shd w:val="clear" w:color="auto" w:fill="auto"/>
            <w:hideMark/>
          </w:tcPr>
          <w:p w14:paraId="7B6499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854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E4D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0A4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0DC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66862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35D7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A36193" w:rsidRPr="004C554A" w14:paraId="00C0AD6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EEA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526" w:type="dxa"/>
            <w:shd w:val="clear" w:color="auto" w:fill="auto"/>
            <w:hideMark/>
          </w:tcPr>
          <w:p w14:paraId="12726E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03D1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361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FFE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6D09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07C3C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EE44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A36193" w:rsidRPr="004C554A" w14:paraId="7486966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8FC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526" w:type="dxa"/>
            <w:shd w:val="clear" w:color="auto" w:fill="auto"/>
            <w:hideMark/>
          </w:tcPr>
          <w:p w14:paraId="0B7FD15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F17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FFB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228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909E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2B410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B75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A36193" w:rsidRPr="004C554A" w14:paraId="2BCDBD20" w14:textId="77777777" w:rsidTr="009761B9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4583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526" w:type="dxa"/>
            <w:shd w:val="clear" w:color="auto" w:fill="auto"/>
            <w:hideMark/>
          </w:tcPr>
          <w:p w14:paraId="07D49B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430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5FD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8AF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0FC3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DEDA2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635C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A36193" w:rsidRPr="004C554A" w14:paraId="76CFC8B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D4C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526" w:type="dxa"/>
            <w:shd w:val="clear" w:color="auto" w:fill="auto"/>
            <w:hideMark/>
          </w:tcPr>
          <w:p w14:paraId="5ADB9F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753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F27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194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5B80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4FAA3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42B2B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A36193" w:rsidRPr="004C554A" w14:paraId="1889F73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3D5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526" w:type="dxa"/>
            <w:shd w:val="clear" w:color="auto" w:fill="auto"/>
            <w:hideMark/>
          </w:tcPr>
          <w:p w14:paraId="574467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172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0D4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3B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C14D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B4A58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3F68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A36193" w:rsidRPr="004C554A" w14:paraId="268D787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DE4B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526" w:type="dxa"/>
            <w:shd w:val="clear" w:color="auto" w:fill="auto"/>
            <w:hideMark/>
          </w:tcPr>
          <w:p w14:paraId="0E15A2D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4F7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5E1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6AF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8505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20A3A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336A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A36193" w:rsidRPr="004C554A" w14:paraId="2088E8F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3B4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526" w:type="dxa"/>
            <w:shd w:val="clear" w:color="auto" w:fill="auto"/>
            <w:hideMark/>
          </w:tcPr>
          <w:p w14:paraId="5247B2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84CA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807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85F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4A54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A3BAF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48CA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A36193" w:rsidRPr="004C554A" w14:paraId="190A072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E43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26" w:type="dxa"/>
            <w:shd w:val="clear" w:color="auto" w:fill="auto"/>
            <w:hideMark/>
          </w:tcPr>
          <w:p w14:paraId="1E632F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6C6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B39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448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8611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4E123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1D8F2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A36193" w:rsidRPr="004C554A" w14:paraId="6B236D7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1A5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526" w:type="dxa"/>
            <w:shd w:val="clear" w:color="auto" w:fill="auto"/>
            <w:hideMark/>
          </w:tcPr>
          <w:p w14:paraId="100972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F6E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5E8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1D8F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0F0F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DD35D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6725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A36193" w:rsidRPr="004C554A" w14:paraId="62D3550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A54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526" w:type="dxa"/>
            <w:shd w:val="clear" w:color="auto" w:fill="auto"/>
            <w:hideMark/>
          </w:tcPr>
          <w:p w14:paraId="780050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6D0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68B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EF4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53B0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E9FB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1FD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A36193" w:rsidRPr="004C554A" w14:paraId="52AFF1C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71A3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26" w:type="dxa"/>
            <w:shd w:val="clear" w:color="auto" w:fill="auto"/>
            <w:hideMark/>
          </w:tcPr>
          <w:p w14:paraId="029FA9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824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F3F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F4F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A150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A0139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1BC05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A36193" w:rsidRPr="004C554A" w14:paraId="544921C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B1D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9526" w:type="dxa"/>
            <w:shd w:val="clear" w:color="auto" w:fill="auto"/>
            <w:hideMark/>
          </w:tcPr>
          <w:p w14:paraId="6AF5AF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B65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46D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4E5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2483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CACCF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250BF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A36193" w:rsidRPr="004C554A" w14:paraId="7665969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2A7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446</w:t>
            </w:r>
          </w:p>
        </w:tc>
        <w:tc>
          <w:tcPr>
            <w:tcW w:w="9526" w:type="dxa"/>
            <w:shd w:val="clear" w:color="auto" w:fill="auto"/>
            <w:hideMark/>
          </w:tcPr>
          <w:p w14:paraId="3EF5B8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315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878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0DD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E9A1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D5E23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5469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A36193" w:rsidRPr="004C554A" w14:paraId="6DC5433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FD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526" w:type="dxa"/>
            <w:shd w:val="clear" w:color="auto" w:fill="auto"/>
            <w:hideMark/>
          </w:tcPr>
          <w:p w14:paraId="3CE9AB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4FA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5D5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C59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1ADB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750F9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E3AF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A36193" w:rsidRPr="004C554A" w14:paraId="5C7DDE8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AF9E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526" w:type="dxa"/>
            <w:shd w:val="clear" w:color="auto" w:fill="auto"/>
            <w:hideMark/>
          </w:tcPr>
          <w:p w14:paraId="436CA7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139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A2C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22E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8C18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9510F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B890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A36193" w:rsidRPr="004C554A" w14:paraId="11EB530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CF0F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526" w:type="dxa"/>
            <w:shd w:val="clear" w:color="auto" w:fill="auto"/>
            <w:hideMark/>
          </w:tcPr>
          <w:p w14:paraId="19946FA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8B8A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777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276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0204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6CCA8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A1955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730,50000</w:t>
            </w:r>
          </w:p>
        </w:tc>
      </w:tr>
      <w:tr w:rsidR="00A36193" w:rsidRPr="004C554A" w14:paraId="53DE5F3F" w14:textId="77777777" w:rsidTr="009761B9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DDB3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526" w:type="dxa"/>
            <w:shd w:val="clear" w:color="auto" w:fill="auto"/>
            <w:hideMark/>
          </w:tcPr>
          <w:p w14:paraId="53391B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E806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F4F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6F3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A479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D52CF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ACB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484,00000</w:t>
            </w:r>
          </w:p>
        </w:tc>
      </w:tr>
      <w:tr w:rsidR="00A36193" w:rsidRPr="004C554A" w14:paraId="5B1F660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8E2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526" w:type="dxa"/>
            <w:shd w:val="clear" w:color="auto" w:fill="auto"/>
            <w:hideMark/>
          </w:tcPr>
          <w:p w14:paraId="2B1286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C08F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708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E24B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32F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04F5F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5DFF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261EB259" w14:textId="77777777" w:rsidTr="009761B9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9A11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526" w:type="dxa"/>
            <w:shd w:val="clear" w:color="auto" w:fill="auto"/>
            <w:hideMark/>
          </w:tcPr>
          <w:p w14:paraId="57ADB2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EC0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501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23B8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5A24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4542A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1B9B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26A094B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CD5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526" w:type="dxa"/>
            <w:shd w:val="clear" w:color="auto" w:fill="auto"/>
            <w:hideMark/>
          </w:tcPr>
          <w:p w14:paraId="3B8B43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B1A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4D9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947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54A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667B5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97B8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78A40CE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5B2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526" w:type="dxa"/>
            <w:shd w:val="clear" w:color="auto" w:fill="auto"/>
            <w:hideMark/>
          </w:tcPr>
          <w:p w14:paraId="3350B4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8D3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181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6FE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BFF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0C8CC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809A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A36193" w:rsidRPr="004C554A" w14:paraId="475D7BF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F6B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526" w:type="dxa"/>
            <w:shd w:val="clear" w:color="auto" w:fill="auto"/>
            <w:hideMark/>
          </w:tcPr>
          <w:p w14:paraId="410900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2A6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A5C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2770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10EF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B412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8FD7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07DD1D9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AA7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526" w:type="dxa"/>
            <w:shd w:val="clear" w:color="auto" w:fill="auto"/>
            <w:hideMark/>
          </w:tcPr>
          <w:p w14:paraId="5EB705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3AA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199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BB6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E47D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C6A8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7EC1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0C3C364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47D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526" w:type="dxa"/>
            <w:shd w:val="clear" w:color="auto" w:fill="auto"/>
            <w:hideMark/>
          </w:tcPr>
          <w:p w14:paraId="3506BD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9ACD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552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C3AD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D23A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34F6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AA02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A36193" w:rsidRPr="004C554A" w14:paraId="6972787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ABD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526" w:type="dxa"/>
            <w:shd w:val="clear" w:color="auto" w:fill="auto"/>
            <w:hideMark/>
          </w:tcPr>
          <w:p w14:paraId="3A344A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3D7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DF5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CE58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1DC5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1D908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DD7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A36193" w:rsidRPr="004C554A" w14:paraId="55710A5B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403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26" w:type="dxa"/>
            <w:shd w:val="clear" w:color="auto" w:fill="auto"/>
            <w:hideMark/>
          </w:tcPr>
          <w:p w14:paraId="4E7B04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3E3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AD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05E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562F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696CF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85148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A36193" w:rsidRPr="004C554A" w14:paraId="2FBA98F4" w14:textId="77777777" w:rsidTr="009761B9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72F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526" w:type="dxa"/>
            <w:shd w:val="clear" w:color="auto" w:fill="auto"/>
            <w:hideMark/>
          </w:tcPr>
          <w:p w14:paraId="64CEB2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233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202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D1BA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E004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F25E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DE1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A36193" w:rsidRPr="004C554A" w14:paraId="660C7CCC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8A94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526" w:type="dxa"/>
            <w:shd w:val="clear" w:color="auto" w:fill="auto"/>
            <w:hideMark/>
          </w:tcPr>
          <w:p w14:paraId="735D53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219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B08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013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8843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A2F87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2218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A36193" w:rsidRPr="004C554A" w14:paraId="0A88087F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C8B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526" w:type="dxa"/>
            <w:shd w:val="clear" w:color="auto" w:fill="auto"/>
            <w:hideMark/>
          </w:tcPr>
          <w:p w14:paraId="4A1255D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405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A9F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8C5F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3A5D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0F568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76ED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A36193" w:rsidRPr="004C554A" w14:paraId="5E76183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AA8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526" w:type="dxa"/>
            <w:shd w:val="clear" w:color="auto" w:fill="auto"/>
            <w:hideMark/>
          </w:tcPr>
          <w:p w14:paraId="56CD28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753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291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B9AF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9424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55DBB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D9E6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21F5B631" w14:textId="77777777" w:rsidTr="009761B9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C90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526" w:type="dxa"/>
            <w:shd w:val="clear" w:color="auto" w:fill="auto"/>
            <w:hideMark/>
          </w:tcPr>
          <w:p w14:paraId="728BF09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9CD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783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0B71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0A89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52BAC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52B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607BD93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B3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526" w:type="dxa"/>
            <w:shd w:val="clear" w:color="auto" w:fill="auto"/>
            <w:hideMark/>
          </w:tcPr>
          <w:p w14:paraId="498FD4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4BE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8AC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163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915D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BD2D2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169 037,32400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909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148 638,69696</w:t>
            </w:r>
          </w:p>
        </w:tc>
      </w:tr>
      <w:tr w:rsidR="00A36193" w:rsidRPr="004C554A" w14:paraId="7D35265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A12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526" w:type="dxa"/>
            <w:shd w:val="clear" w:color="auto" w:fill="auto"/>
            <w:hideMark/>
          </w:tcPr>
          <w:p w14:paraId="56BBCAB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DCE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8A6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9A9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3832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EB7A5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C045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A36193" w:rsidRPr="004C554A" w14:paraId="41562320" w14:textId="77777777" w:rsidTr="009761B9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0BCD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526" w:type="dxa"/>
            <w:shd w:val="clear" w:color="auto" w:fill="auto"/>
            <w:hideMark/>
          </w:tcPr>
          <w:p w14:paraId="0EDADD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70EB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EBD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6BC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AEB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F5778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F69F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A36193" w:rsidRPr="004C554A" w14:paraId="2684DC4C" w14:textId="77777777" w:rsidTr="009761B9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E5B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526" w:type="dxa"/>
            <w:shd w:val="clear" w:color="auto" w:fill="auto"/>
            <w:hideMark/>
          </w:tcPr>
          <w:p w14:paraId="1052F4D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7CC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E4E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50E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F307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767D8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BB5A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A36193" w:rsidRPr="004C554A" w14:paraId="1639628C" w14:textId="77777777" w:rsidTr="009761B9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427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526" w:type="dxa"/>
            <w:shd w:val="clear" w:color="auto" w:fill="auto"/>
            <w:hideMark/>
          </w:tcPr>
          <w:p w14:paraId="0471F5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611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55D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339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3A8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B860A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044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A36193" w:rsidRPr="004C554A" w14:paraId="74E3480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659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526" w:type="dxa"/>
            <w:shd w:val="clear" w:color="auto" w:fill="auto"/>
            <w:hideMark/>
          </w:tcPr>
          <w:p w14:paraId="6726FF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7F9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1E3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175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2031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089C2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5C02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A36193" w:rsidRPr="004C554A" w14:paraId="73E0B60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E6C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526" w:type="dxa"/>
            <w:shd w:val="clear" w:color="auto" w:fill="auto"/>
            <w:hideMark/>
          </w:tcPr>
          <w:p w14:paraId="31928F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98D8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02C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696A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17E3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7E812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2EB4F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A36193" w:rsidRPr="004C554A" w14:paraId="38BFA31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B500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472</w:t>
            </w:r>
          </w:p>
        </w:tc>
        <w:tc>
          <w:tcPr>
            <w:tcW w:w="9526" w:type="dxa"/>
            <w:shd w:val="clear" w:color="auto" w:fill="auto"/>
            <w:hideMark/>
          </w:tcPr>
          <w:p w14:paraId="50E1A2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43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E1B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E3D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84F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E9477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6715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A36193" w:rsidRPr="004C554A" w14:paraId="5C77990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E1A7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526" w:type="dxa"/>
            <w:shd w:val="clear" w:color="auto" w:fill="auto"/>
            <w:hideMark/>
          </w:tcPr>
          <w:p w14:paraId="2DD7CE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2769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5C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1705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3AA0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33920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76B7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A36193" w:rsidRPr="004C554A" w14:paraId="41DF3299" w14:textId="77777777" w:rsidTr="009761B9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5BC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26" w:type="dxa"/>
            <w:shd w:val="clear" w:color="auto" w:fill="auto"/>
            <w:hideMark/>
          </w:tcPr>
          <w:p w14:paraId="6F9779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47D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0F0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6F0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AA4F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A72AD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227B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A36193" w:rsidRPr="004C554A" w14:paraId="7D6DF15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4E4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526" w:type="dxa"/>
            <w:shd w:val="clear" w:color="auto" w:fill="auto"/>
            <w:hideMark/>
          </w:tcPr>
          <w:p w14:paraId="12CEE4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136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68E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A1C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A840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C4C04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1212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A36193" w:rsidRPr="004C554A" w14:paraId="5B389C1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029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526" w:type="dxa"/>
            <w:shd w:val="clear" w:color="auto" w:fill="auto"/>
            <w:hideMark/>
          </w:tcPr>
          <w:p w14:paraId="35DFF1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EF1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5EE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CB0E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0561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8293E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6FF5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A36193" w:rsidRPr="004C554A" w14:paraId="492C375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C919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526" w:type="dxa"/>
            <w:shd w:val="clear" w:color="auto" w:fill="auto"/>
            <w:hideMark/>
          </w:tcPr>
          <w:p w14:paraId="2ED16F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382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85D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389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0EC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96A8C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5D3D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A36193" w:rsidRPr="004C554A" w14:paraId="45AB6A2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530D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526" w:type="dxa"/>
            <w:shd w:val="clear" w:color="auto" w:fill="auto"/>
            <w:hideMark/>
          </w:tcPr>
          <w:p w14:paraId="4D35B5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053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D8E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A198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5B6F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D4327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A003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A36193" w:rsidRPr="004C554A" w14:paraId="3676607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52C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526" w:type="dxa"/>
            <w:shd w:val="clear" w:color="auto" w:fill="auto"/>
            <w:hideMark/>
          </w:tcPr>
          <w:p w14:paraId="334696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1FE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ECE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039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D2A7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643BB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52E7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A36193" w:rsidRPr="004C554A" w14:paraId="3DC97AB3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0B7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526" w:type="dxa"/>
            <w:shd w:val="clear" w:color="auto" w:fill="auto"/>
            <w:hideMark/>
          </w:tcPr>
          <w:p w14:paraId="776637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9AF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5D8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69AB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DC6E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8CEAE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1DA1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A36193" w:rsidRPr="004C554A" w14:paraId="3622BD0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74FE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526" w:type="dxa"/>
            <w:shd w:val="clear" w:color="auto" w:fill="auto"/>
            <w:hideMark/>
          </w:tcPr>
          <w:p w14:paraId="2459BC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951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B95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797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478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0FC2B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AD3D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6356A7C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9B5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526" w:type="dxa"/>
            <w:shd w:val="clear" w:color="auto" w:fill="auto"/>
            <w:hideMark/>
          </w:tcPr>
          <w:p w14:paraId="0885AB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41C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76C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4A62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038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3A689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CAEF9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2F2E9C9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E9B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526" w:type="dxa"/>
            <w:shd w:val="clear" w:color="auto" w:fill="auto"/>
            <w:hideMark/>
          </w:tcPr>
          <w:p w14:paraId="4462081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CCD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BE4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397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B57A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39FC8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9917A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A36193" w:rsidRPr="004C554A" w14:paraId="1B0E5BF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95A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526" w:type="dxa"/>
            <w:shd w:val="clear" w:color="auto" w:fill="auto"/>
            <w:hideMark/>
          </w:tcPr>
          <w:p w14:paraId="75552C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9D9A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BA4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EBA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BEFC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EB1B1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7B1C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A36193" w:rsidRPr="004C554A" w14:paraId="050B8E7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BE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526" w:type="dxa"/>
            <w:shd w:val="clear" w:color="auto" w:fill="auto"/>
            <w:hideMark/>
          </w:tcPr>
          <w:p w14:paraId="4598B80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922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29A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3D3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C6B2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C6CE6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E9DE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A36193" w:rsidRPr="004C554A" w14:paraId="0C191D2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65D4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526" w:type="dxa"/>
            <w:shd w:val="clear" w:color="auto" w:fill="auto"/>
            <w:hideMark/>
          </w:tcPr>
          <w:p w14:paraId="089B1D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C498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BE9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7D7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6EDF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7D8F1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E75E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A36193" w:rsidRPr="004C554A" w14:paraId="4E327BB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0BD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526" w:type="dxa"/>
            <w:shd w:val="clear" w:color="auto" w:fill="auto"/>
            <w:hideMark/>
          </w:tcPr>
          <w:p w14:paraId="77FC8B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926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CA4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413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5EF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5ED96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C6082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33EFE242" w14:textId="77777777" w:rsidTr="009761B9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09E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526" w:type="dxa"/>
            <w:shd w:val="clear" w:color="auto" w:fill="auto"/>
            <w:hideMark/>
          </w:tcPr>
          <w:p w14:paraId="558F72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DB6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D62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4D7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480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85028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BEFCA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09C6F1EC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7CD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526" w:type="dxa"/>
            <w:shd w:val="clear" w:color="auto" w:fill="auto"/>
            <w:hideMark/>
          </w:tcPr>
          <w:p w14:paraId="502B30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DF75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46F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F04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FCF5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5496E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2D0F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229471E1" w14:textId="77777777" w:rsidTr="009761B9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3BB3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526" w:type="dxa"/>
            <w:shd w:val="clear" w:color="auto" w:fill="auto"/>
            <w:hideMark/>
          </w:tcPr>
          <w:p w14:paraId="7D676A4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5F0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51C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BAE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F63E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C017A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57AC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6807E9C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183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26" w:type="dxa"/>
            <w:shd w:val="clear" w:color="auto" w:fill="auto"/>
            <w:hideMark/>
          </w:tcPr>
          <w:p w14:paraId="6D8E137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E11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56C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BB2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5CB3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4F47C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828A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A36193" w:rsidRPr="004C554A" w14:paraId="0721275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F4C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526" w:type="dxa"/>
            <w:shd w:val="clear" w:color="auto" w:fill="auto"/>
            <w:hideMark/>
          </w:tcPr>
          <w:p w14:paraId="045078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8F8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2B0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FC2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59D5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643BD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5807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A36193" w:rsidRPr="004C554A" w14:paraId="00AFF42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F8A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526" w:type="dxa"/>
            <w:shd w:val="clear" w:color="auto" w:fill="auto"/>
            <w:hideMark/>
          </w:tcPr>
          <w:p w14:paraId="0996A7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261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D22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CC5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ABCD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0A108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296F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A36193" w:rsidRPr="004C554A" w14:paraId="045F6F8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593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526" w:type="dxa"/>
            <w:shd w:val="clear" w:color="auto" w:fill="auto"/>
            <w:hideMark/>
          </w:tcPr>
          <w:p w14:paraId="1773AB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B75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318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626B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B1DE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50CE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BD40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A36193" w:rsidRPr="004C554A" w14:paraId="5B7C2FA2" w14:textId="77777777" w:rsidTr="009761B9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4539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526" w:type="dxa"/>
            <w:shd w:val="clear" w:color="auto" w:fill="auto"/>
            <w:hideMark/>
          </w:tcPr>
          <w:p w14:paraId="66C0647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B5C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401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94D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0B8C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15B22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60ED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A36193" w:rsidRPr="004C554A" w14:paraId="4DB2C42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C4E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526" w:type="dxa"/>
            <w:shd w:val="clear" w:color="auto" w:fill="auto"/>
            <w:hideMark/>
          </w:tcPr>
          <w:p w14:paraId="129A27C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5F3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C5A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73E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95F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3DF7D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5908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A36193" w:rsidRPr="004C554A" w14:paraId="40FC18EC" w14:textId="77777777" w:rsidTr="009761B9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1C3B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526" w:type="dxa"/>
            <w:shd w:val="clear" w:color="auto" w:fill="auto"/>
            <w:hideMark/>
          </w:tcPr>
          <w:p w14:paraId="7C1519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F82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430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477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84AC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D91E1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64D9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A36193" w:rsidRPr="004C554A" w14:paraId="04B4E2D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4EF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498</w:t>
            </w:r>
          </w:p>
        </w:tc>
        <w:tc>
          <w:tcPr>
            <w:tcW w:w="9526" w:type="dxa"/>
            <w:shd w:val="clear" w:color="auto" w:fill="auto"/>
            <w:hideMark/>
          </w:tcPr>
          <w:p w14:paraId="2F832B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AD5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B0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368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70BF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77DE5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9AA4E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A36193" w:rsidRPr="004C554A" w14:paraId="0391E6A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6F69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526" w:type="dxa"/>
            <w:shd w:val="clear" w:color="auto" w:fill="auto"/>
            <w:hideMark/>
          </w:tcPr>
          <w:p w14:paraId="0F3929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8F7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29E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5B9C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96F9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FC324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22BB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A36193" w:rsidRPr="004C554A" w14:paraId="7655DD6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A21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26" w:type="dxa"/>
            <w:shd w:val="clear" w:color="auto" w:fill="auto"/>
            <w:hideMark/>
          </w:tcPr>
          <w:p w14:paraId="29FBE77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B51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FD4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083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55D8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56149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61FD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A36193" w:rsidRPr="004C554A" w14:paraId="6A89430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BC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526" w:type="dxa"/>
            <w:shd w:val="clear" w:color="auto" w:fill="auto"/>
            <w:hideMark/>
          </w:tcPr>
          <w:p w14:paraId="5FA8A4E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C5B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AFF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A29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3323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F1200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667A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A36193" w:rsidRPr="004C554A" w14:paraId="386702F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C6A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526" w:type="dxa"/>
            <w:shd w:val="clear" w:color="auto" w:fill="auto"/>
            <w:hideMark/>
          </w:tcPr>
          <w:p w14:paraId="58E736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25E2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B73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3F3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9785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E6F37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1673D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A36193" w:rsidRPr="004C554A" w14:paraId="47B7098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A25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526" w:type="dxa"/>
            <w:shd w:val="clear" w:color="auto" w:fill="auto"/>
            <w:hideMark/>
          </w:tcPr>
          <w:p w14:paraId="4B9B998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5E4A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CC0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923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5EE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C991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7AF9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A36193" w:rsidRPr="004C554A" w14:paraId="39451D8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608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526" w:type="dxa"/>
            <w:shd w:val="clear" w:color="auto" w:fill="auto"/>
            <w:hideMark/>
          </w:tcPr>
          <w:p w14:paraId="20B277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9828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4D5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5A7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43A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72813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D526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A36193" w:rsidRPr="004C554A" w14:paraId="0634AA1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AED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526" w:type="dxa"/>
            <w:shd w:val="clear" w:color="auto" w:fill="auto"/>
            <w:hideMark/>
          </w:tcPr>
          <w:p w14:paraId="0BB330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D29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BB7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D87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1214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A6B66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B12DB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A36193" w:rsidRPr="004C554A" w14:paraId="116F05C2" w14:textId="77777777" w:rsidTr="009761B9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D1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526" w:type="dxa"/>
            <w:shd w:val="clear" w:color="auto" w:fill="auto"/>
            <w:hideMark/>
          </w:tcPr>
          <w:p w14:paraId="4C5D98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F23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2A8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5EE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E0A0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6803A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233E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A36193" w:rsidRPr="004C554A" w14:paraId="58A7363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CA4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526" w:type="dxa"/>
            <w:shd w:val="clear" w:color="auto" w:fill="auto"/>
            <w:hideMark/>
          </w:tcPr>
          <w:p w14:paraId="1074A9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46D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D22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830A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2777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21B8C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BAAD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2711B931" w14:textId="77777777" w:rsidTr="009761B9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8F6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526" w:type="dxa"/>
            <w:shd w:val="clear" w:color="auto" w:fill="auto"/>
            <w:hideMark/>
          </w:tcPr>
          <w:p w14:paraId="1B8440C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6C6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04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C25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FF66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CBF9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1F55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2092718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FA5D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26" w:type="dxa"/>
            <w:shd w:val="clear" w:color="auto" w:fill="auto"/>
            <w:hideMark/>
          </w:tcPr>
          <w:p w14:paraId="38DC034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6ED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C43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298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1B62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1BDA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F498A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A36193" w:rsidRPr="004C554A" w14:paraId="1EEAC31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1B11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26" w:type="dxa"/>
            <w:shd w:val="clear" w:color="auto" w:fill="auto"/>
            <w:hideMark/>
          </w:tcPr>
          <w:p w14:paraId="02758F7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0CFB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7BD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CBC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2BEC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184B4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0D07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A36193" w:rsidRPr="004C554A" w14:paraId="5EE1768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A4E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526" w:type="dxa"/>
            <w:shd w:val="clear" w:color="auto" w:fill="auto"/>
            <w:hideMark/>
          </w:tcPr>
          <w:p w14:paraId="50B715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C99D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A52C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A26E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CCC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C6A1E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3F27A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A36193" w:rsidRPr="004C554A" w14:paraId="42EFA15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8C13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26" w:type="dxa"/>
            <w:shd w:val="clear" w:color="auto" w:fill="auto"/>
            <w:hideMark/>
          </w:tcPr>
          <w:p w14:paraId="3ACA3B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6566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15C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04A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7384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AD1D0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3F42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A36193" w:rsidRPr="004C554A" w14:paraId="6205ABA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DD3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526" w:type="dxa"/>
            <w:shd w:val="clear" w:color="auto" w:fill="auto"/>
            <w:hideMark/>
          </w:tcPr>
          <w:p w14:paraId="738A3F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943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A46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20C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4B62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07917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6587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A36193" w:rsidRPr="004C554A" w14:paraId="6FA973B2" w14:textId="77777777" w:rsidTr="009761B9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830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526" w:type="dxa"/>
            <w:shd w:val="clear" w:color="auto" w:fill="auto"/>
            <w:hideMark/>
          </w:tcPr>
          <w:p w14:paraId="7F8261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ECF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E42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896E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6B91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BF608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E7D3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A36193" w:rsidRPr="004C554A" w14:paraId="7A6200F1" w14:textId="77777777" w:rsidTr="009761B9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C855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526" w:type="dxa"/>
            <w:shd w:val="clear" w:color="auto" w:fill="auto"/>
            <w:hideMark/>
          </w:tcPr>
          <w:p w14:paraId="6A7A32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AFE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79F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F9C3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CDEB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CA97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8DBB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A36193" w:rsidRPr="004C554A" w14:paraId="7EC4FFF6" w14:textId="77777777" w:rsidTr="009761B9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B18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526" w:type="dxa"/>
            <w:shd w:val="clear" w:color="auto" w:fill="auto"/>
            <w:hideMark/>
          </w:tcPr>
          <w:p w14:paraId="3669B0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46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B19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A127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78A2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6748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B084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A36193" w:rsidRPr="004C554A" w14:paraId="0E015D0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9C8C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526" w:type="dxa"/>
            <w:shd w:val="clear" w:color="auto" w:fill="auto"/>
            <w:hideMark/>
          </w:tcPr>
          <w:p w14:paraId="1EBD9E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AB0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B17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391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DAB0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DFB6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6237B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A36193" w:rsidRPr="004C554A" w14:paraId="2207CF92" w14:textId="77777777" w:rsidTr="009761B9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98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526" w:type="dxa"/>
            <w:shd w:val="clear" w:color="auto" w:fill="auto"/>
            <w:hideMark/>
          </w:tcPr>
          <w:p w14:paraId="37CC462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D1B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F0B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6F9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CE14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05F62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C134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A36193" w:rsidRPr="004C554A" w14:paraId="7E9AAC9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2C8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26" w:type="dxa"/>
            <w:shd w:val="clear" w:color="auto" w:fill="auto"/>
            <w:hideMark/>
          </w:tcPr>
          <w:p w14:paraId="05D382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583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035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FF49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B291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82071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561C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A36193" w:rsidRPr="004C554A" w14:paraId="54D54A7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C4D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526" w:type="dxa"/>
            <w:shd w:val="clear" w:color="auto" w:fill="auto"/>
            <w:hideMark/>
          </w:tcPr>
          <w:p w14:paraId="348907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4DE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210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17C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C081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2EF48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676D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A36193" w:rsidRPr="004C554A" w14:paraId="1285432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6AA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526" w:type="dxa"/>
            <w:shd w:val="clear" w:color="auto" w:fill="auto"/>
            <w:hideMark/>
          </w:tcPr>
          <w:p w14:paraId="501C7C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243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1F2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20B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9EE0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08E3E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30 033,82811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1BB1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A36193" w:rsidRPr="004C554A" w14:paraId="3F87AA4F" w14:textId="77777777" w:rsidTr="009761B9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E5D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26" w:type="dxa"/>
            <w:shd w:val="clear" w:color="auto" w:fill="auto"/>
            <w:hideMark/>
          </w:tcPr>
          <w:p w14:paraId="2E1810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4729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E3E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37B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35E3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6597E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30 033,82811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8063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A36193" w:rsidRPr="004C554A" w14:paraId="4E5CFEF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D7F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526" w:type="dxa"/>
            <w:shd w:val="clear" w:color="auto" w:fill="auto"/>
            <w:hideMark/>
          </w:tcPr>
          <w:p w14:paraId="7F36F3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BC0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51B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791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F2F3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6B1CC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3C6E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A36193" w:rsidRPr="004C554A" w14:paraId="1B8F082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AEDC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526" w:type="dxa"/>
            <w:shd w:val="clear" w:color="auto" w:fill="auto"/>
            <w:hideMark/>
          </w:tcPr>
          <w:p w14:paraId="2F508A6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A88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582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C38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163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B65EE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64C9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A36193" w:rsidRPr="004C554A" w14:paraId="5E411DE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78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526" w:type="dxa"/>
            <w:shd w:val="clear" w:color="auto" w:fill="auto"/>
            <w:hideMark/>
          </w:tcPr>
          <w:p w14:paraId="41EA8F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E15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C4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73F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2BC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87B6C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7C79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A36193" w:rsidRPr="004C554A" w14:paraId="03EC4D4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59C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526</w:t>
            </w:r>
          </w:p>
        </w:tc>
        <w:tc>
          <w:tcPr>
            <w:tcW w:w="9526" w:type="dxa"/>
            <w:shd w:val="clear" w:color="auto" w:fill="auto"/>
            <w:hideMark/>
          </w:tcPr>
          <w:p w14:paraId="54E497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A540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5AA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B46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F329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78A9D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1933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A36193" w:rsidRPr="004C554A" w14:paraId="2E51FC9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E35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26" w:type="dxa"/>
            <w:shd w:val="clear" w:color="auto" w:fill="auto"/>
            <w:hideMark/>
          </w:tcPr>
          <w:p w14:paraId="08250DE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358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D2F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70B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23DA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78868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E4C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A36193" w:rsidRPr="004C554A" w14:paraId="7C9D389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5405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526" w:type="dxa"/>
            <w:shd w:val="clear" w:color="auto" w:fill="auto"/>
            <w:hideMark/>
          </w:tcPr>
          <w:p w14:paraId="246F2DE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041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EAA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54B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41BC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94DE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2F4C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A36193" w:rsidRPr="004C554A" w14:paraId="3299216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054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526" w:type="dxa"/>
            <w:shd w:val="clear" w:color="auto" w:fill="auto"/>
            <w:hideMark/>
          </w:tcPr>
          <w:p w14:paraId="59FE82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E197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DE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AB0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42D4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E3F70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89DA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A36193" w:rsidRPr="004C554A" w14:paraId="39E0619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46F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526" w:type="dxa"/>
            <w:shd w:val="clear" w:color="auto" w:fill="auto"/>
            <w:hideMark/>
          </w:tcPr>
          <w:p w14:paraId="3A5922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8CBE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24F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2F70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0584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C6E99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B9D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A36193" w:rsidRPr="004C554A" w14:paraId="582EE08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0C9B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526" w:type="dxa"/>
            <w:shd w:val="clear" w:color="auto" w:fill="auto"/>
            <w:hideMark/>
          </w:tcPr>
          <w:p w14:paraId="2EABAA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803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494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C08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D20C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400CA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3304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A36193" w:rsidRPr="004C554A" w14:paraId="135D4750" w14:textId="77777777" w:rsidTr="009761B9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678B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526" w:type="dxa"/>
            <w:shd w:val="clear" w:color="auto" w:fill="auto"/>
            <w:hideMark/>
          </w:tcPr>
          <w:p w14:paraId="346D25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6C4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7BD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EA43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3153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1B1F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24C31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A36193" w:rsidRPr="004C554A" w14:paraId="2399C5C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588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526" w:type="dxa"/>
            <w:shd w:val="clear" w:color="auto" w:fill="auto"/>
            <w:hideMark/>
          </w:tcPr>
          <w:p w14:paraId="29D558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967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8F8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512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FBE5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95A76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430E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A36193" w:rsidRPr="004C554A" w14:paraId="332F2E1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517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526" w:type="dxa"/>
            <w:shd w:val="clear" w:color="auto" w:fill="auto"/>
            <w:hideMark/>
          </w:tcPr>
          <w:p w14:paraId="3EA6F3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E46B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707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E69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5595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4F933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3 371,59589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CE44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CB7F6D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0834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526" w:type="dxa"/>
            <w:shd w:val="clear" w:color="auto" w:fill="auto"/>
            <w:hideMark/>
          </w:tcPr>
          <w:p w14:paraId="39C933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C77F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39E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232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54A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83464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3 371,59589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2D02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753740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4A4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526" w:type="dxa"/>
            <w:shd w:val="clear" w:color="auto" w:fill="auto"/>
            <w:hideMark/>
          </w:tcPr>
          <w:p w14:paraId="23ADE7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4EA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585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4A9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DB42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A133E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5155C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16410CA" w14:textId="77777777" w:rsidTr="009761B9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608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526" w:type="dxa"/>
            <w:shd w:val="clear" w:color="auto" w:fill="auto"/>
            <w:hideMark/>
          </w:tcPr>
          <w:p w14:paraId="51C780C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A514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294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566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967D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528F0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5CA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FB333C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E4C9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526" w:type="dxa"/>
            <w:shd w:val="clear" w:color="auto" w:fill="auto"/>
            <w:hideMark/>
          </w:tcPr>
          <w:p w14:paraId="6208D0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4BF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298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103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32C7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11268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FEEC1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4709D4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D606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526" w:type="dxa"/>
            <w:shd w:val="clear" w:color="auto" w:fill="auto"/>
            <w:hideMark/>
          </w:tcPr>
          <w:p w14:paraId="35C33E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245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A12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153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E7F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A44A8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CB47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E27D24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F70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526" w:type="dxa"/>
            <w:shd w:val="clear" w:color="auto" w:fill="auto"/>
            <w:hideMark/>
          </w:tcPr>
          <w:p w14:paraId="55AC521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74C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4F6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883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121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23C86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CCB4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50C6D64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A91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526" w:type="dxa"/>
            <w:shd w:val="clear" w:color="auto" w:fill="auto"/>
            <w:hideMark/>
          </w:tcPr>
          <w:p w14:paraId="386561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202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08E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189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6242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AFB6D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05A63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5760B6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798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526" w:type="dxa"/>
            <w:shd w:val="clear" w:color="auto" w:fill="auto"/>
            <w:hideMark/>
          </w:tcPr>
          <w:p w14:paraId="5F4F72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D955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BDB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313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1F49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4CEF2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7EE0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D368D6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01D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526" w:type="dxa"/>
            <w:shd w:val="clear" w:color="auto" w:fill="auto"/>
            <w:hideMark/>
          </w:tcPr>
          <w:p w14:paraId="459A67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7C3D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DA1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252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FA59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48BE8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C1DC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93CA7D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DA5D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526" w:type="dxa"/>
            <w:shd w:val="clear" w:color="auto" w:fill="auto"/>
            <w:hideMark/>
          </w:tcPr>
          <w:p w14:paraId="5439A9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13C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F69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5094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4B69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15338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66BB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A36193" w:rsidRPr="004C554A" w14:paraId="1065EE0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E9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526" w:type="dxa"/>
            <w:shd w:val="clear" w:color="auto" w:fill="auto"/>
            <w:hideMark/>
          </w:tcPr>
          <w:p w14:paraId="3FEDFD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70C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550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CE2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7BC9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E4FDB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E5F7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A36193" w:rsidRPr="004C554A" w14:paraId="38B6E3B1" w14:textId="77777777" w:rsidTr="009761B9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991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26" w:type="dxa"/>
            <w:shd w:val="clear" w:color="auto" w:fill="auto"/>
            <w:hideMark/>
          </w:tcPr>
          <w:p w14:paraId="39EEB2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3D38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ED8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395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2C2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125A7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25BC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A36193" w:rsidRPr="004C554A" w14:paraId="081C8A9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9DC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526" w:type="dxa"/>
            <w:shd w:val="clear" w:color="auto" w:fill="auto"/>
            <w:hideMark/>
          </w:tcPr>
          <w:p w14:paraId="3BA9C7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677B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65E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C5F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8A6E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B3568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A45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A36193" w:rsidRPr="004C554A" w14:paraId="65453F7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CDF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526" w:type="dxa"/>
            <w:shd w:val="clear" w:color="auto" w:fill="auto"/>
            <w:hideMark/>
          </w:tcPr>
          <w:p w14:paraId="050E71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C53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A5A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E15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600A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786F2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4D586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5B0A0DDC" w14:textId="77777777" w:rsidTr="009761B9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A055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26" w:type="dxa"/>
            <w:shd w:val="clear" w:color="auto" w:fill="auto"/>
            <w:hideMark/>
          </w:tcPr>
          <w:p w14:paraId="1E0696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18D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BF2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AB91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F6E3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90198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3143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18DEE875" w14:textId="77777777" w:rsidTr="009761B9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29F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26" w:type="dxa"/>
            <w:shd w:val="clear" w:color="auto" w:fill="auto"/>
            <w:hideMark/>
          </w:tcPr>
          <w:p w14:paraId="6477084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648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302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79C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C0CD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92308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5CDE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28756D1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88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526" w:type="dxa"/>
            <w:shd w:val="clear" w:color="auto" w:fill="auto"/>
            <w:hideMark/>
          </w:tcPr>
          <w:p w14:paraId="2216A78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61B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4D4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971B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1312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BD30B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03CA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178F206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E6DD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552</w:t>
            </w:r>
          </w:p>
        </w:tc>
        <w:tc>
          <w:tcPr>
            <w:tcW w:w="9526" w:type="dxa"/>
            <w:shd w:val="clear" w:color="auto" w:fill="auto"/>
            <w:hideMark/>
          </w:tcPr>
          <w:p w14:paraId="22CCDE1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105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538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31A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D2EA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72AEB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A46A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1CB2A70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B09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526" w:type="dxa"/>
            <w:shd w:val="clear" w:color="auto" w:fill="auto"/>
            <w:hideMark/>
          </w:tcPr>
          <w:p w14:paraId="35F903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F37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680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2BD7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F372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76715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E6C2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A36193" w:rsidRPr="004C554A" w14:paraId="00FFEE9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DDF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526" w:type="dxa"/>
            <w:shd w:val="clear" w:color="auto" w:fill="auto"/>
            <w:hideMark/>
          </w:tcPr>
          <w:p w14:paraId="6B45608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948F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AC2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223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840C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D3BD5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1385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A36193" w:rsidRPr="004C554A" w14:paraId="4E5E81F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712C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526" w:type="dxa"/>
            <w:shd w:val="clear" w:color="auto" w:fill="auto"/>
            <w:hideMark/>
          </w:tcPr>
          <w:p w14:paraId="11B627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2101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4FB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7DAE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352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8ECA4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F4048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A36193" w:rsidRPr="004C554A" w14:paraId="7A75FEC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ADA3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526" w:type="dxa"/>
            <w:shd w:val="clear" w:color="auto" w:fill="auto"/>
            <w:hideMark/>
          </w:tcPr>
          <w:p w14:paraId="126CD2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FA5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797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429A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3DD7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93788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846DD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A36193" w:rsidRPr="004C554A" w14:paraId="0D38863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BB40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526" w:type="dxa"/>
            <w:shd w:val="clear" w:color="auto" w:fill="auto"/>
            <w:hideMark/>
          </w:tcPr>
          <w:p w14:paraId="79B0E6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9B0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FF6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F17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504A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4F405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559F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A36193" w:rsidRPr="004C554A" w14:paraId="0A17A086" w14:textId="77777777" w:rsidTr="009761B9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8286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526" w:type="dxa"/>
            <w:shd w:val="clear" w:color="auto" w:fill="auto"/>
            <w:hideMark/>
          </w:tcPr>
          <w:p w14:paraId="4661AEF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2B6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061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EDE1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EB35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66C63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D02B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A36193" w:rsidRPr="004C554A" w14:paraId="427A424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5F4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526" w:type="dxa"/>
            <w:shd w:val="clear" w:color="auto" w:fill="auto"/>
            <w:hideMark/>
          </w:tcPr>
          <w:p w14:paraId="133542B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4E06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E06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A96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8664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C0A19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0352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A36193" w:rsidRPr="004C554A" w14:paraId="52DF122A" w14:textId="77777777" w:rsidTr="009761B9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4CC9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526" w:type="dxa"/>
            <w:shd w:val="clear" w:color="auto" w:fill="auto"/>
            <w:hideMark/>
          </w:tcPr>
          <w:p w14:paraId="07CCA0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EB9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779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ADCD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B3FC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F92F5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99C9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A36193" w:rsidRPr="004C554A" w14:paraId="1342A0D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C8AF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526" w:type="dxa"/>
            <w:shd w:val="clear" w:color="auto" w:fill="auto"/>
            <w:hideMark/>
          </w:tcPr>
          <w:p w14:paraId="780362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8F7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910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63D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6666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7642D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EE265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A36193" w:rsidRPr="004C554A" w14:paraId="36249C6D" w14:textId="77777777" w:rsidTr="009761B9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2136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526" w:type="dxa"/>
            <w:shd w:val="clear" w:color="auto" w:fill="auto"/>
            <w:hideMark/>
          </w:tcPr>
          <w:p w14:paraId="5B439A0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9BA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AF2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DF9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9E29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B9131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D893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A36193" w:rsidRPr="002E6983" w14:paraId="02EA765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1DEF6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526" w:type="dxa"/>
            <w:shd w:val="clear" w:color="auto" w:fill="auto"/>
            <w:hideMark/>
          </w:tcPr>
          <w:p w14:paraId="38234348" w14:textId="77777777" w:rsidR="00A36193" w:rsidRPr="002E698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D8F8AC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8BE52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3A0F7A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0A44B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5BBD71" w14:textId="77777777" w:rsidR="00A36193" w:rsidRPr="002E698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F7CFB" w14:textId="77777777" w:rsidR="00A36193" w:rsidRPr="002E698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A36193" w:rsidRPr="004C554A" w14:paraId="0057620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CB84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526" w:type="dxa"/>
            <w:shd w:val="clear" w:color="auto" w:fill="auto"/>
            <w:hideMark/>
          </w:tcPr>
          <w:p w14:paraId="55AEF31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F9F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7DB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8E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6A58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C89C6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183 786,18000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25707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221 012,52800</w:t>
            </w:r>
          </w:p>
        </w:tc>
      </w:tr>
      <w:tr w:rsidR="00A36193" w:rsidRPr="004C554A" w14:paraId="36C5E975" w14:textId="77777777" w:rsidTr="009761B9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58DB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526" w:type="dxa"/>
            <w:shd w:val="clear" w:color="auto" w:fill="auto"/>
            <w:hideMark/>
          </w:tcPr>
          <w:p w14:paraId="72FAA3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538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90C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2E4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4B8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AC45A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165 837,08000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FA48C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202 804,62800</w:t>
            </w:r>
          </w:p>
        </w:tc>
      </w:tr>
      <w:tr w:rsidR="00A36193" w:rsidRPr="004C554A" w14:paraId="0F04784C" w14:textId="77777777" w:rsidTr="009761B9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A03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526" w:type="dxa"/>
            <w:shd w:val="clear" w:color="auto" w:fill="auto"/>
            <w:hideMark/>
          </w:tcPr>
          <w:p w14:paraId="6C74B4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AB5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644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8C1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647B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EE770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596F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997FFFE" w14:textId="77777777" w:rsidTr="009761B9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7A3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26" w:type="dxa"/>
            <w:shd w:val="clear" w:color="auto" w:fill="auto"/>
            <w:hideMark/>
          </w:tcPr>
          <w:p w14:paraId="239FC4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B63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F38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CC39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C97A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70E9E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CAA7E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DDAC69C" w14:textId="77777777" w:rsidTr="009761B9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447A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526" w:type="dxa"/>
            <w:shd w:val="clear" w:color="auto" w:fill="auto"/>
            <w:hideMark/>
          </w:tcPr>
          <w:p w14:paraId="291203C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885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AB2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E2D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8008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D0392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D7B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A2DF763" w14:textId="77777777" w:rsidTr="009761B9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22C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526" w:type="dxa"/>
            <w:shd w:val="clear" w:color="auto" w:fill="auto"/>
            <w:hideMark/>
          </w:tcPr>
          <w:p w14:paraId="176015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983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A17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CBA0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EBF2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D1B44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FEAC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D05F7D5" w14:textId="77777777" w:rsidTr="009761B9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84E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526" w:type="dxa"/>
            <w:shd w:val="clear" w:color="auto" w:fill="auto"/>
            <w:hideMark/>
          </w:tcPr>
          <w:p w14:paraId="427602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435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165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0296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4AA1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2C9C9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7F41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A36193" w:rsidRPr="004C554A" w14:paraId="5017BCA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19C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526" w:type="dxa"/>
            <w:shd w:val="clear" w:color="auto" w:fill="auto"/>
            <w:hideMark/>
          </w:tcPr>
          <w:p w14:paraId="7DE2252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815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00D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E1BD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C58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5BAE7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412AE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A36193" w:rsidRPr="002E6983" w14:paraId="0BFE0BB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E341B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526" w:type="dxa"/>
            <w:shd w:val="clear" w:color="auto" w:fill="auto"/>
            <w:hideMark/>
          </w:tcPr>
          <w:p w14:paraId="6B11C1ED" w14:textId="77777777" w:rsidR="00A36193" w:rsidRPr="002E698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9A44D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0D38C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076D3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4B7C1C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E4F09A" w14:textId="77777777" w:rsidR="00A36193" w:rsidRPr="002E698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EF00CA" w14:textId="77777777" w:rsidR="00A36193" w:rsidRPr="002E698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73B4BFE6" w14:textId="77777777" w:rsidTr="009761B9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541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526" w:type="dxa"/>
            <w:shd w:val="clear" w:color="auto" w:fill="auto"/>
            <w:hideMark/>
          </w:tcPr>
          <w:p w14:paraId="466B9A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01EA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0FF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6EC5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8C3C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FFB41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AC1B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55670A4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2CE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526" w:type="dxa"/>
            <w:shd w:val="clear" w:color="auto" w:fill="auto"/>
            <w:hideMark/>
          </w:tcPr>
          <w:p w14:paraId="502D6B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7566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79A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765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29C3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37867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2D92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A36193" w:rsidRPr="004C554A" w14:paraId="59CF2CB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183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526" w:type="dxa"/>
            <w:shd w:val="clear" w:color="auto" w:fill="auto"/>
            <w:hideMark/>
          </w:tcPr>
          <w:p w14:paraId="6E0F89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1E7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CD2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627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C4F8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7EE3F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FCC9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A36193" w:rsidRPr="004C554A" w14:paraId="7446CF5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F2D6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526" w:type="dxa"/>
            <w:shd w:val="clear" w:color="auto" w:fill="auto"/>
            <w:hideMark/>
          </w:tcPr>
          <w:p w14:paraId="2E2466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0A6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590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EF3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8FDB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EE581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B6A0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53533B7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DE9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526" w:type="dxa"/>
            <w:shd w:val="clear" w:color="auto" w:fill="auto"/>
            <w:hideMark/>
          </w:tcPr>
          <w:p w14:paraId="6E3319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DD0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F39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6BA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A0A1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4FF1C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FB28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4E5EC55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1D82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526" w:type="dxa"/>
            <w:shd w:val="clear" w:color="auto" w:fill="auto"/>
            <w:hideMark/>
          </w:tcPr>
          <w:p w14:paraId="7628FC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18C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F52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EFA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FB2A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87377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6889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A36193" w:rsidRPr="004C554A" w14:paraId="6031D47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559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579</w:t>
            </w:r>
          </w:p>
        </w:tc>
        <w:tc>
          <w:tcPr>
            <w:tcW w:w="9526" w:type="dxa"/>
            <w:shd w:val="clear" w:color="auto" w:fill="auto"/>
            <w:hideMark/>
          </w:tcPr>
          <w:p w14:paraId="420BF9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B0F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F69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50F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26EA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ED501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26164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A36193" w:rsidRPr="004C554A" w14:paraId="3E83EEC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1EE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526" w:type="dxa"/>
            <w:shd w:val="clear" w:color="auto" w:fill="auto"/>
            <w:hideMark/>
          </w:tcPr>
          <w:p w14:paraId="2F09CB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CC6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10F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AC2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B442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6645D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93147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A36193" w:rsidRPr="004C554A" w14:paraId="6244AE8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6BCC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526" w:type="dxa"/>
            <w:shd w:val="clear" w:color="auto" w:fill="auto"/>
            <w:hideMark/>
          </w:tcPr>
          <w:p w14:paraId="509397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014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CA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171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760F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6CD2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6A12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A36193" w:rsidRPr="004C554A" w14:paraId="6B5FF377" w14:textId="77777777" w:rsidTr="009761B9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972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526" w:type="dxa"/>
            <w:shd w:val="clear" w:color="auto" w:fill="auto"/>
            <w:hideMark/>
          </w:tcPr>
          <w:p w14:paraId="39D0D3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0BF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841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EB7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AD81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4AD93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7ACE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A36193" w:rsidRPr="004C554A" w14:paraId="68220D5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C19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526" w:type="dxa"/>
            <w:shd w:val="clear" w:color="auto" w:fill="auto"/>
            <w:hideMark/>
          </w:tcPr>
          <w:p w14:paraId="7A2D25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0E7F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622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B53A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7FF7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34DB9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D979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A36193" w:rsidRPr="004C554A" w14:paraId="06A10B0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62C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526" w:type="dxa"/>
            <w:shd w:val="clear" w:color="auto" w:fill="auto"/>
            <w:hideMark/>
          </w:tcPr>
          <w:p w14:paraId="53BD74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256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F3A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06E8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0993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7AFF7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78B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A36193" w:rsidRPr="004C554A" w14:paraId="7C5A302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08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526" w:type="dxa"/>
            <w:shd w:val="clear" w:color="auto" w:fill="auto"/>
            <w:hideMark/>
          </w:tcPr>
          <w:p w14:paraId="400A317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8D1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97C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4CC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40DF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BEC7F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0B44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A36193" w:rsidRPr="004C554A" w14:paraId="538A763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71C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526" w:type="dxa"/>
            <w:shd w:val="clear" w:color="auto" w:fill="auto"/>
            <w:hideMark/>
          </w:tcPr>
          <w:p w14:paraId="651867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EEA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CE0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D48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D037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E72F1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73B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A36193" w:rsidRPr="004C554A" w14:paraId="0D0F0E5F" w14:textId="77777777" w:rsidTr="009761B9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E689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526" w:type="dxa"/>
            <w:shd w:val="clear" w:color="auto" w:fill="auto"/>
            <w:hideMark/>
          </w:tcPr>
          <w:p w14:paraId="04330C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6775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E5F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4EE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18B9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8B968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1B65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A36193" w:rsidRPr="004C554A" w14:paraId="2D115AFF" w14:textId="77777777" w:rsidTr="009761B9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70B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526" w:type="dxa"/>
            <w:shd w:val="clear" w:color="auto" w:fill="auto"/>
            <w:hideMark/>
          </w:tcPr>
          <w:p w14:paraId="446103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B2A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A4F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232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211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F7185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6D16D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A36193" w:rsidRPr="004C554A" w14:paraId="29CFDDBA" w14:textId="77777777" w:rsidTr="009761B9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CA0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526" w:type="dxa"/>
            <w:shd w:val="clear" w:color="auto" w:fill="auto"/>
            <w:hideMark/>
          </w:tcPr>
          <w:p w14:paraId="6415CD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8A01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DFD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9544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8481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76E0F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A129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1B26B12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79E5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526" w:type="dxa"/>
            <w:shd w:val="clear" w:color="auto" w:fill="auto"/>
            <w:hideMark/>
          </w:tcPr>
          <w:p w14:paraId="2D5D1A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00E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670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2142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0FA1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7986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5F03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0DF21C1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804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526" w:type="dxa"/>
            <w:shd w:val="clear" w:color="auto" w:fill="auto"/>
            <w:hideMark/>
          </w:tcPr>
          <w:p w14:paraId="4F901D6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C4E7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ABB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097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72EF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68EB4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684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A36193" w:rsidRPr="004C554A" w14:paraId="78904603" w14:textId="77777777" w:rsidTr="009761B9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C9A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526" w:type="dxa"/>
            <w:shd w:val="clear" w:color="auto" w:fill="auto"/>
            <w:hideMark/>
          </w:tcPr>
          <w:p w14:paraId="7624ED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A9A0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EE0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F5E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6910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9E47A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3043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A36193" w:rsidRPr="004C554A" w14:paraId="42649803" w14:textId="77777777" w:rsidTr="009761B9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ACC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526" w:type="dxa"/>
            <w:shd w:val="clear" w:color="auto" w:fill="auto"/>
            <w:hideMark/>
          </w:tcPr>
          <w:p w14:paraId="51E58FE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DFB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145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B01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09C5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D8DD5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B0EC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0C009334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884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526" w:type="dxa"/>
            <w:shd w:val="clear" w:color="auto" w:fill="auto"/>
            <w:hideMark/>
          </w:tcPr>
          <w:p w14:paraId="3574F0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40FA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A83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139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A8C1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1F42B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5048A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2E6983" w14:paraId="2A21320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BE5AB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526" w:type="dxa"/>
            <w:shd w:val="clear" w:color="auto" w:fill="auto"/>
            <w:hideMark/>
          </w:tcPr>
          <w:p w14:paraId="0246984F" w14:textId="77777777" w:rsidR="00A36193" w:rsidRPr="002E698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DB13D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5673F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6D6EB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8FD8F3" w14:textId="77777777" w:rsidR="00A36193" w:rsidRPr="002E698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82CB7A" w14:textId="77777777" w:rsidR="00A36193" w:rsidRPr="002E698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4E20E" w14:textId="77777777" w:rsidR="00A36193" w:rsidRPr="002E698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E2A0BE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8891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526" w:type="dxa"/>
            <w:shd w:val="clear" w:color="auto" w:fill="auto"/>
            <w:hideMark/>
          </w:tcPr>
          <w:p w14:paraId="504C6B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1B8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3A6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4457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CE67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759CA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079D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A36193" w:rsidRPr="004C554A" w14:paraId="45C73279" w14:textId="77777777" w:rsidTr="009761B9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1880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526" w:type="dxa"/>
            <w:shd w:val="clear" w:color="auto" w:fill="auto"/>
            <w:hideMark/>
          </w:tcPr>
          <w:p w14:paraId="3D04B7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2C5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F0C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B83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A7E0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62988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8314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A36193" w:rsidRPr="004C554A" w14:paraId="4C54BED0" w14:textId="77777777" w:rsidTr="009761B9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E837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526" w:type="dxa"/>
            <w:shd w:val="clear" w:color="auto" w:fill="auto"/>
            <w:hideMark/>
          </w:tcPr>
          <w:p w14:paraId="38B395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7F85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8D9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AFE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5BF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B95E6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6705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A36193" w:rsidRPr="004C554A" w14:paraId="3FEC36E2" w14:textId="77777777" w:rsidTr="009761B9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91B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526" w:type="dxa"/>
            <w:shd w:val="clear" w:color="auto" w:fill="auto"/>
            <w:hideMark/>
          </w:tcPr>
          <w:p w14:paraId="461144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757A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F48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1EF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9F58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0EF64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09F4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A36193" w:rsidRPr="004C554A" w14:paraId="15608352" w14:textId="77777777" w:rsidTr="009761B9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24A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526" w:type="dxa"/>
            <w:shd w:val="clear" w:color="auto" w:fill="auto"/>
            <w:hideMark/>
          </w:tcPr>
          <w:p w14:paraId="46F8A39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9E8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932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23E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854D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EDA59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F746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A36193" w:rsidRPr="004C554A" w14:paraId="444DD804" w14:textId="77777777" w:rsidTr="009761B9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9A94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526" w:type="dxa"/>
            <w:shd w:val="clear" w:color="auto" w:fill="auto"/>
            <w:hideMark/>
          </w:tcPr>
          <w:p w14:paraId="6F2E26C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91EC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E50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EF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EB33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16E29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FECE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1BDBFFB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64FA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526" w:type="dxa"/>
            <w:shd w:val="clear" w:color="auto" w:fill="auto"/>
            <w:hideMark/>
          </w:tcPr>
          <w:p w14:paraId="31EAF3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2A1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FE5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4C5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F23B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E7294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2801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13752EB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D91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526" w:type="dxa"/>
            <w:shd w:val="clear" w:color="auto" w:fill="auto"/>
            <w:hideMark/>
          </w:tcPr>
          <w:p w14:paraId="71FC77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86BE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69D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85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BC88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C0669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C4C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4F1CDAF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D7C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604</w:t>
            </w:r>
          </w:p>
        </w:tc>
        <w:tc>
          <w:tcPr>
            <w:tcW w:w="9526" w:type="dxa"/>
            <w:shd w:val="clear" w:color="auto" w:fill="auto"/>
            <w:hideMark/>
          </w:tcPr>
          <w:p w14:paraId="7BFC23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E89B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850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D44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5C35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6C912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08BB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232424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0823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526" w:type="dxa"/>
            <w:shd w:val="clear" w:color="auto" w:fill="auto"/>
            <w:hideMark/>
          </w:tcPr>
          <w:p w14:paraId="50459D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D33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B6A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2DF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B910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CD06C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8B11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56BB052" w14:textId="77777777" w:rsidTr="009761B9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5D0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526" w:type="dxa"/>
            <w:shd w:val="clear" w:color="auto" w:fill="auto"/>
            <w:hideMark/>
          </w:tcPr>
          <w:p w14:paraId="1ECDB95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4D22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A93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7F7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2A36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780F2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EB28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A36193" w:rsidRPr="004C554A" w14:paraId="0A624CE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5805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526" w:type="dxa"/>
            <w:shd w:val="clear" w:color="auto" w:fill="auto"/>
            <w:hideMark/>
          </w:tcPr>
          <w:p w14:paraId="4ED691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CA5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72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31B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3EF7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B2E5C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5CE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A36193" w:rsidRPr="004C554A" w14:paraId="4695B6F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2C8C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526" w:type="dxa"/>
            <w:shd w:val="clear" w:color="auto" w:fill="auto"/>
            <w:hideMark/>
          </w:tcPr>
          <w:p w14:paraId="601474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E43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660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A521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9B6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E163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9837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A36193" w:rsidRPr="004C554A" w14:paraId="79E5863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9D6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526" w:type="dxa"/>
            <w:shd w:val="clear" w:color="auto" w:fill="auto"/>
            <w:hideMark/>
          </w:tcPr>
          <w:p w14:paraId="40B5E89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905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184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372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62CE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A58A8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BF81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149B11F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5B26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526" w:type="dxa"/>
            <w:shd w:val="clear" w:color="auto" w:fill="auto"/>
            <w:hideMark/>
          </w:tcPr>
          <w:p w14:paraId="44DFF4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85F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A98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749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19D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1F3B2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2D01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0052524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0D63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526" w:type="dxa"/>
            <w:shd w:val="clear" w:color="auto" w:fill="auto"/>
            <w:hideMark/>
          </w:tcPr>
          <w:p w14:paraId="48B23B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109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AB1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220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FC73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D847E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9FBE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A36193" w:rsidRPr="004C554A" w14:paraId="3201AB7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AEA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526" w:type="dxa"/>
            <w:shd w:val="clear" w:color="auto" w:fill="auto"/>
            <w:hideMark/>
          </w:tcPr>
          <w:p w14:paraId="166484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C3B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31B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17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DA39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E64D0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25A3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A36193" w:rsidRPr="004C554A" w14:paraId="04567D2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C36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526" w:type="dxa"/>
            <w:shd w:val="clear" w:color="auto" w:fill="auto"/>
            <w:hideMark/>
          </w:tcPr>
          <w:p w14:paraId="265326B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0C3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F2B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07D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1DB5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D49E6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D34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9FF95D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B47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526" w:type="dxa"/>
            <w:shd w:val="clear" w:color="auto" w:fill="auto"/>
            <w:hideMark/>
          </w:tcPr>
          <w:p w14:paraId="1CBC7A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DB6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845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B87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4A1B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00D71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48C6C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55CAD7B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349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526" w:type="dxa"/>
            <w:shd w:val="clear" w:color="auto" w:fill="auto"/>
            <w:hideMark/>
          </w:tcPr>
          <w:p w14:paraId="4DCC29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599F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18F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01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992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54548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3C49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5F1EAF9" w14:textId="77777777" w:rsidTr="009761B9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2E5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526" w:type="dxa"/>
            <w:shd w:val="clear" w:color="auto" w:fill="auto"/>
            <w:hideMark/>
          </w:tcPr>
          <w:p w14:paraId="0CE254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8E9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AE7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741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684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8F94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BEFC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A36193" w:rsidRPr="004C554A" w14:paraId="7EBBFF6E" w14:textId="77777777" w:rsidTr="009761B9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01A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526" w:type="dxa"/>
            <w:shd w:val="clear" w:color="auto" w:fill="auto"/>
            <w:hideMark/>
          </w:tcPr>
          <w:p w14:paraId="06A54F4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F7A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A89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4B2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30C5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14A69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713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A36193" w:rsidRPr="004C554A" w14:paraId="15B295B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4321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526" w:type="dxa"/>
            <w:shd w:val="clear" w:color="auto" w:fill="auto"/>
            <w:hideMark/>
          </w:tcPr>
          <w:p w14:paraId="6362BC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A05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8BD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30B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843B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EF7D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D648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A36193" w:rsidRPr="004C554A" w14:paraId="55E0113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67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526" w:type="dxa"/>
            <w:shd w:val="clear" w:color="auto" w:fill="auto"/>
            <w:hideMark/>
          </w:tcPr>
          <w:p w14:paraId="021F66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7CB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EC2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E34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A161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23C38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000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A36193" w:rsidRPr="004C554A" w14:paraId="775E72D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01B1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526" w:type="dxa"/>
            <w:shd w:val="clear" w:color="auto" w:fill="auto"/>
            <w:hideMark/>
          </w:tcPr>
          <w:p w14:paraId="2C07C22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139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48A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387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D25F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9412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62C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A36193" w:rsidRPr="004C554A" w14:paraId="1D1D14C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9C1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526" w:type="dxa"/>
            <w:shd w:val="clear" w:color="auto" w:fill="auto"/>
            <w:hideMark/>
          </w:tcPr>
          <w:p w14:paraId="5D37328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B5A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84C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7F8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9885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3DFF7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7F1A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A36193" w:rsidRPr="004C554A" w14:paraId="4824976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319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526" w:type="dxa"/>
            <w:shd w:val="clear" w:color="auto" w:fill="auto"/>
            <w:hideMark/>
          </w:tcPr>
          <w:p w14:paraId="14D493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809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F8A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35F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93EF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53EFE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272E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A36193" w:rsidRPr="004C554A" w14:paraId="087BA31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D1E0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526" w:type="dxa"/>
            <w:shd w:val="clear" w:color="auto" w:fill="auto"/>
            <w:hideMark/>
          </w:tcPr>
          <w:p w14:paraId="14ABE42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BDD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D0F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EFA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E6D1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04777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67B4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A36193" w:rsidRPr="004C554A" w14:paraId="6B6A100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BA1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526" w:type="dxa"/>
            <w:shd w:val="clear" w:color="auto" w:fill="auto"/>
            <w:hideMark/>
          </w:tcPr>
          <w:p w14:paraId="46DFEC5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7B9A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38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E95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BAF0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9C86C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EB3C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7651A23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F523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526" w:type="dxa"/>
            <w:shd w:val="clear" w:color="auto" w:fill="auto"/>
            <w:hideMark/>
          </w:tcPr>
          <w:p w14:paraId="7D609CD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D3F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CB8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0C7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A210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51966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4EF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7C36B5F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858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526" w:type="dxa"/>
            <w:shd w:val="clear" w:color="auto" w:fill="auto"/>
            <w:hideMark/>
          </w:tcPr>
          <w:p w14:paraId="04EA40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AE17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574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4FBF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6C03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C7C8F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7568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3C78E9A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F98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526" w:type="dxa"/>
            <w:shd w:val="clear" w:color="auto" w:fill="auto"/>
            <w:hideMark/>
          </w:tcPr>
          <w:p w14:paraId="57C5C2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FBD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C18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95A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089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78DE6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F9BA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4266AD93" w14:textId="77777777" w:rsidTr="009761B9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8BC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526" w:type="dxa"/>
            <w:shd w:val="clear" w:color="auto" w:fill="auto"/>
            <w:hideMark/>
          </w:tcPr>
          <w:p w14:paraId="3565BE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E71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33D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F28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606D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47243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461A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42F5269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DC4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526" w:type="dxa"/>
            <w:shd w:val="clear" w:color="auto" w:fill="auto"/>
            <w:hideMark/>
          </w:tcPr>
          <w:p w14:paraId="2919BB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2B3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FFB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704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3698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7AC5E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731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181 544,20000</w:t>
            </w:r>
          </w:p>
        </w:tc>
      </w:tr>
      <w:tr w:rsidR="00A36193" w:rsidRPr="004C554A" w14:paraId="776115D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65A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526" w:type="dxa"/>
            <w:shd w:val="clear" w:color="auto" w:fill="auto"/>
            <w:hideMark/>
          </w:tcPr>
          <w:p w14:paraId="2747A8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697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A15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79C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6270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769D9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8917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A36193" w:rsidRPr="004C554A" w14:paraId="74A56F4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09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9526" w:type="dxa"/>
            <w:shd w:val="clear" w:color="auto" w:fill="auto"/>
            <w:hideMark/>
          </w:tcPr>
          <w:p w14:paraId="5FC258C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D4E2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2B3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C99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1C17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CFBA9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7041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A36193" w:rsidRPr="004C554A" w14:paraId="22E92D0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ABC1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526" w:type="dxa"/>
            <w:shd w:val="clear" w:color="auto" w:fill="auto"/>
            <w:hideMark/>
          </w:tcPr>
          <w:p w14:paraId="1D2F08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6D16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DD4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D7B3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1B6D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433BB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5661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A36193" w:rsidRPr="004C554A" w14:paraId="20C1CA9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202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526" w:type="dxa"/>
            <w:shd w:val="clear" w:color="auto" w:fill="auto"/>
            <w:hideMark/>
          </w:tcPr>
          <w:p w14:paraId="3ED693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5C6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DD8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830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8C2B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5E6B0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3C92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A36193" w:rsidRPr="004C554A" w14:paraId="791DCED5" w14:textId="77777777" w:rsidTr="009761B9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865D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526" w:type="dxa"/>
            <w:shd w:val="clear" w:color="auto" w:fill="auto"/>
            <w:hideMark/>
          </w:tcPr>
          <w:p w14:paraId="4EBDAC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7D48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A27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F45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0341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067F2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485CD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A36193" w:rsidRPr="004C554A" w14:paraId="1F398DC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94CC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526" w:type="dxa"/>
            <w:shd w:val="clear" w:color="auto" w:fill="auto"/>
            <w:hideMark/>
          </w:tcPr>
          <w:p w14:paraId="72826F7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B77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DD3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3CD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0EA3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9AD9D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A51C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A36193" w:rsidRPr="004C554A" w14:paraId="4E22260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1E7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526" w:type="dxa"/>
            <w:shd w:val="clear" w:color="auto" w:fill="auto"/>
            <w:hideMark/>
          </w:tcPr>
          <w:p w14:paraId="2A1A5D1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2C5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840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1A1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7ED3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7CCBE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A60B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A36193" w:rsidRPr="004C554A" w14:paraId="561586B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9C7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526" w:type="dxa"/>
            <w:shd w:val="clear" w:color="auto" w:fill="auto"/>
            <w:hideMark/>
          </w:tcPr>
          <w:p w14:paraId="6B0124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E42E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B94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1E98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D8DE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E9CD4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5CB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A36193" w:rsidRPr="004C554A" w14:paraId="5CFAEA1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E38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526" w:type="dxa"/>
            <w:shd w:val="clear" w:color="auto" w:fill="auto"/>
            <w:hideMark/>
          </w:tcPr>
          <w:p w14:paraId="722ED9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F62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3D7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DA0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B16B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7E22B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05F0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A36193" w:rsidRPr="004C554A" w14:paraId="3D991BB2" w14:textId="77777777" w:rsidTr="009761B9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30F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526" w:type="dxa"/>
            <w:shd w:val="clear" w:color="auto" w:fill="auto"/>
            <w:hideMark/>
          </w:tcPr>
          <w:p w14:paraId="279D127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A67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3A8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EA95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7887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01C96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979E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A36193" w:rsidRPr="004C554A" w14:paraId="2C628A4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843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526" w:type="dxa"/>
            <w:shd w:val="clear" w:color="auto" w:fill="auto"/>
            <w:hideMark/>
          </w:tcPr>
          <w:p w14:paraId="5EDEA6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954D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CB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278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062B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00D6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CE96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A36193" w:rsidRPr="004C554A" w14:paraId="6B712A0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F2C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526" w:type="dxa"/>
            <w:shd w:val="clear" w:color="auto" w:fill="auto"/>
            <w:hideMark/>
          </w:tcPr>
          <w:p w14:paraId="6D39C2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FBB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A62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32C1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4202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7191A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EE0C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A36193" w:rsidRPr="004C554A" w14:paraId="0DBA527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66D0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526" w:type="dxa"/>
            <w:shd w:val="clear" w:color="auto" w:fill="auto"/>
            <w:hideMark/>
          </w:tcPr>
          <w:p w14:paraId="564EE7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A06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5A5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9E9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E9E5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21EDF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23C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A36193" w:rsidRPr="004C554A" w14:paraId="18BDFB9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ACF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526" w:type="dxa"/>
            <w:shd w:val="clear" w:color="auto" w:fill="auto"/>
            <w:hideMark/>
          </w:tcPr>
          <w:p w14:paraId="13F8A3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73B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F32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23C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5CDC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BAD3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822B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A36193" w:rsidRPr="004C554A" w14:paraId="42F084A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99E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526" w:type="dxa"/>
            <w:shd w:val="clear" w:color="auto" w:fill="auto"/>
            <w:hideMark/>
          </w:tcPr>
          <w:p w14:paraId="2DFF16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FF39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D2E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047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DCE1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BE643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1815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A36193" w:rsidRPr="004C554A" w14:paraId="624E677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F0F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526" w:type="dxa"/>
            <w:shd w:val="clear" w:color="auto" w:fill="auto"/>
            <w:hideMark/>
          </w:tcPr>
          <w:p w14:paraId="62AE30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8EF4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447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33B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0EF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06F2E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A126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A36193" w:rsidRPr="004C554A" w14:paraId="5CCBF96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358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526" w:type="dxa"/>
            <w:shd w:val="clear" w:color="auto" w:fill="auto"/>
            <w:hideMark/>
          </w:tcPr>
          <w:p w14:paraId="50CDE40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0B7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412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5E3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3512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0DBCD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1377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A36193" w:rsidRPr="004C554A" w14:paraId="2EBB3E8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CCF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526" w:type="dxa"/>
            <w:shd w:val="clear" w:color="auto" w:fill="auto"/>
            <w:hideMark/>
          </w:tcPr>
          <w:p w14:paraId="0A22040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02F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C16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35B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42B7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95B01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081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A36193" w:rsidRPr="004C554A" w14:paraId="1E97FB0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9B4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526" w:type="dxa"/>
            <w:shd w:val="clear" w:color="auto" w:fill="auto"/>
            <w:hideMark/>
          </w:tcPr>
          <w:p w14:paraId="6C7ECE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B8F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B53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7C7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A738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2A2E4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3E92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A36193" w:rsidRPr="004C554A" w14:paraId="4E9B8C98" w14:textId="77777777" w:rsidTr="009761B9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5D6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526" w:type="dxa"/>
            <w:shd w:val="clear" w:color="auto" w:fill="auto"/>
            <w:hideMark/>
          </w:tcPr>
          <w:p w14:paraId="74750F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DD95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DCB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306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EF8D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78CA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BE8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A36193" w:rsidRPr="004C554A" w14:paraId="426FBDBF" w14:textId="77777777" w:rsidTr="009761B9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D94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526" w:type="dxa"/>
            <w:shd w:val="clear" w:color="auto" w:fill="auto"/>
            <w:hideMark/>
          </w:tcPr>
          <w:p w14:paraId="46E451C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1DE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324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6EEC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634A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387ED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671A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A36193" w:rsidRPr="004C554A" w14:paraId="46DAFF4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F1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526" w:type="dxa"/>
            <w:shd w:val="clear" w:color="auto" w:fill="auto"/>
            <w:hideMark/>
          </w:tcPr>
          <w:p w14:paraId="4A10B7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808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BAC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748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6925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D8B3D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795C6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A36193" w:rsidRPr="004C554A" w14:paraId="626D957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8076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652</w:t>
            </w:r>
          </w:p>
        </w:tc>
        <w:tc>
          <w:tcPr>
            <w:tcW w:w="9526" w:type="dxa"/>
            <w:shd w:val="clear" w:color="auto" w:fill="auto"/>
            <w:hideMark/>
          </w:tcPr>
          <w:p w14:paraId="0D5D43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9DE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F08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872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3F4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FC9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02331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A36193" w:rsidRPr="004C554A" w14:paraId="462CF0F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0D1B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526" w:type="dxa"/>
            <w:shd w:val="clear" w:color="auto" w:fill="auto"/>
            <w:hideMark/>
          </w:tcPr>
          <w:p w14:paraId="0ED878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C0F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8CB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60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89B9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9A44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409F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A36193" w:rsidRPr="004C554A" w14:paraId="186B0CA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52E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526" w:type="dxa"/>
            <w:shd w:val="clear" w:color="auto" w:fill="auto"/>
            <w:hideMark/>
          </w:tcPr>
          <w:p w14:paraId="3E6E93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1C0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B78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9C5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6CF3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BDFF1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EF67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A36193" w:rsidRPr="004C554A" w14:paraId="1124416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D16A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526" w:type="dxa"/>
            <w:shd w:val="clear" w:color="auto" w:fill="auto"/>
            <w:hideMark/>
          </w:tcPr>
          <w:p w14:paraId="45FB88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2A9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897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6EC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B9F5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0D706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9DB4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A36193" w:rsidRPr="004C554A" w14:paraId="1F01F34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D6D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526" w:type="dxa"/>
            <w:shd w:val="clear" w:color="auto" w:fill="auto"/>
            <w:hideMark/>
          </w:tcPr>
          <w:p w14:paraId="4D9633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4B86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834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837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D413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026C2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C95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A36193" w:rsidRPr="004C554A" w14:paraId="370DDD3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DFA9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526" w:type="dxa"/>
            <w:shd w:val="clear" w:color="auto" w:fill="auto"/>
            <w:hideMark/>
          </w:tcPr>
          <w:p w14:paraId="278360E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9D9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DFF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D82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F51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BC5E7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FE8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4B98D6D8" w14:textId="77777777" w:rsidTr="009761B9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ED1C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526" w:type="dxa"/>
            <w:shd w:val="clear" w:color="auto" w:fill="auto"/>
            <w:hideMark/>
          </w:tcPr>
          <w:p w14:paraId="087D053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E3F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BDC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244F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1211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5E09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F60E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3ED9DC4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76E8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526" w:type="dxa"/>
            <w:shd w:val="clear" w:color="auto" w:fill="auto"/>
            <w:hideMark/>
          </w:tcPr>
          <w:p w14:paraId="09D45D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0FA3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AFF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76E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F77A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318A5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4F07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222E2E7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52C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526" w:type="dxa"/>
            <w:shd w:val="clear" w:color="auto" w:fill="auto"/>
            <w:hideMark/>
          </w:tcPr>
          <w:p w14:paraId="60DB6DC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FE3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D2A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96B3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7F31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B8A0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3B62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74AE8DC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B99A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526" w:type="dxa"/>
            <w:shd w:val="clear" w:color="auto" w:fill="auto"/>
            <w:hideMark/>
          </w:tcPr>
          <w:p w14:paraId="4B79F83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499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D86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6F2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A9A8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B3F5C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E9856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5986A86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257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526" w:type="dxa"/>
            <w:shd w:val="clear" w:color="auto" w:fill="auto"/>
            <w:hideMark/>
          </w:tcPr>
          <w:p w14:paraId="0E5156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7128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1E3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C1E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CC26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F3364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74F2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13 665,40000</w:t>
            </w:r>
          </w:p>
        </w:tc>
      </w:tr>
      <w:tr w:rsidR="00A36193" w:rsidRPr="004C554A" w14:paraId="6A027FEC" w14:textId="77777777" w:rsidTr="009761B9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F85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526" w:type="dxa"/>
            <w:shd w:val="clear" w:color="auto" w:fill="auto"/>
            <w:hideMark/>
          </w:tcPr>
          <w:p w14:paraId="5C55D19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5682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9FB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076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4E7A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C4C31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7E3D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A36193" w:rsidRPr="004C554A" w14:paraId="20570EE6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26F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526" w:type="dxa"/>
            <w:shd w:val="clear" w:color="auto" w:fill="auto"/>
            <w:hideMark/>
          </w:tcPr>
          <w:p w14:paraId="7BAB86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698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320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567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047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454D2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ADD8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A36193" w:rsidRPr="004C554A" w14:paraId="7F215F6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35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526" w:type="dxa"/>
            <w:shd w:val="clear" w:color="auto" w:fill="auto"/>
            <w:hideMark/>
          </w:tcPr>
          <w:p w14:paraId="1BC34D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962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D62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F7F9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1FD6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83DFF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33D9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A36193" w:rsidRPr="004C554A" w14:paraId="3F7300E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520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526" w:type="dxa"/>
            <w:shd w:val="clear" w:color="auto" w:fill="auto"/>
            <w:hideMark/>
          </w:tcPr>
          <w:p w14:paraId="62C1FA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9D1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AE1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F57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1F4C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BE7B0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8305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A36193" w:rsidRPr="004C554A" w14:paraId="2D0B5E3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793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526" w:type="dxa"/>
            <w:shd w:val="clear" w:color="auto" w:fill="auto"/>
            <w:hideMark/>
          </w:tcPr>
          <w:p w14:paraId="69DD15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46A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0F1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B65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4A84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C962D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E090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A36193" w:rsidRPr="004C554A" w14:paraId="4F1D78D3" w14:textId="77777777" w:rsidTr="009761B9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A31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526" w:type="dxa"/>
            <w:shd w:val="clear" w:color="auto" w:fill="auto"/>
            <w:hideMark/>
          </w:tcPr>
          <w:p w14:paraId="75C687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EF2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060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C89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F601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9BE93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4FD1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79A355EB" w14:textId="77777777" w:rsidTr="009761B9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B108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526" w:type="dxa"/>
            <w:shd w:val="clear" w:color="auto" w:fill="auto"/>
            <w:hideMark/>
          </w:tcPr>
          <w:p w14:paraId="7A9371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819B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837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8DD5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3E92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9353D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031E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7D119BB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409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526" w:type="dxa"/>
            <w:shd w:val="clear" w:color="auto" w:fill="auto"/>
            <w:hideMark/>
          </w:tcPr>
          <w:p w14:paraId="23966A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A58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DF0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540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45C0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0982F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F36F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1A5DCAC7" w14:textId="77777777" w:rsidTr="009761B9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FAC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526" w:type="dxa"/>
            <w:shd w:val="clear" w:color="auto" w:fill="auto"/>
            <w:hideMark/>
          </w:tcPr>
          <w:p w14:paraId="4DD2B4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310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A38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C1B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9154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74327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C19A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A36193" w:rsidRPr="004C554A" w14:paraId="4B8FC60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8E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672</w:t>
            </w:r>
          </w:p>
        </w:tc>
        <w:tc>
          <w:tcPr>
            <w:tcW w:w="9526" w:type="dxa"/>
            <w:shd w:val="clear" w:color="auto" w:fill="auto"/>
            <w:hideMark/>
          </w:tcPr>
          <w:p w14:paraId="723FB5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1B54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9FE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0CA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DBE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721A2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615F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A36193" w:rsidRPr="004C554A" w14:paraId="148DD367" w14:textId="77777777" w:rsidTr="009761B9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C17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526" w:type="dxa"/>
            <w:shd w:val="clear" w:color="auto" w:fill="auto"/>
            <w:hideMark/>
          </w:tcPr>
          <w:p w14:paraId="1610CB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F4B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A72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D916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4DEF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E9E09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59A1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A36193" w:rsidRPr="004C554A" w14:paraId="77238102" w14:textId="77777777" w:rsidTr="009761B9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F3D4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526" w:type="dxa"/>
            <w:shd w:val="clear" w:color="auto" w:fill="auto"/>
            <w:hideMark/>
          </w:tcPr>
          <w:p w14:paraId="682795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A90B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5F1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D0D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E4A0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FDE53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4FF9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A36193" w:rsidRPr="004C554A" w14:paraId="57FD006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91D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526" w:type="dxa"/>
            <w:shd w:val="clear" w:color="auto" w:fill="auto"/>
            <w:hideMark/>
          </w:tcPr>
          <w:p w14:paraId="669E75E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1DE0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B46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4401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ED94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6DAAA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39BC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A36193" w:rsidRPr="004C554A" w14:paraId="6FE1514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437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526" w:type="dxa"/>
            <w:shd w:val="clear" w:color="auto" w:fill="auto"/>
            <w:hideMark/>
          </w:tcPr>
          <w:p w14:paraId="5CD692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032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115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E4C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16C8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219B9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5BB2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A36193" w:rsidRPr="004C554A" w14:paraId="2387CA9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751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526" w:type="dxa"/>
            <w:shd w:val="clear" w:color="auto" w:fill="auto"/>
            <w:hideMark/>
          </w:tcPr>
          <w:p w14:paraId="780642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36E4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AC6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AB5A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E3B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CBBD0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371 802,43080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1FF1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A36193" w:rsidRPr="004C554A" w14:paraId="49954708" w14:textId="77777777" w:rsidTr="009761B9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42B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526" w:type="dxa"/>
            <w:shd w:val="clear" w:color="auto" w:fill="auto"/>
            <w:hideMark/>
          </w:tcPr>
          <w:p w14:paraId="22B0A2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88F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28F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A73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2229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9A0B7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371 692,43080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B681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315 088,61480</w:t>
            </w:r>
          </w:p>
        </w:tc>
      </w:tr>
      <w:tr w:rsidR="00A36193" w:rsidRPr="004C554A" w14:paraId="1BD42B5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2CF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526" w:type="dxa"/>
            <w:shd w:val="clear" w:color="auto" w:fill="auto"/>
            <w:hideMark/>
          </w:tcPr>
          <w:p w14:paraId="7880998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DF0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AD5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C7F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26B0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9828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F1A8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A36193" w:rsidRPr="004C554A" w14:paraId="5FD6F9A9" w14:textId="77777777" w:rsidTr="009761B9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037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526" w:type="dxa"/>
            <w:shd w:val="clear" w:color="auto" w:fill="auto"/>
            <w:hideMark/>
          </w:tcPr>
          <w:p w14:paraId="78B868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F21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002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074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654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822B7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C96FE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A36193" w:rsidRPr="004C554A" w14:paraId="19FBD0D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4B5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526" w:type="dxa"/>
            <w:shd w:val="clear" w:color="auto" w:fill="auto"/>
            <w:hideMark/>
          </w:tcPr>
          <w:p w14:paraId="6217E8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8E0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28A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07BE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1255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75874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D2C5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A36193" w:rsidRPr="004C554A" w14:paraId="4576A61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7DA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526" w:type="dxa"/>
            <w:shd w:val="clear" w:color="auto" w:fill="auto"/>
            <w:hideMark/>
          </w:tcPr>
          <w:p w14:paraId="32CE31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476B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FCD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7D5C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53C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97BA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90A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A36193" w:rsidRPr="004C554A" w14:paraId="6DCF76B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EEE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526" w:type="dxa"/>
            <w:shd w:val="clear" w:color="auto" w:fill="auto"/>
            <w:hideMark/>
          </w:tcPr>
          <w:p w14:paraId="64A2F0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649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C12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BD99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3B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8AC4E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B159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A36193" w:rsidRPr="004C554A" w14:paraId="0C10297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A82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526" w:type="dxa"/>
            <w:shd w:val="clear" w:color="auto" w:fill="auto"/>
            <w:hideMark/>
          </w:tcPr>
          <w:p w14:paraId="6D31ED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DE4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A8F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CD4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3A1A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6563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F5858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04CE7CD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489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526" w:type="dxa"/>
            <w:shd w:val="clear" w:color="auto" w:fill="auto"/>
            <w:hideMark/>
          </w:tcPr>
          <w:p w14:paraId="25D901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1945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F56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198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499E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5ED6E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806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46B80E0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85F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526" w:type="dxa"/>
            <w:shd w:val="clear" w:color="auto" w:fill="auto"/>
            <w:hideMark/>
          </w:tcPr>
          <w:p w14:paraId="7097AD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012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35E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EFA2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3875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F2B9F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D656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A36193" w:rsidRPr="004C554A" w14:paraId="421D18A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FED3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526" w:type="dxa"/>
            <w:shd w:val="clear" w:color="auto" w:fill="auto"/>
            <w:hideMark/>
          </w:tcPr>
          <w:p w14:paraId="53FDD42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063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F0A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EC2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85B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47F95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34B5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A36193" w:rsidRPr="004C554A" w14:paraId="7395A16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46AC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526" w:type="dxa"/>
            <w:shd w:val="clear" w:color="auto" w:fill="auto"/>
            <w:hideMark/>
          </w:tcPr>
          <w:p w14:paraId="3F50FC6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FE7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277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EFA5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9A67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7C3D9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54A0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A36193" w:rsidRPr="004C554A" w14:paraId="06286CA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CDB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526" w:type="dxa"/>
            <w:shd w:val="clear" w:color="auto" w:fill="auto"/>
            <w:hideMark/>
          </w:tcPr>
          <w:p w14:paraId="5B4C99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D89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03E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6ED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A94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EADFD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9A79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A36193" w:rsidRPr="004C554A" w14:paraId="02A296C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BFA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526" w:type="dxa"/>
            <w:shd w:val="clear" w:color="auto" w:fill="auto"/>
            <w:hideMark/>
          </w:tcPr>
          <w:p w14:paraId="2D244D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EBA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999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784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0D1E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58DB0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D7D8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A36193" w:rsidRPr="004C554A" w14:paraId="72780298" w14:textId="77777777" w:rsidTr="009761B9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7F8B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526" w:type="dxa"/>
            <w:shd w:val="clear" w:color="auto" w:fill="auto"/>
            <w:hideMark/>
          </w:tcPr>
          <w:p w14:paraId="622483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134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49E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1368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8BEA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B8D54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265 296,17600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DA30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A36193" w:rsidRPr="004C554A" w14:paraId="51AF2D9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87A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526" w:type="dxa"/>
            <w:shd w:val="clear" w:color="auto" w:fill="auto"/>
            <w:hideMark/>
          </w:tcPr>
          <w:p w14:paraId="3D5FC9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4EA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8EC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706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03A2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7A0D6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265 296,17600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6012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A36193" w:rsidRPr="004C554A" w14:paraId="1382771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600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526" w:type="dxa"/>
            <w:shd w:val="clear" w:color="auto" w:fill="auto"/>
            <w:hideMark/>
          </w:tcPr>
          <w:p w14:paraId="7204FD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AC0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4EC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AF2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2357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EA217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138F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A36193" w:rsidRPr="004C554A" w14:paraId="0A11E6E5" w14:textId="77777777" w:rsidTr="009761B9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E64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526" w:type="dxa"/>
            <w:shd w:val="clear" w:color="auto" w:fill="auto"/>
            <w:hideMark/>
          </w:tcPr>
          <w:p w14:paraId="1C0710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B89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8FD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84B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B74F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63052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C92E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A36193" w:rsidRPr="004C554A" w14:paraId="094388E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D38C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695</w:t>
            </w:r>
          </w:p>
        </w:tc>
        <w:tc>
          <w:tcPr>
            <w:tcW w:w="9526" w:type="dxa"/>
            <w:shd w:val="clear" w:color="auto" w:fill="auto"/>
            <w:hideMark/>
          </w:tcPr>
          <w:p w14:paraId="2DBFE6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FB9F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A8F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26F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4EF0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64D57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5F2C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6A3E6E9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7DB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526" w:type="dxa"/>
            <w:shd w:val="clear" w:color="auto" w:fill="auto"/>
            <w:hideMark/>
          </w:tcPr>
          <w:p w14:paraId="1FE1CE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2B6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7CF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A12E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8883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3B111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0A828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482D605B" w14:textId="77777777" w:rsidTr="009761B9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24EF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526" w:type="dxa"/>
            <w:shd w:val="clear" w:color="auto" w:fill="auto"/>
            <w:hideMark/>
          </w:tcPr>
          <w:p w14:paraId="3BFA0D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0AF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1E0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C04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191A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28C5C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37A1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F2D917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656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526" w:type="dxa"/>
            <w:shd w:val="clear" w:color="auto" w:fill="auto"/>
            <w:hideMark/>
          </w:tcPr>
          <w:p w14:paraId="2CB120F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BA7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239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A21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031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5AACA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9E4E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9E0D5E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291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526" w:type="dxa"/>
            <w:shd w:val="clear" w:color="auto" w:fill="auto"/>
            <w:hideMark/>
          </w:tcPr>
          <w:p w14:paraId="790D139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64A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D69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9F3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1DF4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C64C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3C5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A36193" w:rsidRPr="004C554A" w14:paraId="0F2E2932" w14:textId="77777777" w:rsidTr="009761B9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A9E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526" w:type="dxa"/>
            <w:shd w:val="clear" w:color="auto" w:fill="auto"/>
            <w:hideMark/>
          </w:tcPr>
          <w:p w14:paraId="580CC18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69AC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B73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398E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0C5B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292E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9B12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A36193" w:rsidRPr="004C554A" w14:paraId="6BF5B84E" w14:textId="77777777" w:rsidTr="009761B9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EF18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526" w:type="dxa"/>
            <w:shd w:val="clear" w:color="auto" w:fill="auto"/>
            <w:hideMark/>
          </w:tcPr>
          <w:p w14:paraId="078F1FE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C728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4F2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7A6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2F26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E1024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2134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071C6EF3" w14:textId="77777777" w:rsidTr="009761B9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C87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526" w:type="dxa"/>
            <w:shd w:val="clear" w:color="auto" w:fill="auto"/>
            <w:hideMark/>
          </w:tcPr>
          <w:p w14:paraId="11C84A4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D5C7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BC2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6F51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90BD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C43AD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301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19C9C04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913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526" w:type="dxa"/>
            <w:shd w:val="clear" w:color="auto" w:fill="auto"/>
            <w:hideMark/>
          </w:tcPr>
          <w:p w14:paraId="6AC385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CA7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634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A32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3726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C6850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E9A0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9A4014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2DA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526" w:type="dxa"/>
            <w:shd w:val="clear" w:color="auto" w:fill="auto"/>
            <w:hideMark/>
          </w:tcPr>
          <w:p w14:paraId="78E392D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548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398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EE7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D1B9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BCD7E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B41C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4196235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2A8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526" w:type="dxa"/>
            <w:shd w:val="clear" w:color="auto" w:fill="auto"/>
            <w:hideMark/>
          </w:tcPr>
          <w:p w14:paraId="13A106C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8CB9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CEE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495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3750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1BEAF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125A2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4E02E3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975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526" w:type="dxa"/>
            <w:shd w:val="clear" w:color="auto" w:fill="auto"/>
            <w:hideMark/>
          </w:tcPr>
          <w:p w14:paraId="7D7D9F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C3A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791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14BD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768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69C96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0CE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64B94A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ADD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526" w:type="dxa"/>
            <w:shd w:val="clear" w:color="auto" w:fill="auto"/>
            <w:hideMark/>
          </w:tcPr>
          <w:p w14:paraId="63F0AE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5108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84F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DF55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D163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D951B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1F92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A36193" w:rsidRPr="004C554A" w14:paraId="530E356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18F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526" w:type="dxa"/>
            <w:shd w:val="clear" w:color="auto" w:fill="auto"/>
            <w:hideMark/>
          </w:tcPr>
          <w:p w14:paraId="173DBEE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0E5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014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5787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E3C3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27E1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6B36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A36193" w:rsidRPr="004C554A" w14:paraId="4DD366B9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3BB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526" w:type="dxa"/>
            <w:shd w:val="clear" w:color="auto" w:fill="auto"/>
            <w:hideMark/>
          </w:tcPr>
          <w:p w14:paraId="6CCB237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1C1B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872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C69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B390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B58CF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EE73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A36193" w:rsidRPr="004C554A" w14:paraId="1CCEEEF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8AF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526" w:type="dxa"/>
            <w:shd w:val="clear" w:color="auto" w:fill="auto"/>
            <w:hideMark/>
          </w:tcPr>
          <w:p w14:paraId="480382B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A9E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8A6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9C6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AEFF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8D9F7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2B14E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A36193" w:rsidRPr="004C554A" w14:paraId="5F77E56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B240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526" w:type="dxa"/>
            <w:shd w:val="clear" w:color="auto" w:fill="auto"/>
            <w:hideMark/>
          </w:tcPr>
          <w:p w14:paraId="5673F9C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25F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B3B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9A3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DBA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E3AB3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2B91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66D2C86A" w14:textId="77777777" w:rsidTr="009761B9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7BD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526" w:type="dxa"/>
            <w:shd w:val="clear" w:color="auto" w:fill="auto"/>
            <w:hideMark/>
          </w:tcPr>
          <w:p w14:paraId="5F0CEE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AD6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E1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46D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57B1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B52B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DFFB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4AAD333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F6A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526" w:type="dxa"/>
            <w:shd w:val="clear" w:color="auto" w:fill="auto"/>
            <w:hideMark/>
          </w:tcPr>
          <w:p w14:paraId="4A8AF12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51CA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50A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BB5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692B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B8321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655C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02DC237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1E4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526" w:type="dxa"/>
            <w:shd w:val="clear" w:color="auto" w:fill="auto"/>
            <w:hideMark/>
          </w:tcPr>
          <w:p w14:paraId="04F6D19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D393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81D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899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4F89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5341F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1759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6D4B536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48CB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526" w:type="dxa"/>
            <w:shd w:val="clear" w:color="auto" w:fill="auto"/>
            <w:hideMark/>
          </w:tcPr>
          <w:p w14:paraId="4DBEFC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E965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9B0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EA9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88B9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43684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0386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2F767A5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CA3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526" w:type="dxa"/>
            <w:shd w:val="clear" w:color="auto" w:fill="auto"/>
            <w:hideMark/>
          </w:tcPr>
          <w:p w14:paraId="2EBBF2A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8F7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A61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13B5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2679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118A0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E857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7294A3F9" w14:textId="77777777" w:rsidTr="009761B9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0B7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526" w:type="dxa"/>
            <w:shd w:val="clear" w:color="auto" w:fill="auto"/>
            <w:hideMark/>
          </w:tcPr>
          <w:p w14:paraId="20D5E7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12FD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D07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E37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7DF6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57E43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DB13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06EDCFC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380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526" w:type="dxa"/>
            <w:shd w:val="clear" w:color="auto" w:fill="auto"/>
            <w:hideMark/>
          </w:tcPr>
          <w:p w14:paraId="433B9CD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DE2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2E5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97C5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72C8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8B487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6795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75D5A61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9B6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719</w:t>
            </w:r>
          </w:p>
        </w:tc>
        <w:tc>
          <w:tcPr>
            <w:tcW w:w="9526" w:type="dxa"/>
            <w:shd w:val="clear" w:color="auto" w:fill="auto"/>
            <w:hideMark/>
          </w:tcPr>
          <w:p w14:paraId="62FE58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387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79F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374F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EEC5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0DD26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4E59B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2480896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509E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526" w:type="dxa"/>
            <w:shd w:val="clear" w:color="auto" w:fill="auto"/>
            <w:hideMark/>
          </w:tcPr>
          <w:p w14:paraId="4FCC95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8365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4E8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A703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787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5EDF1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A113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5EFB96E8" w14:textId="77777777" w:rsidTr="009761B9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23A1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526" w:type="dxa"/>
            <w:shd w:val="clear" w:color="auto" w:fill="auto"/>
            <w:hideMark/>
          </w:tcPr>
          <w:p w14:paraId="5C0466C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7F0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49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593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9C2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91A46E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5DF7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73E556A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D91B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526" w:type="dxa"/>
            <w:shd w:val="clear" w:color="auto" w:fill="auto"/>
            <w:hideMark/>
          </w:tcPr>
          <w:p w14:paraId="47F624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28D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1FD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778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E13F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43A42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FD77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29 520,70000</w:t>
            </w:r>
          </w:p>
        </w:tc>
      </w:tr>
      <w:tr w:rsidR="00A36193" w:rsidRPr="004C554A" w14:paraId="6B00770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A3B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526" w:type="dxa"/>
            <w:shd w:val="clear" w:color="auto" w:fill="auto"/>
            <w:hideMark/>
          </w:tcPr>
          <w:p w14:paraId="151AF7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862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9EA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08A3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6D7F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B71ED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26726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29 240,20000</w:t>
            </w:r>
          </w:p>
        </w:tc>
      </w:tr>
      <w:tr w:rsidR="00A36193" w:rsidRPr="004C554A" w14:paraId="64518ED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3CA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526" w:type="dxa"/>
            <w:shd w:val="clear" w:color="auto" w:fill="auto"/>
            <w:hideMark/>
          </w:tcPr>
          <w:p w14:paraId="3CE4DA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ECD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1E6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A9B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2954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18AC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567E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29 240,20000</w:t>
            </w:r>
          </w:p>
        </w:tc>
      </w:tr>
      <w:tr w:rsidR="00A36193" w:rsidRPr="004C554A" w14:paraId="0631718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E0AD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526" w:type="dxa"/>
            <w:shd w:val="clear" w:color="auto" w:fill="auto"/>
            <w:hideMark/>
          </w:tcPr>
          <w:p w14:paraId="7173F0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DF89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A2E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E9C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BA6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9C5B3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635E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A36193" w:rsidRPr="004C554A" w14:paraId="3AA8A9B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CD5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526" w:type="dxa"/>
            <w:shd w:val="clear" w:color="auto" w:fill="auto"/>
            <w:hideMark/>
          </w:tcPr>
          <w:p w14:paraId="0006EF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E94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7C7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A9E3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9070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3B22C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B2C7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116,80000</w:t>
            </w:r>
          </w:p>
        </w:tc>
      </w:tr>
      <w:tr w:rsidR="00A36193" w:rsidRPr="004C554A" w14:paraId="047513F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3B6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526" w:type="dxa"/>
            <w:shd w:val="clear" w:color="auto" w:fill="auto"/>
            <w:hideMark/>
          </w:tcPr>
          <w:p w14:paraId="1F0DC6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81B7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513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A9F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049A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AC9E10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38BB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A36193" w:rsidRPr="004C554A" w14:paraId="1900F992" w14:textId="77777777" w:rsidTr="009761B9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CCD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526" w:type="dxa"/>
            <w:shd w:val="clear" w:color="auto" w:fill="auto"/>
            <w:hideMark/>
          </w:tcPr>
          <w:p w14:paraId="26B51D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64A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3EF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550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D44D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ADC8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B455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A36193" w:rsidRPr="004C554A" w14:paraId="3055236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328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526" w:type="dxa"/>
            <w:shd w:val="clear" w:color="auto" w:fill="auto"/>
            <w:hideMark/>
          </w:tcPr>
          <w:p w14:paraId="3DE129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BE4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89E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6DCB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2478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35EE1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AF9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A36193" w:rsidRPr="004C554A" w14:paraId="468865E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BB4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526" w:type="dxa"/>
            <w:shd w:val="clear" w:color="auto" w:fill="auto"/>
            <w:hideMark/>
          </w:tcPr>
          <w:p w14:paraId="067FF8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80D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D1F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602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ED66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8D45B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B8AB1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48,80000</w:t>
            </w:r>
          </w:p>
        </w:tc>
      </w:tr>
      <w:tr w:rsidR="00A36193" w:rsidRPr="004C554A" w14:paraId="488676D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918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526" w:type="dxa"/>
            <w:shd w:val="clear" w:color="auto" w:fill="auto"/>
            <w:hideMark/>
          </w:tcPr>
          <w:p w14:paraId="4CDB42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A225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EF5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8C2F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0F75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20FF9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F992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A36193" w:rsidRPr="004C554A" w14:paraId="19C195FA" w14:textId="77777777" w:rsidTr="009761B9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A3A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526" w:type="dxa"/>
            <w:shd w:val="clear" w:color="auto" w:fill="auto"/>
            <w:hideMark/>
          </w:tcPr>
          <w:p w14:paraId="76EA68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FE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0C4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0FF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4A7D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F004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B755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</w:tr>
      <w:tr w:rsidR="00A36193" w:rsidRPr="004C554A" w14:paraId="7222FAA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35C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526" w:type="dxa"/>
            <w:shd w:val="clear" w:color="auto" w:fill="auto"/>
            <w:hideMark/>
          </w:tcPr>
          <w:p w14:paraId="4024766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F54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172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2B1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C2D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2E461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43ABC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A36193" w:rsidRPr="004C554A" w14:paraId="59650B16" w14:textId="77777777" w:rsidTr="009761B9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F73D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526" w:type="dxa"/>
            <w:shd w:val="clear" w:color="auto" w:fill="auto"/>
            <w:hideMark/>
          </w:tcPr>
          <w:p w14:paraId="21F0C7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AC8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C4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F09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D307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D8F79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9F53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A36193" w:rsidRPr="004C554A" w14:paraId="515A88E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673B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526" w:type="dxa"/>
            <w:shd w:val="clear" w:color="auto" w:fill="auto"/>
            <w:hideMark/>
          </w:tcPr>
          <w:p w14:paraId="5766A9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8A77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599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AD3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1AED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1FDFF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E146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A36193" w:rsidRPr="004C554A" w14:paraId="17117B7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399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526" w:type="dxa"/>
            <w:shd w:val="clear" w:color="auto" w:fill="auto"/>
            <w:hideMark/>
          </w:tcPr>
          <w:p w14:paraId="515947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0835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C90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638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1C6D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96003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30A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A36193" w:rsidRPr="004C554A" w14:paraId="7D5DE6E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A51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526" w:type="dxa"/>
            <w:shd w:val="clear" w:color="auto" w:fill="auto"/>
            <w:hideMark/>
          </w:tcPr>
          <w:p w14:paraId="4AE03F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EDDC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1C0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8A60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B367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83BEA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36AB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A36193" w:rsidRPr="004C554A" w14:paraId="7D2CA32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FF5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526" w:type="dxa"/>
            <w:shd w:val="clear" w:color="auto" w:fill="auto"/>
            <w:hideMark/>
          </w:tcPr>
          <w:p w14:paraId="6029F1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D49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FC0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9C21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BAB9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70DC7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C770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A36193" w:rsidRPr="004C554A" w14:paraId="4582FEF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BCC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526" w:type="dxa"/>
            <w:shd w:val="clear" w:color="auto" w:fill="auto"/>
            <w:hideMark/>
          </w:tcPr>
          <w:p w14:paraId="0C6DF4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A52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8F6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D54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FD96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ADC2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5CFD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28 365,20000</w:t>
            </w:r>
          </w:p>
        </w:tc>
      </w:tr>
      <w:tr w:rsidR="00A36193" w:rsidRPr="004C554A" w14:paraId="6CB2944F" w14:textId="77777777" w:rsidTr="009761B9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7D20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526" w:type="dxa"/>
            <w:shd w:val="clear" w:color="auto" w:fill="auto"/>
            <w:hideMark/>
          </w:tcPr>
          <w:p w14:paraId="545B74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E87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44A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96F3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2F5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82AB4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F0EC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28 180,50000</w:t>
            </w:r>
          </w:p>
        </w:tc>
      </w:tr>
      <w:tr w:rsidR="00A36193" w:rsidRPr="004C554A" w14:paraId="1513733A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F080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526" w:type="dxa"/>
            <w:shd w:val="clear" w:color="auto" w:fill="auto"/>
            <w:hideMark/>
          </w:tcPr>
          <w:p w14:paraId="3A8DEE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22F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903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1C9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4530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56CD1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0717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A36193" w:rsidRPr="004C554A" w14:paraId="27473DDE" w14:textId="77777777" w:rsidTr="009761B9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263839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526" w:type="dxa"/>
            <w:shd w:val="clear" w:color="auto" w:fill="auto"/>
          </w:tcPr>
          <w:p w14:paraId="5602137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B209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21BB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1AA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CBB2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780A5A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D5F97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</w:tr>
      <w:tr w:rsidR="00A36193" w:rsidRPr="004C554A" w14:paraId="3D0A7D6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31D48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526" w:type="dxa"/>
            <w:shd w:val="clear" w:color="auto" w:fill="auto"/>
          </w:tcPr>
          <w:p w14:paraId="4571B66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6F57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833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9050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46AA5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642CD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018A8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A36193" w:rsidRPr="004C554A" w14:paraId="1DA8A8C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67AED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526" w:type="dxa"/>
            <w:shd w:val="clear" w:color="auto" w:fill="auto"/>
          </w:tcPr>
          <w:p w14:paraId="44FDFF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33A4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363C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BD34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782C0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E151AF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AB7F1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A36193" w:rsidRPr="004C554A" w14:paraId="38CC80D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A6038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526" w:type="dxa"/>
            <w:shd w:val="clear" w:color="auto" w:fill="auto"/>
          </w:tcPr>
          <w:p w14:paraId="085FC9C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CC26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F146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1CE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A65FA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542104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768B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15601F1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788C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746</w:t>
            </w:r>
          </w:p>
        </w:tc>
        <w:tc>
          <w:tcPr>
            <w:tcW w:w="9526" w:type="dxa"/>
            <w:shd w:val="clear" w:color="auto" w:fill="auto"/>
          </w:tcPr>
          <w:p w14:paraId="63B5F1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116A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221B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8EC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7E804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AF1AD8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49B503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43548A9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395DD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526" w:type="dxa"/>
            <w:shd w:val="clear" w:color="auto" w:fill="auto"/>
          </w:tcPr>
          <w:p w14:paraId="476D7B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1636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2F0C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FEAD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D64AA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DCC64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5B09B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66E1F80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D559B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526" w:type="dxa"/>
            <w:shd w:val="clear" w:color="auto" w:fill="auto"/>
          </w:tcPr>
          <w:p w14:paraId="78328C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5022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5067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9A9D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A29A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08531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68CF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42895A3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5F4DA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526" w:type="dxa"/>
            <w:shd w:val="clear" w:color="auto" w:fill="auto"/>
          </w:tcPr>
          <w:p w14:paraId="1D7D449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BC91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C43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2A5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3F8C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BEDCDA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F874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4C9D815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A569F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526" w:type="dxa"/>
            <w:shd w:val="clear" w:color="auto" w:fill="auto"/>
          </w:tcPr>
          <w:p w14:paraId="5836F7C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CC2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CCDA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E8EC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1C1E0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BEC6C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2DD3DE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7FA86A2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76E0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526" w:type="dxa"/>
            <w:shd w:val="clear" w:color="auto" w:fill="auto"/>
          </w:tcPr>
          <w:p w14:paraId="5891A9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20D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1AEF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7487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073EA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9EB85C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79185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</w:tr>
      <w:tr w:rsidR="00A36193" w:rsidRPr="004C554A" w14:paraId="1F50B8E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AFDF1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526" w:type="dxa"/>
            <w:shd w:val="clear" w:color="auto" w:fill="auto"/>
          </w:tcPr>
          <w:p w14:paraId="7B1DFBC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5194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AF79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DB42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08E51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EEC2D2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58D0D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A36193" w:rsidRPr="004C554A" w14:paraId="233C7FE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6D125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526" w:type="dxa"/>
            <w:shd w:val="clear" w:color="auto" w:fill="auto"/>
          </w:tcPr>
          <w:p w14:paraId="509CF9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258B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5EA3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B16A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E58A7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A0EA2F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E8F1C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A36193" w:rsidRPr="004C554A" w14:paraId="77AF73F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30365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526" w:type="dxa"/>
            <w:shd w:val="clear" w:color="auto" w:fill="auto"/>
          </w:tcPr>
          <w:p w14:paraId="145BF1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5E9A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661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B465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39723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27D78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B8425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A36193" w:rsidRPr="004C554A" w14:paraId="7DD136B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100FB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526" w:type="dxa"/>
            <w:shd w:val="clear" w:color="auto" w:fill="auto"/>
          </w:tcPr>
          <w:p w14:paraId="3DCB10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3370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617E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4580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A6A02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E22E7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1CAA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A36193" w:rsidRPr="004C554A" w14:paraId="25A98A7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E2CE5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526" w:type="dxa"/>
            <w:shd w:val="clear" w:color="auto" w:fill="auto"/>
          </w:tcPr>
          <w:p w14:paraId="7B7983E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C519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6B01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CB5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35ED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D99DA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8237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68,00000</w:t>
            </w:r>
          </w:p>
        </w:tc>
      </w:tr>
      <w:tr w:rsidR="00A36193" w:rsidRPr="004C554A" w14:paraId="2ED83CB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432F1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526" w:type="dxa"/>
            <w:shd w:val="clear" w:color="auto" w:fill="auto"/>
          </w:tcPr>
          <w:p w14:paraId="61665F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6813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B71D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EAC1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0FFD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86FCE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A011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9 100,60000</w:t>
            </w:r>
          </w:p>
        </w:tc>
      </w:tr>
      <w:tr w:rsidR="00A36193" w:rsidRPr="004C554A" w14:paraId="150BBC7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89F19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526" w:type="dxa"/>
            <w:shd w:val="clear" w:color="auto" w:fill="auto"/>
          </w:tcPr>
          <w:p w14:paraId="4A983F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CEEB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30FE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A853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9639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22D505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8 736,00000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F6F1F2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9 080,60000</w:t>
            </w:r>
          </w:p>
        </w:tc>
      </w:tr>
      <w:tr w:rsidR="00A36193" w:rsidRPr="004C554A" w14:paraId="7773294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E4A07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526" w:type="dxa"/>
            <w:shd w:val="clear" w:color="auto" w:fill="auto"/>
          </w:tcPr>
          <w:p w14:paraId="79035E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43FA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5F3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C9B0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3735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D8D5F8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956C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A36193" w:rsidRPr="004C554A" w14:paraId="41F2373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0470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526" w:type="dxa"/>
            <w:shd w:val="clear" w:color="auto" w:fill="auto"/>
          </w:tcPr>
          <w:p w14:paraId="7D57E1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608E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40FC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DB3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43C7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42596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56D6CC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A36193" w:rsidRPr="004C554A" w14:paraId="0A630EF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43D83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526" w:type="dxa"/>
            <w:shd w:val="clear" w:color="auto" w:fill="auto"/>
          </w:tcPr>
          <w:p w14:paraId="46E551B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7CA5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E73A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B2C6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87126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EDE6B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CBA19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A36193" w:rsidRPr="004C554A" w14:paraId="2FCDBAA0" w14:textId="77777777" w:rsidTr="009761B9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1542A7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526" w:type="dxa"/>
            <w:shd w:val="clear" w:color="auto" w:fill="auto"/>
          </w:tcPr>
          <w:p w14:paraId="391143D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64A6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5B3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B9F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69FDF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E3AE3BC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43F69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A36193" w:rsidRPr="004C554A" w14:paraId="485698C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27D5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526" w:type="dxa"/>
            <w:shd w:val="clear" w:color="auto" w:fill="auto"/>
          </w:tcPr>
          <w:p w14:paraId="1D6A81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EA57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296E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7F41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AF7A1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8FA7BA6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C6636F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A36193" w:rsidRPr="004C554A" w14:paraId="7453E819" w14:textId="77777777" w:rsidTr="009761B9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3D2F49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526" w:type="dxa"/>
            <w:shd w:val="clear" w:color="auto" w:fill="auto"/>
          </w:tcPr>
          <w:p w14:paraId="5A17497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6A5F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55C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2B75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542A6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E8900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CE9E7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A36193" w:rsidRPr="004C554A" w14:paraId="4B5C737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FBF9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526" w:type="dxa"/>
            <w:shd w:val="clear" w:color="auto" w:fill="auto"/>
          </w:tcPr>
          <w:p w14:paraId="4A9F651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F4EE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622C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624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2C710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C434DD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2CC3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A36193" w:rsidRPr="004C554A" w14:paraId="3DE4EC2A" w14:textId="77777777" w:rsidTr="009761B9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34C629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526" w:type="dxa"/>
            <w:shd w:val="clear" w:color="auto" w:fill="auto"/>
          </w:tcPr>
          <w:p w14:paraId="313866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B2A2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20B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41D5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295E7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BD2725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78D7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A36193" w:rsidRPr="004C554A" w14:paraId="3D7AE3C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244CD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526" w:type="dxa"/>
            <w:shd w:val="clear" w:color="auto" w:fill="auto"/>
          </w:tcPr>
          <w:p w14:paraId="749C6E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55DA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ABF5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ECA4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7036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FA7C5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F8146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A36193" w:rsidRPr="004C554A" w14:paraId="211D8B8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825C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526" w:type="dxa"/>
            <w:shd w:val="clear" w:color="auto" w:fill="auto"/>
          </w:tcPr>
          <w:p w14:paraId="5A1D04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403B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390A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13D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98EE8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A769C59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358CF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59,70000</w:t>
            </w:r>
          </w:p>
        </w:tc>
      </w:tr>
      <w:tr w:rsidR="00A36193" w:rsidRPr="004C554A" w14:paraId="024D9AE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57DFF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526" w:type="dxa"/>
            <w:shd w:val="clear" w:color="auto" w:fill="auto"/>
          </w:tcPr>
          <w:p w14:paraId="4DCEF6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C795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B5EE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D6E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0D2A9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AAA84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A05F9D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A36193" w:rsidRPr="004C554A" w14:paraId="31D056B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63D1A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526" w:type="dxa"/>
            <w:shd w:val="clear" w:color="auto" w:fill="auto"/>
          </w:tcPr>
          <w:p w14:paraId="2140374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9626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5444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CA54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20C9D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9066FC3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6FA77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45,00000</w:t>
            </w:r>
          </w:p>
        </w:tc>
      </w:tr>
      <w:tr w:rsidR="00A36193" w:rsidRPr="004C554A" w14:paraId="7081F3A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09B88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526" w:type="dxa"/>
            <w:shd w:val="clear" w:color="auto" w:fill="auto"/>
          </w:tcPr>
          <w:p w14:paraId="09C2A8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D513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60D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D33B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09D01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41DC21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3A6C9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A36193" w:rsidRPr="004C554A" w14:paraId="5FFB432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6E5C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772</w:t>
            </w:r>
          </w:p>
        </w:tc>
        <w:tc>
          <w:tcPr>
            <w:tcW w:w="9526" w:type="dxa"/>
            <w:shd w:val="clear" w:color="auto" w:fill="auto"/>
          </w:tcPr>
          <w:p w14:paraId="58F121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ACBC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BEE0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B5AF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42D3B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649C4C2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70E05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A36193" w:rsidRPr="004C554A" w14:paraId="2631EBC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54B78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526" w:type="dxa"/>
            <w:shd w:val="clear" w:color="auto" w:fill="auto"/>
          </w:tcPr>
          <w:p w14:paraId="7B569C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D1C8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0451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2A9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80BC4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6772F8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567B25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A36193" w:rsidRPr="004C554A" w14:paraId="1EC8BE63" w14:textId="77777777" w:rsidTr="009761B9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642F1D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526" w:type="dxa"/>
            <w:shd w:val="clear" w:color="auto" w:fill="auto"/>
          </w:tcPr>
          <w:p w14:paraId="7E8849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7751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8D74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73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F06A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343474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ACD3D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11,70000</w:t>
            </w:r>
          </w:p>
        </w:tc>
      </w:tr>
      <w:tr w:rsidR="00A36193" w:rsidRPr="004C554A" w14:paraId="5889DE0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63C98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526" w:type="dxa"/>
            <w:shd w:val="clear" w:color="auto" w:fill="auto"/>
          </w:tcPr>
          <w:p w14:paraId="2DB0A4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983C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54E9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0D5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C8119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FB7ECF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0A9F3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0782B0E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C16F0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526" w:type="dxa"/>
            <w:shd w:val="clear" w:color="auto" w:fill="auto"/>
          </w:tcPr>
          <w:p w14:paraId="570DCA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2485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24F3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90F3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ECA7D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41DC15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EA4E8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211E930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BCA2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526" w:type="dxa"/>
            <w:shd w:val="clear" w:color="auto" w:fill="auto"/>
          </w:tcPr>
          <w:p w14:paraId="54884DA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178A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4AA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AC81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7ED35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21AAA0A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FA370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3EF45CB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FBAB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526" w:type="dxa"/>
            <w:shd w:val="clear" w:color="auto" w:fill="auto"/>
          </w:tcPr>
          <w:p w14:paraId="4DF497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6803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526D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33F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F759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1F791F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57685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7365722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F961B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526" w:type="dxa"/>
            <w:shd w:val="clear" w:color="auto" w:fill="auto"/>
          </w:tcPr>
          <w:p w14:paraId="7CAD6F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A541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3F4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4DA2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56C4A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6F0B6B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D15AB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40CC1E5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5D97D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526" w:type="dxa"/>
            <w:shd w:val="clear" w:color="auto" w:fill="auto"/>
          </w:tcPr>
          <w:p w14:paraId="53B8A1D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2545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149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AE53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D0E0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231DAA7" w14:textId="77777777" w:rsidR="00A36193" w:rsidRPr="004C554A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D9DFB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22A1317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1B4FD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9526" w:type="dxa"/>
            <w:shd w:val="clear" w:color="auto" w:fill="auto"/>
          </w:tcPr>
          <w:p w14:paraId="4766129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E41D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AC6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8CA1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E2BA7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BBA6E00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A1AD66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A36193" w:rsidRPr="004C554A" w14:paraId="0B16040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CF3BD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526" w:type="dxa"/>
            <w:shd w:val="clear" w:color="auto" w:fill="auto"/>
          </w:tcPr>
          <w:p w14:paraId="4DCA3E8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CDD6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BA1A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8B54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73EC4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028DC6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05A84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A36193" w:rsidRPr="004C554A" w14:paraId="5134CC3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A5AF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526" w:type="dxa"/>
            <w:shd w:val="clear" w:color="auto" w:fill="auto"/>
          </w:tcPr>
          <w:p w14:paraId="7D44F79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DC0A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7CF0D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3087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5C75A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BEF6E9A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B72E12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A36193" w:rsidRPr="004C554A" w14:paraId="239E3F2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18B50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526" w:type="dxa"/>
            <w:shd w:val="clear" w:color="auto" w:fill="auto"/>
          </w:tcPr>
          <w:p w14:paraId="089CBF6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68B2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A62C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FBBB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4F9E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73F173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4029F1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A36193" w:rsidRPr="004C554A" w14:paraId="0E8032F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8E970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9526" w:type="dxa"/>
            <w:shd w:val="clear" w:color="auto" w:fill="auto"/>
          </w:tcPr>
          <w:p w14:paraId="7E7FFF0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6783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290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1FB9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2233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2939BA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19865A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A36193" w:rsidRPr="004C554A" w14:paraId="27DC50E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72F5D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526" w:type="dxa"/>
            <w:shd w:val="clear" w:color="auto" w:fill="auto"/>
          </w:tcPr>
          <w:p w14:paraId="1F13C3E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5043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30B4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C4E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D99B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31CC61D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1E9227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A36193" w:rsidRPr="004C554A" w14:paraId="519D4E4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A196D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9526" w:type="dxa"/>
            <w:shd w:val="clear" w:color="auto" w:fill="auto"/>
          </w:tcPr>
          <w:p w14:paraId="4C7EA32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45EB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4BF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0A35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8C45F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824324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05680F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A36193" w:rsidRPr="004C554A" w14:paraId="1E152E3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CFF0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9526" w:type="dxa"/>
            <w:shd w:val="clear" w:color="auto" w:fill="auto"/>
          </w:tcPr>
          <w:p w14:paraId="3637086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4AB1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E25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7B71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8AE9B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A1D19B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F30BB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A36193" w:rsidRPr="004C554A" w14:paraId="153DDB4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D9BD4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9526" w:type="dxa"/>
            <w:shd w:val="clear" w:color="auto" w:fill="auto"/>
          </w:tcPr>
          <w:p w14:paraId="4E2C1DE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8527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52C6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A8DA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ADC3D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E371ED1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A6134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A36193" w:rsidRPr="004C554A" w14:paraId="5F4F1C0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11279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9526" w:type="dxa"/>
            <w:shd w:val="clear" w:color="auto" w:fill="auto"/>
          </w:tcPr>
          <w:p w14:paraId="3CCEF87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1F7F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5B9D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4D3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5CCA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C19DB7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1CC225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A36193" w:rsidRPr="004C554A" w14:paraId="60A4C7E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8F42F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526" w:type="dxa"/>
            <w:shd w:val="clear" w:color="auto" w:fill="auto"/>
          </w:tcPr>
          <w:p w14:paraId="4ADCDE8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5249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0CC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310A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6FB3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A40203E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921CC3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A36193" w:rsidRPr="004C554A" w14:paraId="7F289D9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94D1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526" w:type="dxa"/>
            <w:shd w:val="clear" w:color="auto" w:fill="auto"/>
          </w:tcPr>
          <w:p w14:paraId="64329EB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FF5F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FA7C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7E95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23BE8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64FBAF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0184C0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A36193" w:rsidRPr="004C554A" w14:paraId="4DEE2B6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433E6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9526" w:type="dxa"/>
            <w:shd w:val="clear" w:color="auto" w:fill="auto"/>
          </w:tcPr>
          <w:p w14:paraId="660F71B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89BC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0B27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608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5E683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74F8C03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1BAFFA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76,80000</w:t>
            </w:r>
          </w:p>
        </w:tc>
      </w:tr>
      <w:tr w:rsidR="00A36193" w:rsidRPr="004C554A" w14:paraId="4852D5F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5037BF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9526" w:type="dxa"/>
            <w:shd w:val="clear" w:color="auto" w:fill="auto"/>
          </w:tcPr>
          <w:p w14:paraId="31B8588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28EE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599F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57D2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62ECA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13B794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B7666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A36193" w:rsidRPr="004C554A" w14:paraId="47D6002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E712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9526" w:type="dxa"/>
            <w:shd w:val="clear" w:color="auto" w:fill="auto"/>
          </w:tcPr>
          <w:p w14:paraId="37AFA56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692E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3BC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F840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5BF1E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007A8E9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0E7CDF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65,80000</w:t>
            </w:r>
          </w:p>
        </w:tc>
      </w:tr>
      <w:tr w:rsidR="00A36193" w:rsidRPr="004C554A" w14:paraId="4DB81F0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7CFEC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9526" w:type="dxa"/>
            <w:shd w:val="clear" w:color="auto" w:fill="auto"/>
          </w:tcPr>
          <w:p w14:paraId="7E9F5E1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E8F7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648E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A8A3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A8E24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0B0262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36751C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A36193" w:rsidRPr="004C554A" w14:paraId="66B2E91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B8AEE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9526" w:type="dxa"/>
            <w:shd w:val="clear" w:color="auto" w:fill="auto"/>
          </w:tcPr>
          <w:p w14:paraId="0BF4AB8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6584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964B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E4CB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6A98F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17BF9F4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C30C99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11,00000</w:t>
            </w:r>
          </w:p>
        </w:tc>
      </w:tr>
      <w:tr w:rsidR="00A36193" w:rsidRPr="004C554A" w14:paraId="48472F7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8A60B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798</w:t>
            </w:r>
          </w:p>
        </w:tc>
        <w:tc>
          <w:tcPr>
            <w:tcW w:w="9526" w:type="dxa"/>
            <w:shd w:val="clear" w:color="auto" w:fill="auto"/>
          </w:tcPr>
          <w:p w14:paraId="150F35C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8F97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EDD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689E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18839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23FBD0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23 280,20000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98040E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24 207,40000</w:t>
            </w:r>
          </w:p>
        </w:tc>
      </w:tr>
      <w:tr w:rsidR="00A36193" w:rsidRPr="004C554A" w14:paraId="0B6B805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F5D0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799</w:t>
            </w:r>
          </w:p>
        </w:tc>
        <w:tc>
          <w:tcPr>
            <w:tcW w:w="9526" w:type="dxa"/>
            <w:shd w:val="clear" w:color="auto" w:fill="auto"/>
          </w:tcPr>
          <w:p w14:paraId="0A4EEB5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A770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C11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907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3C053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4606099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23 179,90000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0669B9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24 107,10000</w:t>
            </w:r>
          </w:p>
        </w:tc>
      </w:tr>
      <w:tr w:rsidR="00A36193" w:rsidRPr="004C554A" w14:paraId="358B037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62761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526" w:type="dxa"/>
            <w:shd w:val="clear" w:color="auto" w:fill="auto"/>
          </w:tcPr>
          <w:p w14:paraId="1FE560A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BA85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A2F8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E89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5983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B135B4A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0A2184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A36193" w:rsidRPr="004C554A" w14:paraId="4373D2B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1096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9526" w:type="dxa"/>
            <w:shd w:val="clear" w:color="auto" w:fill="auto"/>
          </w:tcPr>
          <w:p w14:paraId="646184B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2D74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548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E83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EB9CD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9081D76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75F05F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A36193" w:rsidRPr="004C554A" w14:paraId="4AB410D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D6824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9526" w:type="dxa"/>
            <w:shd w:val="clear" w:color="auto" w:fill="auto"/>
          </w:tcPr>
          <w:p w14:paraId="2F3FCC4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8D81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AF3D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CDFA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A166F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9B9B112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3CAEB5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A36193" w:rsidRPr="004C554A" w14:paraId="36CC440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8F81C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9526" w:type="dxa"/>
            <w:shd w:val="clear" w:color="auto" w:fill="auto"/>
          </w:tcPr>
          <w:p w14:paraId="617B32E6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5C8A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3589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E8BA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24035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442F0F5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722A2C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A36193" w:rsidRPr="004C554A" w14:paraId="160C49B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55990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526" w:type="dxa"/>
            <w:shd w:val="clear" w:color="auto" w:fill="auto"/>
          </w:tcPr>
          <w:p w14:paraId="68021E8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594C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84F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9E5F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9BEC8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730576A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496537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A36193" w:rsidRPr="004C554A" w14:paraId="05E233C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07554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9526" w:type="dxa"/>
            <w:shd w:val="clear" w:color="auto" w:fill="auto"/>
          </w:tcPr>
          <w:p w14:paraId="60352DC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2AAE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6897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FD8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906E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E9F1B1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1E9EAD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A36193" w:rsidRPr="004C554A" w14:paraId="1819952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E87F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9526" w:type="dxa"/>
            <w:shd w:val="clear" w:color="auto" w:fill="auto"/>
          </w:tcPr>
          <w:p w14:paraId="5F715E0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306C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FF0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4968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23A5A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9C977B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96C3AD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A36193" w:rsidRPr="004C554A" w14:paraId="60A72FB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7B03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9526" w:type="dxa"/>
            <w:shd w:val="clear" w:color="auto" w:fill="auto"/>
          </w:tcPr>
          <w:p w14:paraId="12320C4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0DDC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DE87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12D0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7D084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57756D3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E4AA4F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A36193" w:rsidRPr="004C554A" w14:paraId="18EF36D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8DE11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9526" w:type="dxa"/>
            <w:shd w:val="clear" w:color="auto" w:fill="auto"/>
          </w:tcPr>
          <w:p w14:paraId="4A4DEC9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7B21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B647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E396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50DF7B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E5CD1F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1FB18B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41EC0BB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1879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9526" w:type="dxa"/>
            <w:shd w:val="clear" w:color="auto" w:fill="auto"/>
          </w:tcPr>
          <w:p w14:paraId="4202C35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0BBF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C769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314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B9BA9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DBD7EA7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9B077A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393F193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78ABD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526" w:type="dxa"/>
            <w:shd w:val="clear" w:color="auto" w:fill="auto"/>
          </w:tcPr>
          <w:p w14:paraId="408C3D69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1CBF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E03A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3DCA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A8AC7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06249D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BB77CE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5CE9E5B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B6F3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9526" w:type="dxa"/>
            <w:shd w:val="clear" w:color="auto" w:fill="auto"/>
          </w:tcPr>
          <w:p w14:paraId="399709A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5ADE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59F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BFC2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9E0A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602BB8F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1E22D2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0D4A074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41F57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9526" w:type="dxa"/>
            <w:shd w:val="clear" w:color="auto" w:fill="auto"/>
          </w:tcPr>
          <w:p w14:paraId="116FCA6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B441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3A4B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6FDC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F6325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99619D3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696B6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2ADE7BE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C0676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813</w:t>
            </w:r>
          </w:p>
        </w:tc>
        <w:tc>
          <w:tcPr>
            <w:tcW w:w="9526" w:type="dxa"/>
            <w:shd w:val="clear" w:color="auto" w:fill="auto"/>
          </w:tcPr>
          <w:p w14:paraId="4EFEE2C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4FBB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E270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F31D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2B2A2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A217A07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15311C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A36193" w:rsidRPr="004C554A" w14:paraId="4074CCC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44326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9526" w:type="dxa"/>
            <w:shd w:val="clear" w:color="auto" w:fill="auto"/>
          </w:tcPr>
          <w:p w14:paraId="0F1A8D18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A381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B286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EE9A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A12C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023A040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1C7938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A36193" w:rsidRPr="004C554A" w14:paraId="6DAAC69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BE019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9526" w:type="dxa"/>
            <w:shd w:val="clear" w:color="auto" w:fill="auto"/>
          </w:tcPr>
          <w:p w14:paraId="3F385FBE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BDC6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7ACB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2A8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9D57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B377543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99A408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A36193" w:rsidRPr="004C554A" w14:paraId="1F3C70B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B92AF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526" w:type="dxa"/>
            <w:shd w:val="clear" w:color="auto" w:fill="auto"/>
          </w:tcPr>
          <w:p w14:paraId="5561F258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9B07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879B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5F3E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CE25C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30E4338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53577A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A36193" w:rsidRPr="004C554A" w14:paraId="1A439C2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CBC68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9526" w:type="dxa"/>
            <w:shd w:val="clear" w:color="auto" w:fill="auto"/>
          </w:tcPr>
          <w:p w14:paraId="130F6DA2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ED8B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1A5C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4CE0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F5767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3C4160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DA4E72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  <w:tr w:rsidR="00A36193" w:rsidRPr="004C554A" w14:paraId="063020F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CA62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9526" w:type="dxa"/>
            <w:shd w:val="clear" w:color="auto" w:fill="auto"/>
          </w:tcPr>
          <w:p w14:paraId="253A5C41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F1E5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05E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32DC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44EB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1D202B" w14:textId="77777777" w:rsidR="00A36193" w:rsidRDefault="00A36193" w:rsidP="009761B9">
            <w:pPr>
              <w:ind w:left="-93" w:right="-79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F680FB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100,30000</w:t>
            </w:r>
          </w:p>
        </w:tc>
      </w:tr>
    </w:tbl>
    <w:p w14:paraId="67764440" w14:textId="1037A795" w:rsidR="002C416A" w:rsidRPr="00D05392" w:rsidRDefault="002C416A">
      <w:pPr>
        <w:rPr>
          <w:rFonts w:ascii="Liberation Serif" w:hAnsi="Liberation Serif"/>
          <w:sz w:val="22"/>
          <w:szCs w:val="22"/>
        </w:rPr>
      </w:pPr>
      <w:r w:rsidRPr="00D05392">
        <w:rPr>
          <w:rFonts w:ascii="Liberation Serif" w:hAnsi="Liberation Serif"/>
          <w:sz w:val="22"/>
          <w:szCs w:val="22"/>
        </w:rPr>
        <w:br w:type="page"/>
      </w:r>
    </w:p>
    <w:p w14:paraId="42F512FE" w14:textId="3C3447ED" w:rsidR="00C0334F" w:rsidRPr="00D05392" w:rsidRDefault="00C0334F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5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F385A2B" w14:textId="07C9467B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273A2554" w14:textId="77777777" w:rsidR="00C0334F" w:rsidRPr="00D05392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D05392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D05392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233E3B2B" w:rsidR="00C0334F" w:rsidRPr="00D05392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городского округа Верхняя Пышма на 2022 год</w:t>
      </w:r>
    </w:p>
    <w:p w14:paraId="0EA0D899" w14:textId="77777777" w:rsidR="00C0334F" w:rsidRPr="00D05392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276"/>
        <w:gridCol w:w="425"/>
        <w:gridCol w:w="11364"/>
        <w:gridCol w:w="1701"/>
      </w:tblGrid>
      <w:tr w:rsidR="000E6D48" w:rsidRPr="00D05392" w14:paraId="51D3B4D6" w14:textId="77777777" w:rsidTr="003D7685">
        <w:trPr>
          <w:trHeight w:val="79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5A8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3E7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EE8A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72AF1C2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8036" w14:textId="63B6790E" w:rsidR="000E6D48" w:rsidRPr="00D05392" w:rsidRDefault="000E6D48" w:rsidP="002C7C5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</w:t>
            </w:r>
            <w:r w:rsidR="003D7685"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да рас-хо</w:t>
            </w:r>
            <w:r w:rsidR="003D7685"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E34" w14:textId="77777777" w:rsidR="000E6D48" w:rsidRPr="00D05392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C497" w14:textId="77777777" w:rsidR="005A5EF9" w:rsidRPr="00D05392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6712A869" w14:textId="10007C1F" w:rsidR="000E6D48" w:rsidRPr="00D05392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1C3EBD1D" w14:textId="77777777" w:rsidR="000E6D48" w:rsidRPr="00D05392" w:rsidRDefault="000E6D48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90"/>
        <w:gridCol w:w="527"/>
        <w:gridCol w:w="11270"/>
        <w:gridCol w:w="1701"/>
      </w:tblGrid>
      <w:tr w:rsidR="00A36193" w:rsidRPr="004C554A" w14:paraId="53CEF7BB" w14:textId="77777777" w:rsidTr="009761B9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0300DB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E665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6BD8A8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71BF35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70" w:type="dxa"/>
            <w:shd w:val="clear" w:color="auto" w:fill="auto"/>
            <w:vAlign w:val="center"/>
            <w:hideMark/>
          </w:tcPr>
          <w:p w14:paraId="4F7EC5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79C6DD" w14:textId="77777777" w:rsidR="00A36193" w:rsidRPr="004C554A" w:rsidRDefault="00A36193" w:rsidP="009761B9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36193" w:rsidRPr="004C554A" w14:paraId="2D9CFB2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02AC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B010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506E59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347AC2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88CB8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44F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6 819 319,01598</w:t>
            </w:r>
          </w:p>
        </w:tc>
      </w:tr>
      <w:tr w:rsidR="00A36193" w:rsidRPr="004C554A" w14:paraId="4CC5255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5C48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2A8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2782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CE48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B49C5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E07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374 826,60511</w:t>
            </w:r>
          </w:p>
        </w:tc>
      </w:tr>
      <w:tr w:rsidR="00A36193" w:rsidRPr="004C554A" w14:paraId="2F9858D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35F0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F37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23FC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9D12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E4516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46C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4 142,36250</w:t>
            </w:r>
          </w:p>
        </w:tc>
      </w:tr>
      <w:tr w:rsidR="00A36193" w:rsidRPr="004C554A" w14:paraId="77F4E1D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962A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BE8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4058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9861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DCE4E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79A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4 142,36250</w:t>
            </w:r>
          </w:p>
        </w:tc>
      </w:tr>
      <w:tr w:rsidR="00A36193" w:rsidRPr="004C554A" w14:paraId="59BAE0E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88BA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8CF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2195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63A7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2B1E4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559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A36193" w:rsidRPr="004C554A" w14:paraId="2E1438A3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53D3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92C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5C68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2CDB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76F77B2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CE46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A36193" w:rsidRPr="004C554A" w14:paraId="241D9D0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CD95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E9E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373C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227D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26F34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F4B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12,74600</w:t>
            </w:r>
          </w:p>
        </w:tc>
      </w:tr>
      <w:tr w:rsidR="00A36193" w:rsidRPr="004C554A" w14:paraId="327BFC1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1CC2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79B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04DE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CAA9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57E0E31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46C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12,74600</w:t>
            </w:r>
          </w:p>
        </w:tc>
      </w:tr>
      <w:tr w:rsidR="00A36193" w:rsidRPr="004C554A" w14:paraId="61CDF09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8263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891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65F0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CFC8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4565C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D92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198,89250</w:t>
            </w:r>
          </w:p>
        </w:tc>
      </w:tr>
      <w:tr w:rsidR="00A36193" w:rsidRPr="004C554A" w14:paraId="5EEBAF5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93B8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AC9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D507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7CB5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7846DF1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87C0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198,89250</w:t>
            </w:r>
          </w:p>
        </w:tc>
      </w:tr>
      <w:tr w:rsidR="00A36193" w:rsidRPr="004C554A" w14:paraId="06087DE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B2E5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C66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B4A6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7357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EF338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82D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10 224,70000</w:t>
            </w:r>
          </w:p>
        </w:tc>
      </w:tr>
      <w:tr w:rsidR="00A36193" w:rsidRPr="004C554A" w14:paraId="59C6CFD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D370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FCB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4814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53F5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FE7D0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F58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10 224,70000</w:t>
            </w:r>
          </w:p>
        </w:tc>
      </w:tr>
      <w:tr w:rsidR="00A36193" w:rsidRPr="004C554A" w14:paraId="060DD87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2157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75F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8CAD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E07E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85EB1D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9D0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2 890,38000</w:t>
            </w:r>
          </w:p>
        </w:tc>
      </w:tr>
      <w:tr w:rsidR="00A36193" w:rsidRPr="004C554A" w14:paraId="1BF547E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34EF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6C8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9A19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E345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4CE04E3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49F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2 890,38000</w:t>
            </w:r>
          </w:p>
        </w:tc>
      </w:tr>
      <w:tr w:rsidR="00A36193" w:rsidRPr="004C554A" w14:paraId="60B283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D42E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9C1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4082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E382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17B77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5A9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7 334,32000</w:t>
            </w:r>
          </w:p>
        </w:tc>
      </w:tr>
      <w:tr w:rsidR="00A36193" w:rsidRPr="004C554A" w14:paraId="10EEF38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6B24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413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6A75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18F2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17257BC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B4F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5 453,42000</w:t>
            </w:r>
          </w:p>
        </w:tc>
      </w:tr>
      <w:tr w:rsidR="00A36193" w:rsidRPr="004C554A" w14:paraId="7757305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023E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A98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4923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D10B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CB5DCF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A01E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1 880,90000</w:t>
            </w:r>
          </w:p>
        </w:tc>
      </w:tr>
      <w:tr w:rsidR="00A36193" w:rsidRPr="004C554A" w14:paraId="53BAE7EC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E743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44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FA96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6D47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5CFBF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A7C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88 944,49264</w:t>
            </w:r>
          </w:p>
        </w:tc>
      </w:tr>
      <w:tr w:rsidR="00A36193" w:rsidRPr="004C554A" w14:paraId="2359D7F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6022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FB3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6991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087F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16503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0DF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87 437,99998</w:t>
            </w:r>
          </w:p>
        </w:tc>
      </w:tr>
      <w:tr w:rsidR="00A36193" w:rsidRPr="004C554A" w14:paraId="349C325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BFAC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6D3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FEB6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9EE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2AFD9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E86F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87 437,99998</w:t>
            </w:r>
          </w:p>
        </w:tc>
      </w:tr>
      <w:tr w:rsidR="00A36193" w:rsidRPr="004C554A" w14:paraId="6EEC2EF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43AB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048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92E3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006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431D9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351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87 437,99998</w:t>
            </w:r>
          </w:p>
        </w:tc>
      </w:tr>
      <w:tr w:rsidR="00A36193" w:rsidRPr="004C554A" w14:paraId="1969C6A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D2A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EE0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2109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584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63674F0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E8C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87 233,54398</w:t>
            </w:r>
          </w:p>
        </w:tc>
      </w:tr>
      <w:tr w:rsidR="00A36193" w:rsidRPr="004C554A" w14:paraId="687B7721" w14:textId="77777777" w:rsidTr="009761B9">
        <w:trPr>
          <w:cantSplit/>
          <w:trHeight w:val="27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F7F7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CC2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19E7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D867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D0F382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A59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204,45600</w:t>
            </w:r>
          </w:p>
        </w:tc>
      </w:tr>
      <w:tr w:rsidR="00A36193" w:rsidRPr="004C554A" w14:paraId="64E47A0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960A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4FE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7D74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367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F5E0C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BFC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1 506,49266</w:t>
            </w:r>
          </w:p>
        </w:tc>
      </w:tr>
      <w:tr w:rsidR="00A36193" w:rsidRPr="004C554A" w14:paraId="37FFE95B" w14:textId="77777777" w:rsidTr="009761B9">
        <w:trPr>
          <w:cantSplit/>
          <w:trHeight w:val="13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2B3B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D3A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0848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C152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7668A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9F95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356,91580</w:t>
            </w:r>
          </w:p>
        </w:tc>
      </w:tr>
      <w:tr w:rsidR="00A36193" w:rsidRPr="004C554A" w14:paraId="503AD56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A824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F20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BEEE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BF4D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2C046D7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946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356,91580</w:t>
            </w:r>
          </w:p>
        </w:tc>
      </w:tr>
      <w:tr w:rsidR="00A36193" w:rsidRPr="004C554A" w14:paraId="6713D72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19E4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DB3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FCDE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EF8B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B7E7F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ADD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1 149,57686</w:t>
            </w:r>
          </w:p>
        </w:tc>
      </w:tr>
      <w:tr w:rsidR="00A36193" w:rsidRPr="004C554A" w14:paraId="78EDE65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3191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55E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1C26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FB9B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2B8212E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AD86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1 149,57686</w:t>
            </w:r>
          </w:p>
        </w:tc>
      </w:tr>
      <w:tr w:rsidR="00A36193" w:rsidRPr="004C554A" w14:paraId="6E250B0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AA68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462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D537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D07B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24CB1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F79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4ED6786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24AA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798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88EE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3FD0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3922E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C01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1BAF054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D663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491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FF85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9E93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90D6F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42D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76C9D462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69E7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2E1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183F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3C5C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B7072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A48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22FFC38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E5BB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20A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6796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853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C690B2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D90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A36193" w:rsidRPr="004C554A" w14:paraId="138731D0" w14:textId="77777777" w:rsidTr="009761B9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FDA6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A6C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55F8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CD0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08746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555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26 445,27197</w:t>
            </w:r>
          </w:p>
        </w:tc>
      </w:tr>
      <w:tr w:rsidR="00A36193" w:rsidRPr="004C554A" w14:paraId="05E06E1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8EB8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C78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E205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E728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0F12A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AE9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A36193" w:rsidRPr="004C554A" w14:paraId="4733194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ED37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D22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9481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49EE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5C845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E26C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A36193" w:rsidRPr="004C554A" w14:paraId="08E82906" w14:textId="77777777" w:rsidTr="009761B9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5DA9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8FB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0A06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B4E6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4F7F32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720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A36193" w:rsidRPr="004C554A" w14:paraId="384B20F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7A8B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F8E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57EE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5DE7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737F3AF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595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A36193" w:rsidRPr="004C554A" w14:paraId="54A72F2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3CF3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C4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71D2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997F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AD4E4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1BB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A36193" w:rsidRPr="004C554A" w14:paraId="1B8DAB6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C7EE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7E1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33E2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8000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99314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3D1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A36193" w:rsidRPr="004C554A" w14:paraId="7400708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F4BA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949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6DBE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1FE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23B89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E64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A36193" w:rsidRPr="004C554A" w14:paraId="18A4D7D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EAD5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7CC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1A51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C810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9293F4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DE2D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A36193" w:rsidRPr="004C554A" w14:paraId="626F03D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F8CB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399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03D8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9475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275E76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BD5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A36193" w:rsidRPr="004C554A" w14:paraId="2BC877AB" w14:textId="77777777" w:rsidTr="009761B9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F3CB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FC4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7F9B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7131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54770E7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2C3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19 586,79512</w:t>
            </w:r>
          </w:p>
        </w:tc>
      </w:tr>
      <w:tr w:rsidR="00A36193" w:rsidRPr="004C554A" w14:paraId="1FF4769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3B6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010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E7DE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46F7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B977B7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753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A36193" w:rsidRPr="004C554A" w14:paraId="7FF156B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7728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FD0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EF5F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39E4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77FA3E2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FB9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0,00488</w:t>
            </w:r>
          </w:p>
        </w:tc>
      </w:tr>
      <w:tr w:rsidR="00A36193" w:rsidRPr="004C554A" w14:paraId="0CCFB2B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9977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D4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592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414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F9BEEA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E989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3 876,23197</w:t>
            </w:r>
          </w:p>
        </w:tc>
      </w:tr>
      <w:tr w:rsidR="00A36193" w:rsidRPr="004C554A" w14:paraId="100E126E" w14:textId="77777777" w:rsidTr="009761B9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08E2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74A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4394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A1FB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03B536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B0C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A36193" w:rsidRPr="004C554A" w14:paraId="2106CC09" w14:textId="77777777" w:rsidTr="009761B9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E5CC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D6D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A18D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C22F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4395D05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64F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A36193" w:rsidRPr="004C554A" w14:paraId="7FB755B3" w14:textId="77777777" w:rsidTr="009761B9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CE39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A7B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B873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215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07646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345B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A36193" w:rsidRPr="004C554A" w14:paraId="1D2029FA" w14:textId="77777777" w:rsidTr="009761B9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5F9F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2F1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9980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E22A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547C9F7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F53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A36193" w:rsidRPr="004C554A" w14:paraId="7E321D9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F722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E06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5237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1F1C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D96EF7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D827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A36193" w:rsidRPr="004C554A" w14:paraId="0B87C4A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A508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267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7AB1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0AB9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7B8DBD2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F76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A36193" w:rsidRPr="004C554A" w14:paraId="4B3E194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8EE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B3A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B2C8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BF4F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95A5FF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025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A36193" w:rsidRPr="004C554A" w14:paraId="6641EAE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5C26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59D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E92A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03A3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37A9934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32C2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190,93197</w:t>
            </w:r>
          </w:p>
        </w:tc>
      </w:tr>
      <w:tr w:rsidR="00A36193" w:rsidRPr="004C554A" w14:paraId="35CE3C34" w14:textId="77777777" w:rsidTr="009761B9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DE4B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9EF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67E6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0223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11FFC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EE40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6 200,00000</w:t>
            </w:r>
          </w:p>
        </w:tc>
      </w:tr>
      <w:tr w:rsidR="00A36193" w:rsidRPr="004C554A" w14:paraId="2F4C32F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E86D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CAD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99DA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4F2D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E8A5B4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CD7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6 200,00000</w:t>
            </w:r>
          </w:p>
        </w:tc>
      </w:tr>
      <w:tr w:rsidR="00A36193" w:rsidRPr="004C554A" w14:paraId="1CA1A7F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4B08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275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C344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2EFF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055EB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EF3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3FCCF413" w14:textId="77777777" w:rsidTr="009761B9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B45B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762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F494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E33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270" w:type="dxa"/>
            <w:shd w:val="clear" w:color="auto" w:fill="auto"/>
            <w:hideMark/>
          </w:tcPr>
          <w:p w14:paraId="43007F6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38C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067F31C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BC55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4CB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8D7C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DBB9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6E6D5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администрации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64D6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A36193" w:rsidRPr="004C554A" w14:paraId="1D6F1EC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A664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528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97A4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9676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270" w:type="dxa"/>
            <w:shd w:val="clear" w:color="auto" w:fill="auto"/>
            <w:hideMark/>
          </w:tcPr>
          <w:p w14:paraId="665ECFF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C7E8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A36193" w:rsidRPr="004C554A" w14:paraId="420DDC47" w14:textId="77777777" w:rsidTr="009761B9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FC2C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803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B1E9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6023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3F597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814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238 417,07800</w:t>
            </w:r>
          </w:p>
        </w:tc>
      </w:tr>
      <w:tr w:rsidR="00A36193" w:rsidRPr="004C554A" w14:paraId="137B47F3" w14:textId="77777777" w:rsidTr="009761B9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C861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D0B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897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5965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962F5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3F8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74 254,88787</w:t>
            </w:r>
          </w:p>
        </w:tc>
      </w:tr>
      <w:tr w:rsidR="00A36193" w:rsidRPr="004C554A" w14:paraId="4C6554F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83F2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975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5714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A728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C020C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B734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1 173,26900</w:t>
            </w:r>
          </w:p>
        </w:tc>
      </w:tr>
      <w:tr w:rsidR="00A36193" w:rsidRPr="004C554A" w14:paraId="650AF0D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7A1C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4CD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5AF7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DDD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81B68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494B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176,10000</w:t>
            </w:r>
          </w:p>
        </w:tc>
      </w:tr>
      <w:tr w:rsidR="00A36193" w:rsidRPr="004C554A" w14:paraId="48A05721" w14:textId="77777777" w:rsidTr="009761B9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C78F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9F2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457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01B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EA6BDD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CE5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176,10000</w:t>
            </w:r>
          </w:p>
        </w:tc>
      </w:tr>
      <w:tr w:rsidR="00A36193" w:rsidRPr="004C554A" w14:paraId="46FC6931" w14:textId="77777777" w:rsidTr="009761B9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3B71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292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2A5D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54FA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2BB2E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B79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A36193" w:rsidRPr="004C554A" w14:paraId="035B898A" w14:textId="77777777" w:rsidTr="009761B9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5C5C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679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BBD9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99EB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8F0708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9AF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A36193" w:rsidRPr="004C554A" w14:paraId="7DFA299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B834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928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5F51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C4E1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0DB53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DD4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87,50000</w:t>
            </w:r>
          </w:p>
        </w:tc>
      </w:tr>
      <w:tr w:rsidR="00A36193" w:rsidRPr="004C554A" w14:paraId="0A258981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A6C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60B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F2ED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7F5B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DDCD83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F2B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87,50000</w:t>
            </w:r>
          </w:p>
        </w:tc>
      </w:tr>
      <w:tr w:rsidR="00A36193" w:rsidRPr="004C554A" w14:paraId="0FEBF09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18E2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C50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8D68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F59E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DCABA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2DD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494,36900</w:t>
            </w:r>
          </w:p>
        </w:tc>
      </w:tr>
      <w:tr w:rsidR="00A36193" w:rsidRPr="004C554A" w14:paraId="665BA5D1" w14:textId="77777777" w:rsidTr="009761B9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7927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B6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F0C7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239F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9965C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1613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494,36900</w:t>
            </w:r>
          </w:p>
        </w:tc>
      </w:tr>
      <w:tr w:rsidR="00A36193" w:rsidRPr="004C554A" w14:paraId="6ECC2281" w14:textId="77777777" w:rsidTr="009761B9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F522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C53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8E9E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727A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2C0394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257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A36193" w:rsidRPr="004C554A" w14:paraId="3D77A23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54A7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BDD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1F42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4B2B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2CD7268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DAF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A36193" w:rsidRPr="004C554A" w14:paraId="11FDFAA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979D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2EF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5406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9634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B5E66D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B40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A36193" w:rsidRPr="004C554A" w14:paraId="101D911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8498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1BE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7584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751C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CC39D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32AC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56FA5FF2" w14:textId="77777777" w:rsidTr="009761B9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5466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647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2BDB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883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0F3D3F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879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18B4BD6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F9A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709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FC71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8D45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A9536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241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1AAD53C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D3AE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81B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D60E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FEA3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FC0E74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5A7A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00BFEE9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732C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331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31D8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3EE7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43F95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117E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4B0FEF89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0C4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8FA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EE1E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2153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A83ACE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D98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6AE395E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6544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9B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8F4E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B3D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03088F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43E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A36193" w:rsidRPr="004C554A" w14:paraId="73A2B00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FAC2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573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FC57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B0FD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F3583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CAB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A36193" w:rsidRPr="004C554A" w14:paraId="442335B7" w14:textId="77777777" w:rsidTr="009761B9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83F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DAA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72A6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6E1A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620D585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2B6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A36193" w:rsidRPr="004C554A" w14:paraId="7769629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D081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871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166B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1C3F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C2AA4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A6F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A36193" w:rsidRPr="004C554A" w14:paraId="00B6168C" w14:textId="77777777" w:rsidTr="009761B9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F8BC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2C0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9017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E4FC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C5211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27C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A36193" w:rsidRPr="004C554A" w14:paraId="1875A34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8BA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5DF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E94F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A66F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40C30F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F1AD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A36193" w:rsidRPr="004C554A" w14:paraId="7084DF7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0536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9B6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9ED4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3DED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C87CD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99B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69 520,03287</w:t>
            </w:r>
          </w:p>
        </w:tc>
      </w:tr>
      <w:tr w:rsidR="00A36193" w:rsidRPr="004C554A" w14:paraId="3385ED6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7E6A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610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B1E0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F7BB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E7A86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529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A36193" w:rsidRPr="004C554A" w14:paraId="4DBA2B7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F1D4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48B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3826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29EB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B2CD57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05A5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A36193" w:rsidRPr="004C554A" w14:paraId="6218EF97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2255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7AC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B691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FC97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3E090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D35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65 371,83113</w:t>
            </w:r>
          </w:p>
        </w:tc>
      </w:tr>
      <w:tr w:rsidR="00A36193" w:rsidRPr="004C554A" w14:paraId="3C5807D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C52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0EE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FC18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3EDD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1FCB43C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36AE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A36193" w:rsidRPr="004C554A" w14:paraId="7097679E" w14:textId="77777777" w:rsidTr="009761B9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309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D3F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600D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F8C1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527BCB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F59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42 602,85313</w:t>
            </w:r>
          </w:p>
        </w:tc>
      </w:tr>
      <w:tr w:rsidR="00A36193" w:rsidRPr="004C554A" w14:paraId="4D8956D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6F06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F5D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C0F8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5F8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0621273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934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12,41000</w:t>
            </w:r>
          </w:p>
        </w:tc>
      </w:tr>
      <w:tr w:rsidR="00A36193" w:rsidRPr="004C554A" w14:paraId="04C1785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D4D4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79D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9A50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FE8D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7A812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9FA3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2 371,25774</w:t>
            </w:r>
          </w:p>
        </w:tc>
      </w:tr>
      <w:tr w:rsidR="00A36193" w:rsidRPr="004C554A" w14:paraId="7F61ED5F" w14:textId="77777777" w:rsidTr="009761B9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238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0E8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AFBE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6D0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162BBC7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A238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1 979,05774</w:t>
            </w:r>
          </w:p>
        </w:tc>
      </w:tr>
      <w:tr w:rsidR="00A36193" w:rsidRPr="004C554A" w14:paraId="7D46AFF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DC54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460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E7B1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9507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E5D3A8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A3DE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A36193" w:rsidRPr="004C554A" w14:paraId="0AB7FEC5" w14:textId="77777777" w:rsidTr="009761B9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DAAF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E5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2ACD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0CE2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5EFA5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6391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1 171,00000</w:t>
            </w:r>
          </w:p>
        </w:tc>
      </w:tr>
      <w:tr w:rsidR="00A36193" w:rsidRPr="004C554A" w14:paraId="54053EEB" w14:textId="77777777" w:rsidTr="009761B9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B58A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DC6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CAC6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23CE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FC3770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B49A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528,63666</w:t>
            </w:r>
          </w:p>
        </w:tc>
      </w:tr>
      <w:tr w:rsidR="00A36193" w:rsidRPr="004C554A" w14:paraId="7B2BBFD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4BA0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934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366E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4238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7789CD8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F02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400,36334</w:t>
            </w:r>
          </w:p>
        </w:tc>
      </w:tr>
      <w:tr w:rsidR="00A36193" w:rsidRPr="004C554A" w14:paraId="1CECE41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6AC1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F70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FA2F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F017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32C560E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288F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242,00000</w:t>
            </w:r>
          </w:p>
        </w:tc>
      </w:tr>
      <w:tr w:rsidR="00A36193" w:rsidRPr="004C554A" w14:paraId="2635236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F70B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2D2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AC0F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E155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FA68FE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AEA8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161 546,68025</w:t>
            </w:r>
          </w:p>
        </w:tc>
      </w:tr>
      <w:tr w:rsidR="00A36193" w:rsidRPr="004C554A" w14:paraId="0DBAB85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CDE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7D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BB14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1715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3A7CCE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D0D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132 222,85160</w:t>
            </w:r>
          </w:p>
        </w:tc>
      </w:tr>
      <w:tr w:rsidR="00A36193" w:rsidRPr="004C554A" w14:paraId="01F08C0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3F03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858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C749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5D39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6491F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032F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A36193" w:rsidRPr="004C554A" w14:paraId="3DD404C3" w14:textId="77777777" w:rsidTr="009761B9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3959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A97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276E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7BB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844CCF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857F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A36193" w:rsidRPr="004C554A" w14:paraId="710EF28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C778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FEA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94D1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4287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4CCA1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2CF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A36193" w:rsidRPr="004C554A" w14:paraId="7F47D91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A47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851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F96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DEDA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67E5FE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19C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A36193" w:rsidRPr="004C554A" w14:paraId="475810A2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607B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FB1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31C3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3165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1AD9D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22DB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346,00000</w:t>
            </w:r>
          </w:p>
        </w:tc>
      </w:tr>
      <w:tr w:rsidR="00A36193" w:rsidRPr="004C554A" w14:paraId="178F7583" w14:textId="77777777" w:rsidTr="009761B9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82EE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AEB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F809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9CC1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5C10EF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88A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346,00000</w:t>
            </w:r>
          </w:p>
        </w:tc>
      </w:tr>
      <w:tr w:rsidR="00A36193" w:rsidRPr="004C554A" w14:paraId="7B85B3B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BD0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125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1B65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07E3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A20AA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FD7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130 023,65160</w:t>
            </w:r>
          </w:p>
        </w:tc>
      </w:tr>
      <w:tr w:rsidR="00A36193" w:rsidRPr="004C554A" w14:paraId="1EE75105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4CB6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2DE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306A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7714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564E6E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B89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60 627,23400</w:t>
            </w:r>
          </w:p>
        </w:tc>
      </w:tr>
      <w:tr w:rsidR="00A36193" w:rsidRPr="004C554A" w14:paraId="6780071C" w14:textId="77777777" w:rsidTr="009761B9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1BF3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84D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ADEA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1468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610BF76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E96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13 309,03250</w:t>
            </w:r>
          </w:p>
        </w:tc>
      </w:tr>
      <w:tr w:rsidR="00A36193" w:rsidRPr="004C554A" w14:paraId="4415744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9DA4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AE7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2CDB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A7C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41E0302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4246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56 087,38510</w:t>
            </w:r>
          </w:p>
        </w:tc>
      </w:tr>
      <w:tr w:rsidR="00A36193" w:rsidRPr="004C554A" w14:paraId="3E44913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19F6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37C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5DCC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6D45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1DFF6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B33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29 323,82865</w:t>
            </w:r>
          </w:p>
        </w:tc>
      </w:tr>
      <w:tr w:rsidR="00A36193" w:rsidRPr="004C554A" w14:paraId="11F5F380" w14:textId="77777777" w:rsidTr="009761B9">
        <w:trPr>
          <w:cantSplit/>
          <w:trHeight w:val="1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83AE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843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AFED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4258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41FD0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94CFD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28 005,81349</w:t>
            </w:r>
          </w:p>
        </w:tc>
      </w:tr>
      <w:tr w:rsidR="00A36193" w:rsidRPr="004C554A" w14:paraId="55DB5AD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8B36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9B9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4717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6D7C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3D4169B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27B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26 978,50000</w:t>
            </w:r>
          </w:p>
        </w:tc>
      </w:tr>
      <w:tr w:rsidR="00A36193" w:rsidRPr="004C554A" w14:paraId="34D43C8F" w14:textId="77777777" w:rsidTr="009761B9">
        <w:trPr>
          <w:cantSplit/>
          <w:trHeight w:val="3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390A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B72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4488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3BDE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8DCD19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1CB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1 027,31349</w:t>
            </w:r>
          </w:p>
        </w:tc>
      </w:tr>
      <w:tr w:rsidR="00A36193" w:rsidRPr="004C554A" w14:paraId="660F278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23FF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FE0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3689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58D7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5E76E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558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1 318,01516</w:t>
            </w:r>
          </w:p>
        </w:tc>
      </w:tr>
      <w:tr w:rsidR="00A36193" w:rsidRPr="004C554A" w14:paraId="652CC5C3" w14:textId="77777777" w:rsidTr="009761B9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6BA9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137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EBE9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942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1314C4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946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1 318,01516</w:t>
            </w:r>
          </w:p>
        </w:tc>
      </w:tr>
      <w:tr w:rsidR="00A36193" w:rsidRPr="004C554A" w14:paraId="6245670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ABAD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16A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D689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771F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124E2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C04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1 236,31265</w:t>
            </w:r>
          </w:p>
        </w:tc>
      </w:tr>
      <w:tr w:rsidR="00A36193" w:rsidRPr="004C554A" w14:paraId="201A8D04" w14:textId="77777777" w:rsidTr="009761B9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8E69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B24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2A3B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3134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B498A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035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1 156,91265</w:t>
            </w:r>
          </w:p>
        </w:tc>
      </w:tr>
      <w:tr w:rsidR="00A36193" w:rsidRPr="004C554A" w14:paraId="14A7B168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A0A0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86D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D6BF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721C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AD3F6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72F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A36193" w:rsidRPr="004C554A" w14:paraId="5691B02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4DAF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B87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70E3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D54E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026793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4CF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A36193" w:rsidRPr="004C554A" w14:paraId="0A46CA8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1F1D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B3C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D8FD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76A0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F0F08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878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378,19755</w:t>
            </w:r>
          </w:p>
        </w:tc>
      </w:tr>
      <w:tr w:rsidR="00A36193" w:rsidRPr="004C554A" w14:paraId="22DE7744" w14:textId="77777777" w:rsidTr="009761B9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D4E4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D4F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FF5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1607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1342CC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610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378,19755</w:t>
            </w:r>
          </w:p>
        </w:tc>
      </w:tr>
      <w:tr w:rsidR="00A36193" w:rsidRPr="004C554A" w14:paraId="5283F231" w14:textId="77777777" w:rsidTr="009761B9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921E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63A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25DB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52A5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A2DB9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DFD8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A36193" w:rsidRPr="004C554A" w14:paraId="3F951EA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EF2C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C36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DEE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7944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34B31D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35B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A36193" w:rsidRPr="004C554A" w14:paraId="2B39F51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C701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2DA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A2CA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44A1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CFF7C4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07F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A36193" w:rsidRPr="004C554A" w14:paraId="572F45D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7BC4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3C3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14DA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0285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D8BAE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87EA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1 379,19723</w:t>
            </w:r>
          </w:p>
        </w:tc>
      </w:tr>
      <w:tr w:rsidR="00A36193" w:rsidRPr="004C554A" w14:paraId="2A1B9FD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9646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72B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BE64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1386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1F825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6EBA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185,33820</w:t>
            </w:r>
          </w:p>
        </w:tc>
      </w:tr>
      <w:tr w:rsidR="00A36193" w:rsidRPr="004C554A" w14:paraId="2FACEEF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D0C9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253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D3ED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5A65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3B011E6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82B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185,33820</w:t>
            </w:r>
          </w:p>
        </w:tc>
      </w:tr>
      <w:tr w:rsidR="00A36193" w:rsidRPr="004C554A" w14:paraId="682A30D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591D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C5D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6D38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1D5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C67E2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152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209,17165</w:t>
            </w:r>
          </w:p>
        </w:tc>
      </w:tr>
      <w:tr w:rsidR="00A36193" w:rsidRPr="004C554A" w14:paraId="74F0710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A074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649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629D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3B11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481103B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934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209,17165</w:t>
            </w:r>
          </w:p>
        </w:tc>
      </w:tr>
      <w:tr w:rsidR="00A36193" w:rsidRPr="004C554A" w14:paraId="23E4F344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2D52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8E4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2788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A397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E8D10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8F5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780,27971</w:t>
            </w:r>
          </w:p>
        </w:tc>
      </w:tr>
      <w:tr w:rsidR="00A36193" w:rsidRPr="004C554A" w14:paraId="7DD0E1FE" w14:textId="77777777" w:rsidTr="009761B9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554B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49E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9F73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131A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CE4232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2692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780,27971</w:t>
            </w:r>
          </w:p>
        </w:tc>
      </w:tr>
      <w:tr w:rsidR="00A36193" w:rsidRPr="004C554A" w14:paraId="11A8F7D1" w14:textId="77777777" w:rsidTr="009761B9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7AC5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4C1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9F5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85FC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2174D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Поощрение региональной управленческой команды и муниципальных управленческих команд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BA0E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204,40767</w:t>
            </w:r>
          </w:p>
        </w:tc>
      </w:tr>
      <w:tr w:rsidR="00A36193" w:rsidRPr="004C554A" w14:paraId="31B2163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37D9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A36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1766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7009055491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BDC9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7DDFB96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893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204,40767</w:t>
            </w:r>
          </w:p>
        </w:tc>
      </w:tr>
      <w:tr w:rsidR="00A36193" w:rsidRPr="004C554A" w14:paraId="7068EDA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0B3C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A87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A039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D5F2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BF036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F202F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44 250,32838</w:t>
            </w:r>
          </w:p>
        </w:tc>
      </w:tr>
      <w:tr w:rsidR="00A36193" w:rsidRPr="004C554A" w14:paraId="4A82505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71FD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7BB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BB28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101E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7901B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44CD3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70,49000</w:t>
            </w:r>
          </w:p>
        </w:tc>
      </w:tr>
      <w:tr w:rsidR="00A36193" w:rsidRPr="004C554A" w14:paraId="6DCA23D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50CF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18C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DFE5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865B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69444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D57B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A36193" w:rsidRPr="004C554A" w14:paraId="0B48C6E2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CD3F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AEA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E041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37EE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BA89A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E8A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70,49000</w:t>
            </w:r>
          </w:p>
        </w:tc>
      </w:tr>
      <w:tr w:rsidR="00A36193" w:rsidRPr="004C554A" w14:paraId="1917840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0285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278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94D5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D590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06423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7E8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42,49000</w:t>
            </w:r>
          </w:p>
        </w:tc>
      </w:tr>
      <w:tr w:rsidR="00A36193" w:rsidRPr="004C554A" w14:paraId="4D669DA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31E3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52A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9227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FF3C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3B120B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41B91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42,49000</w:t>
            </w:r>
          </w:p>
        </w:tc>
      </w:tr>
      <w:tr w:rsidR="00A36193" w:rsidRPr="004C554A" w14:paraId="621CBAA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BB7B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515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99D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0176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43002A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1D1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60D80812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3192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F5E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4889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D3C6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B83D7E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E96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6178F0E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BA72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662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FDB7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7293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86447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CD4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41 357,15898</w:t>
            </w:r>
          </w:p>
        </w:tc>
      </w:tr>
      <w:tr w:rsidR="00A36193" w:rsidRPr="004C554A" w14:paraId="45C5BAD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BFB7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8F9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8FF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552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682F8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471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41 297,15898</w:t>
            </w:r>
          </w:p>
        </w:tc>
      </w:tr>
      <w:tr w:rsidR="00A36193" w:rsidRPr="004C554A" w14:paraId="20B44F9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9ECD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26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54D4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5B53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8A6E61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53DE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16 085,62654</w:t>
            </w:r>
          </w:p>
        </w:tc>
      </w:tr>
      <w:tr w:rsidR="00A36193" w:rsidRPr="004C554A" w14:paraId="2E0CAF9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5EF0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207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5AA3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4A7E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E234E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573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770,15800</w:t>
            </w:r>
          </w:p>
        </w:tc>
      </w:tr>
      <w:tr w:rsidR="00A36193" w:rsidRPr="004C554A" w14:paraId="6D86778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B967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FFC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47D6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0692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03A1FB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F31C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770,15800</w:t>
            </w:r>
          </w:p>
        </w:tc>
      </w:tr>
      <w:tr w:rsidR="00A36193" w:rsidRPr="004C554A" w14:paraId="30D669C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A3C7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B0D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7FA9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9775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73AD2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580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5395143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A5A0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230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E69F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89B2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0A215B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83C1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42A483F9" w14:textId="77777777" w:rsidTr="009761B9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494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0F1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E6EE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4EDA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12E56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769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1 877,80000</w:t>
            </w:r>
          </w:p>
        </w:tc>
      </w:tr>
      <w:tr w:rsidR="00A36193" w:rsidRPr="004C554A" w14:paraId="244FC23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67AE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392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376E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A15F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CDD36D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EA4A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157,70000</w:t>
            </w:r>
          </w:p>
        </w:tc>
      </w:tr>
      <w:tr w:rsidR="00A36193" w:rsidRPr="004C554A" w14:paraId="7AE8535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DA4A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3F1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06F4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DB24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4D134F5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769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1 720,10000</w:t>
            </w:r>
          </w:p>
        </w:tc>
      </w:tr>
      <w:tr w:rsidR="00A36193" w:rsidRPr="004C554A" w14:paraId="21DBBDA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D196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B91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4A4F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D090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E3A638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82E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3 694,68681</w:t>
            </w:r>
          </w:p>
        </w:tc>
      </w:tr>
      <w:tr w:rsidR="00A36193" w:rsidRPr="004C554A" w14:paraId="0D8C478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0899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6BB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5A78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C99C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81C97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C02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3 694,68681</w:t>
            </w:r>
          </w:p>
        </w:tc>
      </w:tr>
      <w:tr w:rsidR="00A36193" w:rsidRPr="004C554A" w14:paraId="691DD04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A19F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FC8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5BD9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BD41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8862EB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B79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756D275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CB7D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38A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3931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32A9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E934D6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DEDE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4F387A20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8BF0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AD7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7757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5266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382C7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DD1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A36193" w:rsidRPr="004C554A" w14:paraId="64E502A7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B206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267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FB53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C5E2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E9E5D3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B8B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A36193" w:rsidRPr="004C554A" w14:paraId="39D73FA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3B9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FA8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9827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2215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90407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4F9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902,67056</w:t>
            </w:r>
          </w:p>
        </w:tc>
      </w:tr>
      <w:tr w:rsidR="00A36193" w:rsidRPr="004C554A" w14:paraId="4B118A8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B1FE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8ABD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93A1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A1BD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AFB65F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2D4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349,57000</w:t>
            </w:r>
          </w:p>
        </w:tc>
      </w:tr>
      <w:tr w:rsidR="00A36193" w:rsidRPr="004C554A" w14:paraId="43AEA9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FD07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205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77A4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DFA2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7C5DC10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265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A36193" w:rsidRPr="004C554A" w14:paraId="4C8AD6D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8D5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79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8204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F6EB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BCF99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FB4E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384A75F7" w14:textId="77777777" w:rsidTr="009761B9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6175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40A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8334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7C6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12AD77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864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1FCFE2A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9C5D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25A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0DA0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DF6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0C0297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397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1 530,02918</w:t>
            </w:r>
          </w:p>
        </w:tc>
      </w:tr>
      <w:tr w:rsidR="00A36193" w:rsidRPr="004C554A" w14:paraId="4C16AD0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36E2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4A8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179C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D27E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55164A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EEC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1 530,02918</w:t>
            </w:r>
          </w:p>
        </w:tc>
      </w:tr>
      <w:tr w:rsidR="00A36193" w:rsidRPr="004C554A" w14:paraId="73691C7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F9AA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DCF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03AC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F8C3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73E36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7A9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0DEE51E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7523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F90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A94F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656C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CEFA78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BFB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1068FC2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C9B4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851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BDA3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3CF6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C3674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E22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6 805,28199</w:t>
            </w:r>
          </w:p>
        </w:tc>
      </w:tr>
      <w:tr w:rsidR="00A36193" w:rsidRPr="004C554A" w14:paraId="1F4D556D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9EC9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A74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653F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3A1A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F12D7E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26D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6 805,28199</w:t>
            </w:r>
          </w:p>
        </w:tc>
      </w:tr>
      <w:tr w:rsidR="00A36193" w:rsidRPr="004C554A" w14:paraId="0EA7086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D2EC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227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5241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94AD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BE2A4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8A5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25 211,53244</w:t>
            </w:r>
          </w:p>
        </w:tc>
      </w:tr>
      <w:tr w:rsidR="00A36193" w:rsidRPr="004C554A" w14:paraId="6048E75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FA15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4D3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2F02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8FA5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CAE98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E5F3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25 211,53244</w:t>
            </w:r>
          </w:p>
        </w:tc>
      </w:tr>
      <w:tr w:rsidR="00A36193" w:rsidRPr="004C554A" w14:paraId="206B378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E03E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ABC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DA1F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F621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45813B9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737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21 613,20000</w:t>
            </w:r>
          </w:p>
        </w:tc>
      </w:tr>
      <w:tr w:rsidR="00A36193" w:rsidRPr="004C554A" w14:paraId="5025D525" w14:textId="77777777" w:rsidTr="009761B9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3DC2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F48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ABEE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F138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B1ACA8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99B4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2 842,42644</w:t>
            </w:r>
          </w:p>
        </w:tc>
      </w:tr>
      <w:tr w:rsidR="00A36193" w:rsidRPr="004C554A" w14:paraId="355127E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6EBF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C95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B4FD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5BC9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2843FEE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5CF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755,90600</w:t>
            </w:r>
          </w:p>
        </w:tc>
      </w:tr>
      <w:tr w:rsidR="00A36193" w:rsidRPr="004C554A" w14:paraId="65E5BD66" w14:textId="77777777" w:rsidTr="009761B9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740F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17C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8E5C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720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1345A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3489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64EE0B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9FD0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A5A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2F86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38E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A561C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5926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392735F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29D9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2E7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E868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FAD5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0AEB8F4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534C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521655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4D7B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431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3FEC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736C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04BC7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DD1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2 822,67940</w:t>
            </w:r>
          </w:p>
        </w:tc>
      </w:tr>
      <w:tr w:rsidR="00A36193" w:rsidRPr="004C554A" w14:paraId="1085800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C898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B7D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5519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BB4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C8075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EA46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2 822,67940</w:t>
            </w:r>
          </w:p>
        </w:tc>
      </w:tr>
      <w:tr w:rsidR="00A36193" w:rsidRPr="004C554A" w14:paraId="7DA73CD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8E1F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C6F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3661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4FD0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FB8D6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BD3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2 822,67940</w:t>
            </w:r>
          </w:p>
        </w:tc>
      </w:tr>
      <w:tr w:rsidR="00A36193" w:rsidRPr="004C554A" w14:paraId="3F043FF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D631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FC5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C132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B5B9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E93B76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026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A36193" w:rsidRPr="004C554A" w14:paraId="77056C76" w14:textId="77777777" w:rsidTr="009761B9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170F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0AA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99DA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6803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6559D7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79FA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A36193" w:rsidRPr="004C554A" w14:paraId="010058D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1EE9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F46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A83C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76D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6FBF6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FBE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834,66000</w:t>
            </w:r>
          </w:p>
        </w:tc>
      </w:tr>
      <w:tr w:rsidR="00A36193" w:rsidRPr="004C554A" w14:paraId="4C4F858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5CC6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98E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E147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7276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4A2EACF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D8EE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834,66000</w:t>
            </w:r>
          </w:p>
        </w:tc>
      </w:tr>
      <w:tr w:rsidR="00A36193" w:rsidRPr="004C554A" w14:paraId="3182E64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C2C8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C76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B7E9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8B73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D8DD1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5AA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7676686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C8DB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909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EDCC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374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42D15E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E36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61B1C25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90AB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E98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FFF6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A24D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73A14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DFB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A36193" w:rsidRPr="004C554A" w14:paraId="51A9054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7A29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72F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C8E5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08F8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120BEA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EBB6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A36193" w:rsidRPr="004C554A" w14:paraId="60A1466E" w14:textId="77777777" w:rsidTr="009761B9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3BAB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B27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690F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8A8C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2F922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5CD4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1 040 659,52180</w:t>
            </w:r>
          </w:p>
        </w:tc>
      </w:tr>
      <w:tr w:rsidR="00A36193" w:rsidRPr="004C554A" w14:paraId="7DC31A1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17CC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851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0044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58CF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0A783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28C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2 244,70000</w:t>
            </w:r>
          </w:p>
        </w:tc>
      </w:tr>
      <w:tr w:rsidR="00A36193" w:rsidRPr="004C554A" w14:paraId="5CF3AA0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CC46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F45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F850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4541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9FD2DE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6D6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0307C2AB" w14:textId="77777777" w:rsidTr="009761B9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CFF2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D4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F469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8E13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87973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1DB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36C3F167" w14:textId="77777777" w:rsidTr="009761B9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C3C0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C2E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5FA3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026C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085A6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163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6A0E9CB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10DA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DEC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C703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CB45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C3387C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C5F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A36193" w:rsidRPr="004C554A" w14:paraId="0A30505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9F3E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9E1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89AB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89E6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57D52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82E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A36193" w:rsidRPr="004C554A" w14:paraId="6E128CB8" w14:textId="77777777" w:rsidTr="009761B9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87B5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55F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6958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7799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41FF8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40FE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A36193" w:rsidRPr="004C554A" w14:paraId="797CD5B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AD68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CFC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BF1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409E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1C133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A6A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A36193" w:rsidRPr="004C554A" w14:paraId="16F772E4" w14:textId="77777777" w:rsidTr="009761B9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204C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229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9EFD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6278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2C87F1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1697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A36193" w:rsidRPr="004C554A" w14:paraId="02424DD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FF4F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AE8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9F55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9108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EF0F1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22D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A36193" w:rsidRPr="004C554A" w14:paraId="016D73C6" w14:textId="77777777" w:rsidTr="009761B9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B1B7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3EE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5EAC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04DD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49A944A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AC6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A36193" w:rsidRPr="004C554A" w14:paraId="74AC4CD9" w14:textId="77777777" w:rsidTr="009761B9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FF1D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CC5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013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A32E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A4938D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73D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A36193" w:rsidRPr="004C554A" w14:paraId="1F73E519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0D28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41A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DC06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EFE7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69AB4A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02BF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1 670,65000</w:t>
            </w:r>
          </w:p>
        </w:tc>
      </w:tr>
      <w:tr w:rsidR="00A36193" w:rsidRPr="004C554A" w14:paraId="3CBB8FA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28AA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FEA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7C99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09F8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80A54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0D9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1 670,65000</w:t>
            </w:r>
          </w:p>
        </w:tc>
      </w:tr>
      <w:tr w:rsidR="00A36193" w:rsidRPr="004C554A" w14:paraId="0207B07A" w14:textId="77777777" w:rsidTr="009761B9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81B5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A21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8A55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FADD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22BB4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860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1 670,65000</w:t>
            </w:r>
          </w:p>
        </w:tc>
      </w:tr>
      <w:tr w:rsidR="00A36193" w:rsidRPr="004C554A" w14:paraId="1B247091" w14:textId="77777777" w:rsidTr="009761B9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09EE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088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2ED0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09B4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6AF34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378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A36193" w:rsidRPr="004C554A" w14:paraId="05239EC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FF37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8C3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4A11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831F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95C7E5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8A2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A36193" w:rsidRPr="004C554A" w14:paraId="03C202D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8FE6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405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DE4D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6064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FC4F7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0DD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69,60000</w:t>
            </w:r>
          </w:p>
        </w:tc>
      </w:tr>
      <w:tr w:rsidR="00A36193" w:rsidRPr="004C554A" w14:paraId="754D7328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F488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40F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680C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F85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E73B98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176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69,60000</w:t>
            </w:r>
          </w:p>
        </w:tc>
      </w:tr>
      <w:tr w:rsidR="00A36193" w:rsidRPr="004C554A" w14:paraId="64D4CA1C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47BC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23F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12A4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4CA2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0AD87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F17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1 137,05000</w:t>
            </w:r>
          </w:p>
        </w:tc>
      </w:tr>
      <w:tr w:rsidR="00A36193" w:rsidRPr="004C554A" w14:paraId="7AAD20FF" w14:textId="77777777" w:rsidTr="009761B9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5A7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3E4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0C75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09FC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F1D38C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6D9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1 137,05000</w:t>
            </w:r>
          </w:p>
        </w:tc>
      </w:tr>
      <w:tr w:rsidR="00A36193" w:rsidRPr="004C554A" w14:paraId="10DBE1D7" w14:textId="77777777" w:rsidTr="009761B9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7CC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E58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063C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5E74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B878B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C15C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6 968,17806</w:t>
            </w:r>
          </w:p>
        </w:tc>
      </w:tr>
      <w:tr w:rsidR="00A36193" w:rsidRPr="004C554A" w14:paraId="5635757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739C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FC3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2914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0F8D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AAEAD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FF964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A36193" w:rsidRPr="004C554A" w14:paraId="5118C511" w14:textId="77777777" w:rsidTr="009761B9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E835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F4B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081F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ABDA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DA979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689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A36193" w:rsidRPr="004C554A" w14:paraId="3B716841" w14:textId="77777777" w:rsidTr="009761B9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4CF7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8A5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B61A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266F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8FF27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49F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A36193" w:rsidRPr="004C554A" w14:paraId="6ACD5C94" w14:textId="77777777" w:rsidTr="009761B9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B960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515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F883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DACB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3BDD83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BE92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A36193" w:rsidRPr="004C554A" w14:paraId="5DBC0BC5" w14:textId="77777777" w:rsidTr="009761B9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6595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557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771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087C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98AC7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C5A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A36193" w:rsidRPr="004C554A" w14:paraId="0BD23A55" w14:textId="77777777" w:rsidTr="009761B9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1C70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1AD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0F35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8965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3082E8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DC6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A36193" w:rsidRPr="004C554A" w14:paraId="5D277795" w14:textId="77777777" w:rsidTr="009761B9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148F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538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19D0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6572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D5342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F082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A36193" w:rsidRPr="004C554A" w14:paraId="4DBBADA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2385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BB2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817B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7406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01AFF9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B3B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A36193" w:rsidRPr="004C554A" w14:paraId="15A8C72B" w14:textId="77777777" w:rsidTr="009761B9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021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280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39A3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3558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9C827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51E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A36193" w:rsidRPr="004C554A" w14:paraId="50F95FB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ED89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F14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494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8AB9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008490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E700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A36193" w:rsidRPr="004C554A" w14:paraId="5AC24C2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D8DE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B36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F857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447D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90060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2E7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77 887,82434</w:t>
            </w:r>
          </w:p>
        </w:tc>
      </w:tr>
      <w:tr w:rsidR="00A36193" w:rsidRPr="004C554A" w14:paraId="4FAF928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EF71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480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E712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BB8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8D9653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E03A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19 260,37186</w:t>
            </w:r>
          </w:p>
        </w:tc>
      </w:tr>
      <w:tr w:rsidR="00A36193" w:rsidRPr="004C554A" w14:paraId="1A5C2B20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955C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3AB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DFD4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EE4C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EF14DC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1D38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19 260,37186</w:t>
            </w:r>
          </w:p>
        </w:tc>
      </w:tr>
      <w:tr w:rsidR="00A36193" w:rsidRPr="004C554A" w14:paraId="4A394D8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EF18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0C6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1E2F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0843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0AEDF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8D6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594,00000</w:t>
            </w:r>
          </w:p>
        </w:tc>
      </w:tr>
      <w:tr w:rsidR="00A36193" w:rsidRPr="004C554A" w14:paraId="7DA194F1" w14:textId="77777777" w:rsidTr="009761B9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5F5C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F1B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B028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14F0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A4A0AF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2D9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594,00000</w:t>
            </w:r>
          </w:p>
        </w:tc>
      </w:tr>
      <w:tr w:rsidR="00A36193" w:rsidRPr="004C554A" w14:paraId="5D3D824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DBD1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AF7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E6B4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A1CF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B4067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874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14 399,79032</w:t>
            </w:r>
          </w:p>
        </w:tc>
      </w:tr>
      <w:tr w:rsidR="00A36193" w:rsidRPr="004C554A" w14:paraId="320A97FD" w14:textId="77777777" w:rsidTr="009761B9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BB53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F01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893B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C7F1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19146A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F9B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14 399,79032</w:t>
            </w:r>
          </w:p>
        </w:tc>
      </w:tr>
      <w:tr w:rsidR="00A36193" w:rsidRPr="004C554A" w14:paraId="65194B00" w14:textId="77777777" w:rsidTr="009761B9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759F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D5B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3552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9F67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65193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652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A36193" w:rsidRPr="004C554A" w14:paraId="0E1DEBFD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5F3B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D46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383A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2D2C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117663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98B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A36193" w:rsidRPr="004C554A" w14:paraId="7A61420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F2EE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0EB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05EF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BDCC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67EAB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502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3 846,58154</w:t>
            </w:r>
          </w:p>
        </w:tc>
      </w:tr>
      <w:tr w:rsidR="00A36193" w:rsidRPr="004C554A" w14:paraId="684ED140" w14:textId="77777777" w:rsidTr="009761B9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2F0B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1F7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0417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F9C0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4AE24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8D4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3 846,58154</w:t>
            </w:r>
          </w:p>
        </w:tc>
      </w:tr>
      <w:tr w:rsidR="00A36193" w:rsidRPr="004C554A" w14:paraId="07404F1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BE67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B1A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7ADE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BA4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A103A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596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A36193" w:rsidRPr="004C554A" w14:paraId="2CC334B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2807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06A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FF4F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9DF2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6E239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876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A36193" w:rsidRPr="004C554A" w14:paraId="275BC405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CB49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A8E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B6F4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CA58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9ED05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B79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58 627,45248</w:t>
            </w:r>
          </w:p>
        </w:tc>
      </w:tr>
      <w:tr w:rsidR="00A36193" w:rsidRPr="004C554A" w14:paraId="70B2D2FE" w14:textId="77777777" w:rsidTr="009761B9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7BC8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720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3B83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29E1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ACBC06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0B0F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253,05480</w:t>
            </w:r>
          </w:p>
        </w:tc>
      </w:tr>
      <w:tr w:rsidR="00A36193" w:rsidRPr="004C554A" w14:paraId="6B001BFE" w14:textId="77777777" w:rsidTr="009761B9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5548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AEB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AA42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D089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D2CA9F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06D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58 158,06539</w:t>
            </w:r>
          </w:p>
        </w:tc>
      </w:tr>
      <w:tr w:rsidR="00A36193" w:rsidRPr="004C554A" w14:paraId="0FB49AD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3EE2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1D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9205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F8D9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6CC22BF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C7B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216,33229</w:t>
            </w:r>
          </w:p>
        </w:tc>
      </w:tr>
      <w:tr w:rsidR="00A36193" w:rsidRPr="004C554A" w14:paraId="29E1C64D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4E2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8E6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BCA8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9645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ED5D6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2649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783 899,97974</w:t>
            </w:r>
          </w:p>
        </w:tc>
      </w:tr>
      <w:tr w:rsidR="00A36193" w:rsidRPr="004C554A" w14:paraId="44924A03" w14:textId="77777777" w:rsidTr="009761B9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8144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CC1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FEB8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FE90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FD09D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EED4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182 899,36507</w:t>
            </w:r>
          </w:p>
        </w:tc>
      </w:tr>
      <w:tr w:rsidR="00A36193" w:rsidRPr="004C554A" w14:paraId="24FF82B0" w14:textId="77777777" w:rsidTr="009761B9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2E20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1AA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DFC2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2980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32CEB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23A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182 899,36507</w:t>
            </w:r>
          </w:p>
        </w:tc>
      </w:tr>
      <w:tr w:rsidR="00A36193" w:rsidRPr="004C554A" w14:paraId="688F90C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455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E65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6F94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AABA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C1D38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C0A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5 452,87779</w:t>
            </w:r>
          </w:p>
        </w:tc>
      </w:tr>
      <w:tr w:rsidR="00A36193" w:rsidRPr="004C554A" w14:paraId="2061C7E6" w14:textId="77777777" w:rsidTr="009761B9">
        <w:trPr>
          <w:cantSplit/>
          <w:trHeight w:val="11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B142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E37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DB25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2D80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8AB13E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624E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5 452,87779</w:t>
            </w:r>
          </w:p>
        </w:tc>
      </w:tr>
      <w:tr w:rsidR="00A36193" w:rsidRPr="004C554A" w14:paraId="6C16CD53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3E75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344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F494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EC57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2E6A22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83A7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44 110,30000</w:t>
            </w:r>
          </w:p>
        </w:tc>
      </w:tr>
      <w:tr w:rsidR="00A36193" w:rsidRPr="004C554A" w14:paraId="71B33DAC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CFE5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3DF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9BCD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CE2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53B0C3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0A4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44 110,30000</w:t>
            </w:r>
          </w:p>
        </w:tc>
      </w:tr>
      <w:tr w:rsidR="00A36193" w:rsidRPr="004C554A" w14:paraId="1B772435" w14:textId="77777777" w:rsidTr="009761B9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51E8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B51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7D04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2820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62AB6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755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6 574,86589</w:t>
            </w:r>
          </w:p>
        </w:tc>
      </w:tr>
      <w:tr w:rsidR="00A36193" w:rsidRPr="004C554A" w14:paraId="482DFA02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B4B4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EB6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397C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7663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7E33FB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FAB5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6 574,86589</w:t>
            </w:r>
          </w:p>
        </w:tc>
      </w:tr>
      <w:tr w:rsidR="00A36193" w:rsidRPr="004C554A" w14:paraId="66B8186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DCF5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E49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D875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2AC6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1E736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3EE3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12 562,77629</w:t>
            </w:r>
          </w:p>
        </w:tc>
      </w:tr>
      <w:tr w:rsidR="00A36193" w:rsidRPr="004C554A" w14:paraId="19AD2350" w14:textId="77777777" w:rsidTr="009761B9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8E26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799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9EC0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482A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68BA19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3F5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12 562,77629</w:t>
            </w:r>
          </w:p>
        </w:tc>
      </w:tr>
      <w:tr w:rsidR="00A36193" w:rsidRPr="004C554A" w14:paraId="1E9D109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306D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E40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6A93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B530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2223C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347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2 531,40000</w:t>
            </w:r>
          </w:p>
        </w:tc>
      </w:tr>
      <w:tr w:rsidR="00A36193" w:rsidRPr="004C554A" w14:paraId="13D8773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9344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370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C553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2785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A491DB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639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2 531,40000</w:t>
            </w:r>
          </w:p>
        </w:tc>
      </w:tr>
      <w:tr w:rsidR="00A36193" w:rsidRPr="004C554A" w14:paraId="0CF625E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61FD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047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04A8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C452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92EC0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4F55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83 788,03393</w:t>
            </w:r>
          </w:p>
        </w:tc>
      </w:tr>
      <w:tr w:rsidR="00A36193" w:rsidRPr="004C554A" w14:paraId="5ACE894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1850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C93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3CC7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C5CA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D061EE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CE1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83 788,03393</w:t>
            </w:r>
          </w:p>
        </w:tc>
      </w:tr>
      <w:tr w:rsidR="00A36193" w:rsidRPr="004C554A" w14:paraId="4EE163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7537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0A5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4040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EDBA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25403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D58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26 261,61117</w:t>
            </w:r>
          </w:p>
        </w:tc>
      </w:tr>
      <w:tr w:rsidR="00A36193" w:rsidRPr="004C554A" w14:paraId="7C4B0BE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B261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C2F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B4E7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2C74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184809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5EAB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26 261,61117</w:t>
            </w:r>
          </w:p>
        </w:tc>
      </w:tr>
      <w:tr w:rsidR="00A36193" w:rsidRPr="004C554A" w14:paraId="092A6B70" w14:textId="77777777" w:rsidTr="009761B9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13B1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D75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C066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2618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8F42B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FCB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1 617,50000</w:t>
            </w:r>
          </w:p>
        </w:tc>
      </w:tr>
      <w:tr w:rsidR="00A36193" w:rsidRPr="004C554A" w14:paraId="5C04F13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684C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AC5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7F10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A06B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44FBDA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BF9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1 617,50000</w:t>
            </w:r>
          </w:p>
        </w:tc>
      </w:tr>
      <w:tr w:rsidR="00A36193" w:rsidRPr="004C554A" w14:paraId="3ED76D55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6F8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E6D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D1DB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DB16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FEC20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737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601 000,61467</w:t>
            </w:r>
          </w:p>
        </w:tc>
      </w:tr>
      <w:tr w:rsidR="00A36193" w:rsidRPr="004C554A" w14:paraId="42C404D1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8A31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4B4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E3F5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5ECE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2DADE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56C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580 567,49098</w:t>
            </w:r>
          </w:p>
        </w:tc>
      </w:tr>
      <w:tr w:rsidR="00A36193" w:rsidRPr="004C554A" w14:paraId="627A772C" w14:textId="77777777" w:rsidTr="009761B9">
        <w:trPr>
          <w:cantSplit/>
          <w:trHeight w:val="1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F993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009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CD34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5B98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E7178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D85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A36193" w:rsidRPr="004C554A" w14:paraId="70CCDFBF" w14:textId="77777777" w:rsidTr="009761B9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3ACF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C50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2AE1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1440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906725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CDE6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A36193" w:rsidRPr="004C554A" w14:paraId="28F252E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B083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E82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CD7D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6255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888D9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автомобильной дороги по ул. Бажова – ул. Парковая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BCD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4 768,65053</w:t>
            </w:r>
          </w:p>
        </w:tc>
      </w:tr>
      <w:tr w:rsidR="00A36193" w:rsidRPr="004C554A" w14:paraId="15EA479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6289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ABE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8584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476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28CAD9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D0B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4 768,65053</w:t>
            </w:r>
          </w:p>
        </w:tc>
      </w:tr>
      <w:tr w:rsidR="00A36193" w:rsidRPr="004C554A" w14:paraId="77D9DCC9" w14:textId="77777777" w:rsidTr="009761B9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C8FB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490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2AB4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5C9E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2AE78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FE3F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A36193" w:rsidRPr="004C554A" w14:paraId="7062C30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F80B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1B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C583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456C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D66E5E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F1D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A36193" w:rsidRPr="004C554A" w14:paraId="6AE06E0E" w14:textId="77777777" w:rsidTr="009761B9">
        <w:trPr>
          <w:cantSplit/>
          <w:trHeight w:val="4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E17B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F42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EE55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6110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B4536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F42B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A36193" w:rsidRPr="004C554A" w14:paraId="3A851894" w14:textId="77777777" w:rsidTr="009761B9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EAF2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20C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60E1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B3B4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C2F302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7DB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A36193" w:rsidRPr="004C554A" w14:paraId="27B779DE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0CA6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E1A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6CC9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848C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160FC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84F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3 013,98405</w:t>
            </w:r>
          </w:p>
        </w:tc>
      </w:tr>
      <w:tr w:rsidR="00A36193" w:rsidRPr="004C554A" w14:paraId="72F238C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CB10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BD9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1959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93CC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81255E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58E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194,68400</w:t>
            </w:r>
          </w:p>
        </w:tc>
      </w:tr>
      <w:tr w:rsidR="00A36193" w:rsidRPr="004C554A" w14:paraId="6F1C73C3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7A4D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DFB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7F30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76F9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845E10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680E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2 564,75873</w:t>
            </w:r>
          </w:p>
        </w:tc>
      </w:tr>
      <w:tr w:rsidR="00A36193" w:rsidRPr="004C554A" w14:paraId="0C970D46" w14:textId="77777777" w:rsidTr="009761B9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91E9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E9F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18D5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800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09B754B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976F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254,54132</w:t>
            </w:r>
          </w:p>
        </w:tc>
      </w:tr>
      <w:tr w:rsidR="00A36193" w:rsidRPr="004C554A" w14:paraId="5E4DF0F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E4FA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7DD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81F7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F9DA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51CA0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F2DD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A36193" w:rsidRPr="004C554A" w14:paraId="6008302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21EA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FC8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6A58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CA3F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8EFB45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5C6C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A36193" w:rsidRPr="004C554A" w14:paraId="16B6A053" w14:textId="77777777" w:rsidTr="009761B9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2B99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DC4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8F04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A113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69D92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улиц: Ал. Козицына, Октябрьская, Орджоникидзе, пр-кт Успенский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D6A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A36193" w:rsidRPr="004C554A" w14:paraId="53C931C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315B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D20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6091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3D4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EF59B0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9F8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A36193" w:rsidRPr="004C554A" w14:paraId="4D69C079" w14:textId="77777777" w:rsidTr="009761B9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718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D06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A057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5663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2BF0B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E665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2 780,50548</w:t>
            </w:r>
          </w:p>
        </w:tc>
      </w:tr>
      <w:tr w:rsidR="00A36193" w:rsidRPr="004C554A" w14:paraId="333D844B" w14:textId="77777777" w:rsidTr="009761B9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09AE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229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76A3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5AC3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E03520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F27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2 780,50548</w:t>
            </w:r>
          </w:p>
        </w:tc>
      </w:tr>
      <w:tr w:rsidR="00A36193" w:rsidRPr="004C554A" w14:paraId="4FB73E9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0900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5CE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BF2C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1D76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5596A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0869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1 244,05280</w:t>
            </w:r>
          </w:p>
        </w:tc>
      </w:tr>
      <w:tr w:rsidR="00A36193" w:rsidRPr="004C554A" w14:paraId="18503E3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EA1A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1B8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045D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88F9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3CFE21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0BF1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1 244,05280</w:t>
            </w:r>
          </w:p>
        </w:tc>
      </w:tr>
      <w:tr w:rsidR="00A36193" w:rsidRPr="004C554A" w14:paraId="466E78B6" w14:textId="77777777" w:rsidTr="009761B9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704B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EA6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E2CA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8577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56CAB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AAA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2 272,00000</w:t>
            </w:r>
          </w:p>
        </w:tc>
      </w:tr>
      <w:tr w:rsidR="00A36193" w:rsidRPr="004C554A" w14:paraId="2F41717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19BF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137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7BB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59AE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586258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B7F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2 272,00000</w:t>
            </w:r>
          </w:p>
        </w:tc>
      </w:tr>
      <w:tr w:rsidR="00A36193" w:rsidRPr="004C554A" w14:paraId="04CEEF5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AAFE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C1D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F5A3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95CC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CFD5C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9E4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A36193" w:rsidRPr="004C554A" w14:paraId="13CE8DC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C0C0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F74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328F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C936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A402C7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714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A36193" w:rsidRPr="004C554A" w14:paraId="39D218A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217C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62F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4689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091A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44BF7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Уральских рабочих до ул. Мальцева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231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A36193" w:rsidRPr="004C554A" w14:paraId="7B84F20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0945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55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1698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D81A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68E2BF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38DD0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1 202,90000</w:t>
            </w:r>
          </w:p>
        </w:tc>
      </w:tr>
      <w:tr w:rsidR="00A36193" w:rsidRPr="004C554A" w14:paraId="6A7C34A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4684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DBA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02A7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D914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DEEC9A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B5A1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57 036,64345</w:t>
            </w:r>
          </w:p>
        </w:tc>
      </w:tr>
      <w:tr w:rsidR="00A36193" w:rsidRPr="004C554A" w14:paraId="143B08EA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FD57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482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AAD9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7131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2078B10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BB13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521,32200</w:t>
            </w:r>
          </w:p>
        </w:tc>
      </w:tr>
      <w:tr w:rsidR="00A36193" w:rsidRPr="004C554A" w14:paraId="3662AA8D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D1C2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89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015F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C386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01E08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F6A0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A36193" w:rsidRPr="004C554A" w14:paraId="7FA5F4EE" w14:textId="77777777" w:rsidTr="009761B9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35C0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579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91E6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527E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CC278E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40D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A36193" w:rsidRPr="004C554A" w14:paraId="7C9EFB6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259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02F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FF10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37F4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BA89A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Октябрьской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F6F5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A36193" w:rsidRPr="004C554A" w14:paraId="3AF9E889" w14:textId="77777777" w:rsidTr="009761B9">
        <w:trPr>
          <w:cantSplit/>
          <w:trHeight w:val="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1F6A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884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E73B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F064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6522C9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47E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A36193" w:rsidRPr="004C554A" w14:paraId="3F827DC2" w14:textId="77777777" w:rsidTr="009761B9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5A9C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84D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0A55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7638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65003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городе Верхняя Пышма (ул. Гальянова)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653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75 417,35061</w:t>
            </w:r>
          </w:p>
        </w:tc>
      </w:tr>
      <w:tr w:rsidR="00A36193" w:rsidRPr="004C554A" w14:paraId="12522209" w14:textId="77777777" w:rsidTr="009761B9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1F5F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FC4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4297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BEC9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14EF70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6F85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1 787,38440</w:t>
            </w:r>
          </w:p>
        </w:tc>
      </w:tr>
      <w:tr w:rsidR="00A36193" w:rsidRPr="004C554A" w14:paraId="7F57AEE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F073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B29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B38D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EB7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71E0E8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F85A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60 514,33185</w:t>
            </w:r>
          </w:p>
        </w:tc>
      </w:tr>
      <w:tr w:rsidR="00A36193" w:rsidRPr="004C554A" w14:paraId="1BDF1C5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DF01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5D2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B936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6F57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5E7DC3B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B00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13 115,63436</w:t>
            </w:r>
          </w:p>
        </w:tc>
      </w:tr>
      <w:tr w:rsidR="00A36193" w:rsidRPr="004C554A" w14:paraId="5AA81003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4F40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3C4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5903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E5BE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C0599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8F1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A36193" w:rsidRPr="004C554A" w14:paraId="0C6626D6" w14:textId="77777777" w:rsidTr="009761B9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7B17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452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3E20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677C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E20517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2B5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A36193" w:rsidRPr="004C554A" w14:paraId="54D194E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ECA8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EB8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B6C8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3975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064A2F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C1F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66 446,59928</w:t>
            </w:r>
          </w:p>
        </w:tc>
      </w:tr>
      <w:tr w:rsidR="00A36193" w:rsidRPr="004C554A" w14:paraId="590D70D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49B9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E3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4850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5394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37EF28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BF2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66 446,59928</w:t>
            </w:r>
          </w:p>
        </w:tc>
      </w:tr>
      <w:tr w:rsidR="00A36193" w:rsidRPr="004C554A" w14:paraId="61D67FC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ADE8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A8A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4DB5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3378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A80CD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13EE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6 720,15585</w:t>
            </w:r>
          </w:p>
        </w:tc>
      </w:tr>
      <w:tr w:rsidR="00A36193" w:rsidRPr="004C554A" w14:paraId="23368B3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F1C6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AC8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DD93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8031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AE89C0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643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6 720,15585</w:t>
            </w:r>
          </w:p>
        </w:tc>
      </w:tr>
      <w:tr w:rsidR="00A36193" w:rsidRPr="004C554A" w14:paraId="61E52D0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87E7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96B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0FC4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F2B1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7D3DE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D2FF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58 873,73491</w:t>
            </w:r>
          </w:p>
        </w:tc>
      </w:tr>
      <w:tr w:rsidR="00A36193" w:rsidRPr="004C554A" w14:paraId="7AA9F28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FC74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4A2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E94D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44B2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E8CD95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B8B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58 873,73491</w:t>
            </w:r>
          </w:p>
        </w:tc>
      </w:tr>
      <w:tr w:rsidR="00A36193" w:rsidRPr="004C554A" w14:paraId="07716C34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992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911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1E56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FB2F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659EC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Козицына в г. Верхняя Пышма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9AA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1 125,44844</w:t>
            </w:r>
          </w:p>
        </w:tc>
      </w:tr>
      <w:tr w:rsidR="00A36193" w:rsidRPr="004C554A" w14:paraId="22A50F6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50B4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A43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7C03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93DF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7F6A8A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123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1 125,44844</w:t>
            </w:r>
          </w:p>
        </w:tc>
      </w:tr>
      <w:tr w:rsidR="00A36193" w:rsidRPr="004C554A" w14:paraId="1589557B" w14:textId="77777777" w:rsidTr="009761B9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4BC9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F45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2D7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D1D6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2E963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49E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13 666,44415</w:t>
            </w:r>
          </w:p>
        </w:tc>
      </w:tr>
      <w:tr w:rsidR="00A36193" w:rsidRPr="004C554A" w14:paraId="11739C2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A10D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9FB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948E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1FEE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31FCC5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F89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13 666,44415</w:t>
            </w:r>
          </w:p>
        </w:tc>
      </w:tr>
      <w:tr w:rsidR="00A36193" w:rsidRPr="004C554A" w14:paraId="07A84390" w14:textId="77777777" w:rsidTr="009761B9">
        <w:trPr>
          <w:cantSplit/>
          <w:trHeight w:val="1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395E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FBD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85AF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30D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15CD9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CAA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A36193" w:rsidRPr="004C554A" w14:paraId="24F42828" w14:textId="77777777" w:rsidTr="009761B9">
        <w:trPr>
          <w:cantSplit/>
          <w:trHeight w:val="19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3498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548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6EC8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1D34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864DDE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0D41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A36193" w:rsidRPr="004C554A" w14:paraId="39E1735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B53E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728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0B0B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C2FA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154FF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8DAE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A36193" w:rsidRPr="004C554A" w14:paraId="6BE646A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1E4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991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B0F6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E534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5218DE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CFF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A36193" w:rsidRPr="004C554A" w14:paraId="337C4BD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313E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0BE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18B2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84F2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48B73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9CF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20 433,12369</w:t>
            </w:r>
          </w:p>
        </w:tc>
      </w:tr>
      <w:tr w:rsidR="00A36193" w:rsidRPr="004C554A" w14:paraId="0DF84FA4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76D7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F5C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DCE6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777D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073B2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5A99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20 433,12369</w:t>
            </w:r>
          </w:p>
        </w:tc>
      </w:tr>
      <w:tr w:rsidR="00A36193" w:rsidRPr="004C554A" w14:paraId="65C8A01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1400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59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D9B9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B6E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5E33B0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BE7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18 098,34369</w:t>
            </w:r>
          </w:p>
        </w:tc>
      </w:tr>
      <w:tr w:rsidR="00A36193" w:rsidRPr="004C554A" w14:paraId="54CFB80C" w14:textId="77777777" w:rsidTr="009761B9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B3B9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98C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FD70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BF4E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425FBF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F3B3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2 334,78000</w:t>
            </w:r>
          </w:p>
        </w:tc>
      </w:tr>
      <w:tr w:rsidR="00A36193" w:rsidRPr="004C554A" w14:paraId="07CBD51D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D482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233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7EC2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0897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ABB2F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CF83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1 353,92000</w:t>
            </w:r>
          </w:p>
        </w:tc>
      </w:tr>
      <w:tr w:rsidR="00A36193" w:rsidRPr="004C554A" w14:paraId="75892D3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BB7F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D9D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325A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B3B7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86097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6F4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1 353,92000</w:t>
            </w:r>
          </w:p>
        </w:tc>
      </w:tr>
      <w:tr w:rsidR="00A36193" w:rsidRPr="004C554A" w14:paraId="3E65780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9876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ED0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925D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245E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4A521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BB39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1 353,92000</w:t>
            </w:r>
          </w:p>
        </w:tc>
      </w:tr>
      <w:tr w:rsidR="00A36193" w:rsidRPr="004C554A" w14:paraId="44F6560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BA8C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A6F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BD69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9548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A0AE7D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BC8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57286AF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4EE1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B69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AC9C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EDDB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001FF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7A6D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4ADEE5E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9C25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A59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3439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80AC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66EB4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D5D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498,92000</w:t>
            </w:r>
          </w:p>
        </w:tc>
      </w:tr>
      <w:tr w:rsidR="00A36193" w:rsidRPr="004C554A" w14:paraId="09240CFC" w14:textId="77777777" w:rsidTr="009761B9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2689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C01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5E9E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F613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C4D010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D12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498,92000</w:t>
            </w:r>
          </w:p>
        </w:tc>
      </w:tr>
      <w:tr w:rsidR="00A36193" w:rsidRPr="004C554A" w14:paraId="61C49F3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12E0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8E7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1DB5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B61F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FD097A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681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790,00000</w:t>
            </w:r>
          </w:p>
        </w:tc>
      </w:tr>
      <w:tr w:rsidR="00A36193" w:rsidRPr="004C554A" w14:paraId="3A4FDC5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1D13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1D9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4E96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EE4C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0EE815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3E8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790,00000</w:t>
            </w:r>
          </w:p>
        </w:tc>
      </w:tr>
      <w:tr w:rsidR="00A36193" w:rsidRPr="004C554A" w14:paraId="760A374A" w14:textId="77777777" w:rsidTr="009761B9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C41B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BB0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9CA0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B781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F2ED1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DB1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166 634,26966</w:t>
            </w:r>
          </w:p>
        </w:tc>
      </w:tr>
      <w:tr w:rsidR="00A36193" w:rsidRPr="004C554A" w14:paraId="75DA5FD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F811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0C8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EB04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26D3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8AC6F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F793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41 489,27703</w:t>
            </w:r>
          </w:p>
        </w:tc>
      </w:tr>
      <w:tr w:rsidR="00A36193" w:rsidRPr="004C554A" w14:paraId="4A6CFD3E" w14:textId="77777777" w:rsidTr="009761B9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9B96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FF6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DA6C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723C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392402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442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A36193" w:rsidRPr="004C554A" w14:paraId="168F862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3C1C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99F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E4E9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D9B0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48F0A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476D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A36193" w:rsidRPr="004C554A" w14:paraId="5754C2D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1A1F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B8E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FD9D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7DAC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2945C82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C3C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</w:tr>
      <w:tr w:rsidR="00A36193" w:rsidRPr="004C554A" w14:paraId="6BFFDA79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C361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05E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E87E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46D3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E26B63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8BD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7 200,11330</w:t>
            </w:r>
          </w:p>
        </w:tc>
      </w:tr>
      <w:tr w:rsidR="00A36193" w:rsidRPr="004C554A" w14:paraId="152D2C84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6D40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D3D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6D61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3775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A8D55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C5B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A36193" w:rsidRPr="004C554A" w14:paraId="7E8195D6" w14:textId="77777777" w:rsidTr="009761B9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187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22C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BFB4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8D8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2214B40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C55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A36193" w:rsidRPr="004C554A" w14:paraId="12A8B783" w14:textId="77777777" w:rsidTr="009761B9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5E27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613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B60B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D6B5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09633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F5A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A36193" w:rsidRPr="004C554A" w14:paraId="23405D4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94C7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BBD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82A8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789C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B089DF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183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A36193" w:rsidRPr="004C554A" w14:paraId="0D32A327" w14:textId="77777777" w:rsidTr="009761B9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472C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813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5D14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D856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72AF5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D9C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1C527EA9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A9D4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087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9065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9B90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37024E1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BBE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45A03A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D1CC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D58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300A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2173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6A49C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9C63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22 595,19054</w:t>
            </w:r>
          </w:p>
        </w:tc>
      </w:tr>
      <w:tr w:rsidR="00A36193" w:rsidRPr="004C554A" w14:paraId="3B260FE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DECC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2A4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4F2F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DC4F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5E2E3F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FC42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A36193" w:rsidRPr="004C554A" w14:paraId="35675FD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3DAA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73B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7AEF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FD7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30980D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1849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A36193" w:rsidRPr="004C554A" w14:paraId="7837822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D43E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C0E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38E4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A33B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628A34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D45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167,28400</w:t>
            </w:r>
          </w:p>
        </w:tc>
      </w:tr>
      <w:tr w:rsidR="00A36193" w:rsidRPr="004C554A" w14:paraId="7FB8E98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88C6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FDB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008F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828B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037C74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58F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167,28400</w:t>
            </w:r>
          </w:p>
        </w:tc>
      </w:tr>
      <w:tr w:rsidR="00A36193" w:rsidRPr="004C554A" w14:paraId="6CEB4C6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E4A4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890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4F3F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4310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E193C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F28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1 361,22433</w:t>
            </w:r>
          </w:p>
        </w:tc>
      </w:tr>
      <w:tr w:rsidR="00A36193" w:rsidRPr="004C554A" w14:paraId="7554EF7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DFBB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DD4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43B0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E59A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A51F25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B46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1 361,22433</w:t>
            </w:r>
          </w:p>
        </w:tc>
      </w:tr>
      <w:tr w:rsidR="00A36193" w:rsidRPr="004C554A" w14:paraId="0BB096D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7437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FA6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41A4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5843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1F11E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F717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A36193" w:rsidRPr="004C554A" w14:paraId="0B0A721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9730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BED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3D43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46F9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1CB652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4F9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1 072,00000</w:t>
            </w:r>
          </w:p>
        </w:tc>
      </w:tr>
      <w:tr w:rsidR="00A36193" w:rsidRPr="004C554A" w14:paraId="3F4FE81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C81A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2F8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17D4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3FA4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934AA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3C1D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18 203,53467</w:t>
            </w:r>
          </w:p>
        </w:tc>
      </w:tr>
      <w:tr w:rsidR="00A36193" w:rsidRPr="004C554A" w14:paraId="2F00DB9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8685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CC6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E0D6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9505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BF32F5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AE5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18 203,53467</w:t>
            </w:r>
          </w:p>
        </w:tc>
      </w:tr>
      <w:tr w:rsidR="00A36193" w:rsidRPr="004C554A" w14:paraId="48594D9E" w14:textId="77777777" w:rsidTr="009761B9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F468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C5A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2BC7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8C06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F2077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52C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1 050,00000</w:t>
            </w:r>
          </w:p>
        </w:tc>
      </w:tr>
      <w:tr w:rsidR="00A36193" w:rsidRPr="004C554A" w14:paraId="75989445" w14:textId="77777777" w:rsidTr="009761B9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0390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999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D419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E2F1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634F9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03E7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262,64000</w:t>
            </w:r>
          </w:p>
        </w:tc>
      </w:tr>
      <w:tr w:rsidR="00A36193" w:rsidRPr="004C554A" w14:paraId="7F1B584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7D1A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7D8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BF01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B85A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70DB5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B5BB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262,64000</w:t>
            </w:r>
          </w:p>
        </w:tc>
      </w:tr>
      <w:tr w:rsidR="00A36193" w:rsidRPr="004C554A" w14:paraId="16D8773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163D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29A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2F72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5043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4106F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5C1C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787,36000</w:t>
            </w:r>
          </w:p>
        </w:tc>
      </w:tr>
      <w:tr w:rsidR="00A36193" w:rsidRPr="004C554A" w14:paraId="763F9FC4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6162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072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0880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2E7F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9E6210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D5D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787,36000</w:t>
            </w:r>
          </w:p>
        </w:tc>
      </w:tr>
      <w:tr w:rsidR="00A36193" w:rsidRPr="004C554A" w14:paraId="698F1C1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E106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471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4859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8E1D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FF10D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5C9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10 203,97319</w:t>
            </w:r>
          </w:p>
        </w:tc>
      </w:tr>
      <w:tr w:rsidR="00A36193" w:rsidRPr="004C554A" w14:paraId="0037E885" w14:textId="77777777" w:rsidTr="009761B9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35D6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524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CC15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6DF5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5FC74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D8F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5 373,07319</w:t>
            </w:r>
          </w:p>
        </w:tc>
      </w:tr>
      <w:tr w:rsidR="00A36193" w:rsidRPr="004C554A" w14:paraId="79F4E76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DFF3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312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5B28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3BC5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80C45E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38F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3 574,00000</w:t>
            </w:r>
          </w:p>
        </w:tc>
      </w:tr>
      <w:tr w:rsidR="00A36193" w:rsidRPr="004C554A" w14:paraId="183046DA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5D4A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C4D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3319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6CDB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840401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7A1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1 245,00000</w:t>
            </w:r>
          </w:p>
        </w:tc>
      </w:tr>
      <w:tr w:rsidR="00A36193" w:rsidRPr="004C554A" w14:paraId="341EDA0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1AD6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1A2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B67D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E836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E81054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54B8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A36193" w:rsidRPr="004C554A" w14:paraId="336D186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9FE9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CB1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E305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4FCA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135F1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431F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4 830,90000</w:t>
            </w:r>
          </w:p>
        </w:tc>
      </w:tr>
      <w:tr w:rsidR="00A36193" w:rsidRPr="004C554A" w14:paraId="155D0B2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4D51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A42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5265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F9B4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D97037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D83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3 575,90000</w:t>
            </w:r>
          </w:p>
        </w:tc>
      </w:tr>
      <w:tr w:rsidR="00A36193" w:rsidRPr="004C554A" w14:paraId="16946C4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8170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57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02DD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FB82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BB9469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745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1 255,00000</w:t>
            </w:r>
          </w:p>
        </w:tc>
      </w:tr>
      <w:tr w:rsidR="00A36193" w:rsidRPr="004C554A" w14:paraId="766D6BF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0A6D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4F1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703C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C4CD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0E73A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8FC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31 447,82900</w:t>
            </w:r>
          </w:p>
        </w:tc>
      </w:tr>
      <w:tr w:rsidR="00A36193" w:rsidRPr="004C554A" w14:paraId="5F1DBE6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46E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F61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4C51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299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26705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10B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31 447,82900</w:t>
            </w:r>
          </w:p>
        </w:tc>
      </w:tr>
      <w:tr w:rsidR="00A36193" w:rsidRPr="004C554A" w14:paraId="30379EA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1DC7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652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16A7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1FE9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48664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9B02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A36193" w:rsidRPr="004C554A" w14:paraId="1ABDB008" w14:textId="77777777" w:rsidTr="009761B9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CD9E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B9D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10DC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E884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138A61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7B3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A36193" w:rsidRPr="004C554A" w14:paraId="5D80E9B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16F2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CAE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65FE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DF98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E0057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DC37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30 935,32900</w:t>
            </w:r>
          </w:p>
        </w:tc>
      </w:tr>
      <w:tr w:rsidR="00A36193" w:rsidRPr="004C554A" w14:paraId="7DF298D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9346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C1D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0301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5E3A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BF49C8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69A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467,69000</w:t>
            </w:r>
          </w:p>
        </w:tc>
      </w:tr>
      <w:tr w:rsidR="00A36193" w:rsidRPr="004C554A" w14:paraId="53180A76" w14:textId="77777777" w:rsidTr="009761B9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EF9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0CB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6897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9928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07A07E1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1F6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467,63900</w:t>
            </w:r>
          </w:p>
        </w:tc>
      </w:tr>
      <w:tr w:rsidR="00A36193" w:rsidRPr="004C554A" w14:paraId="67FF3216" w14:textId="77777777" w:rsidTr="009761B9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5639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EDA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6AF4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3D40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5CE214E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988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30 000,00000</w:t>
            </w:r>
          </w:p>
        </w:tc>
      </w:tr>
      <w:tr w:rsidR="00A36193" w:rsidRPr="004C554A" w14:paraId="75511D8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316B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DBF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B95B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F5BE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8E23D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0282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89 595,83003</w:t>
            </w:r>
          </w:p>
        </w:tc>
      </w:tr>
      <w:tr w:rsidR="00A36193" w:rsidRPr="004C554A" w14:paraId="26FA023F" w14:textId="77777777" w:rsidTr="009761B9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E5BC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49E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E4E8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B98E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9C062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527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59 101,92309</w:t>
            </w:r>
          </w:p>
        </w:tc>
      </w:tr>
      <w:tr w:rsidR="00A36193" w:rsidRPr="004C554A" w14:paraId="2D1963CD" w14:textId="77777777" w:rsidTr="009761B9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34FF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9EE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77A0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57B5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CBFC9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60B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2 801,92309</w:t>
            </w:r>
          </w:p>
        </w:tc>
      </w:tr>
      <w:tr w:rsidR="00A36193" w:rsidRPr="004C554A" w14:paraId="778602FD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1685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91A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48EA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541F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F50B9C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386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2 758,43776</w:t>
            </w:r>
          </w:p>
        </w:tc>
      </w:tr>
      <w:tr w:rsidR="00A36193" w:rsidRPr="004C554A" w14:paraId="6F9694E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2D92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75C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9012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1E72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1D0B246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FA9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43,48533</w:t>
            </w:r>
          </w:p>
        </w:tc>
      </w:tr>
      <w:tr w:rsidR="00A36193" w:rsidRPr="004C554A" w14:paraId="6F47031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DB2F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D07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A981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CD7A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D61B7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7B63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A36193" w:rsidRPr="004C554A" w14:paraId="24E1BCC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4FA8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435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7E84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9BAF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4BABC7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D3F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51 060,70560</w:t>
            </w:r>
          </w:p>
        </w:tc>
      </w:tr>
      <w:tr w:rsidR="00A36193" w:rsidRPr="004C554A" w14:paraId="038ABFF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12DB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92C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8424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7519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971D6D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C0C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2 239,29440</w:t>
            </w:r>
          </w:p>
        </w:tc>
      </w:tr>
      <w:tr w:rsidR="00A36193" w:rsidRPr="004C554A" w14:paraId="7181C56E" w14:textId="77777777" w:rsidTr="009761B9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F31D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BCCF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6C0A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E97F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C29DB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рабочей документации и выполнение комплексных инженерных изысканий по объекту: «Выставочный зал на 150 мест в поселке Балтым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9B1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A36193" w:rsidRPr="004C554A" w14:paraId="330CF9D5" w14:textId="77777777" w:rsidTr="009761B9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7FFD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768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D8F6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6598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3A9EFA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BD5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A36193" w:rsidRPr="004C554A" w14:paraId="4F96AE2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D930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3F8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C4E6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BF5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90355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C2F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30 493,90694</w:t>
            </w:r>
          </w:p>
        </w:tc>
      </w:tr>
      <w:tr w:rsidR="00A36193" w:rsidRPr="004C554A" w14:paraId="6910F77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A486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094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DD44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A7E1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735DD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4C2C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30 493,90694</w:t>
            </w:r>
          </w:p>
        </w:tc>
      </w:tr>
      <w:tr w:rsidR="00A36193" w:rsidRPr="004C554A" w14:paraId="1AF6F91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F1E8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4E5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9C5B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7FFF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167C67C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5C1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26 311,94237</w:t>
            </w:r>
          </w:p>
        </w:tc>
      </w:tr>
      <w:tr w:rsidR="00A36193" w:rsidRPr="004C554A" w14:paraId="0856324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BF33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187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1899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D717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0B179B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724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3 952,95090</w:t>
            </w:r>
          </w:p>
        </w:tc>
      </w:tr>
      <w:tr w:rsidR="00A36193" w:rsidRPr="004C554A" w14:paraId="28173E82" w14:textId="77777777" w:rsidTr="009761B9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D444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4B5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F370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3FF8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543BDD4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A4CB4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229,01367</w:t>
            </w:r>
          </w:p>
        </w:tc>
      </w:tr>
      <w:tr w:rsidR="00A36193" w:rsidRPr="004C554A" w14:paraId="6718E7B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C5C1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519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F9CF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A705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57E97A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C58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4 101,33360</w:t>
            </w:r>
          </w:p>
        </w:tc>
      </w:tr>
      <w:tr w:rsidR="00A36193" w:rsidRPr="004C554A" w14:paraId="701BFA96" w14:textId="77777777" w:rsidTr="009761B9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7E51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6D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D9C8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DAC7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366DB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C63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3B3A793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6941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6AD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3CD6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07B6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4C00A15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B911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65,00000</w:t>
            </w:r>
          </w:p>
        </w:tc>
      </w:tr>
      <w:tr w:rsidR="00A36193" w:rsidRPr="004C554A" w14:paraId="4C4051F6" w14:textId="77777777" w:rsidTr="009761B9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4A47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206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A794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E9A0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B1076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5C6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4 036,33360</w:t>
            </w:r>
          </w:p>
        </w:tc>
      </w:tr>
      <w:tr w:rsidR="00A36193" w:rsidRPr="004C554A" w14:paraId="6EF62FF0" w14:textId="77777777" w:rsidTr="009761B9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952B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90A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0EFD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14CB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1DD745A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7F74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4 036,33360</w:t>
            </w:r>
          </w:p>
        </w:tc>
      </w:tr>
      <w:tr w:rsidR="00A36193" w:rsidRPr="004C554A" w14:paraId="46EFD2C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9FF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CA2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324F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0FD5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F8A142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31D1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1 076 926,65852</w:t>
            </w:r>
          </w:p>
        </w:tc>
      </w:tr>
      <w:tr w:rsidR="00A36193" w:rsidRPr="004C554A" w14:paraId="6E12525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76B4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99E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176F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106E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6F192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5C5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443 067,80306</w:t>
            </w:r>
          </w:p>
        </w:tc>
      </w:tr>
      <w:tr w:rsidR="00A36193" w:rsidRPr="004C554A" w14:paraId="04C3205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ED92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04F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B4BF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12F5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35663D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060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A36193" w:rsidRPr="004C554A" w14:paraId="04DDAB1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BB62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530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E2C4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A36F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F42CA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21C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A36193" w:rsidRPr="004C554A" w14:paraId="5EEC3C8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F9D6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816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9BE3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6474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E6741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FDDC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A36193" w:rsidRPr="004C554A" w14:paraId="644B82E9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DB4F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050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6826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99DC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99DEF5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2EBC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80 288,09024</w:t>
            </w:r>
          </w:p>
        </w:tc>
      </w:tr>
      <w:tr w:rsidR="00A36193" w:rsidRPr="004C554A" w14:paraId="014A8EFF" w14:textId="77777777" w:rsidTr="009761B9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EA14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367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7072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EA9E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D4179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925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75 833,85918</w:t>
            </w:r>
          </w:p>
        </w:tc>
      </w:tr>
      <w:tr w:rsidR="00A36193" w:rsidRPr="004C554A" w14:paraId="313C9A44" w14:textId="77777777" w:rsidTr="009761B9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5C88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7DB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EF18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7D16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D99A2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B42C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75 833,85918</w:t>
            </w:r>
          </w:p>
        </w:tc>
      </w:tr>
      <w:tr w:rsidR="00A36193" w:rsidRPr="004C554A" w14:paraId="1F29F69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F6E6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058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7E05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A6C6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0837E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4D98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4 030,17537</w:t>
            </w:r>
          </w:p>
        </w:tc>
      </w:tr>
      <w:tr w:rsidR="00A36193" w:rsidRPr="004C554A" w14:paraId="52F5EFF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E6FE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95A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AA9F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532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C6FE15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419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4 030,17537</w:t>
            </w:r>
          </w:p>
        </w:tc>
      </w:tr>
      <w:tr w:rsidR="00A36193" w:rsidRPr="004C554A" w14:paraId="7AF5C4F3" w14:textId="77777777" w:rsidTr="009761B9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0305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5EA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6B29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2E9E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7C804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167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A36193" w:rsidRPr="004C554A" w14:paraId="2C638BC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918A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749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3BCF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98DF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66C5076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ACD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A36193" w:rsidRPr="004C554A" w14:paraId="50AEE82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F5DB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952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1D95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EEC2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99DC6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93D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4 263,14384</w:t>
            </w:r>
          </w:p>
        </w:tc>
      </w:tr>
      <w:tr w:rsidR="00A36193" w:rsidRPr="004C554A" w14:paraId="14FB7C4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0D6B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FEC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8490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B800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8FCECF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C91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4 005,85320</w:t>
            </w:r>
          </w:p>
        </w:tc>
      </w:tr>
      <w:tr w:rsidR="00A36193" w:rsidRPr="004C554A" w14:paraId="7C0E431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DBFB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EB9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62DF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221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050A65F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74B3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257,29064</w:t>
            </w:r>
          </w:p>
        </w:tc>
      </w:tr>
      <w:tr w:rsidR="00A36193" w:rsidRPr="004C554A" w14:paraId="744A281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2FD0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2F3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44AC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A9AA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FDE9A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8A1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1 082,00000</w:t>
            </w:r>
          </w:p>
        </w:tc>
      </w:tr>
      <w:tr w:rsidR="00A36193" w:rsidRPr="004C554A" w14:paraId="436EF011" w14:textId="77777777" w:rsidTr="009761B9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F097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57D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003F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7DD5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4712B6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C18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1 082,00000</w:t>
            </w:r>
          </w:p>
        </w:tc>
      </w:tr>
      <w:tr w:rsidR="00A36193" w:rsidRPr="004C554A" w14:paraId="1720905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FCA6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68C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D976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9795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5DCA6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AC0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56 438,59320</w:t>
            </w:r>
          </w:p>
        </w:tc>
      </w:tr>
      <w:tr w:rsidR="00A36193" w:rsidRPr="004C554A" w14:paraId="734A661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4CF8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82C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DE14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BC69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A344D1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E673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56 438,59320</w:t>
            </w:r>
          </w:p>
        </w:tc>
      </w:tr>
      <w:tr w:rsidR="00A36193" w:rsidRPr="004C554A" w14:paraId="545E43F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3C95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FE1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C2BB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AFCD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73807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3CA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2 486,90300</w:t>
            </w:r>
          </w:p>
        </w:tc>
      </w:tr>
      <w:tr w:rsidR="00A36193" w:rsidRPr="004C554A" w14:paraId="52E64CD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632E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BA8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9B05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2B95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261972A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0269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2 486,90300</w:t>
            </w:r>
          </w:p>
        </w:tc>
      </w:tr>
      <w:tr w:rsidR="00A36193" w:rsidRPr="004C554A" w14:paraId="47C757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1EE5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02F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2877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6D37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EA64F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FD9E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285 638,20964</w:t>
            </w:r>
          </w:p>
        </w:tc>
      </w:tr>
      <w:tr w:rsidR="00A36193" w:rsidRPr="004C554A" w14:paraId="74A0618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6265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D0E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7D9D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0FC7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58484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AE56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285 638,20964</w:t>
            </w:r>
          </w:p>
        </w:tc>
      </w:tr>
      <w:tr w:rsidR="00A36193" w:rsidRPr="004C554A" w14:paraId="35558BA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CB98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8E8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FF04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5BC2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53673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C12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A36193" w:rsidRPr="004C554A" w14:paraId="33938A4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DB7B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A5F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8BDE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E815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E98977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762B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A36193" w:rsidRPr="004C554A" w14:paraId="321B9F79" w14:textId="77777777" w:rsidTr="009761B9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2BD6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357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F839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B278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C698B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DEEB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151 867,67166</w:t>
            </w:r>
          </w:p>
        </w:tc>
      </w:tr>
      <w:tr w:rsidR="00A36193" w:rsidRPr="004C554A" w14:paraId="710D2EF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C1B9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CB3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A95B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1A26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F49C5D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67AA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4 515,61500</w:t>
            </w:r>
          </w:p>
        </w:tc>
      </w:tr>
      <w:tr w:rsidR="00A36193" w:rsidRPr="004C554A" w14:paraId="103764EA" w14:textId="77777777" w:rsidTr="009761B9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CEA3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7B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5423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D48C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1E2CFF5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D36A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147 352,05666</w:t>
            </w:r>
          </w:p>
        </w:tc>
      </w:tr>
      <w:tr w:rsidR="00A36193" w:rsidRPr="004C554A" w14:paraId="2FBCC69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2725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BC8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E0A3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F2D8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6834A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91D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9 385,27175</w:t>
            </w:r>
          </w:p>
        </w:tc>
      </w:tr>
      <w:tr w:rsidR="00A36193" w:rsidRPr="004C554A" w14:paraId="0D161691" w14:textId="77777777" w:rsidTr="009761B9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1C48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664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08B2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A604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A0E9AF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BFD6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291,33000</w:t>
            </w:r>
          </w:p>
        </w:tc>
      </w:tr>
      <w:tr w:rsidR="00A36193" w:rsidRPr="004C554A" w14:paraId="6E4FAF4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6C75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815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8F60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7E49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2EE64C2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5671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9 093,94175</w:t>
            </w:r>
          </w:p>
        </w:tc>
      </w:tr>
      <w:tr w:rsidR="00A36193" w:rsidRPr="004C554A" w14:paraId="34653DF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04D2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57A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2E75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5C11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28421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CFF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111 689,66623</w:t>
            </w:r>
          </w:p>
        </w:tc>
      </w:tr>
      <w:tr w:rsidR="00A36193" w:rsidRPr="004C554A" w14:paraId="5748026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06C9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009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3BCC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2167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C889BA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944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174,40138</w:t>
            </w:r>
          </w:p>
        </w:tc>
      </w:tr>
      <w:tr w:rsidR="00A36193" w:rsidRPr="004C554A" w14:paraId="002F023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91F8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E65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C26C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BC5E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5484122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92E3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111 515,26485</w:t>
            </w:r>
          </w:p>
        </w:tc>
      </w:tr>
      <w:tr w:rsidR="00A36193" w:rsidRPr="004C554A" w14:paraId="46B98DBB" w14:textId="77777777" w:rsidTr="009761B9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7408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952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585C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EDCB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9AD30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E94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A36193" w:rsidRPr="004C554A" w14:paraId="30AAEFC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7F1F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D0E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80DF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1467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C6D31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CAD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A36193" w:rsidRPr="004C554A" w14:paraId="140899E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BCA9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A1D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1D5E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BF74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EF97B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BFB6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A36193" w:rsidRPr="004C554A" w14:paraId="753CB34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04F3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16B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89CF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FAC7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1BBB1B1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B6C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A36193" w:rsidRPr="004C554A" w14:paraId="3D62A1C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B721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2BE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CBA9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2F94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E5E5E5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6C8D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A36193" w:rsidRPr="004C554A" w14:paraId="7EA2C60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E58E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AA0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4387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A5EA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25AA5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41B9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A36193" w:rsidRPr="004C554A" w14:paraId="16AB788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9486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0D1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3FB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2FE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85C72D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F3C5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251,54400</w:t>
            </w:r>
          </w:p>
        </w:tc>
      </w:tr>
      <w:tr w:rsidR="00A36193" w:rsidRPr="004C554A" w14:paraId="556DBD7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3C9E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BA9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A299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D66B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D9926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368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98 239,67783</w:t>
            </w:r>
          </w:p>
        </w:tc>
      </w:tr>
      <w:tr w:rsidR="00A36193" w:rsidRPr="004C554A" w14:paraId="4ECA3CF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0974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4C5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CA5D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653C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2BC804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121C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96 404,36939</w:t>
            </w:r>
          </w:p>
        </w:tc>
      </w:tr>
      <w:tr w:rsidR="00A36193" w:rsidRPr="004C554A" w14:paraId="0E7C44A2" w14:textId="77777777" w:rsidTr="009761B9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91AF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48C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6C39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DFEC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8027E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71D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94 757,80961</w:t>
            </w:r>
          </w:p>
        </w:tc>
      </w:tr>
      <w:tr w:rsidR="00A36193" w:rsidRPr="004C554A" w14:paraId="1238DE3E" w14:textId="77777777" w:rsidTr="009761B9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61A1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3D4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6A89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2250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893FF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8BD7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41 083,89660</w:t>
            </w:r>
          </w:p>
        </w:tc>
      </w:tr>
      <w:tr w:rsidR="00A36193" w:rsidRPr="004C554A" w14:paraId="0134479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B299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AA6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7318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7E9C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747E2E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9E5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A36193" w:rsidRPr="004C554A" w14:paraId="67ED6374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AA29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83A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E9BE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3892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34CE8D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D832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40 405,69660</w:t>
            </w:r>
          </w:p>
        </w:tc>
      </w:tr>
      <w:tr w:rsidR="00A36193" w:rsidRPr="004C554A" w14:paraId="6D8C3A6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0D55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F5C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B9D0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75B0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0445D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7BF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4 721,90760</w:t>
            </w:r>
          </w:p>
        </w:tc>
      </w:tr>
      <w:tr w:rsidR="00A36193" w:rsidRPr="004C554A" w14:paraId="3E5923B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AA3D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F1E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40DD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8AC7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C1985D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069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A36193" w:rsidRPr="004C554A" w14:paraId="5F79C40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BAF4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F0C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B1DA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0D52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620601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31E3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4 696,90760</w:t>
            </w:r>
          </w:p>
        </w:tc>
      </w:tr>
      <w:tr w:rsidR="00A36193" w:rsidRPr="004C554A" w14:paraId="39EFA36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61D0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B92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862F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D9B7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6C9C4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2EB0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29 541,51000</w:t>
            </w:r>
          </w:p>
        </w:tc>
      </w:tr>
      <w:tr w:rsidR="00A36193" w:rsidRPr="004C554A" w14:paraId="67B5465B" w14:textId="77777777" w:rsidTr="009761B9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5D26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CF5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6251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DA60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1A36E9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D6AC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29 541,51000</w:t>
            </w:r>
          </w:p>
        </w:tc>
      </w:tr>
      <w:tr w:rsidR="00A36193" w:rsidRPr="004C554A" w14:paraId="58A189D3" w14:textId="77777777" w:rsidTr="009761B9">
        <w:trPr>
          <w:cantSplit/>
          <w:trHeight w:val="2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5902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A62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2252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CB22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AFA25C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970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19 410,49541</w:t>
            </w:r>
          </w:p>
        </w:tc>
      </w:tr>
      <w:tr w:rsidR="00A36193" w:rsidRPr="004C554A" w14:paraId="0615A1FC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3139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402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6B96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6C85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3BFB7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B9C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2 158,49541</w:t>
            </w:r>
          </w:p>
        </w:tc>
      </w:tr>
      <w:tr w:rsidR="00A36193" w:rsidRPr="004C554A" w14:paraId="299FD8A3" w14:textId="77777777" w:rsidTr="009761B9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F401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AC4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8407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3014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184600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451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17 252,00000</w:t>
            </w:r>
          </w:p>
        </w:tc>
      </w:tr>
      <w:tr w:rsidR="00A36193" w:rsidRPr="004C554A" w14:paraId="3F0C3FF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46A2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3DF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6DD1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188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D5C15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808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A36193" w:rsidRPr="004C554A" w14:paraId="7DE6AEC6" w14:textId="77777777" w:rsidTr="009761B9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FFA5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4A7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106F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851A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56EA4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6AC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A36193" w:rsidRPr="004C554A" w14:paraId="46D2C82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CBF0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2DA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44A0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CE96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3C7B64A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127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781,55978</w:t>
            </w:r>
          </w:p>
        </w:tc>
      </w:tr>
      <w:tr w:rsidR="00A36193" w:rsidRPr="004C554A" w14:paraId="1457BA5B" w14:textId="77777777" w:rsidTr="009761B9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564C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66D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690C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0DFE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DDAD4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4DC3A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A36193" w:rsidRPr="004C554A" w14:paraId="492BC44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9503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333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01B2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2B6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7F162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25CB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A36193" w:rsidRPr="004C554A" w14:paraId="003F39AE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16A6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B5F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78F7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C9CA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75EFC7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837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865,00000</w:t>
            </w:r>
          </w:p>
        </w:tc>
      </w:tr>
      <w:tr w:rsidR="00A36193" w:rsidRPr="004C554A" w14:paraId="23F89DE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9489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AC8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A6C4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C5FA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2A6DC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27B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1 835,30844</w:t>
            </w:r>
          </w:p>
        </w:tc>
      </w:tr>
      <w:tr w:rsidR="00A36193" w:rsidRPr="004C554A" w14:paraId="35F18D7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EBF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2B7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D27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B31A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800B7A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9219B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1 835,30844</w:t>
            </w:r>
          </w:p>
        </w:tc>
      </w:tr>
      <w:tr w:rsidR="00A36193" w:rsidRPr="004C554A" w14:paraId="34E1DEB1" w14:textId="77777777" w:rsidTr="009761B9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CC33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183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3FAB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B0AC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3D6905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BBA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1 835,30844</w:t>
            </w:r>
          </w:p>
        </w:tc>
      </w:tr>
      <w:tr w:rsidR="00A36193" w:rsidRPr="004C554A" w14:paraId="40E5073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28E9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ED5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7698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C40D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84CCC9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249C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1 835,30844</w:t>
            </w:r>
          </w:p>
        </w:tc>
      </w:tr>
      <w:tr w:rsidR="00A36193" w:rsidRPr="004C554A" w14:paraId="02AC1B2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53DF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B01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6C9F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FD2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6F50C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ADE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475 266,88873</w:t>
            </w:r>
          </w:p>
        </w:tc>
      </w:tr>
      <w:tr w:rsidR="00A36193" w:rsidRPr="004C554A" w14:paraId="65C885A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9B91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604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5874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747B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A78A4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0A07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55 279,70000</w:t>
            </w:r>
          </w:p>
        </w:tc>
      </w:tr>
      <w:tr w:rsidR="00A36193" w:rsidRPr="004C554A" w14:paraId="39627F6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BBB6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2EF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D8BA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6974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B997B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E8C8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5 279,70000</w:t>
            </w:r>
          </w:p>
        </w:tc>
      </w:tr>
      <w:tr w:rsidR="00A36193" w:rsidRPr="004C554A" w14:paraId="19C571C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BE29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644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8961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7505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4F064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0D4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A36193" w:rsidRPr="004C554A" w14:paraId="51538CC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AA25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CBD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7137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67CA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6DD016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AC27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A36193" w:rsidRPr="004C554A" w14:paraId="603B7AB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4D5D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A2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7E16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3ED4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6EEF0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материально–технической базы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422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4 875,50000</w:t>
            </w:r>
          </w:p>
        </w:tc>
      </w:tr>
      <w:tr w:rsidR="00A36193" w:rsidRPr="004C554A" w14:paraId="2D782E3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E065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072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77BC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892F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0E30BB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635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4 875,50000</w:t>
            </w:r>
          </w:p>
        </w:tc>
      </w:tr>
      <w:tr w:rsidR="00A36193" w:rsidRPr="004C554A" w14:paraId="71FE779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9264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7FF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B2F1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E4C7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C4735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9FEB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50 000,00000</w:t>
            </w:r>
          </w:p>
        </w:tc>
      </w:tr>
      <w:tr w:rsidR="00A36193" w:rsidRPr="004C554A" w14:paraId="7A1B867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3EE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914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6485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6752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C45B8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F8EF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50 000,00000</w:t>
            </w:r>
          </w:p>
        </w:tc>
      </w:tr>
      <w:tr w:rsidR="00A36193" w:rsidRPr="004C554A" w14:paraId="29DB397E" w14:textId="77777777" w:rsidTr="009761B9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0351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9E7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1011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717C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6B91E4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AB7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49 908,00000</w:t>
            </w:r>
          </w:p>
        </w:tc>
      </w:tr>
      <w:tr w:rsidR="00A36193" w:rsidRPr="004C554A" w14:paraId="4D42EF1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395C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0EA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2481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9401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70BFF3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A08D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92,00000</w:t>
            </w:r>
          </w:p>
        </w:tc>
      </w:tr>
      <w:tr w:rsidR="00A36193" w:rsidRPr="004C554A" w14:paraId="27D588A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DBE3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0E0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9344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C26A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68137E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B0A4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211 525,27844</w:t>
            </w:r>
          </w:p>
        </w:tc>
      </w:tr>
      <w:tr w:rsidR="00A36193" w:rsidRPr="004C554A" w14:paraId="282DFBD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E840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083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ED21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1F1F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08756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BB1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A36193" w:rsidRPr="004C554A" w14:paraId="792196F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236E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1C7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9837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852A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BB065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EF6C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A36193" w:rsidRPr="004C554A" w14:paraId="6CC9EAA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A906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985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5E82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B7AA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525A34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6092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A36193" w:rsidRPr="004C554A" w14:paraId="540C9CE8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B8E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FB7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91CD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745F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7A4A8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8C57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209 700,40924</w:t>
            </w:r>
          </w:p>
        </w:tc>
      </w:tr>
      <w:tr w:rsidR="00A36193" w:rsidRPr="004C554A" w14:paraId="01BB532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EC43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8BA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192F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3F49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E0F54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F2C1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25 201,40028</w:t>
            </w:r>
          </w:p>
        </w:tc>
      </w:tr>
      <w:tr w:rsidR="00A36193" w:rsidRPr="004C554A" w14:paraId="4D25D05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7124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38A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889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34D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FB936D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A2D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25 201,40028</w:t>
            </w:r>
          </w:p>
        </w:tc>
      </w:tr>
      <w:tr w:rsidR="00A36193" w:rsidRPr="004C554A" w14:paraId="1DE5799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B6F5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48E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35F2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9A8B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EAD92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8B1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A36193" w:rsidRPr="004C554A" w14:paraId="4A14C25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7668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C7D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8231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BD57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5C7DFB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DC6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A36193" w:rsidRPr="004C554A" w14:paraId="03AE72E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7053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E22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DD96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E692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94867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7DB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17 471,24856</w:t>
            </w:r>
          </w:p>
        </w:tc>
      </w:tr>
      <w:tr w:rsidR="00A36193" w:rsidRPr="004C554A" w14:paraId="01F0B7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7B21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EF3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859F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3B80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6C6C3B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F94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17 471,24856</w:t>
            </w:r>
          </w:p>
        </w:tc>
      </w:tr>
      <w:tr w:rsidR="00A36193" w:rsidRPr="004C554A" w14:paraId="7A07B7D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BBB8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36F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CCC3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74AC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1A555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7C2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2 523,08467</w:t>
            </w:r>
          </w:p>
        </w:tc>
      </w:tr>
      <w:tr w:rsidR="00A36193" w:rsidRPr="004C554A" w14:paraId="5A0A033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2476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EB8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5F1F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4993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A9C249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52C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2 523,08467</w:t>
            </w:r>
          </w:p>
        </w:tc>
      </w:tr>
      <w:tr w:rsidR="00A36193" w:rsidRPr="004C554A" w14:paraId="58F207B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2999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081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640B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0B62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D28C9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7F3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43 912,88084</w:t>
            </w:r>
          </w:p>
        </w:tc>
      </w:tr>
      <w:tr w:rsidR="00A36193" w:rsidRPr="004C554A" w14:paraId="43E0183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1DF7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CE0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2A00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52A4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68792F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E34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43 912,88084</w:t>
            </w:r>
          </w:p>
        </w:tc>
      </w:tr>
      <w:tr w:rsidR="00A36193" w:rsidRPr="004C554A" w14:paraId="6C7CF69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0F07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622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8E4F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9446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765E4E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B53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6 770,25474</w:t>
            </w:r>
          </w:p>
        </w:tc>
      </w:tr>
      <w:tr w:rsidR="00A36193" w:rsidRPr="004C554A" w14:paraId="2882B1A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0D61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5AA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3F9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9BBD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ABA7D9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0769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6 770,25474</w:t>
            </w:r>
          </w:p>
        </w:tc>
      </w:tr>
      <w:tr w:rsidR="00A36193" w:rsidRPr="004C554A" w14:paraId="4AB20D9A" w14:textId="77777777" w:rsidTr="009761B9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E57C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296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91E7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74F1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4F03B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F490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5 659,90659</w:t>
            </w:r>
          </w:p>
        </w:tc>
      </w:tr>
      <w:tr w:rsidR="00A36193" w:rsidRPr="004C554A" w14:paraId="6932A51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C0A8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4BC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B12B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DEC9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5E82B2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D333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5 659,90659</w:t>
            </w:r>
          </w:p>
        </w:tc>
      </w:tr>
      <w:tr w:rsidR="00A36193" w:rsidRPr="004C554A" w14:paraId="463ECBC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F525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D08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5EB6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9521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25298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837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1 800,00000</w:t>
            </w:r>
          </w:p>
        </w:tc>
      </w:tr>
      <w:tr w:rsidR="00A36193" w:rsidRPr="004C554A" w14:paraId="7DFCF86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1CC9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9C6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E588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532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52C0AE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B76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1 800,00000</w:t>
            </w:r>
          </w:p>
        </w:tc>
      </w:tr>
      <w:tr w:rsidR="00A36193" w:rsidRPr="004C554A" w14:paraId="5D13F92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D226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3B8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971B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1302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47963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AD7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A36193" w:rsidRPr="004C554A" w14:paraId="61C6FB7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4A38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7EB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B471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80DE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4D4D1A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CB2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A36193" w:rsidRPr="004C554A" w14:paraId="0748869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A978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F59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9C4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99CF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A7110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55E8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7 106,03860</w:t>
            </w:r>
          </w:p>
        </w:tc>
      </w:tr>
      <w:tr w:rsidR="00A36193" w:rsidRPr="004C554A" w14:paraId="03E0FC4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5EFF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F67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F15E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CF01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18867B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084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7 106,03860</w:t>
            </w:r>
          </w:p>
        </w:tc>
      </w:tr>
      <w:tr w:rsidR="00A36193" w:rsidRPr="004C554A" w14:paraId="35D83FA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3B1C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BFD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ED1F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E74E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B9AC3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02E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4 391,52476</w:t>
            </w:r>
          </w:p>
        </w:tc>
      </w:tr>
      <w:tr w:rsidR="00A36193" w:rsidRPr="004C554A" w14:paraId="7AF232A0" w14:textId="77777777" w:rsidTr="009761B9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0FD4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6EC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C5E7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53EF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524071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0888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4 391,52476</w:t>
            </w:r>
          </w:p>
        </w:tc>
      </w:tr>
      <w:tr w:rsidR="00A36193" w:rsidRPr="004C554A" w14:paraId="0C5C6FF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8D1B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58A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58A2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6FE4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9ADA3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2B8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2 154,20000</w:t>
            </w:r>
          </w:p>
        </w:tc>
      </w:tr>
      <w:tr w:rsidR="00A36193" w:rsidRPr="004C554A" w14:paraId="517034E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3F7D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578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D0A5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5C89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F0981E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8B9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2 154,20000</w:t>
            </w:r>
          </w:p>
        </w:tc>
      </w:tr>
      <w:tr w:rsidR="00A36193" w:rsidRPr="004C554A" w14:paraId="498D728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A9CA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66E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785E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C6CD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B42E3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E591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16 426,76000</w:t>
            </w:r>
          </w:p>
        </w:tc>
      </w:tr>
      <w:tr w:rsidR="00A36193" w:rsidRPr="004C554A" w14:paraId="1C4D1FA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7023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EB9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F4C8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AD93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0020E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A95A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16 426,76000</w:t>
            </w:r>
          </w:p>
        </w:tc>
      </w:tr>
      <w:tr w:rsidR="00A36193" w:rsidRPr="004C554A" w14:paraId="767C146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C45C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A62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6D49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A9B6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B8EE0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15BD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A36193" w:rsidRPr="004C554A" w14:paraId="1FB628A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2785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99C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74D9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C33B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8D11CC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965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A36193" w:rsidRPr="004C554A" w14:paraId="68479857" w14:textId="77777777" w:rsidTr="009761B9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4301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DCC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C739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044G252690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FC94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8CDD65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3DC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12 480,00000</w:t>
            </w:r>
          </w:p>
        </w:tc>
      </w:tr>
      <w:tr w:rsidR="00A36193" w:rsidRPr="004C554A" w14:paraId="74B0C70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AC33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F2D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EB8E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044G252690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D78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80A960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9691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12 480,00000</w:t>
            </w:r>
          </w:p>
        </w:tc>
      </w:tr>
      <w:tr w:rsidR="00A36193" w:rsidRPr="004C554A" w14:paraId="31C4230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D062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0F9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50E4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6CB1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DF3FF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5EE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44 396,56737</w:t>
            </w:r>
          </w:p>
        </w:tc>
      </w:tr>
      <w:tr w:rsidR="00A36193" w:rsidRPr="004C554A" w14:paraId="7A9BD7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8156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30B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677F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8772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41D5C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3DF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44 396,56737</w:t>
            </w:r>
          </w:p>
        </w:tc>
      </w:tr>
      <w:tr w:rsidR="00A36193" w:rsidRPr="004C554A" w14:paraId="6D53CCB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A6B1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9B7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278F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C0BF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7EE2B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D91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A36193" w:rsidRPr="004C554A" w14:paraId="3B74762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E173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937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383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94AA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862E5D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82C9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A36193" w:rsidRPr="004C554A" w14:paraId="50093D9B" w14:textId="77777777" w:rsidTr="009761B9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E483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43D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17A0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7384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B557A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FAE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A36193" w:rsidRPr="004C554A" w14:paraId="6535103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8D34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65A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3D87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88F7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981D17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EFC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9 785,94820</w:t>
            </w:r>
          </w:p>
        </w:tc>
      </w:tr>
      <w:tr w:rsidR="00A36193" w:rsidRPr="004C554A" w14:paraId="541F860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BB2A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4DB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3C00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F063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3177F2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665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7 017,85180</w:t>
            </w:r>
          </w:p>
        </w:tc>
      </w:tr>
      <w:tr w:rsidR="00A36193" w:rsidRPr="004C554A" w14:paraId="22AF24C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66D9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873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41FF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E7B1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9FA54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3A8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25 442,76737</w:t>
            </w:r>
          </w:p>
        </w:tc>
      </w:tr>
      <w:tr w:rsidR="00A36193" w:rsidRPr="004C554A" w14:paraId="0AEF882E" w14:textId="77777777" w:rsidTr="009761B9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369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966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2014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CAA5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14BA04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0AC5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25 442,76737</w:t>
            </w:r>
          </w:p>
        </w:tc>
      </w:tr>
      <w:tr w:rsidR="00A36193" w:rsidRPr="004C554A" w14:paraId="053087A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47FD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A47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F612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2815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D32B5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27EA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850,00000</w:t>
            </w:r>
          </w:p>
        </w:tc>
      </w:tr>
      <w:tr w:rsidR="00A36193" w:rsidRPr="004C554A" w14:paraId="4604F62C" w14:textId="77777777" w:rsidTr="009761B9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D209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4DD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41C3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071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7D61D8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69BD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121F892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64CD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AE6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B0BF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AAFD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8CA0AD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E4FF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484F1665" w14:textId="77777777" w:rsidTr="009761B9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E95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12A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6C09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A6C6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F17071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889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164 035,64717</w:t>
            </w:r>
          </w:p>
        </w:tc>
      </w:tr>
      <w:tr w:rsidR="00A36193" w:rsidRPr="004C554A" w14:paraId="0FDBEE70" w14:textId="77777777" w:rsidTr="009761B9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1AF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0B3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7693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83A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ABDC8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748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8 980,77559</w:t>
            </w:r>
          </w:p>
        </w:tc>
      </w:tr>
      <w:tr w:rsidR="00A36193" w:rsidRPr="004C554A" w14:paraId="1C7034B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56E5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7DC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8F08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32C4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3B341B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D9B6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8 980,77559</w:t>
            </w:r>
          </w:p>
        </w:tc>
      </w:tr>
      <w:tr w:rsidR="00A36193" w:rsidRPr="004C554A" w14:paraId="09EE704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A2DF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97E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22EC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CEC5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6A16C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7C9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2 406,04410</w:t>
            </w:r>
          </w:p>
        </w:tc>
      </w:tr>
      <w:tr w:rsidR="00A36193" w:rsidRPr="004C554A" w14:paraId="3D6DB6B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557F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49D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ED58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71D9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1ABF5E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4D5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2 406,04410</w:t>
            </w:r>
          </w:p>
        </w:tc>
      </w:tr>
      <w:tr w:rsidR="00A36193" w:rsidRPr="004C554A" w14:paraId="3000CA55" w14:textId="77777777" w:rsidTr="009761B9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07CC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07C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1A27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727A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C8391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249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83 390,38531</w:t>
            </w:r>
          </w:p>
        </w:tc>
      </w:tr>
      <w:tr w:rsidR="00A36193" w:rsidRPr="004C554A" w14:paraId="14B2FB47" w14:textId="77777777" w:rsidTr="009761B9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5EE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C2F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520B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9528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4520AE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A664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74 833,63131</w:t>
            </w:r>
          </w:p>
        </w:tc>
      </w:tr>
      <w:tr w:rsidR="00A36193" w:rsidRPr="004C554A" w14:paraId="49E9171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5E96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D1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7153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ABFF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27F9C9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A6B1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8 556,75400</w:t>
            </w:r>
          </w:p>
        </w:tc>
      </w:tr>
      <w:tr w:rsidR="00A36193" w:rsidRPr="004C554A" w14:paraId="6CB2C75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28C4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6CF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7561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27B2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F77D7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420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A36193" w:rsidRPr="004C554A" w14:paraId="6993AF5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9780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BF6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C72F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7009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6828643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A46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A36193" w:rsidRPr="004C554A" w14:paraId="7549657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BA0F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6F6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5C34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080F25424F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52C5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074A18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4C0E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4 473,00000</w:t>
            </w:r>
          </w:p>
        </w:tc>
      </w:tr>
      <w:tr w:rsidR="00A36193" w:rsidRPr="004C554A" w14:paraId="5F80A96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C650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1DF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E7FE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080F25424F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0B11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29E788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2F8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4 473,00000</w:t>
            </w:r>
          </w:p>
        </w:tc>
      </w:tr>
      <w:tr w:rsidR="00A36193" w:rsidRPr="004C554A" w14:paraId="529C8314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F016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2B8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AF38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80C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6DD4B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8782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A36193" w:rsidRPr="004C554A" w14:paraId="0E0B149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5D68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1DB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F2A8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3D4E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801649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C27A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64 098,51500</w:t>
            </w:r>
          </w:p>
        </w:tc>
      </w:tr>
      <w:tr w:rsidR="00A36193" w:rsidRPr="004C554A" w14:paraId="128CB76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2242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801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2F72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4979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C67F1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63E3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A36193" w:rsidRPr="004C554A" w14:paraId="00FAB30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6540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D92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AC01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6B1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C39F1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BF6D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A36193" w:rsidRPr="004C554A" w14:paraId="2C73124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B33B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B94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A4DB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743C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B4EEA0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429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29,69575</w:t>
            </w:r>
          </w:p>
        </w:tc>
      </w:tr>
      <w:tr w:rsidR="00A36193" w:rsidRPr="004C554A" w14:paraId="458CDC40" w14:textId="77777777" w:rsidTr="009761B9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9111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B51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2939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A22D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C1D0E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70F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60 352,28890</w:t>
            </w:r>
          </w:p>
        </w:tc>
      </w:tr>
      <w:tr w:rsidR="00A36193" w:rsidRPr="004C554A" w14:paraId="3B7AF06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EA6C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371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0A4F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A270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5B0E9B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26F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58 457,87984</w:t>
            </w:r>
          </w:p>
        </w:tc>
      </w:tr>
      <w:tr w:rsidR="00A36193" w:rsidRPr="004C554A" w14:paraId="6FD8548C" w14:textId="77777777" w:rsidTr="009761B9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64DC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4D8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AE66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292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FED3A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A07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A36193" w:rsidRPr="004C554A" w14:paraId="79670F8A" w14:textId="77777777" w:rsidTr="009761B9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306C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01B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1639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B5C7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AF42C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2E63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A36193" w:rsidRPr="004C554A" w14:paraId="7201A19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CC24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62C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FE4A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7B5C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4988ECA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B4D4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24 570,12763</w:t>
            </w:r>
          </w:p>
        </w:tc>
      </w:tr>
      <w:tr w:rsidR="00A36193" w:rsidRPr="004C554A" w14:paraId="01E711F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A132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BB3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CE25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8D11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DB8DA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726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33 887,75221</w:t>
            </w:r>
          </w:p>
        </w:tc>
      </w:tr>
      <w:tr w:rsidR="00A36193" w:rsidRPr="004C554A" w14:paraId="476214D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A88D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9CC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395E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FE16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AB8F7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BF1A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33 887,75221</w:t>
            </w:r>
          </w:p>
        </w:tc>
      </w:tr>
      <w:tr w:rsidR="00A36193" w:rsidRPr="004C554A" w14:paraId="4A5E460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C75E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02D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264F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BBC6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1BB3A00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F633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26 701,40891</w:t>
            </w:r>
          </w:p>
        </w:tc>
      </w:tr>
      <w:tr w:rsidR="00A36193" w:rsidRPr="004C554A" w14:paraId="1D5B06F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B1E0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413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607B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60ED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C74837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44C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7 120,53190</w:t>
            </w:r>
          </w:p>
        </w:tc>
      </w:tr>
      <w:tr w:rsidR="00A36193" w:rsidRPr="004C554A" w14:paraId="14D4880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26D7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5EB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CBF2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22C8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  <w:hideMark/>
          </w:tcPr>
          <w:p w14:paraId="2A73CD8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01F1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1,70040</w:t>
            </w:r>
          </w:p>
        </w:tc>
      </w:tr>
      <w:tr w:rsidR="00A36193" w:rsidRPr="004C554A" w14:paraId="5299109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7409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B35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81CF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0BC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47505EE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485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64,11100</w:t>
            </w:r>
          </w:p>
        </w:tc>
      </w:tr>
      <w:tr w:rsidR="00A36193" w:rsidRPr="004C554A" w14:paraId="0BFD518A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1D78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3CA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6A6E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2889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294ED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209C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A36193" w:rsidRPr="004C554A" w14:paraId="768513B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2DCA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E06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0A4D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374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AE7C4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2EC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A36193" w:rsidRPr="004C554A" w14:paraId="74182FF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5251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DD6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DD35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E54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FC041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5C0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A36193" w:rsidRPr="004C554A" w14:paraId="5EA08E7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F4F4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ABC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297E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D958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3266CB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5865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1 804,10481</w:t>
            </w:r>
          </w:p>
        </w:tc>
      </w:tr>
      <w:tr w:rsidR="00A36193" w:rsidRPr="004C554A" w14:paraId="14A892CE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86D6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D1A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4785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E86E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DD083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225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A36193" w:rsidRPr="004C554A" w14:paraId="38E47BD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1494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FA8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38E9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55E3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813C64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9F9E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A36193" w:rsidRPr="004C554A" w14:paraId="3F808434" w14:textId="77777777" w:rsidTr="009761B9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6FC3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A51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4749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E7D6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2309C09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E9E6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90,30425</w:t>
            </w:r>
          </w:p>
        </w:tc>
      </w:tr>
      <w:tr w:rsidR="00A36193" w:rsidRPr="004C554A" w14:paraId="63CB0D2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5C99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A6E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2F98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CE0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64714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ADC8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29 635,11880</w:t>
            </w:r>
          </w:p>
        </w:tc>
      </w:tr>
      <w:tr w:rsidR="00A36193" w:rsidRPr="004C554A" w14:paraId="6E889CB3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C51A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8EE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FE31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B7CD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05704C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F27D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5 687,20000</w:t>
            </w:r>
          </w:p>
        </w:tc>
      </w:tr>
      <w:tr w:rsidR="00A36193" w:rsidRPr="004C554A" w14:paraId="577388D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F07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DB1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E1DF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4697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3C1B8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9C1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A36193" w:rsidRPr="004C554A" w14:paraId="2507464A" w14:textId="77777777" w:rsidTr="009761B9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56CA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165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CA98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56AB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0F716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F4F0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5 687,20000</w:t>
            </w:r>
          </w:p>
        </w:tc>
      </w:tr>
      <w:tr w:rsidR="00A36193" w:rsidRPr="004C554A" w14:paraId="6A26650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2045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45B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E32D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5299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E6C43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2BD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5 237,20000</w:t>
            </w:r>
          </w:p>
        </w:tc>
      </w:tr>
      <w:tr w:rsidR="00A36193" w:rsidRPr="004C554A" w14:paraId="353B9335" w14:textId="77777777" w:rsidTr="009761B9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FEC7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969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D03F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1451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78E39C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4A8E2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5 237,20000</w:t>
            </w:r>
          </w:p>
        </w:tc>
      </w:tr>
      <w:tr w:rsidR="00A36193" w:rsidRPr="004C554A" w14:paraId="25A6146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8B1E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76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F23A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B5E1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286517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0E5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23D4CC33" w14:textId="77777777" w:rsidTr="009761B9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96E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B03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49D6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ADEB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B26324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424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2EAC76B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AA79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1B3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7B15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EE45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E1C83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B98A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23 947,91880</w:t>
            </w:r>
          </w:p>
        </w:tc>
      </w:tr>
      <w:tr w:rsidR="00A36193" w:rsidRPr="004C554A" w14:paraId="6C96626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5242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7B5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8B15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B21D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28A2C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88F1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23 947,91880</w:t>
            </w:r>
          </w:p>
        </w:tc>
      </w:tr>
      <w:tr w:rsidR="00A36193" w:rsidRPr="004C554A" w14:paraId="098B445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4A36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87D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CCC6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F66B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98045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A9CB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23 947,91880</w:t>
            </w:r>
          </w:p>
        </w:tc>
      </w:tr>
      <w:tr w:rsidR="00A36193" w:rsidRPr="004C554A" w14:paraId="579FD38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CA98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607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C1E9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14F7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5B401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62B1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2 499,65000</w:t>
            </w:r>
          </w:p>
        </w:tc>
      </w:tr>
      <w:tr w:rsidR="00A36193" w:rsidRPr="004C554A" w14:paraId="574989CF" w14:textId="77777777" w:rsidTr="009761B9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8257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B6B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0EE3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3A97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CE2D3D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66F5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2 499,65000</w:t>
            </w:r>
          </w:p>
        </w:tc>
      </w:tr>
      <w:tr w:rsidR="00A36193" w:rsidRPr="004C554A" w14:paraId="57BF83E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38AF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072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4D88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804D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2DEC1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795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A36193" w:rsidRPr="004C554A" w14:paraId="21EAF273" w14:textId="77777777" w:rsidTr="009761B9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3503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452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50C7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002C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6C5187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73C8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A36193" w:rsidRPr="004C554A" w14:paraId="72148C3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63D7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327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1104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DF5D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0F51A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C12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A36193" w:rsidRPr="004C554A" w14:paraId="761818C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5332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27E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8B2E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8B47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B35203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2E7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A36193" w:rsidRPr="004C554A" w14:paraId="222FA9C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7C61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9A8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8859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B72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2B16E4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F57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3 320,00000</w:t>
            </w:r>
          </w:p>
        </w:tc>
      </w:tr>
      <w:tr w:rsidR="00A36193" w:rsidRPr="004C554A" w14:paraId="216731B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91D9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45D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8394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D52F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592698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6E8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3 320,00000</w:t>
            </w:r>
          </w:p>
        </w:tc>
      </w:tr>
      <w:tr w:rsidR="00A36193" w:rsidRPr="004C554A" w14:paraId="36546BED" w14:textId="77777777" w:rsidTr="009761B9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EBFC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270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CF7E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21A3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7F26F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664C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1C6E34B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BD29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A95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531B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4708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926D74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1DCD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0B67C6C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E8AC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C36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3C68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92CA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717DB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1481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6EC284C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4125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185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B0D0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2962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9A7423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32B5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50724248" w14:textId="77777777" w:rsidTr="009761B9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6C3D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FF5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196D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9D2A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64DAD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C81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A36193" w:rsidRPr="004C554A" w14:paraId="5CA18D6F" w14:textId="77777777" w:rsidTr="009761B9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6592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F26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81AE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1369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2B549D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EAD0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A36193" w:rsidRPr="004C554A" w14:paraId="31DBFAB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BBC0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9AA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6116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9A84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D7D38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A61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53,66880</w:t>
            </w:r>
          </w:p>
        </w:tc>
      </w:tr>
      <w:tr w:rsidR="00A36193" w:rsidRPr="004C554A" w14:paraId="63B90964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2F13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FB9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7B81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23A8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03F54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E5FA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53,66880</w:t>
            </w:r>
          </w:p>
        </w:tc>
      </w:tr>
      <w:tr w:rsidR="00A36193" w:rsidRPr="004C554A" w14:paraId="4BBDCB4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AA40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752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DB22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D47F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20B35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D45D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A36193" w:rsidRPr="004C554A" w14:paraId="7FD38778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2D6C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B17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75F1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CF92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D3049D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CACF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A36193" w:rsidRPr="004C554A" w14:paraId="78BAE52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0F2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DD5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CA52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3E9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EC04DC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5B5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2 859 736,76079</w:t>
            </w:r>
          </w:p>
        </w:tc>
      </w:tr>
      <w:tr w:rsidR="00A36193" w:rsidRPr="004C554A" w14:paraId="44EEF581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F70B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B4C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4589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ACB2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58382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F5A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1 121 429,15877</w:t>
            </w:r>
          </w:p>
        </w:tc>
      </w:tr>
      <w:tr w:rsidR="00A36193" w:rsidRPr="004C554A" w14:paraId="54C2B26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4D21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877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09D2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E262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E4C85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615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A36193" w:rsidRPr="004C554A" w14:paraId="1AF85E8E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43A8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604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35C9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89D5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CB525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2894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A36193" w:rsidRPr="004C554A" w14:paraId="33A618D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501C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93C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7CD9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AE53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5D6E52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2196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A36193" w:rsidRPr="004C554A" w14:paraId="1D3F2CC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14E2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E56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8A02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93E4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DA9797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6C0C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22 041,60000</w:t>
            </w:r>
          </w:p>
        </w:tc>
      </w:tr>
      <w:tr w:rsidR="00A36193" w:rsidRPr="004C554A" w14:paraId="5CDE135D" w14:textId="77777777" w:rsidTr="009761B9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A579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402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4F61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5F36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3ACF8F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704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1 048 875,42305</w:t>
            </w:r>
          </w:p>
        </w:tc>
      </w:tr>
      <w:tr w:rsidR="00A36193" w:rsidRPr="004C554A" w14:paraId="1CD0AB3A" w14:textId="77777777" w:rsidTr="009761B9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99B9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E2B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61A4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0187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C912F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8CB6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1 048 875,42305</w:t>
            </w:r>
          </w:p>
        </w:tc>
      </w:tr>
      <w:tr w:rsidR="00A36193" w:rsidRPr="004C554A" w14:paraId="56BB7B92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45A4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F6A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745D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4366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B2839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006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17C3DDDE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8080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EC7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C2B6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E0B2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B2257D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0240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0919B7FE" w14:textId="77777777" w:rsidTr="009761B9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234A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349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65D7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FA4A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1B31B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4DF0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2E540704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B42E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FB9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6A91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6388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881B44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D8D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3B1A80D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9DF8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2BF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BF3F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00CA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5B434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1C33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AB53409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CCFD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1E2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C20C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54DB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73B70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233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79,72286</w:t>
            </w:r>
          </w:p>
        </w:tc>
      </w:tr>
      <w:tr w:rsidR="00A36193" w:rsidRPr="004C554A" w14:paraId="2ED402C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99F4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83A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F7AE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E521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3499B7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D6E0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220,27714</w:t>
            </w:r>
          </w:p>
        </w:tc>
      </w:tr>
      <w:tr w:rsidR="00A36193" w:rsidRPr="004C554A" w14:paraId="29D37652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7B51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51C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7906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EF11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7ECF2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D4CA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A36193" w:rsidRPr="004C554A" w14:paraId="5DC68FB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6EE9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958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91BE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391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ED00B6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353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A36193" w:rsidRPr="004C554A" w14:paraId="5013CC1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8384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708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9DC0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B80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A68D2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1CF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A36193" w:rsidRPr="004C554A" w14:paraId="49BB33A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8938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949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6345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5FA4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43BA3A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0339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A36193" w:rsidRPr="004C554A" w14:paraId="44930AD6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B9ED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711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F4E5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061A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32498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BBB7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335 125,18305</w:t>
            </w:r>
          </w:p>
        </w:tc>
      </w:tr>
      <w:tr w:rsidR="00A36193" w:rsidRPr="004C554A" w14:paraId="0050CBF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1388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227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9FC3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1C79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B6702E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70FA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335 125,18305</w:t>
            </w:r>
          </w:p>
        </w:tc>
      </w:tr>
      <w:tr w:rsidR="00A36193" w:rsidRPr="004C554A" w14:paraId="3063D84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AEA3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438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7A41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27A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08C68E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1EF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092BC70C" w14:textId="77777777" w:rsidTr="009761B9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6C92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EC5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52B4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DA95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5B7982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489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1EE1F860" w14:textId="77777777" w:rsidTr="009761B9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7FDF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042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1EE5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5128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8F684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108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4 190,00000</w:t>
            </w:r>
          </w:p>
        </w:tc>
      </w:tr>
      <w:tr w:rsidR="00A36193" w:rsidRPr="004C554A" w14:paraId="04F16A40" w14:textId="77777777" w:rsidTr="009761B9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022C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FE8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6290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5EBD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B8847B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4DC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4 190,00000</w:t>
            </w:r>
          </w:p>
        </w:tc>
      </w:tr>
      <w:tr w:rsidR="00A36193" w:rsidRPr="004C554A" w14:paraId="00E3FDC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85D0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007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74A3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BFF4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18DB6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584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28 566,94000</w:t>
            </w:r>
          </w:p>
        </w:tc>
      </w:tr>
      <w:tr w:rsidR="00A36193" w:rsidRPr="004C554A" w14:paraId="21C69FB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8C28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84C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A5F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3770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4D4FE2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7BE9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28 566,94000</w:t>
            </w:r>
          </w:p>
        </w:tc>
      </w:tr>
      <w:tr w:rsidR="00A36193" w:rsidRPr="004C554A" w14:paraId="0A2331E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E8E2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DDC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22FE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7D9C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F9F9C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EF29C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A36193" w:rsidRPr="004C554A" w14:paraId="05901695" w14:textId="77777777" w:rsidTr="009761B9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3F41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323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415E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CB46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5D765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2DF6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A36193" w:rsidRPr="004C554A" w14:paraId="0453E99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BF08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898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F272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2D16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C5D9C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0DC6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A36193" w:rsidRPr="004C554A" w14:paraId="406FAD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34B9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452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BF69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2FA4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7D5C39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DBF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A36193" w:rsidRPr="004C554A" w14:paraId="39A11495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5F53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4CD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55A0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02F9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328856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16A1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A36193" w:rsidRPr="004C554A" w14:paraId="3D08C1E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9F72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827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1E05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D546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4076FA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2BC2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A36193" w:rsidRPr="004C554A" w14:paraId="4C54F59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040C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49A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A4E8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8816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DAB12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A27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A36193" w:rsidRPr="004C554A" w14:paraId="7DFFE90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5ECE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61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B315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4D14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2626D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D0E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A36193" w:rsidRPr="004C554A" w14:paraId="6C05D95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9C6E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D58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36E5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03BB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3D25D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2A5F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A36193" w:rsidRPr="004C554A" w14:paraId="6AA6026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7076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F17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F531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74AA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BCF6CE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24D2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A36193" w:rsidRPr="004C554A" w14:paraId="2A3CD4F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B7A0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09D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F53A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D1B4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8181C4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00D01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A36193" w:rsidRPr="004C554A" w14:paraId="5EBAFB7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C28E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09F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45B9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F722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F1A29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67A3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A36193" w:rsidRPr="004C554A" w14:paraId="1AC5ADE7" w14:textId="77777777" w:rsidTr="009761B9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4D4D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163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EE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B1FA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CE82B3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F5A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10 378,13572</w:t>
            </w:r>
          </w:p>
        </w:tc>
      </w:tr>
      <w:tr w:rsidR="00A36193" w:rsidRPr="004C554A" w14:paraId="59787FC5" w14:textId="77777777" w:rsidTr="009761B9">
        <w:trPr>
          <w:cantSplit/>
          <w:trHeight w:val="22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AD45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827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30E5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F170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7093A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C3F6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1 305 452,98178</w:t>
            </w:r>
          </w:p>
        </w:tc>
      </w:tr>
      <w:tr w:rsidR="00A36193" w:rsidRPr="004C554A" w14:paraId="58350F3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CA9B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6D6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4B76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023B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9F2D5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C67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A36193" w:rsidRPr="004C554A" w14:paraId="0CDC6F6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52A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232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DE68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632C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A8B78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4CF2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A36193" w:rsidRPr="004C554A" w14:paraId="24BE318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AA80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1D1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9EEB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AFED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45280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E62B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A36193" w:rsidRPr="004C554A" w14:paraId="1722DA8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7F6F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C98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DC49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E963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CA0278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837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19 898,20000</w:t>
            </w:r>
          </w:p>
        </w:tc>
      </w:tr>
      <w:tr w:rsidR="00A36193" w:rsidRPr="004C554A" w14:paraId="779C31F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25E8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A00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D0B3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910E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F6C50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0C4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1 120 809,76793</w:t>
            </w:r>
          </w:p>
        </w:tc>
      </w:tr>
      <w:tr w:rsidR="00A36193" w:rsidRPr="004C554A" w14:paraId="00063DF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3544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F84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ED7A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829C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AAA1F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3DCB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983 749,52655</w:t>
            </w:r>
          </w:p>
        </w:tc>
      </w:tr>
      <w:tr w:rsidR="00A36193" w:rsidRPr="004C554A" w14:paraId="2BE4048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84A2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F34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8EAC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6C02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95EDE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4AC5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1B66A7F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8FA6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4EA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9222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509E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AD1042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A3EC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47F631FE" w14:textId="77777777" w:rsidTr="009761B9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4682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945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B010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7096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38670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470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2 139,00000</w:t>
            </w:r>
          </w:p>
        </w:tc>
      </w:tr>
      <w:tr w:rsidR="00A36193" w:rsidRPr="004C554A" w14:paraId="6D047D2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E8B8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F22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E001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A4BB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8AF4BC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A00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2 139,00000</w:t>
            </w:r>
          </w:p>
        </w:tc>
      </w:tr>
      <w:tr w:rsidR="00A36193" w:rsidRPr="004C554A" w14:paraId="36A6DD6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42A8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D59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A3EF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21E1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C1BBA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7E8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A36193" w:rsidRPr="004C554A" w14:paraId="0204825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87E0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D72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DAF8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6A85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BA0BD5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BE60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57,42030</w:t>
            </w:r>
          </w:p>
        </w:tc>
      </w:tr>
      <w:tr w:rsidR="00A36193" w:rsidRPr="004C554A" w14:paraId="5FB6FE80" w14:textId="77777777" w:rsidTr="009761B9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084D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737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686E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5985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F690C1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2BA6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2 042,57970</w:t>
            </w:r>
          </w:p>
        </w:tc>
      </w:tr>
      <w:tr w:rsidR="00A36193" w:rsidRPr="004C554A" w14:paraId="3BD3702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4E6D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D3A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21D8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69F0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4D2A5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D13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1 280,00000</w:t>
            </w:r>
          </w:p>
        </w:tc>
      </w:tr>
      <w:tr w:rsidR="00A36193" w:rsidRPr="004C554A" w14:paraId="54F6170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8158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B82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430D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7A67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7CF9C9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7EC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29,47600</w:t>
            </w:r>
          </w:p>
        </w:tc>
      </w:tr>
      <w:tr w:rsidR="00A36193" w:rsidRPr="004C554A" w14:paraId="6694D9FD" w14:textId="77777777" w:rsidTr="009761B9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DEEE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0D4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B8AA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8015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  <w:hideMark/>
          </w:tcPr>
          <w:p w14:paraId="1ACFB14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0F0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597,00000</w:t>
            </w:r>
          </w:p>
        </w:tc>
      </w:tr>
      <w:tr w:rsidR="00A36193" w:rsidRPr="004C554A" w14:paraId="38E67C93" w14:textId="77777777" w:rsidTr="009761B9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7BA7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615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14B8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E9CF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6BD692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8EB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653,52400</w:t>
            </w:r>
          </w:p>
        </w:tc>
      </w:tr>
      <w:tr w:rsidR="00A36193" w:rsidRPr="004C554A" w14:paraId="2B6374D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45EA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B1A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6A76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5FF5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676AB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4A8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911,80000</w:t>
            </w:r>
          </w:p>
        </w:tc>
      </w:tr>
      <w:tr w:rsidR="00A36193" w:rsidRPr="004C554A" w14:paraId="6100958B" w14:textId="77777777" w:rsidTr="009761B9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8687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349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F242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ED76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BF1663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B03E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911,80000</w:t>
            </w:r>
          </w:p>
        </w:tc>
      </w:tr>
      <w:tr w:rsidR="00A36193" w:rsidRPr="004C554A" w14:paraId="0E16F27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75E8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D1C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2893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9EAB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2CBDA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567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5 187,00000</w:t>
            </w:r>
          </w:p>
        </w:tc>
      </w:tr>
      <w:tr w:rsidR="00A36193" w:rsidRPr="004C554A" w14:paraId="3A7E75B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5FEB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464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EA48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FBA3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5CD9FE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C601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5 187,00000</w:t>
            </w:r>
          </w:p>
        </w:tc>
      </w:tr>
      <w:tr w:rsidR="00A36193" w:rsidRPr="004C554A" w14:paraId="09E86FC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77E6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BF6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874A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4EFA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DA321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141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A36193" w:rsidRPr="004C554A" w14:paraId="0AEA103A" w14:textId="77777777" w:rsidTr="009761B9">
        <w:trPr>
          <w:cantSplit/>
          <w:trHeight w:val="9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1405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87B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1D90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4384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62DCCB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2D1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A36193" w:rsidRPr="004C554A" w14:paraId="6387982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7D3F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0BE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B751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B16F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208D6C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3E1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A36193" w:rsidRPr="004C554A" w14:paraId="06FD74A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E5AF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FCC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C272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5F3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F474B6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45C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A36193" w:rsidRPr="004C554A" w14:paraId="6C18117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707E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BC7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EABA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F2A8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2B992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020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A36193" w:rsidRPr="004C554A" w14:paraId="4ED36D6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6237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ECC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E5FC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2184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7F229E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EA8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A36193" w:rsidRPr="004C554A" w14:paraId="3E76B02F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18CA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358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02A1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EC87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0A531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2648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326 419,87834</w:t>
            </w:r>
          </w:p>
        </w:tc>
      </w:tr>
      <w:tr w:rsidR="00A36193" w:rsidRPr="004C554A" w14:paraId="3429767F" w14:textId="77777777" w:rsidTr="009761B9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51D6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123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E894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8A18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DDFC9D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FA9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326 419,87834</w:t>
            </w:r>
          </w:p>
        </w:tc>
      </w:tr>
      <w:tr w:rsidR="00A36193" w:rsidRPr="004C554A" w14:paraId="3E6F14F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B3B6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CDB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EFCD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762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8BD42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6A7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12 300,00000</w:t>
            </w:r>
          </w:p>
        </w:tc>
      </w:tr>
      <w:tr w:rsidR="00A36193" w:rsidRPr="004C554A" w14:paraId="70E45E1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8457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2D3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39DC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C244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0CFD11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5622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12 300,00000</w:t>
            </w:r>
          </w:p>
        </w:tc>
      </w:tr>
      <w:tr w:rsidR="00A36193" w:rsidRPr="004C554A" w14:paraId="104D5A2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FAA1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BC8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174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F96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2ED2B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5A9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2 400,00000</w:t>
            </w:r>
          </w:p>
        </w:tc>
      </w:tr>
      <w:tr w:rsidR="00A36193" w:rsidRPr="004C554A" w14:paraId="6183738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892A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A3C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4F71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B01F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FB01C5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CCCA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2 400,00000</w:t>
            </w:r>
          </w:p>
        </w:tc>
      </w:tr>
      <w:tr w:rsidR="00A36193" w:rsidRPr="004C554A" w14:paraId="2BC13AA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F445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3A8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4007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6BE4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22706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E36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30 777,54821</w:t>
            </w:r>
          </w:p>
        </w:tc>
      </w:tr>
      <w:tr w:rsidR="00A36193" w:rsidRPr="004C554A" w14:paraId="3523202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35B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3BB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FDB2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C630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532EE6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1179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30 777,54821</w:t>
            </w:r>
          </w:p>
        </w:tc>
      </w:tr>
      <w:tr w:rsidR="00A36193" w:rsidRPr="004C554A" w14:paraId="439B1C13" w14:textId="77777777" w:rsidTr="009761B9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961E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7E6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D3E1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839F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964BC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6A02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137 060,24138</w:t>
            </w:r>
          </w:p>
        </w:tc>
      </w:tr>
      <w:tr w:rsidR="00A36193" w:rsidRPr="004C554A" w14:paraId="2F90701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90D8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23B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39CB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2E54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739DB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604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A36193" w:rsidRPr="004C554A" w14:paraId="17090F1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2811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211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C38E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45AD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316928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0354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A36193" w:rsidRPr="004C554A" w14:paraId="1B3F461C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9553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612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F5FE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32A9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941A8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96BF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2 450,00000</w:t>
            </w:r>
          </w:p>
        </w:tc>
      </w:tr>
      <w:tr w:rsidR="00A36193" w:rsidRPr="004C554A" w14:paraId="5C8CC3F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16B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970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C8A9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29ED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3898D1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65E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2 450,00000</w:t>
            </w:r>
          </w:p>
        </w:tc>
      </w:tr>
      <w:tr w:rsidR="00A36193" w:rsidRPr="004C554A" w14:paraId="0F88978B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465D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C4C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598A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1057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20719F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BF59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51 613,04138</w:t>
            </w:r>
          </w:p>
        </w:tc>
      </w:tr>
      <w:tr w:rsidR="00A36193" w:rsidRPr="004C554A" w14:paraId="16EF6A2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2A57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D90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7FBC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7532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31C5EA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926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51 613,04138</w:t>
            </w:r>
          </w:p>
        </w:tc>
      </w:tr>
      <w:tr w:rsidR="00A36193" w:rsidRPr="004C554A" w14:paraId="149F85C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C868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05D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D1C5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904B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AA8A7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EA01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10 846,80000</w:t>
            </w:r>
          </w:p>
        </w:tc>
      </w:tr>
      <w:tr w:rsidR="00A36193" w:rsidRPr="004C554A" w14:paraId="0A3260F8" w14:textId="77777777" w:rsidTr="009761B9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DC79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E7C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6509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19CD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5CFB2DF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01E2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3323E75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BEB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DB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0D03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4A89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B9C19E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B9EB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A36193" w:rsidRPr="004C554A" w14:paraId="4651277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6E8B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EB0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F3D7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AED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AC4AA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7AC1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A36193" w:rsidRPr="004C554A" w14:paraId="08151F7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642D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866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F731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384F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93C68F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429D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A36193" w:rsidRPr="004C554A" w14:paraId="301DD84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6467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47D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A917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EABF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AFA43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AE98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A36193" w:rsidRPr="004C554A" w14:paraId="269969B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FFF0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148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479F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B88E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92D1F3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48E0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A36193" w:rsidRPr="004C554A" w14:paraId="42AA6D9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79CD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C91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E537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7CCD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F1000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AE75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159 454,98585</w:t>
            </w:r>
          </w:p>
        </w:tc>
      </w:tr>
      <w:tr w:rsidR="00A36193" w:rsidRPr="004C554A" w14:paraId="79A2036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3B2A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65E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E6C2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C09B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1AE9D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9197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159 454,98585</w:t>
            </w:r>
          </w:p>
        </w:tc>
      </w:tr>
      <w:tr w:rsidR="00A36193" w:rsidRPr="004C554A" w14:paraId="6BC4817E" w14:textId="77777777" w:rsidTr="009761B9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6A64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654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F886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4D17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8F116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3» по адресу: г. Верхняя Пышма, ул. Машиностроителей, д. 6, и строительство пристроя к нему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9BD8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A36193" w:rsidRPr="004C554A" w14:paraId="0D182D7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A8A2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DC0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AE47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F2A1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7A3CCC7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CA02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A36193" w:rsidRPr="004C554A" w14:paraId="0CF181C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9504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692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C0E8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A1F9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FC543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7277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A36193" w:rsidRPr="004C554A" w14:paraId="7F3A313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0D8E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2CB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F17F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A58C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9142FF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09E0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A36193" w:rsidRPr="004C554A" w14:paraId="43739D9C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7F65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8BF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473B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B72B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3FAB66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с углубленным изучением отдельных предметов им. Б.С. Суворова», расположенного по адресу: г. Верхняя Пышма, ул. Красноармейская, д. 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3D4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84 790,23863</w:t>
            </w:r>
          </w:p>
        </w:tc>
      </w:tr>
      <w:tr w:rsidR="00A36193" w:rsidRPr="004C554A" w14:paraId="3848784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7247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003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FA9B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38D0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B948F9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4C6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84 774,23156</w:t>
            </w:r>
          </w:p>
        </w:tc>
      </w:tr>
      <w:tr w:rsidR="00A36193" w:rsidRPr="004C554A" w14:paraId="2057040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3A07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D8B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DE0C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995D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14B093F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8FB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16,00707</w:t>
            </w:r>
          </w:p>
        </w:tc>
      </w:tr>
      <w:tr w:rsidR="00A36193" w:rsidRPr="004C554A" w14:paraId="1BFA4227" w14:textId="77777777" w:rsidTr="009761B9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425D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80D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0CD3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1467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E004D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650E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A36193" w:rsidRPr="004C554A" w14:paraId="047FA8C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887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B19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186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0EA4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CC14F8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49AB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A36193" w:rsidRPr="004C554A" w14:paraId="4698A1C5" w14:textId="77777777" w:rsidTr="009761B9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79EB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5A8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628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6BB0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6C678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CD433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A36193" w:rsidRPr="004C554A" w14:paraId="3594A4B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2E8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EBF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CCE9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25A9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4DB60A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862D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A36193" w:rsidRPr="004C554A" w14:paraId="2B9625B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7FD1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44D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99FB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5EA9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8E7B7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3984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A36193" w:rsidRPr="004C554A" w14:paraId="01F456D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3218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46F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C170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18A6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AABE76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88F0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A36193" w:rsidRPr="004C554A" w14:paraId="6D69480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B33D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601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8F94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51FD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7EAA8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33» по адресу: г. Верхняя Пышма, ул. Чистова, д. 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193A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0,01800</w:t>
            </w:r>
          </w:p>
        </w:tc>
      </w:tr>
      <w:tr w:rsidR="00A36193" w:rsidRPr="004C554A" w14:paraId="628C9CA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FC10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12C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BFDD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AC15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DBED34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C657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0,01800</w:t>
            </w:r>
          </w:p>
        </w:tc>
      </w:tr>
      <w:tr w:rsidR="00A36193" w:rsidRPr="004C554A" w14:paraId="4691B59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62B5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C6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A985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6139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DE590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ABA1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10 744,67827</w:t>
            </w:r>
          </w:p>
        </w:tc>
      </w:tr>
      <w:tr w:rsidR="00A36193" w:rsidRPr="004C554A" w14:paraId="5748B92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FFB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0BB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41D4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88D9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10DBA0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587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10 744,67827</w:t>
            </w:r>
          </w:p>
        </w:tc>
      </w:tr>
      <w:tr w:rsidR="00A36193" w:rsidRPr="004C554A" w14:paraId="57E7280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F52B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099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5A72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D4DC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20793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25» по адресу: г. Верхняя Пышма, ул. Петрова, д. 43а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D7B2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46 022,76600</w:t>
            </w:r>
          </w:p>
        </w:tc>
      </w:tr>
      <w:tr w:rsidR="00A36193" w:rsidRPr="004C554A" w14:paraId="65D8879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F734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61B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B8C2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1935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33358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8329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28 390,51500</w:t>
            </w:r>
          </w:p>
        </w:tc>
      </w:tr>
      <w:tr w:rsidR="00A36193" w:rsidRPr="004C554A" w14:paraId="6E301D4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D69E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864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8A6F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E64A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07D7B2F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871B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17 632,25100</w:t>
            </w:r>
          </w:p>
        </w:tc>
      </w:tr>
      <w:tr w:rsidR="00A36193" w:rsidRPr="004C554A" w14:paraId="40B6208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DF06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901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B7F2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D7A0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36677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2» по адресу: г. Верхняя Пышма, ул. Кривоусова, д. 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BDC7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580,00010</w:t>
            </w:r>
          </w:p>
        </w:tc>
      </w:tr>
      <w:tr w:rsidR="00A36193" w:rsidRPr="004C554A" w14:paraId="560ACC22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0A4C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447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9F4C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67A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B0C14E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8B09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A36193" w:rsidRPr="004C554A" w14:paraId="188E8226" w14:textId="77777777" w:rsidTr="009761B9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4608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F8A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50F3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9319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07569F9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565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0,00010</w:t>
            </w:r>
          </w:p>
        </w:tc>
      </w:tr>
      <w:tr w:rsidR="00A36193" w:rsidRPr="004C554A" w14:paraId="279AFF36" w14:textId="77777777" w:rsidTr="009761B9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23B3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C1C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0061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A69D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FE414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A8C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A36193" w:rsidRPr="004C554A" w14:paraId="228B01C0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3D76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891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B484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5828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12050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6C33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A36193" w:rsidRPr="004C554A" w14:paraId="33605A0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CED9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D5B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63B4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02F2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23597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B120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2 590,02800</w:t>
            </w:r>
          </w:p>
        </w:tc>
      </w:tr>
      <w:tr w:rsidR="00A36193" w:rsidRPr="004C554A" w14:paraId="59E48645" w14:textId="77777777" w:rsidTr="009761B9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69DE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ABA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5C3F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01ED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FECC6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3BE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1 517,00000</w:t>
            </w:r>
          </w:p>
        </w:tc>
      </w:tr>
      <w:tr w:rsidR="00A36193" w:rsidRPr="004C554A" w14:paraId="6013C48F" w14:textId="77777777" w:rsidTr="009761B9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FDA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C02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8982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70EB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FB342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D94D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1 517,00000</w:t>
            </w:r>
          </w:p>
        </w:tc>
      </w:tr>
      <w:tr w:rsidR="00A36193" w:rsidRPr="004C554A" w14:paraId="17BB00DD" w14:textId="77777777" w:rsidTr="009761B9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6894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C1B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4934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6939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3D3C6E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24C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1 517,00000</w:t>
            </w:r>
          </w:p>
        </w:tc>
      </w:tr>
      <w:tr w:rsidR="00A36193" w:rsidRPr="004C554A" w14:paraId="38410AB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1CDD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CE3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9E15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AC0B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3097A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61E9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A36193" w:rsidRPr="004C554A" w14:paraId="7BB680B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4498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A6C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130B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9FBE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53348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243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A36193" w:rsidRPr="004C554A" w14:paraId="39CC7953" w14:textId="77777777" w:rsidTr="009761B9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75D1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23D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5037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7CE7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1BA3F4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ABCD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A36193" w:rsidRPr="004C554A" w14:paraId="04D4F2A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5735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B58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6A00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98FC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922801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8ED5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A36193" w:rsidRPr="004C554A" w14:paraId="4E75D13F" w14:textId="77777777" w:rsidTr="009761B9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6E9D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8C2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2EFA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56FB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002312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58BE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A36193" w:rsidRPr="004C554A" w14:paraId="533BFD1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E949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3AE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652C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6F01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88F9C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383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A36193" w:rsidRPr="004C554A" w14:paraId="707CCD4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692E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91B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E87C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F604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192F8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0F8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A36193" w:rsidRPr="004C554A" w14:paraId="1D9D40D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DCFA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DB5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7BD0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F6A6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E62621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93D9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2 700,00000</w:t>
            </w:r>
          </w:p>
        </w:tc>
      </w:tr>
      <w:tr w:rsidR="00A36193" w:rsidRPr="004C554A" w14:paraId="54B504C1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CC86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2E2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F277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D6BD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23C479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3A88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158 177,89641</w:t>
            </w:r>
          </w:p>
        </w:tc>
      </w:tr>
      <w:tr w:rsidR="00A36193" w:rsidRPr="004C554A" w14:paraId="651288D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8445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AC3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D6E4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0D3C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DA59B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10B7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4 772,51228</w:t>
            </w:r>
          </w:p>
        </w:tc>
      </w:tr>
      <w:tr w:rsidR="00A36193" w:rsidRPr="004C554A" w14:paraId="2EE76A5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1940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F53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CC82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A536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367A7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56B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4 772,51228</w:t>
            </w:r>
          </w:p>
        </w:tc>
      </w:tr>
      <w:tr w:rsidR="00A36193" w:rsidRPr="004C554A" w14:paraId="4645696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E78F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54F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7E00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DE78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8B2F15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153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69592810" w14:textId="77777777" w:rsidTr="009761B9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E918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D9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77B7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BFFB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32C115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1E1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29E05E7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62DA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682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B2D6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D98C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01800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94B0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3 325,10000</w:t>
            </w:r>
          </w:p>
        </w:tc>
      </w:tr>
      <w:tr w:rsidR="00A36193" w:rsidRPr="004C554A" w14:paraId="5E67A36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9566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2E9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203D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E27F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B33F5B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680C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3 325,10000</w:t>
            </w:r>
          </w:p>
        </w:tc>
      </w:tr>
      <w:tr w:rsidR="00A36193" w:rsidRPr="004C554A" w14:paraId="3B80A7C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F518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BCF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446B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CC57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54DB8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6ED7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1 197,41228</w:t>
            </w:r>
          </w:p>
        </w:tc>
      </w:tr>
      <w:tr w:rsidR="00A36193" w:rsidRPr="004C554A" w14:paraId="04DA0307" w14:textId="77777777" w:rsidTr="009761B9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B143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8A6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5A2C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6C4B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093C0F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FAF6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1 197,41228</w:t>
            </w:r>
          </w:p>
        </w:tc>
      </w:tr>
      <w:tr w:rsidR="00A36193" w:rsidRPr="004C554A" w14:paraId="602E94B6" w14:textId="77777777" w:rsidTr="009761B9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B2E4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374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9B96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EC4C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3A3FC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DDE1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139 910,58130</w:t>
            </w:r>
          </w:p>
        </w:tc>
      </w:tr>
      <w:tr w:rsidR="00A36193" w:rsidRPr="004C554A" w14:paraId="0B84467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0C01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BCC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138E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4FA6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B7992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AFE8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139 910,58130</w:t>
            </w:r>
          </w:p>
        </w:tc>
      </w:tr>
      <w:tr w:rsidR="00A36193" w:rsidRPr="004C554A" w14:paraId="56E6ED8D" w14:textId="77777777" w:rsidTr="009761B9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8FCB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23A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3D8F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BA4F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7D2BF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CBE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67E9516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3413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CBB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EB49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757F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FA9712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781B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0B65C27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E5C9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D99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D32D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9212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5D5109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9DA3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21,00000</w:t>
            </w:r>
          </w:p>
        </w:tc>
      </w:tr>
      <w:tr w:rsidR="00A36193" w:rsidRPr="004C554A" w14:paraId="269C8FD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E1BE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F80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DA23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8389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E344BC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C56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21,00000</w:t>
            </w:r>
          </w:p>
        </w:tc>
      </w:tr>
      <w:tr w:rsidR="00A36193" w:rsidRPr="004C554A" w14:paraId="07A5C34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4697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205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DEAB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73DD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057BC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93F1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2 170,00000</w:t>
            </w:r>
          </w:p>
        </w:tc>
      </w:tr>
      <w:tr w:rsidR="00A36193" w:rsidRPr="004C554A" w14:paraId="3355694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421D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1E2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3E13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8561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1EB4EC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3A36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2 170,00000</w:t>
            </w:r>
          </w:p>
        </w:tc>
      </w:tr>
      <w:tr w:rsidR="00A36193" w:rsidRPr="004C554A" w14:paraId="30B5A06C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B3DC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FC8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5A31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260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D8BB1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F18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A36193" w:rsidRPr="004C554A" w14:paraId="473D977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D80F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6BB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A1D8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FC9C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6C1CB01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C88E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A36193" w:rsidRPr="004C554A" w14:paraId="601FADC5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E92A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EB2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035B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DCDE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05E6A3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CFCE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A36193" w:rsidRPr="004C554A" w14:paraId="0B9404D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5A35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B44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00BA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FE4E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30FEA5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D24A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A36193" w:rsidRPr="004C554A" w14:paraId="73E09B4E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8A94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7AD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38DE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B6A1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55C2F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52A9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57 658,39350</w:t>
            </w:r>
          </w:p>
        </w:tc>
      </w:tr>
      <w:tr w:rsidR="00A36193" w:rsidRPr="004C554A" w14:paraId="1F0133C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B2EA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1C7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E37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AB79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064D7C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67D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57 658,39350</w:t>
            </w:r>
          </w:p>
        </w:tc>
      </w:tr>
      <w:tr w:rsidR="00A36193" w:rsidRPr="004C554A" w14:paraId="1D4A4849" w14:textId="77777777" w:rsidTr="009761B9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2BA3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4A8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3319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7327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B28EA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7D4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A36193" w:rsidRPr="004C554A" w14:paraId="6D8CE6C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C3CD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6A5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1903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9DC3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44FC02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B857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A36193" w:rsidRPr="004C554A" w14:paraId="0422EEB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7E16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53A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359F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44F6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C3B14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4F68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A36193" w:rsidRPr="004C554A" w14:paraId="216EE9F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2DA3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957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A1E9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7BAC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1884C9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E9FA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A36193" w:rsidRPr="004C554A" w14:paraId="22F1377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1344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8BE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2747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DF14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16B00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B21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A36193" w:rsidRPr="004C554A" w14:paraId="5AD53BF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E9B5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EB2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30E5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F27D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1C8A2F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065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A36193" w:rsidRPr="004C554A" w14:paraId="3717FDA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6A78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842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0880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49A2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DBEB9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A42F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A36193" w:rsidRPr="004C554A" w14:paraId="539ACF7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6A0C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E98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1A12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3EBA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9875B0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B46E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A36193" w:rsidRPr="004C554A" w14:paraId="55234F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1635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DEE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7AB7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DA47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F8C0D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B14A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A36193" w:rsidRPr="004C554A" w14:paraId="7C6235E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AD30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D39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0ED1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8EA4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557123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2ABB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A36193" w:rsidRPr="004C554A" w14:paraId="5B13FA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BA3E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B8F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B4A9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D786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4A891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9C8A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6 627,78150</w:t>
            </w:r>
          </w:p>
        </w:tc>
      </w:tr>
      <w:tr w:rsidR="00A36193" w:rsidRPr="004C554A" w14:paraId="51EED2C0" w14:textId="77777777" w:rsidTr="009761B9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6BA7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79C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CD58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DA86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778BB5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91F3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6 627,78150</w:t>
            </w:r>
          </w:p>
        </w:tc>
      </w:tr>
      <w:tr w:rsidR="00A36193" w:rsidRPr="004C554A" w14:paraId="0366C25B" w14:textId="77777777" w:rsidTr="009761B9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17E6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EBC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8B21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902C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5F6A35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46E4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604,06630</w:t>
            </w:r>
          </w:p>
        </w:tc>
      </w:tr>
      <w:tr w:rsidR="00A36193" w:rsidRPr="004C554A" w14:paraId="163B77A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3AD1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447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C1CE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0968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60A9D5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3059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604,06630</w:t>
            </w:r>
          </w:p>
        </w:tc>
      </w:tr>
      <w:tr w:rsidR="00A36193" w:rsidRPr="004C554A" w14:paraId="2FB57271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6957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42D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73E1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A87A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616B9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8B35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A36193" w:rsidRPr="004C554A" w14:paraId="0ED3B3D9" w14:textId="77777777" w:rsidTr="009761B9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F42C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571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B0EA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2EA9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5269A9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0513C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A36193" w:rsidRPr="004C554A" w14:paraId="6B4ECE5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A752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18A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F70F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0813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0EE4E4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E3A4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A36193" w:rsidRPr="004C554A" w14:paraId="61F437A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4EFF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423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F7B3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851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258B69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29B8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A36193" w:rsidRPr="004C554A" w14:paraId="377C52D8" w14:textId="77777777" w:rsidTr="009761B9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78C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87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F349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64EB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A721D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 МАОУ ДО «ДДТ», филиал «Центр творчества на Успенском»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9E5A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12 781,52585</w:t>
            </w:r>
          </w:p>
        </w:tc>
      </w:tr>
      <w:tr w:rsidR="00A36193" w:rsidRPr="004C554A" w14:paraId="70E9C003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8309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1F6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5E53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C781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CC388C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2E4A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381,37056</w:t>
            </w:r>
          </w:p>
        </w:tc>
      </w:tr>
      <w:tr w:rsidR="00A36193" w:rsidRPr="004C554A" w14:paraId="297E44E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7836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E8F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3EEC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FF47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6E0DD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5E85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12 400,15529</w:t>
            </w:r>
          </w:p>
        </w:tc>
      </w:tr>
      <w:tr w:rsidR="00A36193" w:rsidRPr="004C554A" w14:paraId="4E14F69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25B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DD1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DCF8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4362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2A18D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6DB3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228,25798</w:t>
            </w:r>
          </w:p>
        </w:tc>
      </w:tr>
      <w:tr w:rsidR="00A36193" w:rsidRPr="004C554A" w14:paraId="70530DB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45EE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117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7835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EF6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24F4C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F574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191,08598</w:t>
            </w:r>
          </w:p>
        </w:tc>
      </w:tr>
      <w:tr w:rsidR="00A36193" w:rsidRPr="004C554A" w14:paraId="5F54209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42DD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C1F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C254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30F0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8ACA3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7D69E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77,80000</w:t>
            </w:r>
          </w:p>
        </w:tc>
      </w:tr>
      <w:tr w:rsidR="00A36193" w:rsidRPr="004C554A" w14:paraId="62CAA1B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7386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976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3EBB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A854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1C47CA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E37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77,80000</w:t>
            </w:r>
          </w:p>
        </w:tc>
      </w:tr>
      <w:tr w:rsidR="00A36193" w:rsidRPr="004C554A" w14:paraId="164388F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ABA3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98F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F8A1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E2A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C80B4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6B5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A36193" w:rsidRPr="004C554A" w14:paraId="2E49D2DA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EAB1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848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CA14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7DAC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455587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F7F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A36193" w:rsidRPr="004C554A" w14:paraId="52874EC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2AAF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294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625E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C878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0CF3F9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76C0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14,48598</w:t>
            </w:r>
          </w:p>
        </w:tc>
      </w:tr>
      <w:tr w:rsidR="00A36193" w:rsidRPr="004C554A" w14:paraId="7FCBAE9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E648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7CA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A3BA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4604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572DB1F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04F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14,48598</w:t>
            </w:r>
          </w:p>
        </w:tc>
      </w:tr>
      <w:tr w:rsidR="00A36193" w:rsidRPr="004C554A" w14:paraId="00DC59A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F61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FB0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E171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CE53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63DD7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3AF63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37,17200</w:t>
            </w:r>
          </w:p>
        </w:tc>
      </w:tr>
      <w:tr w:rsidR="00A36193" w:rsidRPr="004C554A" w14:paraId="72666AF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6863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D3F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6112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218E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68BA5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1299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A36193" w:rsidRPr="004C554A" w14:paraId="78BE01D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225F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7C5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2F7B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9CA0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BBA1F8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7C8C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A36193" w:rsidRPr="004C554A" w14:paraId="0F47E4A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5A3C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D89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5571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F4F1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D9D93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EB5F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A36193" w:rsidRPr="004C554A" w14:paraId="6C0082F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1ABF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CA2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3D8E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832A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4F639D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6EF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A36193" w:rsidRPr="004C554A" w14:paraId="4F979C1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AC11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712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F0D2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D546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8EDCA5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89FD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485,01900</w:t>
            </w:r>
          </w:p>
        </w:tc>
      </w:tr>
      <w:tr w:rsidR="00A36193" w:rsidRPr="004C554A" w14:paraId="218B314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4D15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F7B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6C75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F28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F9AAA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4AF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485,01900</w:t>
            </w:r>
          </w:p>
        </w:tc>
      </w:tr>
      <w:tr w:rsidR="00A36193" w:rsidRPr="004C554A" w14:paraId="7D8F67C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EF32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84A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BBC7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E264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93A4AA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DBE6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370,00000</w:t>
            </w:r>
          </w:p>
        </w:tc>
      </w:tr>
      <w:tr w:rsidR="00A36193" w:rsidRPr="004C554A" w14:paraId="0711960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8D84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208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A498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871C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064B28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2408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115,01900</w:t>
            </w:r>
          </w:p>
        </w:tc>
      </w:tr>
      <w:tr w:rsidR="00A36193" w:rsidRPr="004C554A" w14:paraId="6CAD6EC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B5DD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284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DD7F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73C8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DAD78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B28E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1 441,70000</w:t>
            </w:r>
          </w:p>
        </w:tc>
      </w:tr>
      <w:tr w:rsidR="00A36193" w:rsidRPr="004C554A" w14:paraId="22CD165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8087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A98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0C16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D6F2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3286F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0071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1 113,06000</w:t>
            </w:r>
          </w:p>
        </w:tc>
      </w:tr>
      <w:tr w:rsidR="00A36193" w:rsidRPr="004C554A" w14:paraId="32C7908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DF9D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61E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E9A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0A50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C2386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B6E6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1 063,76000</w:t>
            </w:r>
          </w:p>
        </w:tc>
      </w:tr>
      <w:tr w:rsidR="00A36193" w:rsidRPr="004C554A" w14:paraId="553DA163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016C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5BD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52F3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634C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8B8E9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A3D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1 061,26000</w:t>
            </w:r>
          </w:p>
        </w:tc>
      </w:tr>
      <w:tr w:rsidR="00A36193" w:rsidRPr="004C554A" w14:paraId="1B218E15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652F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F07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381E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F9A3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5F3E58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9634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1 061,26000</w:t>
            </w:r>
          </w:p>
        </w:tc>
      </w:tr>
      <w:tr w:rsidR="00A36193" w:rsidRPr="004C554A" w14:paraId="4558484E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546A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4F8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3E12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612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E2B7DC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470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A36193" w:rsidRPr="004C554A" w14:paraId="338A57D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DABE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6C4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7E17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53EF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319019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8E6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A36193" w:rsidRPr="004C554A" w14:paraId="18AAB51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57C8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61B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543E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E0C2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8AA19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52E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A36193" w:rsidRPr="004C554A" w14:paraId="4C885EE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F22D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DB0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05ED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8035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8C795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8EEA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A36193" w:rsidRPr="004C554A" w14:paraId="18C1CB9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AD7C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DA6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3BFC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5BC6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8D5A03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16F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49,30000</w:t>
            </w:r>
          </w:p>
        </w:tc>
      </w:tr>
      <w:tr w:rsidR="00A36193" w:rsidRPr="004C554A" w14:paraId="7B7EC97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AD12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A1D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2EE9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B9C6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07DD8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A2F2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328,64000</w:t>
            </w:r>
          </w:p>
        </w:tc>
      </w:tr>
      <w:tr w:rsidR="00A36193" w:rsidRPr="004C554A" w14:paraId="380EA09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0401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C22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86CB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462B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EFFC32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DF6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328,64000</w:t>
            </w:r>
          </w:p>
        </w:tc>
      </w:tr>
      <w:tr w:rsidR="00A36193" w:rsidRPr="004C554A" w14:paraId="54D7E66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34B3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80B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42BA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0689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C45B0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4713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132,74000</w:t>
            </w:r>
          </w:p>
        </w:tc>
      </w:tr>
      <w:tr w:rsidR="00A36193" w:rsidRPr="004C554A" w14:paraId="5009338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AEE9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7F0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EF0A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7E11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7C8E5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E00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132,74000</w:t>
            </w:r>
          </w:p>
        </w:tc>
      </w:tr>
      <w:tr w:rsidR="00A36193" w:rsidRPr="004C554A" w14:paraId="61744D9D" w14:textId="77777777" w:rsidTr="009761B9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0BC8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2F7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79F4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9B05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2281A1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DD5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45,90000</w:t>
            </w:r>
          </w:p>
        </w:tc>
      </w:tr>
      <w:tr w:rsidR="00A36193" w:rsidRPr="004C554A" w14:paraId="62D6BCFE" w14:textId="77777777" w:rsidTr="009761B9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D270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471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2857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A909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FD2AB2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D489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45,90000</w:t>
            </w:r>
          </w:p>
        </w:tc>
      </w:tr>
      <w:tr w:rsidR="00A36193" w:rsidRPr="004C554A" w14:paraId="70B45C87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1D4B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6A3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5E44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64AB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01969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9F1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42D57F3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4E8A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8DF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013D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B374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680237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CEF4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11932058" w14:textId="77777777" w:rsidTr="009761B9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7D5E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A98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D6DB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ACBD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E1C28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1BAA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185 653,79279</w:t>
            </w:r>
          </w:p>
        </w:tc>
      </w:tr>
      <w:tr w:rsidR="00A36193" w:rsidRPr="004C554A" w14:paraId="3B9F379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4C8A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811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3BDE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D5E0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321C66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41D2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A36193" w:rsidRPr="004C554A" w14:paraId="3DFD308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2353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154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5289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A96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1CC7E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DB81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A36193" w:rsidRPr="004C554A" w14:paraId="5410794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3AF4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B1C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14E6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E29D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D0174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91A3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A36193" w:rsidRPr="004C554A" w14:paraId="2BD2304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09F1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AA7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3CAE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0460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AFFC4A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7B8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A36193" w:rsidRPr="004C554A" w14:paraId="24BD202F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93E7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5A2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CD34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6143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7A2D8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288F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157 048,91279</w:t>
            </w:r>
          </w:p>
        </w:tc>
      </w:tr>
      <w:tr w:rsidR="00A36193" w:rsidRPr="004C554A" w14:paraId="2160DFC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8864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A8F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CF52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940B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942AD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CE66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6360A65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74C8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E6B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E7EB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4856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1D48D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04EE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2E539CF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DB87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126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7F8A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F47F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ED97C2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BBEC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18983D3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B93E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7D8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3921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D000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3BEEB4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471A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A36193" w:rsidRPr="004C554A" w14:paraId="37B53EF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70B6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AB9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704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A1F8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CA578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BAE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A36193" w:rsidRPr="004C554A" w14:paraId="416B38B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3CF2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5CC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F72B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441B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AEE85D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07F2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A36193" w:rsidRPr="004C554A" w14:paraId="44EF553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6C73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ED1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17F2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BFC3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BA7C5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0830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4 748,61267</w:t>
            </w:r>
          </w:p>
        </w:tc>
      </w:tr>
      <w:tr w:rsidR="00A36193" w:rsidRPr="004C554A" w14:paraId="237A656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A52F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FA3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CD51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C92B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A6EAE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D942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1 338,75589</w:t>
            </w:r>
          </w:p>
        </w:tc>
      </w:tr>
      <w:tr w:rsidR="00A36193" w:rsidRPr="004C554A" w14:paraId="3A8176A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90F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B3F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D111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985C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318B31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B1BA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753,75589</w:t>
            </w:r>
          </w:p>
        </w:tc>
      </w:tr>
      <w:tr w:rsidR="00A36193" w:rsidRPr="004C554A" w14:paraId="4BDB96F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B248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6C5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4CF4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3D08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98095A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AFD7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A36193" w:rsidRPr="004C554A" w14:paraId="711C314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3BC4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46D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3815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A7C0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99156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60F7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A36193" w:rsidRPr="004C554A" w14:paraId="089CA8E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9B63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568E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B46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128F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40C15E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B032E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A36193" w:rsidRPr="004C554A" w14:paraId="686F0AB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092E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4F19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8A83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D083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757395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3EB33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1 768,86711</w:t>
            </w:r>
          </w:p>
        </w:tc>
      </w:tr>
      <w:tr w:rsidR="00A36193" w:rsidRPr="004C554A" w14:paraId="763DECA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FA18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97E9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E824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BA53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82B72E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E390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1 168,86711</w:t>
            </w:r>
          </w:p>
        </w:tc>
      </w:tr>
      <w:tr w:rsidR="00A36193" w:rsidRPr="004C554A" w14:paraId="4729725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AC01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D2E3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7614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FD87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750D09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5F255E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7D58FBC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157D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8253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B7E1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51C6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E2AE4C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96E19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194,08967</w:t>
            </w:r>
          </w:p>
        </w:tc>
      </w:tr>
      <w:tr w:rsidR="00A36193" w:rsidRPr="004C554A" w14:paraId="37F04D9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BEE0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C5A9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F309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C517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45334F3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72B756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194,08967</w:t>
            </w:r>
          </w:p>
        </w:tc>
      </w:tr>
      <w:tr w:rsidR="00A36193" w:rsidRPr="004C554A" w14:paraId="250A3B7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DD4A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73CC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8BA6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73FD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DDD2E7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4C73F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A36193" w:rsidRPr="004C554A" w14:paraId="0DD6268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9882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C99D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A47A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08C1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DE2E5B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94719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A36193" w:rsidRPr="004C554A" w14:paraId="40FE23B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9051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305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749B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6E8F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781532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5F604D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A36193" w:rsidRPr="004C554A" w14:paraId="6624A9B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AE0B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FF51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F8F7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4D29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D3C0A8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6BB5A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A36193" w:rsidRPr="004C554A" w14:paraId="5E25033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90FB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13D5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0269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9402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2DBFB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20DF5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089D64F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F943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9C7C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5D19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AF5D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BA1609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0464D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0FCFC08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3768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A7E1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7B36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EDF7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D3E8821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F944C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74E4282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1A1D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EA16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6C5C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2088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E26FD8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D8168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74BE4A4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E46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814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BE7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0F31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CFA5072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ED03F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35D7913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34C2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2090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573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5EF9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DA2358B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ECE9F0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557C743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EB2D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3489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92BB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29DE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9443C87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D2C27F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100 799,36537</w:t>
            </w:r>
          </w:p>
        </w:tc>
      </w:tr>
      <w:tr w:rsidR="00A36193" w:rsidRPr="004C554A" w14:paraId="1C5F5A9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833D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E295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96E6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034B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37EAB5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81171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A36193" w:rsidRPr="004C554A" w14:paraId="24CCFB19" w14:textId="77777777" w:rsidTr="009761B9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11243F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200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3860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D521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E6F5BE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25DE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A36193" w:rsidRPr="004C554A" w14:paraId="35A35AD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C9B5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465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FF3C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B47F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29067C6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EA0A8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33 301,58000</w:t>
            </w:r>
          </w:p>
        </w:tc>
      </w:tr>
      <w:tr w:rsidR="00A36193" w:rsidRPr="004C554A" w14:paraId="23B2DFC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E032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A07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BED9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B146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7CED138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12D64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545,34000</w:t>
            </w:r>
          </w:p>
        </w:tc>
      </w:tr>
      <w:tr w:rsidR="00A36193" w:rsidRPr="004C554A" w14:paraId="646B646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3F66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BDB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51DD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9EC1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A74B6A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9154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32 756,24000</w:t>
            </w:r>
          </w:p>
        </w:tc>
      </w:tr>
      <w:tr w:rsidR="00A36193" w:rsidRPr="004C554A" w14:paraId="61F06CB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F82D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F065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842B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8353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4330A2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199832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42 977,89460</w:t>
            </w:r>
          </w:p>
        </w:tc>
      </w:tr>
      <w:tr w:rsidR="00A36193" w:rsidRPr="004C554A" w14:paraId="2EC525B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8764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3888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CC44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5E07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05AE900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A95F98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3 519,03430</w:t>
            </w:r>
          </w:p>
        </w:tc>
      </w:tr>
      <w:tr w:rsidR="00A36193" w:rsidRPr="004C554A" w14:paraId="565C09D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4462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7B09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1E8C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FB4A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7A551AE8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F620FB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203,50000</w:t>
            </w:r>
          </w:p>
        </w:tc>
      </w:tr>
      <w:tr w:rsidR="00A36193" w:rsidRPr="004C554A" w14:paraId="2718725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F229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341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713B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F273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74BAE1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62EC8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39 255,36030</w:t>
            </w:r>
          </w:p>
        </w:tc>
      </w:tr>
      <w:tr w:rsidR="00A36193" w:rsidRPr="004C554A" w14:paraId="4B5C2A7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E6A2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0766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EC80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FEF1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A82C42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AB655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4 092,42227</w:t>
            </w:r>
          </w:p>
        </w:tc>
      </w:tr>
      <w:tr w:rsidR="00A36193" w:rsidRPr="004C554A" w14:paraId="4539E93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D568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0D3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F7D1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32EE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6FFF0C7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8E896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1 330,87500</w:t>
            </w:r>
          </w:p>
        </w:tc>
      </w:tr>
      <w:tr w:rsidR="00A36193" w:rsidRPr="004C554A" w14:paraId="4CDA06C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B5CB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4E22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964E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56E8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41A845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53406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2 761,54727</w:t>
            </w:r>
          </w:p>
        </w:tc>
      </w:tr>
      <w:tr w:rsidR="00A36193" w:rsidRPr="004C554A" w14:paraId="519DCAB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43FB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1FE8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1608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5F3E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DE07AFF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DB42C9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A36193" w:rsidRPr="004C554A" w14:paraId="4B04EEA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75F8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DAF2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8AED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BB2A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25B44D3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6C2CF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A36193" w:rsidRPr="004C554A" w14:paraId="4598729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44FD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06B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105F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373F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47C4179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E8C347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A36193" w:rsidRPr="004C554A" w14:paraId="1D0B4E0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7168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CE0E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08C3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4F18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16DD18E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0D29DA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A36193" w:rsidRPr="004C554A" w14:paraId="0E3205E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BC9D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EBBF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2B29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F4DB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83FC54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73F95C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184,92160</w:t>
            </w:r>
          </w:p>
        </w:tc>
      </w:tr>
      <w:tr w:rsidR="00A36193" w:rsidRPr="004C554A" w14:paraId="000B399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1953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CB9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4C4B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EEF4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023996F5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60F105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108,62160</w:t>
            </w:r>
          </w:p>
        </w:tc>
      </w:tr>
      <w:tr w:rsidR="00A36193" w:rsidRPr="004C554A" w14:paraId="0196637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AE23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83ED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32F4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CCF5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2E4A39D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65B9D1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76,30000</w:t>
            </w:r>
          </w:p>
        </w:tc>
      </w:tr>
      <w:tr w:rsidR="00A36193" w:rsidRPr="004C554A" w14:paraId="0520AAA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728C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7A1E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FD92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DF9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802E8FA" w14:textId="77777777" w:rsidR="00A36193" w:rsidRPr="004C554A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B06BB4" w14:textId="77777777" w:rsidR="00A36193" w:rsidRPr="004C554A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A36193" w:rsidRPr="004C554A" w14:paraId="4FEFC80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4000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345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942A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2695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2E45E41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4B906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A36193" w:rsidRPr="004C554A" w14:paraId="021E5D9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D8F9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F9B7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0048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E6F1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D864B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9D003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4 488,00000</w:t>
            </w:r>
          </w:p>
        </w:tc>
      </w:tr>
      <w:tr w:rsidR="00A36193" w:rsidRPr="004C554A" w14:paraId="47A6156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F8CC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CC62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FD86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1CF3F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9C888B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32F9C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A36193" w:rsidRPr="004C554A" w14:paraId="0E53748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8FC16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C1E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1CC6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EFA0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2E89C7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C7DC1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A36193" w:rsidRPr="004C554A" w14:paraId="41B718B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A99F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619B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9BD3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1F07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57A2E1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47849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40587B1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3D1E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D60F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1AAE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99C0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569B7B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B9F77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740DA2D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77AF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8248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226A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651A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0AB961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AA79C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400A4E2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2C5D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1D49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9FA1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F337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895110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BAD85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65779C9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662C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D84C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04A0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9EEC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CE4F2F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4A24E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4A093F8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BE6C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4C8E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F438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2E94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10A45D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25AA7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722183B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D786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5734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7D6AE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7BC5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354198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638CE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A36193" w:rsidRPr="004C554A" w14:paraId="18C828D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C6B8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9C44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F7AF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23FE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5D4DC3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10C7A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A36193" w:rsidRPr="004C554A" w14:paraId="2C948BD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D270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34CB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7E5D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E2D8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49A4BB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57E26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49 804,33475</w:t>
            </w:r>
          </w:p>
        </w:tc>
      </w:tr>
      <w:tr w:rsidR="00A36193" w:rsidRPr="004C554A" w14:paraId="55C7AE0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C580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DE02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0104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2733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CF7ED1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4F5DA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437,00000</w:t>
            </w:r>
          </w:p>
        </w:tc>
      </w:tr>
      <w:tr w:rsidR="00A36193" w:rsidRPr="004C554A" w14:paraId="6136492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6CE3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7074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40B2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12A5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063405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A82F9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168,00000</w:t>
            </w:r>
          </w:p>
        </w:tc>
      </w:tr>
      <w:tr w:rsidR="00A36193" w:rsidRPr="004C554A" w14:paraId="4BB0690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A08D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67BD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E466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4494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4F66B0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75BBB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A36193" w:rsidRPr="004C554A" w14:paraId="16688EA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BAE97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9B80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AEDA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0A9D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749996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8F1D6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A36193" w:rsidRPr="004C554A" w14:paraId="0D46F38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347A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4D3D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4984A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7282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0FB1EE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DD34F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945,00000</w:t>
            </w:r>
          </w:p>
        </w:tc>
      </w:tr>
      <w:tr w:rsidR="00A36193" w:rsidRPr="004C554A" w14:paraId="636FC86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F86B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32FE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5288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52DB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FB79D8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22930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307DE82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6865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AD9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0EBB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3A4D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2BFB51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93B47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A36193" w:rsidRPr="004C554A" w14:paraId="6326A6E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4126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5F4A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B7EE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4769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EAF913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63790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A36193" w:rsidRPr="004C554A" w14:paraId="1DF6944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DEEA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E29B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6EC6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C4F1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6E143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0AA8B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A36193" w:rsidRPr="004C554A" w14:paraId="625D8FF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A312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0C86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99EB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F554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EB4BE3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F28ED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A36193" w:rsidRPr="004C554A" w14:paraId="24B45C9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67C3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D252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B2CD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85E7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E087AA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570DA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A36193" w:rsidRPr="004C554A" w14:paraId="5F7DD6D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5211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829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029B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06A4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4E91AB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B3382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A36193" w:rsidRPr="004C554A" w14:paraId="31CCF1D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A778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CF5F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8103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686F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779038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89995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5 218,63259</w:t>
            </w:r>
          </w:p>
        </w:tc>
      </w:tr>
      <w:tr w:rsidR="00A36193" w:rsidRPr="004C554A" w14:paraId="031943E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662D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F5F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262E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CB63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16B692F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3165B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5 108,67032</w:t>
            </w:r>
          </w:p>
        </w:tc>
      </w:tr>
      <w:tr w:rsidR="00A36193" w:rsidRPr="004C554A" w14:paraId="47B5D8B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4FB8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6726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42BF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ABA63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5F135EA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23C12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109,96227</w:t>
            </w:r>
          </w:p>
        </w:tc>
      </w:tr>
      <w:tr w:rsidR="00A36193" w:rsidRPr="004C554A" w14:paraId="47B1969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4900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A855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DA91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F97B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DFC0BB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59738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A36193" w:rsidRPr="004C554A" w14:paraId="7E42515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EA56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016E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F74B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16A6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A0D351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B9CEE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A36193" w:rsidRPr="004C554A" w14:paraId="648FFD4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36B0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B4A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DAB5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63F7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4273A0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E94F3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A36193" w:rsidRPr="004C554A" w14:paraId="4056A7F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F4EE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763B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DBE5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00D3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CD1296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2D1A4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A36193" w:rsidRPr="004C554A" w14:paraId="3391828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762D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B7D8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EA2C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BCAF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1ACB3D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7B8B0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A36193" w:rsidRPr="004C554A" w14:paraId="723A2E4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495F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368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F4A5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7F83F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BF7471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702B4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A36193" w:rsidRPr="004C554A" w14:paraId="66274F9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0DEC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2C3A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DD3F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C710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EC985C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1E36C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A36193" w:rsidRPr="004C554A" w14:paraId="1EA25B3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247C7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C8A93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0F98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4F40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46B976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9CC0E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A36193" w:rsidRPr="004C554A" w14:paraId="2B28DD9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92A8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4698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6397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AA7B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755756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85C6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A36193" w:rsidRPr="004C554A" w14:paraId="67175D3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CA0D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7D55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4849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3CA6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2FC8E19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83105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A36193" w:rsidRPr="004C554A" w14:paraId="33EDB78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6089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75E7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43B8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0206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BD0078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BE0C6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A36193" w:rsidRPr="004C554A" w14:paraId="1B38CCD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A5E1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B590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79F2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5961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C0824F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7F219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A36193" w:rsidRPr="004C554A" w14:paraId="79B4FCE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1626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CCD5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2488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9538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994CC6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72585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A36193" w:rsidRPr="004C554A" w14:paraId="398380E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56A2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AAA2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3587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A641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72B701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77083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A36193" w:rsidRPr="004C554A" w14:paraId="3C24B20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F5AE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624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4E18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FE2F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A81523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3BEDF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130864B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CDE7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575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1B72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1493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4624EC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74EF2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3 100,00000</w:t>
            </w:r>
          </w:p>
        </w:tc>
      </w:tr>
      <w:tr w:rsidR="00A36193" w:rsidRPr="004C554A" w14:paraId="1370B0F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0DAD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BB92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01E21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4BC7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323F67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B3F2A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4DF711C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417B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1E39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A2BE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7DB0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4E576F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13001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A36193" w:rsidRPr="004C554A" w14:paraId="76F9FB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70D0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03A7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3A6A6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116D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BAA5C4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A2A0A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A36193" w:rsidRPr="004C554A" w14:paraId="7F872E7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31B5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0F36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A4B08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13F2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4591CB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AF922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A36193" w:rsidRPr="004C554A" w14:paraId="2C38853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0FA4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31AD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DAED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CAF7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558E5C8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7FBB1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A36193" w:rsidRPr="004C554A" w14:paraId="0B2AB84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5A98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AB38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AB77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0345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183A68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9938F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23 752,00000</w:t>
            </w:r>
          </w:p>
        </w:tc>
      </w:tr>
      <w:tr w:rsidR="00A36193" w:rsidRPr="004C554A" w14:paraId="78079C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ECCB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8CD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C984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EA33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0C405C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1ECF6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23 752,00000</w:t>
            </w:r>
          </w:p>
        </w:tc>
      </w:tr>
      <w:tr w:rsidR="00A36193" w:rsidRPr="004C554A" w14:paraId="19D0913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F98A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4F38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36CE9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A0D6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25DE6D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6DC94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</w:tr>
      <w:tr w:rsidR="00A36193" w:rsidRPr="004C554A" w14:paraId="0A620C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5F1F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95B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3EA4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4B04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4CF49C2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16D7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</w:tr>
      <w:tr w:rsidR="00A36193" w:rsidRPr="004C554A" w14:paraId="77C20B5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74044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D486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381E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F83F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A3CB9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C5726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A36193" w:rsidRPr="004C554A" w14:paraId="1F91425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39FE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E9D0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F1E9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89ED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A7AAEB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8D6CB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A36193" w:rsidRPr="004C554A" w14:paraId="481BEE5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ABAA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AB4E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F9A2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E288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0A65AD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F8B3F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A36193" w:rsidRPr="004C554A" w14:paraId="14A21F1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93FB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17D4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4F56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B9D3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8EBC86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74D1D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A36193" w:rsidRPr="004C554A" w14:paraId="78056F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8E5E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B9719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4728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E80D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C62C69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69C05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A36193" w:rsidRPr="004C554A" w14:paraId="09864EB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811E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83E4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DD93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74CC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3CB668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29D96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A36193" w:rsidRPr="004C554A" w14:paraId="6580FF2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8767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ACA7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B416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BFEB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BC554C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5289E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048D68F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C9DA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CE79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0774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156D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426974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856C0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48A86CC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FF7B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2C26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CB11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71A0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224E84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F0458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A36193" w:rsidRPr="004C554A" w14:paraId="2F952F2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6166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A371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54E8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7513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A8023E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EDD87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A36193" w:rsidRPr="004C554A" w14:paraId="253E994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3DFB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D8CB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0F5F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E2A2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E7C876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6379A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351,88000</w:t>
            </w:r>
          </w:p>
        </w:tc>
      </w:tr>
      <w:tr w:rsidR="00A36193" w:rsidRPr="004C554A" w14:paraId="2BACE07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8A95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A499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AF14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A667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ACE3F5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60BFD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87 581,23104</w:t>
            </w:r>
          </w:p>
        </w:tc>
      </w:tr>
      <w:tr w:rsidR="00A36193" w:rsidRPr="004C554A" w14:paraId="230AC3E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2C20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D499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2427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0464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59AFBC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BA318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87 402,18576</w:t>
            </w:r>
          </w:p>
        </w:tc>
      </w:tr>
      <w:tr w:rsidR="00A36193" w:rsidRPr="004C554A" w14:paraId="76AC191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0AA08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BC4D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E4E3F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0B02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46AEA8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B4C9B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636087F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4AB7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6812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8811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00F5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1E6950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EF2B6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477354B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4D43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301D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DCC0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CB6D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3E347B4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6A19F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72D6D2B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8633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D88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0CDB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5F7B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013D4D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D94FC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A36193" w:rsidRPr="004C554A" w14:paraId="19EC80C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5FC5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2D55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3CC3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2FCC1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7B6430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377E1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A36193" w:rsidRPr="004C554A" w14:paraId="2028DDA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1474D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D3E2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9F8D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F158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7D53BE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67836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A36193" w:rsidRPr="004C554A" w14:paraId="0A5A4CA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CB7A2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1AE0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2435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3080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0C4E46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7A494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87 060,81676</w:t>
            </w:r>
          </w:p>
        </w:tc>
      </w:tr>
      <w:tr w:rsidR="00A36193" w:rsidRPr="004C554A" w14:paraId="6DA1C2B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3BD2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10E4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A0961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DED3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365948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0082A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32 712,50034</w:t>
            </w:r>
          </w:p>
        </w:tc>
      </w:tr>
      <w:tr w:rsidR="00A36193" w:rsidRPr="004C554A" w14:paraId="31D406B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B7FC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60F3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6C87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8F39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0BB06E6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88814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A36193" w:rsidRPr="004C554A" w14:paraId="56BF10E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125B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480A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C8AD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BB3D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E3A1DC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94D51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11 936,00034</w:t>
            </w:r>
          </w:p>
        </w:tc>
      </w:tr>
      <w:tr w:rsidR="00A36193" w:rsidRPr="004C554A" w14:paraId="7A914DE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F7F6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BC9B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9B26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27C6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</w:tcPr>
          <w:p w14:paraId="56FD3F7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79DFF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A36193" w:rsidRPr="004C554A" w14:paraId="7F0C69A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67AF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02D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7071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BF68A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A1EEC8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655F7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54 348,31642</w:t>
            </w:r>
          </w:p>
        </w:tc>
      </w:tr>
      <w:tr w:rsidR="00A36193" w:rsidRPr="004C554A" w14:paraId="0A716BF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3E8E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E411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8EBC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DEA9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631333F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BE528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41 800,99092</w:t>
            </w:r>
          </w:p>
        </w:tc>
      </w:tr>
      <w:tr w:rsidR="00A36193" w:rsidRPr="004C554A" w14:paraId="3F70A27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4802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9106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A6E7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0FF7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09413C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C854F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12 151,72550</w:t>
            </w:r>
          </w:p>
        </w:tc>
      </w:tr>
      <w:tr w:rsidR="00A36193" w:rsidRPr="004C554A" w14:paraId="524B33D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153F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A27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1683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AE42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</w:tcPr>
          <w:p w14:paraId="6D37D62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1F354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A36193" w:rsidRPr="004C554A" w14:paraId="25DA3B0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118E0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82C6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084D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880F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DCA625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2B07E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A36193" w:rsidRPr="004C554A" w14:paraId="4797307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1637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4910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0D06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C70F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EAC0D6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8B145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A36193" w:rsidRPr="004C554A" w14:paraId="2D0B9F4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2BBC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E557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64748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D680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7F0EC5F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CE652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179,04528</w:t>
            </w:r>
          </w:p>
        </w:tc>
      </w:tr>
      <w:tr w:rsidR="00A36193" w:rsidRPr="004C554A" w14:paraId="1ABCC0E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E92D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8333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5807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26A6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2C30E0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FD128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346 604,31695</w:t>
            </w:r>
          </w:p>
        </w:tc>
      </w:tr>
      <w:tr w:rsidR="00A36193" w:rsidRPr="004C554A" w14:paraId="013D9F0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411B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B7F0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9922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BCE4B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79FABC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8CF27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328 427,99025</w:t>
            </w:r>
          </w:p>
        </w:tc>
      </w:tr>
      <w:tr w:rsidR="00A36193" w:rsidRPr="004C554A" w14:paraId="309648D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0AE8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96789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9DB3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00029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870ECD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3A748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5 571,02100</w:t>
            </w:r>
          </w:p>
        </w:tc>
      </w:tr>
      <w:tr w:rsidR="00A36193" w:rsidRPr="004C554A" w14:paraId="591654F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7672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F6F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2D91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44DA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98D23F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AA29E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5 571,02100</w:t>
            </w:r>
          </w:p>
        </w:tc>
      </w:tr>
      <w:tr w:rsidR="00A36193" w:rsidRPr="004C554A" w14:paraId="0407675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C65D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0196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FA06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D098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77F1E5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BBA72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5 571,02100</w:t>
            </w:r>
          </w:p>
        </w:tc>
      </w:tr>
      <w:tr w:rsidR="00A36193" w:rsidRPr="004C554A" w14:paraId="288B85B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136F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7BD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2F53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AD78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20F08DA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7682F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4 679,76000</w:t>
            </w:r>
          </w:p>
        </w:tc>
      </w:tr>
      <w:tr w:rsidR="00A36193" w:rsidRPr="004C554A" w14:paraId="4A5B5B8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958F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B2E3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D94B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32FB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DE02FA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90640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891,26100</w:t>
            </w:r>
          </w:p>
        </w:tc>
      </w:tr>
      <w:tr w:rsidR="00A36193" w:rsidRPr="004C554A" w14:paraId="21D0642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D340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58B5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3CC1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E28C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124386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9575A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166 127,44823</w:t>
            </w:r>
          </w:p>
        </w:tc>
      </w:tr>
      <w:tr w:rsidR="00A36193" w:rsidRPr="004C554A" w14:paraId="47B0778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9F4B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EF4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972F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F655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13EE37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A922F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4 289,00100</w:t>
            </w:r>
          </w:p>
        </w:tc>
      </w:tr>
      <w:tr w:rsidR="00A36193" w:rsidRPr="004C554A" w14:paraId="0752EFA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E5D0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DFD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506C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60A3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E6E512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2B25B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A36193" w:rsidRPr="004C554A" w14:paraId="41B88BA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C135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25F3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0AE2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A2EC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25424C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14B03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1F0889A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D2E2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41AE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C0B9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87AB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15BE781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122B0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A36193" w:rsidRPr="004C554A" w14:paraId="0B23BED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9484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B7D03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BABD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F9E9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38E431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B0A7D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478,20100</w:t>
            </w:r>
          </w:p>
        </w:tc>
      </w:tr>
      <w:tr w:rsidR="00A36193" w:rsidRPr="004C554A" w14:paraId="6B433D4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5C3E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0E8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66D1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81B6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393BD55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74EA0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478,20100</w:t>
            </w:r>
          </w:p>
        </w:tc>
      </w:tr>
      <w:tr w:rsidR="00A36193" w:rsidRPr="004C554A" w14:paraId="1A307A1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9296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AE02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902B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D30B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1737D0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8F800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A36193" w:rsidRPr="004C554A" w14:paraId="04C1967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C9B3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F277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DDB5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9040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210B7D6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D7E03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A36193" w:rsidRPr="004C554A" w14:paraId="68D4152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B630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5ED8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92C5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B4B5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692FF2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535AE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5922751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3D72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6A34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72F9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D9C5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67F016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64F54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5511C57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F3CE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570B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727B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E607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0AAF7D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F3B27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161 838,44723</w:t>
            </w:r>
          </w:p>
        </w:tc>
      </w:tr>
      <w:tr w:rsidR="00A36193" w:rsidRPr="004C554A" w14:paraId="59B42F0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D1237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9B5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C922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47DE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82F7C7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C5A76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43 409,46382</w:t>
            </w:r>
          </w:p>
        </w:tc>
      </w:tr>
      <w:tr w:rsidR="00A36193" w:rsidRPr="004C554A" w14:paraId="57B6000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7BF44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5658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A02F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5BB7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7EA4DEA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FE4BF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43 409,46382</w:t>
            </w:r>
          </w:p>
        </w:tc>
      </w:tr>
      <w:tr w:rsidR="00A36193" w:rsidRPr="004C554A" w14:paraId="4F242D4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2CD6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1D91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6602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6C640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946820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F697A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A36193" w:rsidRPr="004C554A" w14:paraId="45313D6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EA71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BAB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BDD4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85EF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4A46B7A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01269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A36193" w:rsidRPr="004C554A" w14:paraId="0A60F18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0E53A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B9A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5833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C868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C6C9A6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6BC49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82 470,68200</w:t>
            </w:r>
          </w:p>
        </w:tc>
      </w:tr>
      <w:tr w:rsidR="00A36193" w:rsidRPr="004C554A" w14:paraId="5A3FD92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1D9A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CBB2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93A5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314D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0C6F7D0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1C71A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35 246,88139</w:t>
            </w:r>
          </w:p>
        </w:tc>
      </w:tr>
      <w:tr w:rsidR="00A36193" w:rsidRPr="004C554A" w14:paraId="03BB9AA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7B42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C085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C203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06DAF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90B6F6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BDA04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47 223,80061</w:t>
            </w:r>
          </w:p>
        </w:tc>
      </w:tr>
      <w:tr w:rsidR="00A36193" w:rsidRPr="004C554A" w14:paraId="2EF8833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294C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73C3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2CDC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1433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FFA52E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4B408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8 843,09218</w:t>
            </w:r>
          </w:p>
        </w:tc>
      </w:tr>
      <w:tr w:rsidR="00A36193" w:rsidRPr="004C554A" w14:paraId="427E72A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CEC9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2611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6C96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CA1F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321811B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6CA18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8 640,53818</w:t>
            </w:r>
          </w:p>
        </w:tc>
      </w:tr>
      <w:tr w:rsidR="00A36193" w:rsidRPr="004C554A" w14:paraId="50FA13F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01D8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6D9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2B85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A6313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ABA0A8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33B6D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202,55400</w:t>
            </w:r>
          </w:p>
        </w:tc>
      </w:tr>
      <w:tr w:rsidR="00A36193" w:rsidRPr="004C554A" w14:paraId="09E0A67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DDF8F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A552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5733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5EA5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8F1228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C74CF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368,30000</w:t>
            </w:r>
          </w:p>
        </w:tc>
      </w:tr>
      <w:tr w:rsidR="00A36193" w:rsidRPr="004C554A" w14:paraId="3B8BD15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5E7A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48F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6F54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193A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75F6462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ED240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181,80000</w:t>
            </w:r>
          </w:p>
        </w:tc>
      </w:tr>
      <w:tr w:rsidR="00A36193" w:rsidRPr="004C554A" w14:paraId="2AC2A2F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EA1A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F9D1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F000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4F00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DCDEAE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B9176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186,50000</w:t>
            </w:r>
          </w:p>
        </w:tc>
      </w:tr>
      <w:tr w:rsidR="00A36193" w:rsidRPr="004C554A" w14:paraId="0CC87B3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F245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6DB2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5392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274D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2DDB8A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00CD1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5 073,73330</w:t>
            </w:r>
          </w:p>
        </w:tc>
      </w:tr>
      <w:tr w:rsidR="00A36193" w:rsidRPr="004C554A" w14:paraId="42B7F6C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2CC0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109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24ED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B628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F3563F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489CE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4 210,13330</w:t>
            </w:r>
          </w:p>
        </w:tc>
      </w:tr>
      <w:tr w:rsidR="00A36193" w:rsidRPr="004C554A" w14:paraId="276B709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83E8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878B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05EE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A018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</w:tcPr>
          <w:p w14:paraId="42E78F1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6A0C6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75DE5B1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CC07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4EA2F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CE4C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4E07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4D70BB3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C9EEE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A36193" w:rsidRPr="004C554A" w14:paraId="3D66B4B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5A9A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E1B7F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5C07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90FD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84B7A8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A8B64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606,60000</w:t>
            </w:r>
          </w:p>
        </w:tc>
      </w:tr>
      <w:tr w:rsidR="00A36193" w:rsidRPr="004C554A" w14:paraId="53FBAA4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2EA2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9E4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70FE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DA35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F32580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685E7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64DD3BE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BF68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2A8E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980C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2054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45E91A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075F3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400,00000</w:t>
            </w:r>
          </w:p>
        </w:tc>
      </w:tr>
      <w:tr w:rsidR="00A36193" w:rsidRPr="004C554A" w14:paraId="1F8AB77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5065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6556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B64F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1645A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D7C41A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EED5B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7 455,15593</w:t>
            </w:r>
          </w:p>
        </w:tc>
      </w:tr>
      <w:tr w:rsidR="00A36193" w:rsidRPr="004C554A" w14:paraId="76E4CA1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ACF0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9CE0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4FE8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A86F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51C17E5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19768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6 404,65533</w:t>
            </w:r>
          </w:p>
        </w:tc>
      </w:tr>
      <w:tr w:rsidR="00A36193" w:rsidRPr="004C554A" w14:paraId="3299E40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2AE0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E515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87DB7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FAB2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695528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8C335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1 050,50060</w:t>
            </w:r>
          </w:p>
        </w:tc>
      </w:tr>
      <w:tr w:rsidR="00A36193" w:rsidRPr="004C554A" w14:paraId="1379510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CD91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443A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8654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53CF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B5D1A3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C32BF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19E54AB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2583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3C6E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6D2F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CF4A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96F9C4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CBC8D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3F76E3D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6FD0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AA3A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939E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4628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D8798A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F83E3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136 779,95636</w:t>
            </w:r>
          </w:p>
        </w:tc>
      </w:tr>
      <w:tr w:rsidR="00A36193" w:rsidRPr="004C554A" w14:paraId="33BFCC6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0FD3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2DC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03C9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5393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E469AB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A9F24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136 779,95636</w:t>
            </w:r>
          </w:p>
        </w:tc>
      </w:tr>
      <w:tr w:rsidR="00A36193" w:rsidRPr="004C554A" w14:paraId="231A7CE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108F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D77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C2AD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8BF3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90557E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0A66E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22 550,00000</w:t>
            </w:r>
          </w:p>
        </w:tc>
      </w:tr>
      <w:tr w:rsidR="00A36193" w:rsidRPr="004C554A" w14:paraId="442A4F6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3704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B0FD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EA70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E94A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23DD6AA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5125F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22 550,00000</w:t>
            </w:r>
          </w:p>
        </w:tc>
      </w:tr>
      <w:tr w:rsidR="00A36193" w:rsidRPr="004C554A" w14:paraId="0D931D5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34A7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02A2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282D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73DD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916F13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30DCC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A36193" w:rsidRPr="004C554A" w14:paraId="09C8278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D9FC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A88B2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EFCC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8FFE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7524742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88163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A36193" w:rsidRPr="004C554A" w14:paraId="47B93F0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A206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D55C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4873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9353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900460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8ABE7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A36193" w:rsidRPr="004C554A" w14:paraId="289E93D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B4F0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8A88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9865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7E5A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5C582D0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C423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599,41280</w:t>
            </w:r>
          </w:p>
        </w:tc>
      </w:tr>
      <w:tr w:rsidR="00A36193" w:rsidRPr="004C554A" w14:paraId="40C54BA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9B73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99BDE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16E3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326D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3F957FD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5674A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106 366,54356</w:t>
            </w:r>
          </w:p>
        </w:tc>
      </w:tr>
      <w:tr w:rsidR="00A36193" w:rsidRPr="004C554A" w14:paraId="0DC4EF8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F45F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1A0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4DFE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1897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D6FAAF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FDFC4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1 310,01044</w:t>
            </w:r>
          </w:p>
        </w:tc>
      </w:tr>
      <w:tr w:rsidR="00A36193" w:rsidRPr="004C554A" w14:paraId="4CDA55C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2550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7BF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9F29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156A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A91ACF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A472F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5CAEE23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197F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2BBB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BEB3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F066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FA7DFD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44138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1A2B029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2911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6AF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FCC6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50FC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0F383A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0D9C1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6C127C2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0E3C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298F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66B9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E132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A59123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1C707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334,91044</w:t>
            </w:r>
          </w:p>
        </w:tc>
      </w:tr>
      <w:tr w:rsidR="00A36193" w:rsidRPr="004C554A" w14:paraId="5ED952F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330E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CBFF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0B40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BE95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267301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AD9FD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334,91044</w:t>
            </w:r>
          </w:p>
        </w:tc>
      </w:tr>
      <w:tr w:rsidR="00A36193" w:rsidRPr="004C554A" w14:paraId="782ACD1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4FF0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DC38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7EE0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8913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19B6A4A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D7642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A36193" w:rsidRPr="004C554A" w14:paraId="56554D2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0AD4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91C6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6634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EFB9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0B1B77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D8703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54,91044</w:t>
            </w:r>
          </w:p>
        </w:tc>
      </w:tr>
      <w:tr w:rsidR="00A36193" w:rsidRPr="004C554A" w14:paraId="06CD743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7E14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D727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24A0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1CAF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C770C0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156B9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A36193" w:rsidRPr="004C554A" w14:paraId="6E2395C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F065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74D0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7FF3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BAF7A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DBB3BA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ED214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1A68220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3621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BB90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B4FE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A33C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24C6C9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F0012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58827AC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ED8A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E57B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B725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1E61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583A8C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EEF6E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A36193" w:rsidRPr="004C554A" w14:paraId="7B4C8BA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ADA2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3274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BCA2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A88E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A61093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AA4CA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A36193" w:rsidRPr="004C554A" w14:paraId="3C8D55B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9724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6E3B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E6E7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5849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4F9D7F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DF174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677,00000</w:t>
            </w:r>
          </w:p>
        </w:tc>
      </w:tr>
      <w:tr w:rsidR="00A36193" w:rsidRPr="004C554A" w14:paraId="688A515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1D18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48999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38E9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5673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DA5ADD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0A91D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677,00000</w:t>
            </w:r>
          </w:p>
        </w:tc>
      </w:tr>
      <w:tr w:rsidR="00A36193" w:rsidRPr="004C554A" w14:paraId="5640656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5FDE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F661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FD32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886F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2422393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FA73F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7D7B930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8039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3740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A1EC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F8BF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2DC8B1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D1822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A36193" w:rsidRPr="004C554A" w14:paraId="3EBD101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C41A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2B52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149B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9D6DB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E86C98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EDA41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17 664,42538</w:t>
            </w:r>
          </w:p>
        </w:tc>
      </w:tr>
      <w:tr w:rsidR="00A36193" w:rsidRPr="004C554A" w14:paraId="1C4B754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1E7D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B5CE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B6DE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750A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2193CA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38EF9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17 664,42538</w:t>
            </w:r>
          </w:p>
        </w:tc>
      </w:tr>
      <w:tr w:rsidR="00A36193" w:rsidRPr="004C554A" w14:paraId="4A55B11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DFEC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8D63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2B06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A4B9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5867D0F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C9808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53133B4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7769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D379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1B05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9FC7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11C1125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EA3C2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17 414,42538</w:t>
            </w:r>
          </w:p>
        </w:tc>
      </w:tr>
      <w:tr w:rsidR="00A36193" w:rsidRPr="004C554A" w14:paraId="5703655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D5DD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A7CE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A0A1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6D12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268428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CCFC9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975,12884</w:t>
            </w:r>
          </w:p>
        </w:tc>
      </w:tr>
      <w:tr w:rsidR="00A36193" w:rsidRPr="004C554A" w14:paraId="1999A9C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5329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8A4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AD1D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44EF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393F6A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6952C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A36193" w:rsidRPr="004C554A" w14:paraId="572BC43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124E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A66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E0F5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4913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B855D0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4E5BF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A36193" w:rsidRPr="004C554A" w14:paraId="32F715F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133A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B886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1992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0367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0B45CF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5FDEE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14FA888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127A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F636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9843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6626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0CD4D97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A7307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6FD4099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54EB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C93D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4F7F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DEC6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A61E1A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19C62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18 176,32670</w:t>
            </w:r>
          </w:p>
        </w:tc>
      </w:tr>
      <w:tr w:rsidR="00A36193" w:rsidRPr="004C554A" w14:paraId="7FA0590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8068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2978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FF39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4287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F471E5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62995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18 146,32670</w:t>
            </w:r>
          </w:p>
        </w:tc>
      </w:tr>
      <w:tr w:rsidR="00A36193" w:rsidRPr="004C554A" w14:paraId="79DC3DF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83EF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B93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E79B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4F2A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414019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8D9D6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18 146,32670</w:t>
            </w:r>
          </w:p>
        </w:tc>
      </w:tr>
      <w:tr w:rsidR="00A36193" w:rsidRPr="004C554A" w14:paraId="5C337F9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4182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FC4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5E5F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8E71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4A410A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201E3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18 146,32670</w:t>
            </w:r>
          </w:p>
        </w:tc>
      </w:tr>
      <w:tr w:rsidR="00A36193" w:rsidRPr="004C554A" w14:paraId="725A9E3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B1AC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1E6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475B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7C74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3589C71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A6AD7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13 169,74600</w:t>
            </w:r>
          </w:p>
        </w:tc>
      </w:tr>
      <w:tr w:rsidR="00A36193" w:rsidRPr="004C554A" w14:paraId="3815870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740C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0322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5690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FA30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F1A899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1DBE2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4 814,68370</w:t>
            </w:r>
          </w:p>
        </w:tc>
      </w:tr>
      <w:tr w:rsidR="00A36193" w:rsidRPr="004C554A" w14:paraId="2A2AF1D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EA31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960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A203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7BCE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</w:tcPr>
          <w:p w14:paraId="7ABBE58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604B0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161,89700</w:t>
            </w:r>
          </w:p>
        </w:tc>
      </w:tr>
      <w:tr w:rsidR="00A36193" w:rsidRPr="004C554A" w14:paraId="48E2C15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8C4B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2FAC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E7FB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9573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E89B91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8EE48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48FB457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2062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23E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0271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D4D6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32E72C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F7656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2851B2F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A3CC0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D709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916F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60A7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61084A9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21C36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4F59F21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4A72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111C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7455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EFC3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121074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FD5C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212 682,67171</w:t>
            </w:r>
          </w:p>
        </w:tc>
      </w:tr>
      <w:tr w:rsidR="00A36193" w:rsidRPr="004C554A" w14:paraId="656C043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AA17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008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3078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9BAD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C4CC79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90C89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79668AD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E9EC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34DB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C776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2198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4E740C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ADECE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0815EA3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E894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A40F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E5DA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EC10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D4A72C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2239F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4F71530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C6BF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A5FB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A230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3857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58B9B6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D55D8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4A72F4B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8B88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2E5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316D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321B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3B63BC5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3CFAE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8 106,12223</w:t>
            </w:r>
          </w:p>
        </w:tc>
      </w:tr>
      <w:tr w:rsidR="00A36193" w:rsidRPr="004C554A" w14:paraId="452F9B3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24021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717A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7794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9BB4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164D55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59697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175 533,15200</w:t>
            </w:r>
          </w:p>
        </w:tc>
      </w:tr>
      <w:tr w:rsidR="00A36193" w:rsidRPr="004C554A" w14:paraId="19F8C96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61D5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56A2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9894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7A72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4836EE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43329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A36193" w:rsidRPr="004C554A" w14:paraId="2057457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5392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39F5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7B068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B57C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67D9FF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6F994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A36193" w:rsidRPr="004C554A" w14:paraId="1288A52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1144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823F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C85D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BB42A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2F8973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CE330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A36193" w:rsidRPr="004C554A" w14:paraId="0176B2F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33BA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587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DB05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69F4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59CBA31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3DC9E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A36193" w:rsidRPr="004C554A" w14:paraId="1BA16D2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BCEC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C8F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A568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AA0E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00E119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C4EC1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A36193" w:rsidRPr="004C554A" w14:paraId="48E1209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E5E3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5216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3041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3C7F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11E3944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BB5CB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A36193" w:rsidRPr="004C554A" w14:paraId="1729425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AD07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5F8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43F1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9E20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858631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DE45D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A36193" w:rsidRPr="004C554A" w14:paraId="5AAFEB1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E1B3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A892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0FBA6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7008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15F0890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C48F0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A36193" w:rsidRPr="004C554A" w14:paraId="23E5AA4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D9B7C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6B33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90FA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E1C0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6ADDAA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AA074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172 711,35200</w:t>
            </w:r>
          </w:p>
        </w:tc>
      </w:tr>
      <w:tr w:rsidR="00A36193" w:rsidRPr="004C554A" w14:paraId="6564527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C303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6429B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A187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D75B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8D9DFC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6A7DA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172 711,35200</w:t>
            </w:r>
          </w:p>
        </w:tc>
      </w:tr>
      <w:tr w:rsidR="00A36193" w:rsidRPr="004C554A" w14:paraId="2A48D32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BC08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A2DB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C508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D568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11A9F8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66F81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1 030,95200</w:t>
            </w:r>
          </w:p>
        </w:tc>
      </w:tr>
      <w:tr w:rsidR="00A36193" w:rsidRPr="004C554A" w14:paraId="017E168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D9C4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4CBA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903C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7C2B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F8A7FB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5315F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1,15200</w:t>
            </w:r>
          </w:p>
        </w:tc>
      </w:tr>
      <w:tr w:rsidR="00A36193" w:rsidRPr="004C554A" w14:paraId="4DB9808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31CC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792D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CEA6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CDA2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270" w:type="dxa"/>
            <w:shd w:val="clear" w:color="auto" w:fill="auto"/>
          </w:tcPr>
          <w:p w14:paraId="52E29E7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E63CD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A36193" w:rsidRPr="004C554A" w14:paraId="4477DB6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8505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4210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8479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2F75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3CE490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D4240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A36193" w:rsidRPr="004C554A" w14:paraId="0901EDD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286F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9633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A054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CB28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04D2408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01B17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A36193" w:rsidRPr="004C554A" w14:paraId="6FD9B1E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0DE8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A829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57B1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3E7F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3ABA12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537C6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A36193" w:rsidRPr="004C554A" w14:paraId="104ECFE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8A9C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B1DD0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7915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3061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</w:tcPr>
          <w:p w14:paraId="6A15BEF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4C61B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A36193" w:rsidRPr="004C554A" w14:paraId="502E8A9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8B94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C852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2190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A8F9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A7CE5C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8728A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A36193" w:rsidRPr="004C554A" w14:paraId="2A2A700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86D3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7E64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EDDD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590B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5290C7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D0AA8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A36193" w:rsidRPr="004C554A" w14:paraId="17B11C8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17BF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1432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DFD7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5F95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7FFA05A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B9103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A36193" w:rsidRPr="004C554A" w14:paraId="149A06A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A020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FDC8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F9961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0032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BADCD2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A3B66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115 915,10000</w:t>
            </w:r>
          </w:p>
        </w:tc>
      </w:tr>
      <w:tr w:rsidR="00A36193" w:rsidRPr="004C554A" w14:paraId="3BA3A32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FD2D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CA27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4C2F2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BA93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1B6EB1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66464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A36193" w:rsidRPr="004C554A" w14:paraId="58F9C06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B61A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2F27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03A6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112AA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1C9D1FD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DBE55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114 615,10000</w:t>
            </w:r>
          </w:p>
        </w:tc>
      </w:tr>
      <w:tr w:rsidR="00A36193" w:rsidRPr="004C554A" w14:paraId="4C4B4C0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55FC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B8AB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872E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0900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D5744A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F2E51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32 750,00000</w:t>
            </w:r>
          </w:p>
        </w:tc>
      </w:tr>
      <w:tr w:rsidR="00A36193" w:rsidRPr="004C554A" w14:paraId="31399A5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B10D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66A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1E38A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6FA05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1668B9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04CD0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A36193" w:rsidRPr="004C554A" w14:paraId="22337AD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E218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D1CE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E21D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8457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411BB62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28258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32 367,00000</w:t>
            </w:r>
          </w:p>
        </w:tc>
      </w:tr>
      <w:tr w:rsidR="00A36193" w:rsidRPr="004C554A" w14:paraId="02547D0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FC4D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3D53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A5D6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1D33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C3E68A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4294D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A36193" w:rsidRPr="004C554A" w14:paraId="63BFBA2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4C70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7535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98AF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9A14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2A0EEA6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4413F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A36193" w:rsidRPr="004C554A" w14:paraId="34F7955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567E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4A93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FA1B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EF43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7FBDF7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B954D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19 406,10000</w:t>
            </w:r>
          </w:p>
        </w:tc>
      </w:tr>
      <w:tr w:rsidR="00A36193" w:rsidRPr="004C554A" w14:paraId="66E1A2A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2811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353E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A632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F9B0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1F35B7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097BD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A36193" w:rsidRPr="004C554A" w14:paraId="0BFA130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28D0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C293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A3B3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1C05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010DE92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B5A14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19 220,10000</w:t>
            </w:r>
          </w:p>
        </w:tc>
      </w:tr>
      <w:tr w:rsidR="00A36193" w:rsidRPr="004C554A" w14:paraId="69C798A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B852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31FF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1385B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FE48D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73E140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93022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15 367,79748</w:t>
            </w:r>
          </w:p>
        </w:tc>
      </w:tr>
      <w:tr w:rsidR="00A36193" w:rsidRPr="004C554A" w14:paraId="159435C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3843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82FA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D732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AD1A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6E2648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368B8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2 708,95862</w:t>
            </w:r>
          </w:p>
        </w:tc>
      </w:tr>
      <w:tr w:rsidR="00A36193" w:rsidRPr="004C554A" w14:paraId="7942728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E0DF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E361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0EB5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4FBC5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0F971D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90C78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2 708,95862</w:t>
            </w:r>
          </w:p>
        </w:tc>
      </w:tr>
      <w:tr w:rsidR="00A36193" w:rsidRPr="004C554A" w14:paraId="68DE625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2FCC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C449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51E8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4D27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DDE5A0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30CAB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2 708,95862</w:t>
            </w:r>
          </w:p>
        </w:tc>
      </w:tr>
      <w:tr w:rsidR="00A36193" w:rsidRPr="004C554A" w14:paraId="2F1A823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7082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454D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C57C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4CA0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2BC3F19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18D7C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2 708,95862</w:t>
            </w:r>
          </w:p>
        </w:tc>
      </w:tr>
      <w:tr w:rsidR="00A36193" w:rsidRPr="004C554A" w14:paraId="3D40900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01AC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3075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0B74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8993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EFED58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538C7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12 658,83886</w:t>
            </w:r>
          </w:p>
        </w:tc>
      </w:tr>
      <w:tr w:rsidR="00A36193" w:rsidRPr="004C554A" w14:paraId="16D1902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E1BA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C354C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98B0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B47C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91D966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1F176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12 658,83886</w:t>
            </w:r>
          </w:p>
        </w:tc>
      </w:tr>
      <w:tr w:rsidR="00A36193" w:rsidRPr="004C554A" w14:paraId="03B34D0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94EC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D43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6174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BCDB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63DD68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5AE94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12 658,83886</w:t>
            </w:r>
          </w:p>
        </w:tc>
      </w:tr>
      <w:tr w:rsidR="00A36193" w:rsidRPr="004C554A" w14:paraId="11D4371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9E43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8611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6546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5541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75CFDEB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A011B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12 658,83886</w:t>
            </w:r>
          </w:p>
        </w:tc>
      </w:tr>
      <w:tr w:rsidR="00A36193" w:rsidRPr="004C554A" w14:paraId="6DB8DAF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51CA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D012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55A9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480D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64CCF2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B36F1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13 675,60000</w:t>
            </w:r>
          </w:p>
        </w:tc>
      </w:tr>
      <w:tr w:rsidR="00A36193" w:rsidRPr="004C554A" w14:paraId="1C52D7E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B4C5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B25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ACC4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F77B0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E36E28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9D36F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A36193" w:rsidRPr="004C554A" w14:paraId="07468FA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30C2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DF5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EBAF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AF65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3D58FE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FE77C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A36193" w:rsidRPr="004C554A" w14:paraId="74B5C94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01922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5164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8FE7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A8BC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44DB01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6855F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A36193" w:rsidRPr="004C554A" w14:paraId="0CE70E6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F6A0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69B9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FD4C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7323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</w:tcPr>
          <w:p w14:paraId="3A2C586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471B1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A36193" w:rsidRPr="004C554A" w14:paraId="31D154A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1F94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A215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2C40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C2C4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8F6294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9AF5B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11 581,40000</w:t>
            </w:r>
          </w:p>
        </w:tc>
      </w:tr>
      <w:tr w:rsidR="00A36193" w:rsidRPr="004C554A" w14:paraId="7F64A1C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A98F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396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E7DE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4396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5F5708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E9E78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33D3E2A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A01B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42D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83B1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2C92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4FCEA4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B38A7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4D84EF0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ABF2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8F32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8A00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45F0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81C058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0DE13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560C6C3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D23A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F11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DF95F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8913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EB1752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E7F77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11 312,00000</w:t>
            </w:r>
          </w:p>
        </w:tc>
      </w:tr>
      <w:tr w:rsidR="00A36193" w:rsidRPr="004C554A" w14:paraId="1450E76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A03C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38B9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2EEE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92DF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28AE8A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0BF8B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A36193" w:rsidRPr="004C554A" w14:paraId="035C9D9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CA6E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05B4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F4F1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E3EE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664C8E5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FD095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A36193" w:rsidRPr="004C554A" w14:paraId="54AF739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1544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02FB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76C2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1A1F8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F379D5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9ACCC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1B22964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F16A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812F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0484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503CB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9362E6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9F94F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10 205,10000</w:t>
            </w:r>
          </w:p>
        </w:tc>
      </w:tr>
      <w:tr w:rsidR="00A36193" w:rsidRPr="004C554A" w14:paraId="28675CD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EB23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B3BD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6724D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FCEC2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19FD4A4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18184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A36193" w:rsidRPr="004C554A" w14:paraId="5930B75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626F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29D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3C7D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9A6F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7B55B8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84D01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3 556,60000</w:t>
            </w:r>
          </w:p>
        </w:tc>
      </w:tr>
      <w:tr w:rsidR="00A36193" w:rsidRPr="004C554A" w14:paraId="1E7E2DA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F721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CF3C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49F9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FBF3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8C8DC9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C2F6A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827 674,30611</w:t>
            </w:r>
          </w:p>
        </w:tc>
      </w:tr>
      <w:tr w:rsidR="00A36193" w:rsidRPr="004C554A" w14:paraId="7EF48E9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AB36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46ED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230B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7806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AA488B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1DAFF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827 313,44897</w:t>
            </w:r>
          </w:p>
        </w:tc>
      </w:tr>
      <w:tr w:rsidR="00A36193" w:rsidRPr="004C554A" w14:paraId="39AE987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100E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1697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C7FF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A6B8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90A81D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247BC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A36193" w:rsidRPr="004C554A" w14:paraId="5399CE8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1B75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70F38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3B5D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913B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897204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BD5CB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A36193" w:rsidRPr="004C554A" w14:paraId="51C90FC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954E9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F5A5A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E05E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A15F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5E8BF6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041C9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A36193" w:rsidRPr="004C554A" w14:paraId="1AAE1D0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6F90E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5A8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F5FE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34FB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C90799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957B7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763,27256</w:t>
            </w:r>
          </w:p>
        </w:tc>
      </w:tr>
      <w:tr w:rsidR="00A36193" w:rsidRPr="004C554A" w14:paraId="3E33E1C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9C9A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189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6F9BD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BA6D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C00404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AD94D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516 300,78949</w:t>
            </w:r>
          </w:p>
        </w:tc>
      </w:tr>
      <w:tr w:rsidR="00A36193" w:rsidRPr="004C554A" w14:paraId="01E3221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69A2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7E8C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E4F9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3F43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010094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40254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516 300,78949</w:t>
            </w:r>
          </w:p>
        </w:tc>
      </w:tr>
      <w:tr w:rsidR="00A36193" w:rsidRPr="004C554A" w14:paraId="4FCD17D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A055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03AEF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5BC7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F084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812853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8CF62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A36193" w:rsidRPr="004C554A" w14:paraId="143779D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1807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D3017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EC35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D058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2E2786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33184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A36193" w:rsidRPr="004C554A" w14:paraId="20BD41B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4923D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F0AB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F2F0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F8D7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17968D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B7F19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13 845,00000</w:t>
            </w:r>
          </w:p>
        </w:tc>
      </w:tr>
      <w:tr w:rsidR="00A36193" w:rsidRPr="004C554A" w14:paraId="36862E3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8F0B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B84D2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7447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EDA8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D74D06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6CB5C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A36193" w:rsidRPr="004C554A" w14:paraId="063537C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A6EF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44E2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AEC2F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7967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F846C1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32CED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13 075,00000</w:t>
            </w:r>
          </w:p>
        </w:tc>
      </w:tr>
      <w:tr w:rsidR="00A36193" w:rsidRPr="004C554A" w14:paraId="64FAD40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AA10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4CDE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11469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CF2C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8F4F70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B4A3C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0D27696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A574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3742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0BBD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77A6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</w:tcPr>
          <w:p w14:paraId="23389FF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5E27B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69199BC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039C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E9C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0CD1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D04F7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F854D0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E8628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20 753,49682</w:t>
            </w:r>
          </w:p>
        </w:tc>
      </w:tr>
      <w:tr w:rsidR="00A36193" w:rsidRPr="004C554A" w14:paraId="598C22C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7B0C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A8A0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25D7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BC27F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8563A6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0B24B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20 753,49682</w:t>
            </w:r>
          </w:p>
        </w:tc>
      </w:tr>
      <w:tr w:rsidR="00A36193" w:rsidRPr="004C554A" w14:paraId="6580300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1FCD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1380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2CE8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F1A5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C5C216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7A078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17 041,24683</w:t>
            </w:r>
          </w:p>
        </w:tc>
      </w:tr>
      <w:tr w:rsidR="00A36193" w:rsidRPr="004C554A" w14:paraId="4427976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BFFA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E7A4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AB1B0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38CD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62B18E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66ADD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A36193" w:rsidRPr="004C554A" w14:paraId="1073D7D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E807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7F7AC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9690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2873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3F0C65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F6ADB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16 961,24683</w:t>
            </w:r>
          </w:p>
        </w:tc>
      </w:tr>
      <w:tr w:rsidR="00A36193" w:rsidRPr="004C554A" w14:paraId="0D69968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2D3F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A76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B28B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A2F47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E89E2A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C8336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768,48500</w:t>
            </w:r>
          </w:p>
        </w:tc>
      </w:tr>
      <w:tr w:rsidR="00A36193" w:rsidRPr="004C554A" w14:paraId="52D2F35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C02F7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E945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17D5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62EC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028C48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09176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768,48500</w:t>
            </w:r>
          </w:p>
        </w:tc>
      </w:tr>
      <w:tr w:rsidR="00A36193" w:rsidRPr="004C554A" w14:paraId="58EF639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CE9A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1CA6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3952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11C7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B1AE84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4E827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6735F6F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CDAF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D426B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DEDF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3D80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2F6C7A4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9CA36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1AF83D8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50D8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98D2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CBEB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07BED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331B30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AEA4E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757C15F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5E47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D8AF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C1D8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96BE9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2F1B111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6B252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4D85469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6285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B426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28526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ED0D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61EA10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14802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267 657,02639</w:t>
            </w:r>
          </w:p>
        </w:tc>
      </w:tr>
      <w:tr w:rsidR="00A36193" w:rsidRPr="004C554A" w14:paraId="4522A76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F2C4D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60A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78ED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384A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79A982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CAF4E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2,64877</w:t>
            </w:r>
          </w:p>
        </w:tc>
      </w:tr>
      <w:tr w:rsidR="00A36193" w:rsidRPr="004C554A" w14:paraId="09706AF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7DC21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8B966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1550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B82D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2C54936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967E1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267 654,37762</w:t>
            </w:r>
          </w:p>
        </w:tc>
      </w:tr>
      <w:tr w:rsidR="00A36193" w:rsidRPr="004C554A" w14:paraId="479ADB9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C520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7FE8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09E6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EA33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8D4194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DB500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A36193" w:rsidRPr="004C554A" w14:paraId="0BE8ED3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E6F3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1EA9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53F7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5560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2E62808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E9D04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A36193" w:rsidRPr="004C554A" w14:paraId="166A1A7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E14F9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B824C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68EC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521A0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EBDE51A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0AC66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1ED9303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86E2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A7B3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9FFC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95FB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8EDC40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871FB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78710AE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1A607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312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23AD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CDF36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9FF568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A8A93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799474A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BB60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BD8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317BE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6A9B8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DDDE26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44AC5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5A4A9BE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4BE5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AFB6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F9B2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3198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FA4504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A83D7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189 753,00545</w:t>
            </w:r>
          </w:p>
        </w:tc>
      </w:tr>
      <w:tr w:rsidR="00A36193" w:rsidRPr="004C554A" w14:paraId="60D7BA5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4BC40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AD56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E7F1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2025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0" w:type="dxa"/>
            <w:shd w:val="clear" w:color="auto" w:fill="auto"/>
          </w:tcPr>
          <w:p w14:paraId="1D582B9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8CA66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110 932,79000</w:t>
            </w:r>
          </w:p>
        </w:tc>
      </w:tr>
      <w:tr w:rsidR="00A36193" w:rsidRPr="004C554A" w14:paraId="74DEA29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158D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F1A4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2E2A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133D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C35FCE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34A65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78 820,21545</w:t>
            </w:r>
          </w:p>
        </w:tc>
      </w:tr>
      <w:tr w:rsidR="00A36193" w:rsidRPr="004C554A" w14:paraId="7E5D66B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1030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3000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859E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289C0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DF73FD7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58FFE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A36193" w:rsidRPr="004C554A" w14:paraId="692C5202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39EC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42D2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7F5A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AD03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3637AA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64696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A36193" w:rsidRPr="004C554A" w14:paraId="5985EEC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52FC6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A9E7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32D6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59B67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0B9F86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7A727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A36193" w:rsidRPr="004C554A" w14:paraId="14AADF6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27622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ED3B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1716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CA9F4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74D73B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5DC06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A36193" w:rsidRPr="004C554A" w14:paraId="2CDA648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4822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152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82D8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BFE40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C9CBA2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труду и обороне» (ГТО)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9F99C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A36193" w:rsidRPr="004C554A" w14:paraId="7FC1659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5003C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AD0C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AC3BC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1C6B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746CCE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303DD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A36193" w:rsidRPr="004C554A" w14:paraId="4F384D7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62BE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1FDAB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1795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D1E7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B9C450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10592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A36193" w:rsidRPr="004C554A" w14:paraId="4A2AE0F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01699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3D5E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5238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51CF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E99CD8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6DD90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A36193" w:rsidRPr="004C554A" w14:paraId="1DDBC3C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05494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847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3D357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385F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FA48E7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F9F29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308 666,65934</w:t>
            </w:r>
          </w:p>
        </w:tc>
      </w:tr>
      <w:tr w:rsidR="00A36193" w:rsidRPr="004C554A" w14:paraId="5B906F2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F168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3489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8B4F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770D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54A82C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8731D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308 666,65934</w:t>
            </w:r>
          </w:p>
        </w:tc>
      </w:tr>
      <w:tr w:rsidR="00A36193" w:rsidRPr="004C554A" w14:paraId="6A69723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0622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6B82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76BC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3029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CB82DF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C7573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53 639,46866</w:t>
            </w:r>
          </w:p>
        </w:tc>
      </w:tr>
      <w:tr w:rsidR="00A36193" w:rsidRPr="004C554A" w14:paraId="7F0262E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50237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6C70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11BA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3C9A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4EF701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AB199D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1 676,43000</w:t>
            </w:r>
          </w:p>
        </w:tc>
      </w:tr>
      <w:tr w:rsidR="00A36193" w:rsidRPr="004C554A" w14:paraId="716C562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99A4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2D3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8825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153C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35AFC64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557B6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51 963,03866</w:t>
            </w:r>
          </w:p>
        </w:tc>
      </w:tr>
      <w:tr w:rsidR="00A36193" w:rsidRPr="004C554A" w14:paraId="58878C6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318B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C57B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2A12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2115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74F0C1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8F3F9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3 398,00000</w:t>
            </w:r>
          </w:p>
        </w:tc>
      </w:tr>
      <w:tr w:rsidR="00A36193" w:rsidRPr="004C554A" w14:paraId="5F441E6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2116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78F94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FF22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CF2A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5A96EC3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F1F4A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3 398,00000</w:t>
            </w:r>
          </w:p>
        </w:tc>
      </w:tr>
      <w:tr w:rsidR="00A36193" w:rsidRPr="004C554A" w14:paraId="4E385A47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4F775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A20C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BC4C8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D01A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1A6C28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82991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154 590,02151</w:t>
            </w:r>
          </w:p>
        </w:tc>
      </w:tr>
      <w:tr w:rsidR="00A36193" w:rsidRPr="004C554A" w14:paraId="70F7A83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EC3BD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C0B67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23F9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1DCA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17FA811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379FBC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154 590,02151</w:t>
            </w:r>
          </w:p>
        </w:tc>
      </w:tr>
      <w:tr w:rsidR="00A36193" w:rsidRPr="004C554A" w14:paraId="1F0C61F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FE2E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3DC8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4DBF4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B11B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86C999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4DF71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1 658,73052</w:t>
            </w:r>
          </w:p>
        </w:tc>
      </w:tr>
      <w:tr w:rsidR="00A36193" w:rsidRPr="004C554A" w14:paraId="5CC296D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1798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2F0C3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F4A07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BD43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</w:tcPr>
          <w:p w14:paraId="2AE20DBE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36074B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1 658,73052</w:t>
            </w:r>
          </w:p>
        </w:tc>
      </w:tr>
      <w:tr w:rsidR="00A36193" w:rsidRPr="004C554A" w14:paraId="1BBCF0C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21CB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802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06979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F34B5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19CF76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CC253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26 285,26309</w:t>
            </w:r>
          </w:p>
        </w:tc>
      </w:tr>
      <w:tr w:rsidR="00A36193" w:rsidRPr="004C554A" w14:paraId="039C6AD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6CAA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C7663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A834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E39C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EEDC56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BBA45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1 221,97240</w:t>
            </w:r>
          </w:p>
        </w:tc>
      </w:tr>
      <w:tr w:rsidR="00A36193" w:rsidRPr="004C554A" w14:paraId="2758ACA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BC37D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B601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6DFEC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D35A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3B4E594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C3386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25 063,29069</w:t>
            </w:r>
          </w:p>
        </w:tc>
      </w:tr>
      <w:tr w:rsidR="00A36193" w:rsidRPr="004C554A" w14:paraId="476D906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E5451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98277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2F159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5B0F8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A6F7C3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Верхняя Пышма, ул. 40 лет Октября, д. 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FC4EF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579,36670</w:t>
            </w:r>
          </w:p>
        </w:tc>
      </w:tr>
      <w:tr w:rsidR="00A36193" w:rsidRPr="004C554A" w14:paraId="1A29802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48936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4B05A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246C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54D1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09FBDF3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AE276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579,36670</w:t>
            </w:r>
          </w:p>
        </w:tc>
      </w:tr>
      <w:tr w:rsidR="00A36193" w:rsidRPr="004C554A" w14:paraId="7513C73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25BE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1CEE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065C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0EDE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576910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A56B5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A36193" w:rsidRPr="004C554A" w14:paraId="4B8E798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CF58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EDB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88E4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B4972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7F180B0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6C3DD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59 780,80886</w:t>
            </w:r>
          </w:p>
        </w:tc>
      </w:tr>
      <w:tr w:rsidR="00A36193" w:rsidRPr="004C554A" w14:paraId="1512D64C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D981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5145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AF6907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11F1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B60853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E3FAA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8 735,00000</w:t>
            </w:r>
          </w:p>
        </w:tc>
      </w:tr>
      <w:tr w:rsidR="00A36193" w:rsidRPr="004C554A" w14:paraId="7EB092F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B3D2F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B2024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0E84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F2CF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0009915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191112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2 691,00000</w:t>
            </w:r>
          </w:p>
        </w:tc>
      </w:tr>
      <w:tr w:rsidR="00A36193" w:rsidRPr="004C554A" w14:paraId="3364897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01FF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365B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20D4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916BD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0" w:type="dxa"/>
            <w:shd w:val="clear" w:color="auto" w:fill="auto"/>
          </w:tcPr>
          <w:p w14:paraId="58E3B328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5CF660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6 044,00000</w:t>
            </w:r>
          </w:p>
        </w:tc>
      </w:tr>
      <w:tr w:rsidR="00A36193" w:rsidRPr="004C554A" w14:paraId="5759FB1A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FB0D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0FEB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482A8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94C0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69F77F0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C9309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644,80758</w:t>
            </w:r>
          </w:p>
        </w:tc>
      </w:tr>
      <w:tr w:rsidR="00A36193" w:rsidRPr="004C554A" w14:paraId="55264A2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03040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BDD2B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487D7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02C5D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A6C304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85F57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419,80758</w:t>
            </w:r>
          </w:p>
        </w:tc>
      </w:tr>
      <w:tr w:rsidR="00A36193" w:rsidRPr="004C554A" w14:paraId="6E2B857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F824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8D89B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E8A83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89258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A72BCE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C607F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419,80758</w:t>
            </w:r>
          </w:p>
        </w:tc>
      </w:tr>
      <w:tr w:rsidR="00A36193" w:rsidRPr="004C554A" w14:paraId="54A7B07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ABE2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24B6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8C9F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D8E65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F0A22F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EBA1B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419,80758</w:t>
            </w:r>
          </w:p>
        </w:tc>
      </w:tr>
      <w:tr w:rsidR="00A36193" w:rsidRPr="004C554A" w14:paraId="76EC58D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2893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A115A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C993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1911E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5D1DAB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C14121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A36193" w:rsidRPr="004C554A" w14:paraId="304FFF20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1A1A3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6D44B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F10C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7668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D83567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995B4A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A36193" w:rsidRPr="004C554A" w14:paraId="256CD733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FB2E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39B0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9E409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20C8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CC3780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E05013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A36193" w:rsidRPr="004C554A" w14:paraId="54AC30F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88816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8A6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6D00A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BF698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241205D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8356F9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A36193" w:rsidRPr="004C554A" w14:paraId="7900D5F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E09CB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E9493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3AB6F8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E20A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4B4BC2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A3BFC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A36193" w:rsidRPr="004C554A" w14:paraId="2E5FC7C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1D1F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55EE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9AEC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6CDA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012D612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AB441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937,92000</w:t>
            </w:r>
          </w:p>
        </w:tc>
      </w:tr>
      <w:tr w:rsidR="00A36193" w:rsidRPr="004C554A" w14:paraId="0FF05C98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7FD1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8FE6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7F37A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87B91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D3BD7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18FEB6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68F7B61D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1CE9D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43C6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3278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33F59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161998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4B39D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388B7E0E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1266C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FDBD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6A359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95911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CEC90B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7FF5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3003BB5F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6FA39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E2F2A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82D5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36B6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401DF05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D5B81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7D14E449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37F8C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4F351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B4B4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8D04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0ED6D0F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7D82EF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A36193" w:rsidRPr="004C554A" w14:paraId="6073A0E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86CB9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3CC3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17BF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2AE4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B90CB4C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D41D4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159FD304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EFB6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2BA48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54796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C26FD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34A261B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A4DC2E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1150309B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6EEF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D8CB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004F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FFE24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A985E64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69D654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10285391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6566D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278A0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E7A17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2A010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F778A71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0703C5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319F32E6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1AA19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B5F5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931D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D99F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AB94BA9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987A78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  <w:tr w:rsidR="00A36193" w:rsidRPr="004C554A" w14:paraId="640803E5" w14:textId="77777777" w:rsidTr="009761B9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706B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DBF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30A7C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A1E0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038F773" w14:textId="77777777" w:rsidR="00A36193" w:rsidRDefault="00A36193" w:rsidP="009761B9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79E9B7" w14:textId="77777777" w:rsidR="00A36193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6 322,72781</w:t>
            </w:r>
          </w:p>
        </w:tc>
      </w:tr>
    </w:tbl>
    <w:p w14:paraId="3B0BA3B4" w14:textId="77777777" w:rsidR="001F3F97" w:rsidRPr="00D05392" w:rsidRDefault="001F3F97">
      <w:pPr>
        <w:rPr>
          <w:rFonts w:ascii="Liberation Serif" w:hAnsi="Liberation Serif"/>
          <w:sz w:val="16"/>
          <w:szCs w:val="16"/>
        </w:rPr>
      </w:pPr>
      <w:r w:rsidRPr="00D05392">
        <w:rPr>
          <w:rFonts w:ascii="Liberation Serif" w:hAnsi="Liberation Serif"/>
          <w:sz w:val="16"/>
          <w:szCs w:val="16"/>
        </w:rPr>
        <w:br w:type="page"/>
      </w:r>
    </w:p>
    <w:p w14:paraId="3D2213D5" w14:textId="26FE9746" w:rsidR="001F3F97" w:rsidRPr="00D05392" w:rsidRDefault="001F3F97" w:rsidP="002F52C7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6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D05392">
        <w:rPr>
          <w:rFonts w:ascii="Liberation Serif" w:hAnsi="Liberation Serif"/>
          <w:sz w:val="24"/>
          <w:szCs w:val="24"/>
        </w:rPr>
        <w:t xml:space="preserve"> </w:t>
      </w: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0341FDF" w14:textId="2B1673A2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5E64C0F2" w14:textId="77777777" w:rsidR="001F3F97" w:rsidRPr="00D05392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D05392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D05392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3DCDDB4A" w:rsidR="00171FAD" w:rsidRPr="00D05392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D05392">
        <w:rPr>
          <w:rFonts w:ascii="Liberation Serif" w:hAnsi="Liberation Serif"/>
          <w:b/>
          <w:sz w:val="28"/>
          <w:szCs w:val="28"/>
        </w:rPr>
        <w:t xml:space="preserve"> </w:t>
      </w:r>
      <w:r w:rsidRPr="00D05392">
        <w:rPr>
          <w:rFonts w:ascii="Liberation Serif" w:hAnsi="Liberation Serif"/>
          <w:b/>
          <w:sz w:val="28"/>
          <w:szCs w:val="28"/>
        </w:rPr>
        <w:t>Верхняя Пышма на плановый период 2023 и 2024 годов</w:t>
      </w:r>
    </w:p>
    <w:p w14:paraId="6758B47D" w14:textId="77777777" w:rsidR="0090191A" w:rsidRPr="00D05392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D05392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D05392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дела,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под-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D05392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D05392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D05392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050C2E46" w:rsidR="00171FAD" w:rsidRPr="00D05392" w:rsidRDefault="00171FAD" w:rsidP="0017510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678E2515" w:rsidR="00171FAD" w:rsidRPr="00D05392" w:rsidRDefault="00171FAD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D50C54"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D05392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A36193" w:rsidRPr="004C554A" w14:paraId="0C55FDCF" w14:textId="77777777" w:rsidTr="009761B9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50ECFA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49D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53D5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53393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66BBFD0B" w14:textId="77777777" w:rsidR="00A36193" w:rsidRPr="004C554A" w:rsidRDefault="00A36193" w:rsidP="009761B9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E76995" w14:textId="77777777" w:rsidR="00A36193" w:rsidRPr="004C554A" w:rsidRDefault="00A36193" w:rsidP="009761B9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CA6A1F" w14:textId="77777777" w:rsidR="00A36193" w:rsidRPr="004C554A" w:rsidRDefault="00A36193" w:rsidP="009761B9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36193" w:rsidRPr="004C554A" w14:paraId="1921E6AD" w14:textId="77777777" w:rsidTr="009761B9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F699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7769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07C8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997A6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E292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0F3CF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4 428 330,66838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391E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4 768 379,58455</w:t>
            </w:r>
          </w:p>
        </w:tc>
      </w:tr>
      <w:tr w:rsidR="00A36193" w:rsidRPr="004C554A" w14:paraId="46C7FF6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B29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220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B50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E9E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B1D6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0AEC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225 602,42668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E9E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232 407,60139</w:t>
            </w:r>
          </w:p>
        </w:tc>
      </w:tr>
      <w:tr w:rsidR="00A36193" w:rsidRPr="004C554A" w14:paraId="323F7804" w14:textId="77777777" w:rsidTr="009761B9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E6D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D93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53A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F751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EF8D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2F67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5B36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4 229,53800</w:t>
            </w:r>
          </w:p>
        </w:tc>
      </w:tr>
      <w:tr w:rsidR="00A36193" w:rsidRPr="004C554A" w14:paraId="09E0516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BFA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48A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3833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46F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DC76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C40E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3B0B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A36193" w:rsidRPr="004C554A" w14:paraId="004E5C4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F90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574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C6F9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57E5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1225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A78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BCEE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A36193" w:rsidRPr="004C554A" w14:paraId="49F70AA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5CA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E0D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85A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EC9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CC410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0C85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379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A36193" w:rsidRPr="004C554A" w14:paraId="26C440A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6043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453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44D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DF3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41B4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6C10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7452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9 020,90000</w:t>
            </w:r>
          </w:p>
        </w:tc>
      </w:tr>
      <w:tr w:rsidR="00A36193" w:rsidRPr="004C554A" w14:paraId="51003055" w14:textId="77777777" w:rsidTr="009761B9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06D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2E1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C476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9A9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E97B1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3A2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5B79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A36193" w:rsidRPr="004C554A" w14:paraId="7C01120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B13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A5B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A9E1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F91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7DBB3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848FC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D0B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A36193" w:rsidRPr="004C554A" w14:paraId="3C5092F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DE0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B10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289E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56EF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F33784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A625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C352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A36193" w:rsidRPr="004C554A" w14:paraId="39CEC30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371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DF0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AD6B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3A6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0963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2BED3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7E16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A36193" w:rsidRPr="004C554A" w14:paraId="323C9D2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D77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428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CE5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8A56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F28C9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4FA3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006A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A36193" w:rsidRPr="004C554A" w14:paraId="2E2CB34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66C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37A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996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B443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8A79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9390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D99A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A36193" w:rsidRPr="004C554A" w14:paraId="7E5C0497" w14:textId="77777777" w:rsidTr="009761B9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563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09F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A13E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DCC3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53914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8A13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D87B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92 732,93100</w:t>
            </w:r>
          </w:p>
        </w:tc>
      </w:tr>
      <w:tr w:rsidR="00A36193" w:rsidRPr="004C554A" w14:paraId="00CB685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90C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060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DD2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A0A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D476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4A9D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3FBB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A36193" w:rsidRPr="004C554A" w14:paraId="2D587508" w14:textId="77777777" w:rsidTr="009761B9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E2C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740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3CE9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11A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B3060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BF9D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B79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A36193" w:rsidRPr="004C554A" w14:paraId="175245D7" w14:textId="77777777" w:rsidTr="009761B9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E7E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364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60F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3FE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5169F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BDF0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7303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A36193" w:rsidRPr="004C554A" w14:paraId="6FF2488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E0C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54C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63ED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02B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FDBE38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579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514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A36193" w:rsidRPr="004C554A" w14:paraId="14E5E7E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44A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EFE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C70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A33B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2505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EC44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C661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A36193" w:rsidRPr="004C554A" w14:paraId="6ADC0BC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DAD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D77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97E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3EE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4965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89B0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00AD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1FA94DC1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DBE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D4D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E88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691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866A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C8F0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75CA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2AA56559" w14:textId="77777777" w:rsidTr="009761B9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8A0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63C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318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38B4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67A7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013F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9AF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3749E49F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DD0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7A4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BEF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5E3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42DE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C66F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7627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32AEBD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D47C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1EB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21D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21B6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760648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CEB8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4702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A36193" w:rsidRPr="004C554A" w14:paraId="648DB01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EB4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A64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4CC7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9DE3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33456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9473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26 982,40000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D226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28 065,10000</w:t>
            </w:r>
          </w:p>
        </w:tc>
      </w:tr>
      <w:tr w:rsidR="00A36193" w:rsidRPr="004C554A" w14:paraId="32DDA05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876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831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DC8E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5601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8B421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3F41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6871A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A36193" w:rsidRPr="004C554A" w14:paraId="3C0CEC7E" w14:textId="77777777" w:rsidTr="009761B9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5DD1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F5A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143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9A9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2D28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58AB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87066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A36193" w:rsidRPr="004C554A" w14:paraId="4306035B" w14:textId="77777777" w:rsidTr="009761B9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960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ADC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EDE8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82A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77CE6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52FA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1563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A36193" w:rsidRPr="004C554A" w14:paraId="4142C13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BB7F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4F3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CF8E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347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33EB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E76F7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C6F9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A36193" w:rsidRPr="004C554A" w14:paraId="5A3AAC5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B13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5C8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B183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E08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8F80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A349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14B1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A36193" w:rsidRPr="004C554A" w14:paraId="1515418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155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094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97D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4E9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2530EF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1046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2968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A36193" w:rsidRPr="004C554A" w14:paraId="35F06D4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F06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E85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E36D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B64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E4594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7A11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B394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A36193" w:rsidRPr="004C554A" w14:paraId="69F1E4F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CD7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764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C692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5E1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C665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D833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01B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A36193" w:rsidRPr="004C554A" w14:paraId="159A33A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A21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BDE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27D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7C1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DCC9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C8EE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1FD2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A36193" w:rsidRPr="004C554A" w14:paraId="3533E24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BBC5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665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977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C58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1F87C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E0C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CB33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A36193" w:rsidRPr="004C554A" w14:paraId="68AFB6C5" w14:textId="77777777" w:rsidTr="009761B9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C98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471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C52B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2C84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D8606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670D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478E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A36193" w:rsidRPr="004C554A" w14:paraId="1CAB605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0396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024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446E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4A73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14372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994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8B60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A36193" w:rsidRPr="004C554A" w14:paraId="19EBAC8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9CB0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6E5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215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75BD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05E18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A03C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006A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A36193" w:rsidRPr="004C554A" w14:paraId="2C6A2C1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58C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AE1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5B4A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5619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D22CD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3922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BE3A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A36193" w:rsidRPr="004C554A" w14:paraId="5E72A47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29D9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6B7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450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3CD6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ECCD1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5152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8F6D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62C721C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C6D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211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C19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F8E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9159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963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D3C1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0C0CE5C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67F7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668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5DE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46DC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8F87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7190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8CD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68EC1C1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D7B2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1DC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317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639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3C0825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D69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4A85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A36193" w:rsidRPr="004C554A" w14:paraId="75E5D3C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EF8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94A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327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025F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0F26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4DD6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95 421,34668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DCD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97 135,33239</w:t>
            </w:r>
          </w:p>
        </w:tc>
      </w:tr>
      <w:tr w:rsidR="00A36193" w:rsidRPr="004C554A" w14:paraId="439B6DB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A40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FB1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D08F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0E2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62EA7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A92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65 309,34668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5CCB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66 744,93239</w:t>
            </w:r>
          </w:p>
        </w:tc>
      </w:tr>
      <w:tr w:rsidR="00A36193" w:rsidRPr="004C554A" w14:paraId="21633B44" w14:textId="77777777" w:rsidTr="009761B9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CCA1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828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BD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E71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DDEC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E59B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1 196,71768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5387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1 214,24239</w:t>
            </w:r>
          </w:p>
        </w:tc>
      </w:tr>
      <w:tr w:rsidR="00A36193" w:rsidRPr="004C554A" w14:paraId="64890FA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E56E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F4D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A947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8E6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23410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3051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6D8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A36193" w:rsidRPr="004C554A" w14:paraId="139FD2C7" w14:textId="77777777" w:rsidTr="009761B9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98B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4AD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0A46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E7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DB21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8B9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59E8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A36193" w:rsidRPr="004C554A" w14:paraId="1E0D333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5CA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614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3CB0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922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F815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4BDE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6057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A36193" w:rsidRPr="004C554A" w14:paraId="1462F49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72EE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765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10E0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B9E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52B9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5539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54C7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A36193" w:rsidRPr="004C554A" w14:paraId="7C52480C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E98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B72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9838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DFE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AC12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3CAC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6629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A36193" w:rsidRPr="004C554A" w14:paraId="6F51620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A2EF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7F2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0D2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7A5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7551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3F7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777F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A36193" w:rsidRPr="004C554A" w14:paraId="10583D0C" w14:textId="77777777" w:rsidTr="009761B9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B25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404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A58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890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27E4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544F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44C8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A36193" w:rsidRPr="004C554A" w14:paraId="469EEF1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AA7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0CD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82E6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304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69A0E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D7F8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222D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A36193" w:rsidRPr="004C554A" w14:paraId="23F73C4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480C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2DA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7375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038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3531E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8B1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05C7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A36193" w:rsidRPr="004C554A" w14:paraId="7A9AAF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173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05B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C268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18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A933BD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6AC1E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C9F5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A36193" w:rsidRPr="004C554A" w14:paraId="3384AE9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2EB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8AB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775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C09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0095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DBAE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7BC6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A36193" w:rsidRPr="004C554A" w14:paraId="164BFDC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B91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7AB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1D1F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45BE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89CFC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ABF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8381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A36193" w:rsidRPr="004C554A" w14:paraId="527DD4BA" w14:textId="77777777" w:rsidTr="009761B9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53A3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3B2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5AE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9FA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7AE381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A9A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8B5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A36193" w:rsidRPr="004C554A" w14:paraId="688434C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56CF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678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4CD1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0A36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E192D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C5C0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3BC1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5A1579B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A39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155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2976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AA46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06FA5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E8AD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198F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3E2DD66D" w14:textId="77777777" w:rsidTr="009761B9">
        <w:trPr>
          <w:cantSplit/>
          <w:trHeight w:val="63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B60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CC9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67B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C019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A25F2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8C52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FC0A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414C718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7E9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CF9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A8FB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CB4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6B26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7F45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6B07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A36193" w:rsidRPr="004C554A" w14:paraId="441239AA" w14:textId="77777777" w:rsidTr="009761B9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AB95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03E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89EB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2EA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79898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ED31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1516A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65422D11" w14:textId="77777777" w:rsidTr="009761B9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B0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B49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C10E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6B9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09761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42C4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40E3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4D46859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7E4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C6D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F0E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2CB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03FB6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1802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E462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A36193" w:rsidRPr="004C554A" w14:paraId="1CE9CB8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08F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C0C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C3E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AA06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CF73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199E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95F4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A36193" w:rsidRPr="004C554A" w14:paraId="4569FF08" w14:textId="77777777" w:rsidTr="009761B9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23A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3C5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F33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534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76041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53A3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6D65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A36193" w:rsidRPr="004C554A" w14:paraId="0190A6B0" w14:textId="77777777" w:rsidTr="009761B9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9A2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E1A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A7C0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0BE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1E91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7ED4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746B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A36193" w:rsidRPr="004C554A" w14:paraId="00D5E5F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757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163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35D7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4A2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000A2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2BF3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F095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A36193" w:rsidRPr="004C554A" w14:paraId="0DDE8EA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4C1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B93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813D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035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DBA1A8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9885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021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A36193" w:rsidRPr="004C554A" w14:paraId="0B99C4A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12E6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A03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4CE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CE7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77EF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499E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0D28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61 765,10000</w:t>
            </w:r>
          </w:p>
        </w:tc>
      </w:tr>
      <w:tr w:rsidR="00A36193" w:rsidRPr="004C554A" w14:paraId="38EB2202" w14:textId="77777777" w:rsidTr="009761B9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1966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09D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6419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E2A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19AF2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23E1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4018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A36193" w:rsidRPr="004C554A" w14:paraId="3000DBFF" w14:textId="77777777" w:rsidTr="009761B9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486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0C1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8576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29B7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6098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0E59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3F31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A36193" w:rsidRPr="004C554A" w14:paraId="7E5DC74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493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9B2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902B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DA7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38F0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DCE7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7218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57 959,00000</w:t>
            </w:r>
          </w:p>
        </w:tc>
      </w:tr>
      <w:tr w:rsidR="00A36193" w:rsidRPr="004C554A" w14:paraId="20F954E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B1DD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156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364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284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387BDE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C37F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B75F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A36193" w:rsidRPr="004C554A" w14:paraId="613542C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B09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43B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FBA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ABB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60036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ED05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AAE1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33 489,90000</w:t>
            </w:r>
          </w:p>
        </w:tc>
      </w:tr>
      <w:tr w:rsidR="00A36193" w:rsidRPr="004C554A" w14:paraId="04EE6CE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0B7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2C0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4CB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DFD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58D1A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3C5C7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3D48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7779A11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4DC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B04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4B00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24D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7BFBA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253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04AF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A36193" w:rsidRPr="004C554A" w14:paraId="2EA65AD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2650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8CB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00B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60B7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E6F33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9AE6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524E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A36193" w:rsidRPr="004C554A" w14:paraId="14D2C2D6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87D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ACB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076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BC5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37311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2D8F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AF3A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A36193" w:rsidRPr="004C554A" w14:paraId="2ACAA5E5" w14:textId="77777777" w:rsidTr="009761B9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894B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E03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4105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199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EA9D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D248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F7D6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A36193" w:rsidRPr="004C554A" w14:paraId="15DD7D97" w14:textId="77777777" w:rsidTr="009761B9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4B14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0FC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9C95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D9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DE54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3F70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86A2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A36193" w:rsidRPr="004C554A" w14:paraId="617BEA0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7C3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00D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276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596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0F3DA2E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E245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4396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63DB58B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F04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29E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BBB1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1F6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2E64A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BA2C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023D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0FBFEA62" w14:textId="77777777" w:rsidTr="009761B9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6BF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65C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5DE8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35B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C59D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830B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14FD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A36193" w:rsidRPr="004C554A" w14:paraId="280E605B" w14:textId="77777777" w:rsidTr="009761B9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F62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F45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644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C6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B7A2F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361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9A29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</w:tr>
      <w:tr w:rsidR="00A36193" w:rsidRPr="004C554A" w14:paraId="37ABFDA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348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099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414D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54A3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19CFE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935F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74FC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A36193" w:rsidRPr="004C554A" w14:paraId="426D71D5" w14:textId="77777777" w:rsidTr="009761B9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EB5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D34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100F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E24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936FA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9699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5AC3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A36193" w:rsidRPr="004C554A" w14:paraId="1E46A67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B4D1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040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277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4F35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C36A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E216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48E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A36193" w:rsidRPr="004C554A" w14:paraId="49BEFF2D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CD6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B6F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495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275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F41A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E2C6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9903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A36193" w:rsidRPr="004C554A" w14:paraId="2DEEAD5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02F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3A5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402C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EFF4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8450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E7C0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9F4B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A36193" w:rsidRPr="004C554A" w14:paraId="2B76E5B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D6C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4C2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C5F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577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3868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95C4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6FAF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A36193" w:rsidRPr="004C554A" w14:paraId="701946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888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E3F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853C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5DA2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36AC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57D2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0102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28 365,20000</w:t>
            </w:r>
          </w:p>
        </w:tc>
      </w:tr>
      <w:tr w:rsidR="00A36193" w:rsidRPr="004C554A" w14:paraId="454FE85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8A5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6A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9AB8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6FD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5C95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E06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5CE1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28 180,50000</w:t>
            </w:r>
          </w:p>
        </w:tc>
      </w:tr>
      <w:tr w:rsidR="00A36193" w:rsidRPr="004C554A" w14:paraId="1B8A59E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18D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4FC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891A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8DE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D4291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587E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AF0F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A36193" w:rsidRPr="004C554A" w14:paraId="4382EE0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761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118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FD49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EBA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6403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8091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28AC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</w:tr>
      <w:tr w:rsidR="00A36193" w:rsidRPr="004C554A" w14:paraId="13A37DA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F348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1B4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948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F4A9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1D18A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68B5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D557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A36193" w:rsidRPr="004C554A" w14:paraId="585DA66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96D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639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4D5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1C79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5FF29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A00D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E1EB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A36193" w:rsidRPr="004C554A" w14:paraId="7BAD18A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4A4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2B3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CF83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4EF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9DF3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3B7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179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A36193" w:rsidRPr="004C554A" w14:paraId="412DBCDA" w14:textId="77777777" w:rsidTr="009761B9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7CB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9AD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63C2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38F9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BEE4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5F5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ED8B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A36193" w:rsidRPr="004C554A" w14:paraId="139EAC76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B2CA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1A3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F744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F886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410F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E74D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5043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A36193" w:rsidRPr="004C554A" w14:paraId="3B9D003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AEA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252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FB1A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B1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EB186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AC35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A3D7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A36193" w:rsidRPr="004C554A" w14:paraId="5B316A4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F24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6F4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70A8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ECA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E84D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6BF9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126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A36193" w:rsidRPr="004C554A" w14:paraId="39CC7D9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C703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DAB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CBE9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BA1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39523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4C20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3840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A36193" w:rsidRPr="004C554A" w14:paraId="615BC54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C13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049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8434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E163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BCF5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10CC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4EE0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A36193" w:rsidRPr="004C554A" w14:paraId="0264AB2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AB12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322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A9B0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649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9F2D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A205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69D7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A36193" w:rsidRPr="004C554A" w14:paraId="386B5612" w14:textId="77777777" w:rsidTr="009761B9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638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932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C4C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A86C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5F669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FC56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43D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A36193" w:rsidRPr="004C554A" w14:paraId="1E17411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D1BB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BF6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0BEC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9FE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5E75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9E47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F26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A36193" w:rsidRPr="004C554A" w14:paraId="2A78E9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92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BDF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18D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5A81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30F2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0727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3A04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</w:tr>
      <w:tr w:rsidR="00A36193" w:rsidRPr="004C554A" w14:paraId="7324548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A9BE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4C2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C6DD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F15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5822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3A9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D8A6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A36193" w:rsidRPr="004C554A" w14:paraId="3E7E09B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AE2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F23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0E0A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C7C3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96A11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D99E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5605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A36193" w:rsidRPr="004C554A" w14:paraId="281E8A6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804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F08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2D64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52D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1F9B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0122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5BDC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A36193" w:rsidRPr="004C554A" w14:paraId="21C73911" w14:textId="77777777" w:rsidTr="009761B9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08F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D96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4035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4EA4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158FF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0A66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BEB8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A36193" w:rsidRPr="004C554A" w14:paraId="0FE28E0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E4FC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56E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6BF3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3CF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F38E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2E64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95B5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A36193" w:rsidRPr="004C554A" w14:paraId="356F813D" w14:textId="77777777" w:rsidTr="009761B9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E44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AC7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D06C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9A9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125E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C493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0CA5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A36193" w:rsidRPr="004C554A" w14:paraId="4FD3F3C9" w14:textId="77777777" w:rsidTr="009761B9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BDD0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352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72A8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BC37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9F86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66BA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C166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A36193" w:rsidRPr="004C554A" w14:paraId="7E5D4A4C" w14:textId="77777777" w:rsidTr="009761B9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C50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16F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F2E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A4D8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133F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1719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0E77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A36193" w:rsidRPr="004C554A" w14:paraId="622C8B50" w14:textId="77777777" w:rsidTr="009761B9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F846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68D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9A74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8C3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EBAB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339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41D1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25 804,30056</w:t>
            </w:r>
          </w:p>
        </w:tc>
      </w:tr>
      <w:tr w:rsidR="00A36193" w:rsidRPr="004C554A" w14:paraId="56B6D415" w14:textId="77777777" w:rsidTr="009761B9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970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802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58D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7F8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C5A8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A61D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8126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A36193" w:rsidRPr="004C554A" w14:paraId="237B9A9A" w14:textId="77777777" w:rsidTr="009761B9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2FB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CB2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785E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F96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02E1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18B7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02DD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A36193" w:rsidRPr="004C554A" w14:paraId="63D21E09" w14:textId="77777777" w:rsidTr="009761B9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6C5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D41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30A3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50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B1E78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C7C1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23C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A36193" w:rsidRPr="004C554A" w14:paraId="653138B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73B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6FD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B24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525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68DB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7AE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8C2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A36193" w:rsidRPr="004C554A" w14:paraId="0381D413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99D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AAF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D29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759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5F2F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A04F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D585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1527CB7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B19C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42C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378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FC1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DEF9E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E6CD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299E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4F57FDE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B4D7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97E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75F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4D9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5C61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5304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A309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6D46239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485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B85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DB99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F52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ECBA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C2B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8154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2FACFA4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0DC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7E5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4576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E1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90E4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3D7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BA4C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A36193" w:rsidRPr="004C554A" w14:paraId="1AC9DB2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0B22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C5F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279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F94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4A8F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E9E8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4220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A36193" w:rsidRPr="004C554A" w14:paraId="1B613931" w14:textId="77777777" w:rsidTr="009761B9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E94F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EA1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7CB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9B9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D271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AE1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C20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A36193" w:rsidRPr="004C554A" w14:paraId="35B033B1" w14:textId="77777777" w:rsidTr="009761B9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DBDE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A01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164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7785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5631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A057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03F7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A36193" w:rsidRPr="004C554A" w14:paraId="7FF9758C" w14:textId="77777777" w:rsidTr="009761B9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BD7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DBD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EEB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674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600924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7F9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199E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A36193" w:rsidRPr="004C554A" w14:paraId="5378B52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F85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313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5CD2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910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FE93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003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A98E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33CF9EE0" w14:textId="77777777" w:rsidTr="009761B9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CA6D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48E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4C8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F6C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9C7F4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9DD4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C18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A36193" w:rsidRPr="004C554A" w14:paraId="7B6E685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0ED8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99B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E99B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C3B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92D3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BD33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CFFC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A36193" w:rsidRPr="004C554A" w14:paraId="0E59D83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A597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828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EF00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459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3E5B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B3D9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7808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A36193" w:rsidRPr="004C554A" w14:paraId="6176CFC6" w14:textId="77777777" w:rsidTr="009761B9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879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6C3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BD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86E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53AB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32D6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1459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A36193" w:rsidRPr="004C554A" w14:paraId="08DE826B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DC1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C3F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BA49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A407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C387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FC9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875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A36193" w:rsidRPr="004C554A" w14:paraId="014A205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E02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991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7D7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963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98E00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3EF8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8BF9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A36193" w:rsidRPr="004C554A" w14:paraId="00526774" w14:textId="77777777" w:rsidTr="009761B9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7EE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7C5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0FB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139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4448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43E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5F5C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A36193" w:rsidRPr="004C554A" w14:paraId="34D461A9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77B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E8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7DF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98B7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FBDFB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61F82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8EAC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A36193" w:rsidRPr="004C554A" w14:paraId="4BED8F2F" w14:textId="77777777" w:rsidTr="009761B9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36A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C71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ED8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D4DE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6B56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B1BC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627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</w:tr>
      <w:tr w:rsidR="00A36193" w:rsidRPr="004C554A" w14:paraId="38376C5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AEE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6B6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9FE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AEB0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C4BC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9772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BB83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A36193" w:rsidRPr="004C554A" w14:paraId="6DBF2FC7" w14:textId="77777777" w:rsidTr="009761B9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486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938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915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6E1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9C482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941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995E3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A36193" w:rsidRPr="004C554A" w14:paraId="0E73366F" w14:textId="77777777" w:rsidTr="009761B9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8C5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C62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D25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B1B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6A1E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E33D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7249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A36193" w:rsidRPr="004C554A" w14:paraId="628D5EC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BEC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3BD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706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943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D731C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D1BC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F402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A36193" w:rsidRPr="004C554A" w14:paraId="647A0A2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ACC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8A3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7C6C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A3C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F0F5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42AB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771E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A36193" w:rsidRPr="004C554A" w14:paraId="7CEA6F7D" w14:textId="77777777" w:rsidTr="009761B9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372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A28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E76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98C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0AE061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6F50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30A9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A36193" w:rsidRPr="004C554A" w14:paraId="316FA720" w14:textId="77777777" w:rsidTr="009761B9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3FB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18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49EB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C962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DA59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CB7A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F20F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31FD88C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B4D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8FB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ED85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51F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54464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9F4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00E9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A36193" w:rsidRPr="004C554A" w14:paraId="6D5A10FA" w14:textId="77777777" w:rsidTr="009761B9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54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71E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E6E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F8C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07F9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9090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C7E6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A36193" w:rsidRPr="004C554A" w14:paraId="27ED727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A45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FC5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1F2C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F814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48E0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C409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797F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A36193" w:rsidRPr="004C554A" w14:paraId="6360D57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C03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917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4A8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74A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526BB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C1DE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170 383,84178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51F5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169 165,72413</w:t>
            </w:r>
          </w:p>
        </w:tc>
      </w:tr>
      <w:tr w:rsidR="00A36193" w:rsidRPr="004C554A" w14:paraId="094609D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A86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926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68E5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8CD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39C9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06D23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A6F2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2 337,40000</w:t>
            </w:r>
          </w:p>
        </w:tc>
      </w:tr>
      <w:tr w:rsidR="00A36193" w:rsidRPr="004C554A" w14:paraId="2B3FB05D" w14:textId="77777777" w:rsidTr="009761B9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F4A0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D73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E5BC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F36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29017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A1F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EFE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3608A347" w14:textId="77777777" w:rsidTr="009761B9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D9D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FD2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0AD3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537E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27B2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39AA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0A64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4DC043A9" w14:textId="77777777" w:rsidTr="009761B9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CA3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27A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E6D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4F3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DE9E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EA77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B52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0A7EEE0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F08A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978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E97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461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1E963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BDEE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923EC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6AECDCF3" w14:textId="77777777" w:rsidTr="009761B9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E29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E04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E0FD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7B30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F1A4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CAB0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B154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A36193" w:rsidRPr="004C554A" w14:paraId="2A912C05" w14:textId="77777777" w:rsidTr="009761B9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536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9B6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371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816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1C46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948A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56A7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A36193" w:rsidRPr="004C554A" w14:paraId="3A5D691C" w14:textId="77777777" w:rsidTr="009761B9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293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C42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0BE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992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420CA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B58D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D61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A36193" w:rsidRPr="004C554A" w14:paraId="3DCD4180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632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E2F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4D73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583B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F725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D746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683D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A36193" w:rsidRPr="004C554A" w14:paraId="23D284BA" w14:textId="77777777" w:rsidTr="009761B9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696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006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8D75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D475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AE328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6628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DBE8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A36193" w:rsidRPr="004C554A" w14:paraId="13DB599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3AA4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695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2F7B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83F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6A20F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212C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7761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A36193" w:rsidRPr="004C554A" w14:paraId="0E44BD5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0866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567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DA3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93C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EB5F57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6F88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922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A36193" w:rsidRPr="004C554A" w14:paraId="15096ED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2163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710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6E77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8E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53F5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C7C2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36DD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464,20000</w:t>
            </w:r>
          </w:p>
        </w:tc>
      </w:tr>
      <w:tr w:rsidR="00A36193" w:rsidRPr="004C554A" w14:paraId="3A758CC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E7F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6B2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D5F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D86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F7541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615E0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024E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A36193" w:rsidRPr="004C554A" w14:paraId="279D362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A5E7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147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041D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FB11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E440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2EB7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0A4C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A36193" w:rsidRPr="004C554A" w14:paraId="61D7E91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2B5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B99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4DC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29C8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FE7E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F273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F42F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A36193" w:rsidRPr="004C554A" w14:paraId="220250C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549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BFE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504C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23B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2CDB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F89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8DC2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A36193" w:rsidRPr="004C554A" w14:paraId="15925A2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E0E9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3A1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FAE0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6BE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5640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E37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855D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A36193" w:rsidRPr="004C554A" w14:paraId="73A2CE4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982D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68A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C571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A177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46D79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FF6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2EC5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A36193" w:rsidRPr="004C554A" w14:paraId="6C9E85F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15F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3D1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C6BC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6D2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2CAD6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42A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6BAF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3 369,79000</w:t>
            </w:r>
          </w:p>
        </w:tc>
      </w:tr>
      <w:tr w:rsidR="00A36193" w:rsidRPr="004C554A" w14:paraId="00BE419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8558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239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51A1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30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9E90E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92BE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63C2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A36193" w:rsidRPr="004C554A" w14:paraId="4CA74EF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80C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992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B8C9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F25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DC7C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2DC3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68C7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A36193" w:rsidRPr="004C554A" w14:paraId="34FA80E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8DAA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34B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BC0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E60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7751B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6412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D67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A36193" w:rsidRPr="004C554A" w14:paraId="13AF8EC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2F57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094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B5E2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F40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A07822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86AC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459A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A36193" w:rsidRPr="004C554A" w14:paraId="2BEA30F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5CD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4F2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D997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010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9B224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E501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33D7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A36193" w:rsidRPr="004C554A" w14:paraId="501D20E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6422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BEF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47E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F07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E25041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A3C1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053D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A36193" w:rsidRPr="004C554A" w14:paraId="061D9F8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3B7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425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1D7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B1C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7D80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7464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0B2F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423D3C7" w14:textId="77777777" w:rsidTr="009761B9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D6E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AC1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CFAD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3F45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4B46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C06E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1375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50E1FB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03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53D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5A2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1BA5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A974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7FBA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E91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EF5403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3D2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4C2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B5F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8CAF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3064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EEA1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73E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F53163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D7A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4A9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1557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9CA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412AA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D765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1101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594977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8786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382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0C8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832F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C0AA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CA60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AD0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104 891,00000</w:t>
            </w:r>
          </w:p>
        </w:tc>
      </w:tr>
      <w:tr w:rsidR="00A36193" w:rsidRPr="004C554A" w14:paraId="3E8E403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4DF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858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76C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79A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81880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BC50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2E4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A36193" w:rsidRPr="004C554A" w14:paraId="6CAAB0A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430F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3A7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76E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234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2852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BFD0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765D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A36193" w:rsidRPr="004C554A" w14:paraId="74124B29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482F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559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F68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F41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7F6C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58B2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7653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A36193" w:rsidRPr="004C554A" w14:paraId="313BE899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DA6A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199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9EB3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D34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A487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BA94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AC6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A36193" w:rsidRPr="004C554A" w14:paraId="73FB1DE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707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582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5810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8DD2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BE208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3467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3387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A36193" w:rsidRPr="004C554A" w14:paraId="1E20FB5C" w14:textId="77777777" w:rsidTr="009761B9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60D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387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A811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D28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2F647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102E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8AA1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A36193" w:rsidRPr="004C554A" w14:paraId="502B926A" w14:textId="77777777" w:rsidTr="009761B9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7C0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65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76A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D0D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5B96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A424C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23F2E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A36193" w:rsidRPr="004C554A" w14:paraId="5AC212CE" w14:textId="77777777" w:rsidTr="009761B9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9CD3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63F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9EF6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C26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7126E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E2AD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F259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A36193" w:rsidRPr="004C554A" w14:paraId="1EDD4621" w14:textId="77777777" w:rsidTr="009761B9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859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DD0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B1D9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DCF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1E05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A2A0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C1B3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A36193" w:rsidRPr="004C554A" w14:paraId="779D3D9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D833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AF6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64F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F95B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384E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7D71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38AB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A36193" w:rsidRPr="004C554A" w14:paraId="31DD5450" w14:textId="77777777" w:rsidTr="009761B9">
        <w:trPr>
          <w:cantSplit/>
          <w:trHeight w:val="3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16D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919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50B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2A9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A9EF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21A7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F070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A36193" w:rsidRPr="004C554A" w14:paraId="5ACC4D6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F840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D6F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3173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5E2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407D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97F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B620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A36193" w:rsidRPr="004C554A" w14:paraId="5E4CAB6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359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26E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943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479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F10F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6C8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19FC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A36193" w:rsidRPr="004C554A" w14:paraId="55D1112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87B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8DD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C55F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FC7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07FB9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ACE8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1FDC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A36193" w:rsidRPr="004C554A" w14:paraId="3659EC4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D0E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C6C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4C78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739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15ED7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44AED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49DE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A36193" w:rsidRPr="004C554A" w14:paraId="1BD04B2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924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90B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A5D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020D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D5A00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9890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BCDB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A36193" w:rsidRPr="004C554A" w14:paraId="3BC449BE" w14:textId="77777777" w:rsidTr="009761B9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F4D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F26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8AA2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B55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4FFB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9F77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79FA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4A882A4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DDE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A5E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8AA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A1D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901C5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BB71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C52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671C8CD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B39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3E8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B3D6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634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503B9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A173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29AE9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4A20B5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3B2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1D5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F9C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7B30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F9F4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D72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7EA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5B975A31" w14:textId="77777777" w:rsidTr="009761B9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8DE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F02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A8A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7557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A76C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81F6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8E07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4A962A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BEF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C27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54D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9FD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02438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92C2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F5B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F61015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AA6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A92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76C2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E07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4FDC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77F8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3967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A36193" w:rsidRPr="004C554A" w14:paraId="54DB55FE" w14:textId="77777777" w:rsidTr="009761B9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7D4E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60E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DBB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2AB4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6550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284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5110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A36193" w:rsidRPr="004C554A" w14:paraId="6AA52D23" w14:textId="77777777" w:rsidTr="009761B9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ED5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9D7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1B0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D36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B00A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9768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531D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A36193" w:rsidRPr="004C554A" w14:paraId="6F7C0C5F" w14:textId="77777777" w:rsidTr="009761B9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18E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3B4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AA35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C651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36E20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B3F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A3AB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A36193" w:rsidRPr="004C554A" w14:paraId="6E069C88" w14:textId="77777777" w:rsidTr="009761B9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F37C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366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83BC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C6D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C57496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6B2A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095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A36193" w:rsidRPr="004C554A" w14:paraId="4AA1A20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B003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FFD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A07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F2D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E315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F4A6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5B44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A36193" w:rsidRPr="004C554A" w14:paraId="377640F4" w14:textId="77777777" w:rsidTr="009761B9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163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C21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D37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1B71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E4EC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E6DE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C31F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A36193" w:rsidRPr="004C554A" w14:paraId="13BD9AB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691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B6E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5A67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3DC3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809F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FC68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EF58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08777E9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4A5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991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F2B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DE7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94EE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F1D9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F10E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169DD028" w14:textId="77777777" w:rsidTr="009761B9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FAA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881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1701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318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B91F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64B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49 172,49178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D23A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56 671,93413</w:t>
            </w:r>
          </w:p>
        </w:tc>
      </w:tr>
      <w:tr w:rsidR="00A36193" w:rsidRPr="004C554A" w14:paraId="5812301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746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A31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19A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E50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DE45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1E8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F22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A36193" w:rsidRPr="004C554A" w14:paraId="72386C3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CF6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B5C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89E8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B51C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150E6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6AD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8F2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78F81DE" w14:textId="77777777" w:rsidTr="009761B9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9BDA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4E2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4BA5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4C9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5C6C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E87E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0CAC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6C48B3B4" w14:textId="77777777" w:rsidTr="009761B9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75F2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66C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0396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B83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7B342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E90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591D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529A64F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22EE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717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507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D5E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F3F1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A3B6B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532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A36193" w:rsidRPr="004C554A" w14:paraId="6BFFB764" w14:textId="77777777" w:rsidTr="009761B9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F71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60B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286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39B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2325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37A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D73C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4B72B8A1" w14:textId="77777777" w:rsidTr="009761B9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B5B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C9E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4427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16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08F89A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0107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C43D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A36193" w:rsidRPr="004C554A" w14:paraId="6ECD9387" w14:textId="77777777" w:rsidTr="009761B9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21D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105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1E7B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F9B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85C98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1C25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8A20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6611841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194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7AA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BFC1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5EF0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4B049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CA29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69DD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7FD0EF9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62B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FB8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F82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762A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4884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B52F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7A530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A36193" w:rsidRPr="004C554A" w14:paraId="2ADE9ED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453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12C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70C2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3E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ABA77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4E07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50E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7AB10F3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119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459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56D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309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30EEE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AFB0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DEC5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68A6D14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A277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FF3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002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065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F4AA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FB7B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70C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4C0947B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84A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837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E0F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3EF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A6DD39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C5A2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B200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0F17E67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061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D97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2B6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95F6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6A0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2565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62F0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A36193" w:rsidRPr="004C554A" w14:paraId="7E6EC39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0DD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E72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69EC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229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743B8C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4CB6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B83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A36193" w:rsidRPr="004C554A" w14:paraId="0FE46AB0" w14:textId="77777777" w:rsidTr="009761B9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251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DEC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64AC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8AC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339E2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75F1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8BBA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270C240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DD94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617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40AD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C53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4CAB8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DB5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BF6E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3A7FEE2A" w14:textId="77777777" w:rsidTr="009761B9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01E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BDB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D15C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E04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9966ED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6E99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C74F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4DAA335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091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F70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082E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D70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CAF0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5678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10697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D90494C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0BD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719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9B6D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B220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A4E75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C52C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018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3A8DB5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899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84D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9C3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2B2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A1085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94B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522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2DA7628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F45B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73E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675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DBF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20ED6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416A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F06D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01F03F9A" w14:textId="77777777" w:rsidTr="009761B9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B43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87F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DE7D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762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D067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4BD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49E0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24E3C7D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C4B9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C88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ED52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A60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FAEFA7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BC18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B721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4B12C29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76A9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C7D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7E1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FAB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75AA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04DB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1395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648BFB9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BFBC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F43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6DC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3B1B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87BB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832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479A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76AE9C5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3EEC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84A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B1E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D04B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E4DAD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BD06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66F41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39204C41" w14:textId="77777777" w:rsidTr="009761B9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0F0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932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549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389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FEE73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807A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AB57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A36193" w:rsidRPr="004C554A" w14:paraId="60CD5C6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1A32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E1D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B5BB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D4E9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FC00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7D02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25 052,29178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A0BA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A36193" w:rsidRPr="004C554A" w14:paraId="6B4122F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5DF2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227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9E6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4D6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65FA1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7EDA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25 052,29178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489A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A36193" w:rsidRPr="004C554A" w14:paraId="4607D75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E7DF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9EC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F45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A37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2E5F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C44E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25 052,29178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B2F0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A36193" w:rsidRPr="004C554A" w14:paraId="0FCBC2D9" w14:textId="77777777" w:rsidTr="009761B9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DF0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2EA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996E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F64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B23253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73CB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21 305,92604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035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A36193" w:rsidRPr="004C554A" w14:paraId="5DE33AD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EA9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0C1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C24E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967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20EAD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DDDD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499F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A36193" w:rsidRPr="004C554A" w14:paraId="5FED6B91" w14:textId="77777777" w:rsidTr="009761B9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547C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98C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AD71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E8B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76035A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F7B5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5E9F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A36193" w:rsidRPr="004C554A" w14:paraId="03EF7E5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474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2DF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4AA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25F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BAD1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2F91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184 646,49477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A91F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151 703,40000</w:t>
            </w:r>
          </w:p>
        </w:tc>
      </w:tr>
      <w:tr w:rsidR="00A36193" w:rsidRPr="004C554A" w14:paraId="1B36E653" w14:textId="77777777" w:rsidTr="009761B9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D90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AB1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2524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4E1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A1A4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CE6F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18 549,86640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4F06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12 483,70000</w:t>
            </w:r>
          </w:p>
        </w:tc>
      </w:tr>
      <w:tr w:rsidR="00A36193" w:rsidRPr="004C554A" w14:paraId="672C0DC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EC8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558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D1CC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618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492B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F508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1B36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A36193" w:rsidRPr="004C554A" w14:paraId="2FB2B74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A18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565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A79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22A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DCE8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0B5B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6FA0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A36193" w:rsidRPr="004C554A" w14:paraId="57E2F13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2D3B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577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4B2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565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6387E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207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62F5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A36193" w:rsidRPr="004C554A" w14:paraId="5102C93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4C0E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A21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397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8CC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9C607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D717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70A4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A36193" w:rsidRPr="004C554A" w14:paraId="2596B9CC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ED5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A0B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D64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A23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A3A7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45C9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160A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A36193" w:rsidRPr="004C554A" w14:paraId="4C4C1925" w14:textId="77777777" w:rsidTr="009761B9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27E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696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8B4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25B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72FBD9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03CA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2E9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A36193" w:rsidRPr="004C554A" w14:paraId="1E52B82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6D85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C9A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11B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B69C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A2EF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5320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C1B5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37CA814E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02D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8A6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671C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D77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D7A8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C5AC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3C35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3457D47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CF61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E4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46A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C508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F554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9478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9380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0BE170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EA4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F64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B89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5CC2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AA2B5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D354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1664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F57E54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526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525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F43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E46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7B4F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76A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804A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A36193" w:rsidRPr="004C554A" w14:paraId="42D92BC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357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F05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AB9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B9F7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6198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AF33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1AB6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A36193" w:rsidRPr="004C554A" w14:paraId="3D14526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1D4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DE0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BA8B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7645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41D6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D2EF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F289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A36193" w:rsidRPr="004C554A" w14:paraId="228D7C1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988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BCB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A2B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7594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AD934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0C03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9EBF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A36193" w:rsidRPr="004C554A" w14:paraId="6D1E14A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DDE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B44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CBA1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13C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8BD5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B45B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DE3E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4 474,70000</w:t>
            </w:r>
          </w:p>
        </w:tc>
      </w:tr>
      <w:tr w:rsidR="00A36193" w:rsidRPr="004C554A" w14:paraId="7B7F9C9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0A1F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464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97A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F988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F1A5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CF1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FE0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A36193" w:rsidRPr="004C554A" w14:paraId="1618908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A74C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5AA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EACE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1B7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BFAC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C8FF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BEDA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A36193" w:rsidRPr="004C554A" w14:paraId="144852B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6D97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9FB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1EE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5F34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68EF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6B27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9A6F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A36193" w:rsidRPr="004C554A" w14:paraId="7357084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9F4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DDB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2734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871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3F4DB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5F3C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6D6B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A36193" w:rsidRPr="004C554A" w14:paraId="4AF95FB8" w14:textId="77777777" w:rsidTr="009761B9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4C2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703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1336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2E71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D806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ECB5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BB5C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A36193" w:rsidRPr="004C554A" w14:paraId="7D20D2E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9FA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F4C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8D8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87E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2062D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1F4F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095D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A36193" w:rsidRPr="004C554A" w14:paraId="3DC9A4C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725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1FD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148D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A08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6559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332E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5174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A36193" w:rsidRPr="004C554A" w14:paraId="54A3430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C243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49D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4B5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781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F994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F956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363A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A36193" w:rsidRPr="004C554A" w14:paraId="65F84E48" w14:textId="77777777" w:rsidTr="009761B9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4F4E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20C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167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B6C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3A89B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1C14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11A3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A36193" w:rsidRPr="004C554A" w14:paraId="71E7711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FFB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E5A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270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D41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4C258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90DB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128 790,45320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A0764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88 167,80000</w:t>
            </w:r>
          </w:p>
        </w:tc>
      </w:tr>
      <w:tr w:rsidR="00A36193" w:rsidRPr="004C554A" w14:paraId="5F5B20C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A7F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F42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6B1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92C1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1F92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6271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60DC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A36193" w:rsidRPr="004C554A" w14:paraId="5169EB7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611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8B2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6776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F9D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AEEA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5A88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2DFD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A36193" w:rsidRPr="004C554A" w14:paraId="6E92C1C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B9D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562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B795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836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3E41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96E9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4AFA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A36193" w:rsidRPr="004C554A" w14:paraId="12645FFC" w14:textId="77777777" w:rsidTr="009761B9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0C6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213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60AB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036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C27CE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29E3F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B17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A36193" w:rsidRPr="004C554A" w14:paraId="6A8F250E" w14:textId="77777777" w:rsidTr="009761B9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C30A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6ED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E49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7BA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13ECC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F53F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574D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83 526,90000</w:t>
            </w:r>
          </w:p>
        </w:tc>
      </w:tr>
      <w:tr w:rsidR="00A36193" w:rsidRPr="004C554A" w14:paraId="1911F62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D6D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21C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C56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CC1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23C4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41A3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E983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83 526,90000</w:t>
            </w:r>
          </w:p>
        </w:tc>
      </w:tr>
      <w:tr w:rsidR="00A36193" w:rsidRPr="004C554A" w14:paraId="698BAB7E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1C37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423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27D7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5F2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833B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AFA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6FA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A36193" w:rsidRPr="004C554A" w14:paraId="5FEF9A5D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3EE9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331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359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DF0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B9D297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C583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08F8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A36193" w:rsidRPr="004C554A" w14:paraId="1B065051" w14:textId="77777777" w:rsidTr="009761B9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1DD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C3F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F6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262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FD2B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3DB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0219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A36193" w:rsidRPr="004C554A" w14:paraId="557254E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43E3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9C3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4F5C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3CC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240F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C572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8BD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A36193" w:rsidRPr="004C554A" w14:paraId="22DC69AC" w14:textId="77777777" w:rsidTr="009761B9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F99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D7D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9846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DCB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F715B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A08E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4F29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A36193" w:rsidRPr="004C554A" w14:paraId="7EC7CA34" w14:textId="77777777" w:rsidTr="009761B9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CEA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EB7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1E75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754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AB730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CD79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8112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A36193" w:rsidRPr="004C554A" w14:paraId="0FF0DB7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52B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09D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D0B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BF5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0473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CDA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9A87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A36193" w:rsidRPr="004C554A" w14:paraId="228358A4" w14:textId="77777777" w:rsidTr="009761B9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100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79A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D21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ADF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05AD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254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0088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A36193" w:rsidRPr="004C554A" w14:paraId="2D8DD9B8" w14:textId="77777777" w:rsidTr="009761B9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C57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C43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8FF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098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4227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B07B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5028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A36193" w:rsidRPr="004C554A" w14:paraId="7AA2760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62C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66C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CBE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773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144E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EE2E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4B78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A36193" w:rsidRPr="004C554A" w14:paraId="70CAA04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815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FEF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0F53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9DC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49E9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17D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6702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A36193" w:rsidRPr="004C554A" w14:paraId="23BEB9F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493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BF9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FDC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F4A1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F48A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4E4D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C49F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A36193" w:rsidRPr="004C554A" w14:paraId="5230F3BF" w14:textId="77777777" w:rsidTr="009761B9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F00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1D4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E7CE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DC65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21E28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C794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5C5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1A27C8E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3CF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6E8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86DA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295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E5849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C594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AC94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A36193" w:rsidRPr="004C554A" w14:paraId="29D8B8B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273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751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8FB2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0AE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1814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BC68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D5A9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A36193" w:rsidRPr="004C554A" w14:paraId="0BE0C4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32C2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DB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9731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9FA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22E4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566B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2F8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A36193" w:rsidRPr="004C554A" w14:paraId="3D8769D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D527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50D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A8D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C9A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0DB68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1FB3B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ED5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A36193" w:rsidRPr="004C554A" w14:paraId="24273D9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521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31E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384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BDA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161AD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56F7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2843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A36193" w:rsidRPr="004C554A" w14:paraId="57886D4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71F3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786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28D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6510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29A84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A365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2789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A36193" w:rsidRPr="004C554A" w14:paraId="013C6ED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425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E56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7E9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0A1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F7EA7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A068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9778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A36193" w:rsidRPr="004C554A" w14:paraId="6B55BC8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5B3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258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C4F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3A1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CCDA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E877F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EE93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A36193" w:rsidRPr="004C554A" w14:paraId="6DFF9D9C" w14:textId="77777777" w:rsidTr="009761B9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E16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130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487A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956A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02190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5C6D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B4AC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A36193" w:rsidRPr="004C554A" w14:paraId="122BAB10" w14:textId="77777777" w:rsidTr="009761B9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E5F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57A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AE7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B96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8C09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6163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E374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1FADA2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4E39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03E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69FF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128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237F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C981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389D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DDAC8F3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8F47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75F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272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3A9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11DC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FFC9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AD49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EF98DDE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BE4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31A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A11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9B3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5C8A6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4668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D671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911EDA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438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15D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B74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6144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950D4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A06A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41 527,01960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DE3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A36193" w:rsidRPr="004C554A" w14:paraId="4BAAEF5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6D6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1FE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FE31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FCB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EC39A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D0E8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2BD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A36193" w:rsidRPr="004C554A" w14:paraId="0C4873C8" w14:textId="77777777" w:rsidTr="009761B9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ADAE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058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9EC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F3B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6C49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2CF2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207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A36193" w:rsidRPr="004C554A" w14:paraId="2BC98DD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E85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2B2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C7E8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CEB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5C0CA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DFA1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39 311,51960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514B7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099B9A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266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2A1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79E2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C67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5D32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7818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03A5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9902AB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72E9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90B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108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0E86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7597B2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61BA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37 329,51960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E93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C1A06F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C294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647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738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F12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C241C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23DE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D426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A36193" w:rsidRPr="004C554A" w14:paraId="36DEABC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8A3A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080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F6D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C15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8A8C2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3F1D5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542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A36193" w:rsidRPr="004C554A" w14:paraId="2D17152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065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F57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AE8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231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F3689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FA1F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32 765,77517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5ADB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46 577,20000</w:t>
            </w:r>
          </w:p>
        </w:tc>
      </w:tr>
      <w:tr w:rsidR="00A36193" w:rsidRPr="004C554A" w14:paraId="0380D5AD" w14:textId="77777777" w:rsidTr="009761B9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396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3D1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B9D1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620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32ABF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B720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32 471,40000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24DD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A36193" w:rsidRPr="004C554A" w14:paraId="7C3D52C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1F3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8B6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C2C2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9F80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1288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F08F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8764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A36193" w:rsidRPr="004C554A" w14:paraId="3BA31E6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CD0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EE5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BCF8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3C4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B42F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9F10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636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A36193" w:rsidRPr="004C554A" w14:paraId="4068307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D367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8AD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696A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944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48729F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2897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FC8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A36193" w:rsidRPr="004C554A" w14:paraId="2237E694" w14:textId="77777777" w:rsidTr="009761B9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955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1CF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EED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ABE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0CA5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574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5987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A36193" w:rsidRPr="004C554A" w14:paraId="4E38417D" w14:textId="77777777" w:rsidTr="009761B9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576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4C3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022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D3FA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444FA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FC7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D13A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A36193" w:rsidRPr="004C554A" w14:paraId="29FF062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3545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291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95BB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D1A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4309C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1FF5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DA1A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A36193" w:rsidRPr="004C554A" w14:paraId="179D9AE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9B6C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5A5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C852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1A03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0841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C395D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85AB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A36193" w:rsidRPr="004C554A" w14:paraId="7F3E054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CDA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3A5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3FD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59E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C9933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8B76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1A54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A36193" w:rsidRPr="004C554A" w14:paraId="67C2F08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D84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B71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3977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0F6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DFE2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021CE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B84D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999C84F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9385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F9A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8C9A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717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E3BD6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5F96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CB35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DC72CD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64A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790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F488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1A9F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6376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1809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0004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EA3CD40" w14:textId="77777777" w:rsidTr="009761B9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0CC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2E4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585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326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6CC7ED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AC6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04E9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657E9AB" w14:textId="77777777" w:rsidTr="009761B9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5D4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DCB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6AF5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29B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E2DC1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2828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6278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02ACB371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C2D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2DB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DF6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5BE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D44B3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6C35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FCC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29A2F5F4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CA3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1DC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3314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77A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EB3B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BC43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22E3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28DCE66F" w14:textId="77777777" w:rsidTr="009761B9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257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58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FB8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0717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50CC3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6048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7A1F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A36193" w:rsidRPr="004C554A" w14:paraId="59063C9B" w14:textId="77777777" w:rsidTr="009761B9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0ED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A30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0E0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050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7FC4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4540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76AB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A36193" w:rsidRPr="004C554A" w14:paraId="1168F61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FF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355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066F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FF84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843F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D27F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342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</w:tr>
      <w:tr w:rsidR="00A36193" w:rsidRPr="004C554A" w14:paraId="7893E41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B5E0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034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8F90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988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B1EE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971F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6E53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A36193" w:rsidRPr="004C554A" w14:paraId="1801530B" w14:textId="77777777" w:rsidTr="009761B9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A31F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6D6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D66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264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98B5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077D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201F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A36193" w:rsidRPr="004C554A" w14:paraId="62510F1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B94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631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305D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F4B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57D14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4033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CCC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A36193" w:rsidRPr="004C554A" w14:paraId="6398376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BD48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A65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59A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4EB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78146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F520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7996B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A36193" w:rsidRPr="004C554A" w14:paraId="7A07357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288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793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FB58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4CA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565D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2C18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6200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0CC8F0E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ABA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2B0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8D0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ABB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86EF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84DE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2197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A36193" w:rsidRPr="004C554A" w14:paraId="6F9278F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ED0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388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5FE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2061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5915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7615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D4A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3 660,00000</w:t>
            </w:r>
          </w:p>
        </w:tc>
      </w:tr>
      <w:tr w:rsidR="00A36193" w:rsidRPr="004C554A" w14:paraId="0A74F6E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3731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2E9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B776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42A8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3469E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FDC0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7A2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A36193" w:rsidRPr="004C554A" w14:paraId="7DFEE4C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146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E42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F58B8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F6C9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A6D9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3AA8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1A47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A36193" w:rsidRPr="004C554A" w14:paraId="52EBE513" w14:textId="77777777" w:rsidTr="009761B9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CBD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E25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37B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93F8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A57C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0F2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B7A9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A36193" w:rsidRPr="004C554A" w14:paraId="0634AFD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FF6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C81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0A1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D20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8D029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C679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F8C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A36193" w:rsidRPr="004C554A" w14:paraId="7A43A14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AD2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D3A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46A0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04F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82ADF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98B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8E20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A36193" w:rsidRPr="004C554A" w14:paraId="69C954C4" w14:textId="77777777" w:rsidTr="009761B9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FC5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44C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4D1C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ADF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96EFA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5052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486E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A36193" w:rsidRPr="004C554A" w14:paraId="5B3997FB" w14:textId="77777777" w:rsidTr="009761B9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5CA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C09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44E6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4868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D3F66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0C31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A548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A36193" w:rsidRPr="004C554A" w14:paraId="4679D4FC" w14:textId="77777777" w:rsidTr="009761B9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869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D79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005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2F4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C5535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B947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B5A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A36193" w:rsidRPr="004C554A" w14:paraId="5CCE16C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C95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959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59C2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7C49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2B731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BFDB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1622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A36193" w:rsidRPr="004C554A" w14:paraId="1DA0AA0C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4CB0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DA1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0052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62E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E22FF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7570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151E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A36193" w:rsidRPr="004C554A" w14:paraId="7FCD3E01" w14:textId="77777777" w:rsidTr="009761B9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843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77D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CF29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F39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03594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455F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3 042 905,72651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239B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3 429 164,70496</w:t>
            </w:r>
          </w:p>
        </w:tc>
      </w:tr>
      <w:tr w:rsidR="00A36193" w:rsidRPr="004C554A" w14:paraId="041D54E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D097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B8C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B08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3B18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37EA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C741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1 351 397,52200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E891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1 089 680,90000</w:t>
            </w:r>
          </w:p>
        </w:tc>
      </w:tr>
      <w:tr w:rsidR="00A36193" w:rsidRPr="004C554A" w14:paraId="323544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EE1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A7F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4954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950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F7D06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3120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868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A36193" w:rsidRPr="004C554A" w14:paraId="6E1D641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98ED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B3D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281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C117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B621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72E9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3F00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A36193" w:rsidRPr="004C554A" w14:paraId="757A579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67F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FAE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00EC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CB2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CC48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572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CB36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A36193" w:rsidRPr="004C554A" w14:paraId="1D34B073" w14:textId="77777777" w:rsidTr="009761B9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7E52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E6F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4E6B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C72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A1705D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925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E02F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A36193" w:rsidRPr="004C554A" w14:paraId="243D6334" w14:textId="77777777" w:rsidTr="009761B9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61E2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5AC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C44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719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36441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FA8C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AECD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A36193" w:rsidRPr="004C554A" w14:paraId="4B1A43E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138D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6BF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CECF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ECF6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B9CB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F3B7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90F3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A36193" w:rsidRPr="004C554A" w14:paraId="778F732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B6C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F43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4D6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71B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593C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C34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DCE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1AB0E08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0AB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F56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986F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F4CC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5442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B8F7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C91C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3D5D4C4E" w14:textId="77777777" w:rsidTr="009761B9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14F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9AE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C22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049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FBAA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9E3E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8750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750B790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514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E5B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5832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94C3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223E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BD9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658D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3AC10BD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03A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C71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6F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DD5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0FC87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B9D4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EAC3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548387C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7B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8E7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7A8E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08C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DA8B1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7294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86C6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1B79C83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FDC2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1F7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630C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E42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6BADE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C30F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E713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A36193" w:rsidRPr="004C554A" w14:paraId="5F699E6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027D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13E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F6C91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D08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7B3B0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581D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31BA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A36193" w:rsidRPr="004C554A" w14:paraId="45E2BB65" w14:textId="77777777" w:rsidTr="009761B9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DC3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8DF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969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4FA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2CC5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79BA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B8ED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A36193" w:rsidRPr="004C554A" w14:paraId="376FB3E0" w14:textId="77777777" w:rsidTr="009761B9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BF8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73B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3183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2D9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3D910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7674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1240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A36193" w:rsidRPr="004C554A" w14:paraId="23533C4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46C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542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3CE0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8580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9ECAC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5CA7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554C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A36193" w:rsidRPr="004C554A" w14:paraId="76530BD7" w14:textId="77777777" w:rsidTr="009761B9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D2B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397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DAD5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6DE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D28D5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64A4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B8A3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A36193" w:rsidRPr="004C554A" w14:paraId="5B4EC9B7" w14:textId="77777777" w:rsidTr="009761B9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A34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128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C48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10A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30B00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CEC1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9B3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A36193" w:rsidRPr="004C554A" w14:paraId="1F1B0CD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D51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B0F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C25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F74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4D1C6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856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18FE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A36193" w:rsidRPr="004C554A" w14:paraId="42B80C8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7EE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24A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887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1538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1D711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90D2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B2E3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A36193" w:rsidRPr="004C554A" w14:paraId="22404AE1" w14:textId="77777777" w:rsidTr="009761B9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C490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D02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9305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4951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9BA6DC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3336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7DFC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A36193" w:rsidRPr="004C554A" w14:paraId="09770F9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56A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596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B471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0A4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2115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220B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D4E7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A36193" w:rsidRPr="004C554A" w14:paraId="5342730F" w14:textId="77777777" w:rsidTr="009761B9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9E7C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9C0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BF0C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6A3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CCDAD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92D0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045C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A36193" w:rsidRPr="004C554A" w14:paraId="31DCE3F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4D9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675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729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309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1B96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2979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E407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B1D1855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2130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14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44CD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9023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A613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BF63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0FED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52BF2944" w14:textId="77777777" w:rsidTr="009761B9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B3E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516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507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8138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74347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DFBC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F968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18F751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EED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23D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CD7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C1B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67D8F1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7F58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274 776,52200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1D83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544EAB3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CC4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ADD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819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BB8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C1CF7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0561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40F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A36193" w:rsidRPr="004C554A" w14:paraId="44DC829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C7B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E98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7E42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79B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A47A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D536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55F7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A36193" w:rsidRPr="004C554A" w14:paraId="6B206A6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8BC3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BCF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E30F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E6CF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A27C1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F720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6FB3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A36193" w:rsidRPr="004C554A" w14:paraId="44FE3064" w14:textId="77777777" w:rsidTr="009761B9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F26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2E8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E4C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7F0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71D7D6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17D5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1412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A36193" w:rsidRPr="004C554A" w14:paraId="0541448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934C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646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DB8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0E33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D1B8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D300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1 275 548,50851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91F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1 943 607,30000</w:t>
            </w:r>
          </w:p>
        </w:tc>
      </w:tr>
      <w:tr w:rsidR="00A36193" w:rsidRPr="004C554A" w14:paraId="7F60C606" w14:textId="77777777" w:rsidTr="009761B9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FAE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04B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1A28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9EE6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EE4D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7BB3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5203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A36193" w:rsidRPr="004C554A" w14:paraId="36F6EA4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9C6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91D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D3C4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C75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CC47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4208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1F59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A36193" w:rsidRPr="004C554A" w14:paraId="269569C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5C8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437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BF9C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E3F9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F2E7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3D0D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8F25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A36193" w:rsidRPr="004C554A" w14:paraId="22BC5AAE" w14:textId="77777777" w:rsidTr="009761B9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813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2E3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4D1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456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8926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AAA0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99E5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A36193" w:rsidRPr="004C554A" w14:paraId="61D1EAD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F8E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484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C1C9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AA1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F7C8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457C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827F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A36193" w:rsidRPr="004C554A" w14:paraId="11AFD1E1" w14:textId="77777777" w:rsidTr="009761B9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A6E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CDA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F715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20E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C23A2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EEB1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D151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A36193" w:rsidRPr="004C554A" w14:paraId="7212945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35E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1FD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2F82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6FC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43A2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D36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51C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4315894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191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8F8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9CB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D9E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2E7D0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EBDC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40F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A36193" w:rsidRPr="004C554A" w14:paraId="08CBAEF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F9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7AD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876F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59D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2927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0C5B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0CD81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A36193" w:rsidRPr="004C554A" w14:paraId="7764B7E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34E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D6D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91AB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A58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A5212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6750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4FB9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A36193" w:rsidRPr="004C554A" w14:paraId="645B1E5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F10A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6CA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1122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6C2F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53D91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AE7E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009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A36193" w:rsidRPr="004C554A" w14:paraId="6BBF9D7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7F1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F86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D00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F77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0067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F844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3675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A36193" w:rsidRPr="004C554A" w14:paraId="3EAE0BC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08AE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D4C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11D4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11A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F6FB8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C648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A4E6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A36193" w:rsidRPr="004C554A" w14:paraId="0D17B7BB" w14:textId="77777777" w:rsidTr="009761B9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0777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628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05C2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C8B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17545C9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148A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C035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A36193" w:rsidRPr="004C554A" w14:paraId="3ACA0A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046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DD3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5FD6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539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06BE2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D442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B9B1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56CDEED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08DE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8CE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2481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83D5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A0A8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F06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F2B5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70BCA06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05F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A45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D3A8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EF56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E392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5B51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15C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A36193" w:rsidRPr="004C554A" w14:paraId="42B96FD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235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613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16C0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F9E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A3D5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5324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5AF7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A36193" w:rsidRPr="004C554A" w14:paraId="6E9041F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4CF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D72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301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4A83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5B107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9BA7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2BED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A36193" w:rsidRPr="004C554A" w14:paraId="0AAB383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008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110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764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98992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38C6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2DECE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6071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A36193" w:rsidRPr="004C554A" w14:paraId="655EBF0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8E3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715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E236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4493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D65A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CB4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801E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A36193" w:rsidRPr="004C554A" w14:paraId="65BE34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473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943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479D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FC1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6FA5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B922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3B9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A36193" w:rsidRPr="004C554A" w14:paraId="117685E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E70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DA6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63B4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79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E83BE7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F44D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16D2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A36193" w:rsidRPr="004C554A" w14:paraId="1D41DAD9" w14:textId="77777777" w:rsidTr="009761B9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FCDD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76D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006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445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5055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1C4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3DE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A36193" w:rsidRPr="004C554A" w14:paraId="5DD71A1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587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918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CAC4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F1B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76D70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8E3A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1939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A36193" w:rsidRPr="004C554A" w14:paraId="176B6FD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093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53E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4B17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E100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CA60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3172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C23E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A36193" w:rsidRPr="004C554A" w14:paraId="49AA482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ADCF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0EA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82A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4971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899C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D8F0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550D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A36193" w:rsidRPr="004C554A" w14:paraId="1B8BD756" w14:textId="77777777" w:rsidTr="009761B9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DEA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B6D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ED37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5C5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FA59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35F7D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304C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A36193" w:rsidRPr="004C554A" w14:paraId="1CBD29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0AD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938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DF6C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029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A8AAE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E053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ADB5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A36193" w:rsidRPr="004C554A" w14:paraId="0CF8477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3EF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B32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E45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0D4C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42F7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5044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24D3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A36193" w:rsidRPr="004C554A" w14:paraId="4CD18DB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B55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A5B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6CE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7AFF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FAE7DD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D6DB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7584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A36193" w:rsidRPr="004C554A" w14:paraId="49DB3707" w14:textId="77777777" w:rsidTr="009761B9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709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F4F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874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2EBE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EF0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F070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D34B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A36193" w:rsidRPr="004C554A" w14:paraId="583E6E4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AE1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53E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32DC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53F2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8191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7352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E59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A36193" w:rsidRPr="004C554A" w14:paraId="20965F04" w14:textId="77777777" w:rsidTr="009761B9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18B3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5EB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38D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D25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5B327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0580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EE6B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A36193" w:rsidRPr="004C554A" w14:paraId="3D9E07C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C7D0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66E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5858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8DB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1F80B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AC22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736C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26C9063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9D2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5C4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AD2F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2CD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A8E0A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CAC7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2649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5B78279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FF2E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45D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8F6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464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03A6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D1A2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1E3A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A36193" w:rsidRPr="004C554A" w14:paraId="17D941C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9360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3E6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784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84D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C337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6A0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6488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A36193" w:rsidRPr="004C554A" w14:paraId="5F77817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BC53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717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A259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44A0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C247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0646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9B1D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A36193" w:rsidRPr="004C554A" w14:paraId="64DC0C0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E39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F0E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FC0E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659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35039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8257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1AC4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A36193" w:rsidRPr="004C554A" w14:paraId="0693B159" w14:textId="77777777" w:rsidTr="009761B9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C5F3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BE2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A3F2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9313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551B5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7BEB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B421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A36193" w:rsidRPr="004C554A" w14:paraId="2897FFAC" w14:textId="77777777" w:rsidTr="009761B9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744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B13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2AC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4A5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BCCF6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D303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F24E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A36193" w:rsidRPr="004C554A" w14:paraId="211802A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383B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F67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6130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DED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1D1F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C7D2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97A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A36193" w:rsidRPr="004C554A" w14:paraId="757152F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B66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55F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345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0B6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BF3AF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E4D4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6629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A36193" w:rsidRPr="004C554A" w14:paraId="04268A65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876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4F1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EEB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B57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7A55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5455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174 281,00851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2641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831 637,60000</w:t>
            </w:r>
          </w:p>
        </w:tc>
      </w:tr>
      <w:tr w:rsidR="00A36193" w:rsidRPr="004C554A" w14:paraId="2F487CB4" w14:textId="77777777" w:rsidTr="009761B9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7F5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0DF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C41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C65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80ED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4E02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174 281,00851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92EE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831 637,60000</w:t>
            </w:r>
          </w:p>
        </w:tc>
      </w:tr>
      <w:tr w:rsidR="00A36193" w:rsidRPr="004C554A" w14:paraId="6EA6D6E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4CE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C48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D861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17C3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A635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6733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123 918,00000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EA32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776 082,00000</w:t>
            </w:r>
          </w:p>
        </w:tc>
      </w:tr>
      <w:tr w:rsidR="00A36193" w:rsidRPr="004C554A" w14:paraId="63EBA6E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F48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844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93EC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CD5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502400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E6B3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123 918,00000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3D26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776 082,00000</w:t>
            </w:r>
          </w:p>
        </w:tc>
      </w:tr>
      <w:tr w:rsidR="00A36193" w:rsidRPr="004C554A" w14:paraId="28773FF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E3A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145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52C1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380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1C3A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00B22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50 363,00851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F99A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A36193" w:rsidRPr="004C554A" w14:paraId="03461333" w14:textId="77777777" w:rsidTr="009761B9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DB0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76E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E79B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32C9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C76DB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D3FB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50 363,00851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2438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A36193" w:rsidRPr="004C554A" w14:paraId="7288776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5B4D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BCC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7A0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65ED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46F2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F53E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3881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A36193" w:rsidRPr="004C554A" w14:paraId="169F4CE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A7C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F7C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69C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E8B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D8444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FAB7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0AD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A36193" w:rsidRPr="004C554A" w14:paraId="3EBB5C95" w14:textId="77777777" w:rsidTr="009761B9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5BF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4BC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DBC7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03A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83249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F87E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C801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A36193" w:rsidRPr="004C554A" w14:paraId="730FC4C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DB92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4DD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FFFF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249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3FD582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BC28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1D61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A36193" w:rsidRPr="004C554A" w14:paraId="19513134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C6F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A6B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997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48C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6DA2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F7B8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2047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A36193" w:rsidRPr="004C554A" w14:paraId="542A675A" w14:textId="77777777" w:rsidTr="009761B9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95C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528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0AC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383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EFFEA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A226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7281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A36193" w:rsidRPr="004C554A" w14:paraId="2BDEA5B7" w14:textId="77777777" w:rsidTr="009761B9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BD5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773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72BE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1D2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AB5D5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9E0A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D7FD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A36193" w:rsidRPr="004C554A" w14:paraId="71BB366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816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54E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FAD5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D08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A007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27C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8CC8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158 088,83000</w:t>
            </w:r>
          </w:p>
        </w:tc>
      </w:tr>
      <w:tr w:rsidR="00A36193" w:rsidRPr="004C554A" w14:paraId="4D6F9FBF" w14:textId="77777777" w:rsidTr="009761B9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23D6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D64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AEF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066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B985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BF9B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8EA4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A36193" w:rsidRPr="004C554A" w14:paraId="2E838D65" w14:textId="77777777" w:rsidTr="009761B9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03D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56B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E42B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4ED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C4298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A518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74D7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A36193" w:rsidRPr="004C554A" w14:paraId="7FB917B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D43A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B8B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C40B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0444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B2BA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BDB0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E0C4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A36193" w:rsidRPr="004C554A" w14:paraId="4C4BF9BE" w14:textId="77777777" w:rsidTr="009761B9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FBC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48A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5FE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D9E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16C106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E584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D3DE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A36193" w:rsidRPr="004C554A" w14:paraId="5274B312" w14:textId="77777777" w:rsidTr="009761B9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8C4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400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B39B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5E61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D2B22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942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895B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A36193" w:rsidRPr="004C554A" w14:paraId="10CE749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06A3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365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220D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130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960E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09B6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6DE6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A36193" w:rsidRPr="004C554A" w14:paraId="5F25250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BFC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D02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8C9B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802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98F7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DB2E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478A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A36193" w:rsidRPr="004C554A" w14:paraId="013B436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0AB4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D5A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F24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ECD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4E8D7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340E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CB1B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A36193" w:rsidRPr="004C554A" w14:paraId="2F94109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592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3CD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8874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D63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5207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FE54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AA9E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A36193" w:rsidRPr="004C554A" w14:paraId="22275067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CD0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9F3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2162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A16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A09C8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2DD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803D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A36193" w:rsidRPr="004C554A" w14:paraId="4D4360C4" w14:textId="77777777" w:rsidTr="009761B9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4453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DF4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E7AE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7C9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A845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7C697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813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A36193" w:rsidRPr="004C554A" w14:paraId="6FA8BCC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416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B50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5DEC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51EA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4A6F0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F20B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7B99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A36193" w:rsidRPr="004C554A" w14:paraId="031CF7C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E60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947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8A2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ED4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5D2A1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4F28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8D8A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A36193" w:rsidRPr="004C554A" w14:paraId="73968B9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B71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F68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C8AC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38D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BDD8BB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6D6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2F4C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A36193" w:rsidRPr="004C554A" w14:paraId="04823594" w14:textId="77777777" w:rsidTr="009761B9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7599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0F9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B751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117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8AD2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9D6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4DBD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A36193" w:rsidRPr="004C554A" w14:paraId="5E1DD85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E0E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ED7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07D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582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A8C28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BC28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3187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A36193" w:rsidRPr="004C554A" w14:paraId="6C5F2BC5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105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FCA4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407C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C0C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76B7E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9D2D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A45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A36193" w:rsidRPr="004C554A" w14:paraId="02FD664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1F13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92A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E94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C86F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5DD47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D694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D50B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A36193" w:rsidRPr="004C554A" w14:paraId="414C6A0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877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993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0F48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5EC3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85B31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5559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298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A36193" w:rsidRPr="004C554A" w14:paraId="08FE7EF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C76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AF0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D1A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29C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F182A4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B439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C8EC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A36193" w:rsidRPr="004C554A" w14:paraId="0039EFA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9FB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F72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E37A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F1A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C85E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E9AF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C95C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A36193" w:rsidRPr="004C554A" w14:paraId="1AF1327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B614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101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DC4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F85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98FB1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80EE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14D5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A36193" w:rsidRPr="004C554A" w14:paraId="4BBE180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9BE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2A6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842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2FF1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4BCB2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CE0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4E47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A36193" w:rsidRPr="004C554A" w14:paraId="328B95C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AC9A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3EE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217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D58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10BEE0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7EAF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E172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A36193" w:rsidRPr="004C554A" w14:paraId="7C6BD7B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CCB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31F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BCE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513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03701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0C75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B9D3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A36193" w:rsidRPr="004C554A" w14:paraId="30FD8126" w14:textId="77777777" w:rsidTr="009761B9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F8E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20A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AA8E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A95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BFD63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AED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8C8D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A36193" w:rsidRPr="004C554A" w14:paraId="229291DF" w14:textId="77777777" w:rsidTr="009761B9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06C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3AC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E773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BC9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80B6F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7DBC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818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A36193" w:rsidRPr="004C554A" w14:paraId="0BFDBEDD" w14:textId="77777777" w:rsidTr="009761B9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F2D7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CB6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1071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4FE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32287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3A0C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C3F8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A36193" w:rsidRPr="004C554A" w14:paraId="64C7B5B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8FED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B40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738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764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23856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2A7C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B4D7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A36193" w:rsidRPr="004C554A" w14:paraId="0C21BE15" w14:textId="77777777" w:rsidTr="009761B9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2B4A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A15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7898D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8CE0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8F6D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DECE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6449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A36193" w:rsidRPr="004C554A" w14:paraId="2E09FF9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85D6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AEE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FE54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598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E7F7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6796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B00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A36193" w:rsidRPr="004C554A" w14:paraId="056EB09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F95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897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F32A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4B5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4D46E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6A3A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0468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A36193" w:rsidRPr="004C554A" w14:paraId="2E3BD5A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95A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07B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375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75D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82A1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79D9A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0B49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A36193" w:rsidRPr="004C554A" w14:paraId="3C98077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10D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9C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AE87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01B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15A6FB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C855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332F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A36193" w:rsidRPr="004C554A" w14:paraId="4D0A0633" w14:textId="77777777" w:rsidTr="009761B9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2A4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CD91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255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638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22948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91E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1EEF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A36193" w:rsidRPr="004C554A" w14:paraId="5C49814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CA5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20F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A6D0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A6E6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E89C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A41B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86F1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A36193" w:rsidRPr="004C554A" w14:paraId="2CEBA65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F100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706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ABE1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30C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00BB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EE6B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607F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A36193" w:rsidRPr="004C554A" w14:paraId="031F044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9C9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44C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748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3CF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ADA8EA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04E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2F6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A36193" w:rsidRPr="004C554A" w14:paraId="3356644C" w14:textId="77777777" w:rsidTr="009761B9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3C3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794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467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F3EF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4209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798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5742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A36193" w:rsidRPr="004C554A" w14:paraId="0166ADC3" w14:textId="77777777" w:rsidTr="009761B9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286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A8C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8EA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E06E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2EADC2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DF3C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4D168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A36193" w:rsidRPr="004C554A" w14:paraId="58EEC15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4CE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136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5DC8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563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18E91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3EE9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5677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A36193" w:rsidRPr="004C554A" w14:paraId="2E50D952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7C8F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390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9DD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1C0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B22DE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F5C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F83D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A36193" w:rsidRPr="004C554A" w14:paraId="61EDF92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DE3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EAD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076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326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29B3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D9C0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777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</w:tr>
      <w:tr w:rsidR="00A36193" w:rsidRPr="004C554A" w14:paraId="386FAF4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B48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529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6ABE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2CF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B92C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ED8F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37241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</w:tr>
      <w:tr w:rsidR="00A36193" w:rsidRPr="004C554A" w14:paraId="1318C71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481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C66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C7D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4AF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E6AD5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4A0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283D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A36193" w:rsidRPr="004C554A" w14:paraId="31C2ABC9" w14:textId="77777777" w:rsidTr="009761B9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B197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DE9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747C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EC10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35DB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7249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3B8B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A36193" w:rsidRPr="004C554A" w14:paraId="2855C84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50D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BD6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0D6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7666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3FAE4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DC1D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346F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A36193" w:rsidRPr="004C554A" w14:paraId="1C7CD01A" w14:textId="77777777" w:rsidTr="009761B9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1D4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9FC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7E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0B0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67A8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A4B1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FD4A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A36193" w:rsidRPr="004C554A" w14:paraId="6904CA2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834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582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F82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3B8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A287A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B8BB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B576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1DC5E332" w14:textId="77777777" w:rsidTr="009761B9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CD36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68C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423A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752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A3348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40D2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90AF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0DF0CB2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A9C3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23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BF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A6F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5FD56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B9B2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BF7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A36193" w:rsidRPr="004C554A" w14:paraId="7C2A90B9" w14:textId="77777777" w:rsidTr="009761B9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AF5A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A97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E24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679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B72E9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377F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D935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A36193" w:rsidRPr="004C554A" w14:paraId="2777C47C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FF0F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D27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D9E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413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5BBE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2FE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110A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A36193" w:rsidRPr="004C554A" w14:paraId="69FDDF0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B9944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A29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15F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06AA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C792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3B7E6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6D024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A36193" w:rsidRPr="004C554A" w14:paraId="5DC8C89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1B2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DE4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FC6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4856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290A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FA3C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ACC3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A36193" w:rsidRPr="004C554A" w14:paraId="076C290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46A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45D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8FC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2F9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57FB3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DFAE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9E213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A36193" w:rsidRPr="004C554A" w14:paraId="7C2178D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E84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F50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CE1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261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0635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3A181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BD68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19C9688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4D5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7A9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5A0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9E7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ED2A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B20E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B4D8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A36193" w:rsidRPr="004C554A" w14:paraId="4A8513C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B66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C68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56A1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7EDA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9DF8B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B6E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169 037,32400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845A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148 638,69696</w:t>
            </w:r>
          </w:p>
        </w:tc>
      </w:tr>
      <w:tr w:rsidR="00A36193" w:rsidRPr="004C554A" w14:paraId="3A41169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37E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42D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D4AF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6EFF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4146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5E4E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C7BA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A36193" w:rsidRPr="004C554A" w14:paraId="3CF3672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CF6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1FC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C76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D39C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1997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C1EB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310A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A36193" w:rsidRPr="004C554A" w14:paraId="728FB134" w14:textId="77777777" w:rsidTr="009761B9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A41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66E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0076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A14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86DA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E206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E58C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A36193" w:rsidRPr="004C554A" w14:paraId="3D1C4AA6" w14:textId="77777777" w:rsidTr="009761B9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E05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F12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4E1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B98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4975CB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D8E1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0AA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A36193" w:rsidRPr="004C554A" w14:paraId="3AE153B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889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ADF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E898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C76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FDF8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0FBB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6907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A36193" w:rsidRPr="004C554A" w14:paraId="7D22633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5655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D64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CEB5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7C1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397C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3027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1B32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A36193" w:rsidRPr="004C554A" w14:paraId="0041C054" w14:textId="77777777" w:rsidTr="009761B9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4507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CAC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A90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04B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A5C4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41FF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ACE8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A36193" w:rsidRPr="004C554A" w14:paraId="433AC05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7BFB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1E0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EB7D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2EC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AADC2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2B7B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EE1D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A36193" w:rsidRPr="004C554A" w14:paraId="0602100C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164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50A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53E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5693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5E4C4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17FC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F1D4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A36193" w:rsidRPr="004C554A" w14:paraId="7D9E77B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E50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515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E5E1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073B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85F3E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A11B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7B4C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A36193" w:rsidRPr="004C554A" w14:paraId="59AA77C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6401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9FB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3DF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EFC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19048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F552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03B10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A36193" w:rsidRPr="004C554A" w14:paraId="7CE1524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C14C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180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F50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CDFB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3A7A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97A4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4125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A36193" w:rsidRPr="004C554A" w14:paraId="2467028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E35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8E3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B3A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2AF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35A13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6257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77A2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A36193" w:rsidRPr="004C554A" w14:paraId="510208A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D93B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C4B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7206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43A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B10F40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ED92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CBB8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A36193" w:rsidRPr="004C554A" w14:paraId="0B0B157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298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D87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0467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593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3A33E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E7436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259C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A36193" w:rsidRPr="004C554A" w14:paraId="0FA6402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4244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C62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A28C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186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FF7BD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FB43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268A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33BEF1C9" w14:textId="77777777" w:rsidTr="009761B9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84F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107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8F30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8D1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29BD1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FA5D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1A01A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15DEE0C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E7E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106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51C6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4BF5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1B2F4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09D9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98C0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A36193" w:rsidRPr="004C554A" w14:paraId="7785835B" w14:textId="77777777" w:rsidTr="009761B9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14C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36F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9FE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4D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DBFC62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172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50D8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A36193" w:rsidRPr="004C554A" w14:paraId="16BF09E7" w14:textId="77777777" w:rsidTr="009761B9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D2F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5E0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29C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BE9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9986A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EB96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BD2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A36193" w:rsidRPr="004C554A" w14:paraId="08D9039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EB93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837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D7B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12B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6CC22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06E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B42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A36193" w:rsidRPr="004C554A" w14:paraId="0E967F7F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C75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961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5EA3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12C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440FA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957E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4F0C4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373D9C18" w14:textId="77777777" w:rsidTr="009761B9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5E9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C6C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0F27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819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68DF7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2390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2254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A36193" w:rsidRPr="004C554A" w14:paraId="7C8C0E9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A03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714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6BBA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D1E2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DEE16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99BA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492A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32FDD7FD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816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F00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3C96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765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A148A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D690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28E6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A36193" w:rsidRPr="004C554A" w14:paraId="2AF2247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3E5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232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698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5227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B671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3D2C8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1D69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A36193" w:rsidRPr="004C554A" w14:paraId="4A33883A" w14:textId="77777777" w:rsidTr="009761B9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DB9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8CC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CD0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110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5E990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2936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D2CF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A36193" w:rsidRPr="004C554A" w14:paraId="2DDC0B5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DFA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659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9D4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AB6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498AFF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2F9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7F05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A36193" w:rsidRPr="004C554A" w14:paraId="07B83FAE" w14:textId="77777777" w:rsidTr="009761B9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AC5C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44F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ED7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3B10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FFDD8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2CDE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1D79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A36193" w:rsidRPr="004C554A" w14:paraId="5FBA9976" w14:textId="77777777" w:rsidTr="009761B9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FB3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1A5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398F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B57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7953A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6955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AEF4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A36193" w:rsidRPr="004C554A" w14:paraId="59D78194" w14:textId="77777777" w:rsidTr="009761B9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E2A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D83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15E3D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30B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719C0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C1E5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519B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A36193" w:rsidRPr="004C554A" w14:paraId="66327F6D" w14:textId="77777777" w:rsidTr="009761B9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92E2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2A3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5510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464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4211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9954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1C6C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A36193" w:rsidRPr="004C554A" w14:paraId="6136909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4F63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B06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E5C1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32A7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A4688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EAEC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4B95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A36193" w:rsidRPr="004C554A" w14:paraId="520BE4A8" w14:textId="77777777" w:rsidTr="009761B9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629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4FC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BC6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4FE1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9579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6335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CB72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A36193" w:rsidRPr="004C554A" w14:paraId="24170CBC" w14:textId="77777777" w:rsidTr="009761B9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4FDA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B2F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88D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DD8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338B7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B11C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5D13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A36193" w:rsidRPr="004C554A" w14:paraId="66B8DFE2" w14:textId="77777777" w:rsidTr="009761B9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504A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9D3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E14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F3D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434C3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EE15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7DC3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A36193" w:rsidRPr="004C554A" w14:paraId="18B5E74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71C52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46F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B82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9FC5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7A2E9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9D72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FE8E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A36193" w:rsidRPr="004C554A" w14:paraId="62D9CAF8" w14:textId="77777777" w:rsidTr="009761B9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76DC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058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F70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CF71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30E6E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6E3F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44F7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A36193" w:rsidRPr="004C554A" w14:paraId="05CB56B5" w14:textId="77777777" w:rsidTr="009761B9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4C69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AED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6D1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C69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1ADC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114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2733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A36193" w:rsidRPr="004C554A" w14:paraId="33500E55" w14:textId="77777777" w:rsidTr="009761B9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A21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53AB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954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914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4D771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EA4C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4C7C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A36193" w:rsidRPr="004C554A" w14:paraId="5DD3E2F4" w14:textId="77777777" w:rsidTr="009761B9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4296D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186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A939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06DFF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ECBB12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8AAA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8391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A36193" w:rsidRPr="004C554A" w14:paraId="2E7F51B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687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CAFB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9D44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A31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223D6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A578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BEDD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2FA6861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F2E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7CD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80E68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7D9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E04A52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0440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D796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A36193" w:rsidRPr="004C554A" w14:paraId="04CBDDCC" w14:textId="77777777" w:rsidTr="009761B9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2B9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751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075A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231F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877F7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103F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111F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A36193" w:rsidRPr="004C554A" w14:paraId="6AF8B2B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0888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BAD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13AC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C43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66B79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D63A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51B6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A36193" w:rsidRPr="004C554A" w14:paraId="62BED4C4" w14:textId="77777777" w:rsidTr="009761B9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D7C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CD8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AA2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A623A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B1CF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EA0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2255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A36193" w:rsidRPr="004C554A" w14:paraId="76E7789E" w14:textId="77777777" w:rsidTr="009761B9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547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32E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318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891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94F81F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9E02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A43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A36193" w:rsidRPr="004C554A" w14:paraId="03F3701E" w14:textId="77777777" w:rsidTr="009761B9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0B363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CB1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99D8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481D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95412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2977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A9A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A36193" w:rsidRPr="004C554A" w14:paraId="2B1FD39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0CF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7CF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D57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A04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F8E95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86E5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EBCD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A36193" w:rsidRPr="004C554A" w14:paraId="35A4AE9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04D3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462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8FF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6810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4F42E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7017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0449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A36193" w:rsidRPr="004C554A" w14:paraId="759D3BAA" w14:textId="77777777" w:rsidTr="009761B9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CAF7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8B3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6DFF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E41E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82093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93F0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3CF8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A36193" w:rsidRPr="004C554A" w14:paraId="6E1C18AA" w14:textId="77777777" w:rsidTr="009761B9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6EF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C6B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1A01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534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8D2FA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B2B8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0F96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A36193" w:rsidRPr="004C554A" w14:paraId="3FA32E9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B19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C86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FA22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14F31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BEF8D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E675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F56D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A36193" w:rsidRPr="004C554A" w14:paraId="140D112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FA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1AA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2E45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AF2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CAE5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7987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FE26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A36193" w:rsidRPr="004C554A" w14:paraId="0BBC5EB8" w14:textId="77777777" w:rsidTr="009761B9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573A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7DD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AA5D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7D9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5B2DFB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D90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D4C5F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A36193" w:rsidRPr="004C554A" w14:paraId="16017FC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A6A3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9DB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68E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EA3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942D5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B238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30 033,82811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F37E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A36193" w:rsidRPr="004C554A" w14:paraId="2F572EC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EBD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6D4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E9C1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A43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F6ECB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487B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30 033,82811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66F4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A36193" w:rsidRPr="004C554A" w14:paraId="62CCBEF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ABF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F82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8428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DA3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268D1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EBA7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33EC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A36193" w:rsidRPr="004C554A" w14:paraId="5418DFE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C820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2A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7C3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A2882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D4EAEA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F8FD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D198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A36193" w:rsidRPr="004C554A" w14:paraId="13408858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5374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607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7064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B15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AC49E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F50C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C9F81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A36193" w:rsidRPr="004C554A" w14:paraId="77B4E59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B4B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FE5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30C7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565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1973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10B5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D86B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A36193" w:rsidRPr="004C554A" w14:paraId="08846B94" w14:textId="77777777" w:rsidTr="009761B9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932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B74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C04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77D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4BD20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5BDC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E1D3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A36193" w:rsidRPr="004C554A" w14:paraId="42BCD028" w14:textId="77777777" w:rsidTr="009761B9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1FCC0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227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2134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E39C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0307F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6527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7A6F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A36193" w:rsidRPr="004C554A" w14:paraId="401D8A1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A6F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3E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0EE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0A40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A61A96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C0CF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9221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A36193" w:rsidRPr="004C554A" w14:paraId="62D3CAD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7AE5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7D7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050E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BA0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0B92D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D356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7389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A36193" w:rsidRPr="004C554A" w14:paraId="452D930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A1C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15A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EA08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5D26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8A9FB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CF54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ABCE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A36193" w:rsidRPr="004C554A" w14:paraId="7222E3B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F4F3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E9D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3FA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5163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6A92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842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B719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A36193" w:rsidRPr="004C554A" w14:paraId="432B9E7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8790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3D7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C0F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6E3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D1996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74D7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631BB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A36193" w:rsidRPr="004C554A" w14:paraId="4E1B51E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6A0F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CC8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C8095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B21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EB9A9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6A81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3 371,59589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C33C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1B226FE" w14:textId="77777777" w:rsidTr="009761B9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22E76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309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6C7C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ACC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077F94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2AFE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3 371,59589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1D5C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08DD14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EA0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67B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D8DD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B52B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5FE2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E6F8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97FF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448828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A1BE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B64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0C19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0FE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64BE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C454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9EEB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461AB5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C3716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2040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2A1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B3E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5ECC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664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593B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59D1A88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67E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145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E327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E11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AB761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F63C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3549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9EA1A0D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C3F2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FA6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BD80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010D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70F4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825C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7E50A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8AA455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61B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3E8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593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1B5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F3DEAD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6CA4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B5BB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02DD51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3B8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6F9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03B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4C3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5B7E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E2AB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A81A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24E1CBA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53B3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B57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237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5C9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9F1A9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E30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58F7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9533AB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0EA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136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252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B1CC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F2E17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F98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D4CA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A36193" w:rsidRPr="004C554A" w14:paraId="779D82E4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1B0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E81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78C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82B2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0A95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3707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ED0D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A36193" w:rsidRPr="004C554A" w14:paraId="49DCED3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B362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4BAD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401C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136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E115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510B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F7A1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A36193" w:rsidRPr="004C554A" w14:paraId="3A76D40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493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009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111D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97F6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D0A3F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00DB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AA8B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A36193" w:rsidRPr="004C554A" w14:paraId="7DD782D7" w14:textId="77777777" w:rsidTr="009761B9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B144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E87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8885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423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6B91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9A26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75C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01EE0A2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C37B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283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897B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3F0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F7051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7F4A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1B6C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A36193" w:rsidRPr="004C554A" w14:paraId="437E676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71D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69A3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662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AEF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13D0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E97B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F62C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0A89389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2C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0C36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5C9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E2723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44D01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0FFD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2C48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1DA98D74" w14:textId="77777777" w:rsidTr="009761B9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4CED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979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CCB72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B82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E1A44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8F4E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79D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A36193" w:rsidRPr="004C554A" w14:paraId="4AB829C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A45A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03F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DEC2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B95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E4083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BA1F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02F0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88 230,17800</w:t>
            </w:r>
          </w:p>
        </w:tc>
      </w:tr>
      <w:tr w:rsidR="00A36193" w:rsidRPr="004C554A" w14:paraId="69B7C0E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26BC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F91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1454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86B7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1086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1CE4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31B3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A36193" w:rsidRPr="004C554A" w14:paraId="2819978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059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285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847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C8D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C05E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6386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DBFF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A36193" w:rsidRPr="004C554A" w14:paraId="1D9E827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716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8C0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3C2F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E5E3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53E2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BE74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363F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A36193" w:rsidRPr="004C554A" w14:paraId="24637EC0" w14:textId="77777777" w:rsidTr="009761B9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F44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4C5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3E7E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8DB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B905E1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6042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917D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A36193" w:rsidRPr="004C554A" w14:paraId="31A7D95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24C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5CE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E77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42C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EF1B17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220D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370B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A36193" w:rsidRPr="004C554A" w14:paraId="15D660E9" w14:textId="77777777" w:rsidTr="009761B9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90B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B69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1DDCB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9D1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9E4208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C021A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7B20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A36193" w:rsidRPr="004C554A" w14:paraId="4525697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089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269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8781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BE8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67F05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CAFA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C207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A36193" w:rsidRPr="004C554A" w14:paraId="1C4CF720" w14:textId="77777777" w:rsidTr="009761B9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4CC38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66AE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F53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5B7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2D06E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3CAA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24BA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A36193" w:rsidRPr="004C554A" w14:paraId="33BB703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B135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250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58BD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2E1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F2B9C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E28B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BCB8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A36193" w:rsidRPr="004C554A" w14:paraId="00C445DF" w14:textId="77777777" w:rsidTr="009761B9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D42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B7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A0B9A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E4B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8B1A9E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0522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D258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A36193" w:rsidRPr="004C554A" w14:paraId="75B9E34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B920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1FE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6191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F1B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72B6C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B47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183 786,18000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114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221 012,52800</w:t>
            </w:r>
          </w:p>
        </w:tc>
      </w:tr>
      <w:tr w:rsidR="00A36193" w:rsidRPr="004C554A" w14:paraId="7C46112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5200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16EA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5E9B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7EF0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E901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C1C5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165 837,08000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8CE0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202 804,62800</w:t>
            </w:r>
          </w:p>
        </w:tc>
      </w:tr>
      <w:tr w:rsidR="00A36193" w:rsidRPr="004C554A" w14:paraId="08D0DBA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0D01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2E6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19D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26C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9C1DC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FE69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CF8C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E96AA5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7B5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787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1BFF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646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3491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F80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0DC0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8ED782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116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B2E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5BCF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3144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6EA9D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644B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80A3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47E84E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26B6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5FEE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119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0AE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4F6E22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E98F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FB27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11A590C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BD6D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0C0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44F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D6B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A886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D755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C48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A36193" w:rsidRPr="004C554A" w14:paraId="45DE65DE" w14:textId="77777777" w:rsidTr="009761B9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AFC10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C7C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8041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A88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FB0E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61234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940D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A36193" w:rsidRPr="004C554A" w14:paraId="197067F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6C7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96E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4A9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A4AA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39B56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1AB2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EE1F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5D109E17" w14:textId="77777777" w:rsidTr="009761B9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0A2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C79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A0C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0434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F57A4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727D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1679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A36193" w:rsidRPr="004C554A" w14:paraId="6B0E06B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DD11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A448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44CB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FDA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F83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652D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42EA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A36193" w:rsidRPr="004C554A" w14:paraId="7D1D464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4A3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0EE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766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A379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B7D8A1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7C9E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9A78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A36193" w:rsidRPr="004C554A" w14:paraId="2D9D62BC" w14:textId="77777777" w:rsidTr="009761B9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EEA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11F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596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66282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206F6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DFA6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C791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5090D73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E18C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391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5B679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A0DF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8BD131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17B8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D73D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A36193" w:rsidRPr="004C554A" w14:paraId="53EBD5E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C4A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1B36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ABB5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12F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489D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B4B6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8395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A36193" w:rsidRPr="004C554A" w14:paraId="6F67ECA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797E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6D7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B04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6064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F39FA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0BBC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0D9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A36193" w:rsidRPr="004C554A" w14:paraId="4B2F21D2" w14:textId="77777777" w:rsidTr="009761B9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EF3E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081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ADDA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9860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EA962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301E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C44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A36193" w:rsidRPr="004C554A" w14:paraId="4F64BFA8" w14:textId="77777777" w:rsidTr="009761B9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3162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CB5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CB1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3D2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0107F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C91E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5798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A36193" w:rsidRPr="004C554A" w14:paraId="72375D1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97B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1A4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008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7343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6ED1E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E960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E726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A36193" w:rsidRPr="004C554A" w14:paraId="20F3E56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B11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657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502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5BB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0CD2B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BF81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8724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A36193" w:rsidRPr="004C554A" w14:paraId="496582E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581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C81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920E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0D6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26595C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EF5B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536D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A36193" w:rsidRPr="004C554A" w14:paraId="409C78F9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C16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683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7945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254E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602C0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53FD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FD3C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A36193" w:rsidRPr="004C554A" w14:paraId="78DC567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9AF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6CF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BDA1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FB4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F7DF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BD4A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97B4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A36193" w:rsidRPr="004C554A" w14:paraId="5B84C6AD" w14:textId="77777777" w:rsidTr="009761B9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E32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825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5AB4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81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98E1F0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49073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6A1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A36193" w:rsidRPr="004C554A" w14:paraId="25A6BF3C" w14:textId="77777777" w:rsidTr="009761B9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C6BE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5E5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00F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8B6C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C9CB8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127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B80B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A36193" w:rsidRPr="004C554A" w14:paraId="00A1AA6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31BD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FE6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38EC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E0F57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34FE1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5875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6B2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5105970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123E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556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3DA0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404E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B7DE69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512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99C1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A36193" w:rsidRPr="004C554A" w14:paraId="54EFCC1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7F2F9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0D9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C5CD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CE7E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0A79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95CC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9DE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A36193" w:rsidRPr="004C554A" w14:paraId="7945264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540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79C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770C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7491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5C9BF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79EE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7034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A36193" w:rsidRPr="004C554A" w14:paraId="4FD558BF" w14:textId="77777777" w:rsidTr="009761B9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9BB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8913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1718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1E8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413827C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A1A0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4D6E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A36193" w:rsidRPr="004C554A" w14:paraId="4526A83C" w14:textId="77777777" w:rsidTr="009761B9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A88E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2E6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FFFA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47C1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E5CD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A600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2B7E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8C0E793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0D4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534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7549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404A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76393E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2DA3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8B05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D07667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0A5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E9B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32E9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F4F0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819F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8B85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5213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A36193" w:rsidRPr="004C554A" w14:paraId="135DD8FA" w14:textId="77777777" w:rsidTr="009761B9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F29A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D68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058B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E8A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9F985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3E0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01B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A36193" w:rsidRPr="004C554A" w14:paraId="5E4AFA4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599F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253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6106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A203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F1C83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A228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C1C6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A36193" w:rsidRPr="004C554A" w14:paraId="30BC906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F71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28B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C32D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0DF8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84CE2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E2DA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AD7F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A36193" w:rsidRPr="004C554A" w14:paraId="193E3AD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B84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E87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53E1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F56D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75CCB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A874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58F7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A36193" w:rsidRPr="004C554A" w14:paraId="76DE491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6476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93D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5172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C6DF2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6CCCA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37CC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5D5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2665CFCB" w14:textId="77777777" w:rsidTr="009761B9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764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BFF2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924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979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EF20B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5F61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F081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7D7AEEC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E161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82CA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580E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DB71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04C8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2F22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0BE8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A36193" w:rsidRPr="004C554A" w14:paraId="75E0AC1B" w14:textId="77777777" w:rsidTr="009761B9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2734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445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E20F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00A6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4AF5F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9FC0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7BFA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4FFB874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376F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7F7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D37F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7FCB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2766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6C64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2538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6A99692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0DCA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E895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723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9554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EA9B30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4ECE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134F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A36193" w:rsidRPr="004C554A" w14:paraId="619F77C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3E8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43B8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FC64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C5D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3BAFB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1D93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80B1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A36193" w:rsidRPr="004C554A" w14:paraId="679FABB3" w14:textId="77777777" w:rsidTr="009761B9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C407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302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32B1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00C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BCD70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14BA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1380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A36193" w:rsidRPr="004C554A" w14:paraId="5D575B16" w14:textId="77777777" w:rsidTr="009761B9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AEA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660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91B5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5B1A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03FE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CE12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7104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30C097B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E54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F2A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12F6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4A08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2ECBD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E891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E019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A36193" w:rsidRPr="004C554A" w14:paraId="57E8B118" w14:textId="77777777" w:rsidTr="009761B9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9ED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777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2C79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83BC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29360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9849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FEE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A36193" w:rsidRPr="004C554A" w14:paraId="2407A21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ECD4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5AA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2C392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906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9B2FF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C244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8497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A36193" w:rsidRPr="004C554A" w14:paraId="20B599E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E12A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2F08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139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BC11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E81A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587E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C070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365AACAE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D823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94F4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C2FB7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34A4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91A7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B5A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2AD2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14CDC0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F69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F289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61C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D52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CA2598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1537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C5B7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6A215A20" w14:textId="77777777" w:rsidTr="009761B9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A130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A22F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ABAE1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41FB0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47F33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A5D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812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18 207,90000</w:t>
            </w:r>
          </w:p>
        </w:tc>
      </w:tr>
      <w:tr w:rsidR="00A36193" w:rsidRPr="004C554A" w14:paraId="23FC1DA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B715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6F5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7CC89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7FE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69D6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97CE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9382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A36193" w:rsidRPr="004C554A" w14:paraId="5FC3EEB6" w14:textId="77777777" w:rsidTr="009761B9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09DE8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A41C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B12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BB3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0F2A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84AE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E976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A36193" w:rsidRPr="004C554A" w14:paraId="5ACE96FA" w14:textId="77777777" w:rsidTr="009761B9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9AC3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063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2D04D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F7D7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1D955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763F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3563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A36193" w:rsidRPr="004C554A" w14:paraId="5A989E6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2D4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971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1A04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21C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7A4F5B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3405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8927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A36193" w:rsidRPr="004C554A" w14:paraId="4994337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28D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549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AE5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7D0F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B8633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39D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0499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A36193" w:rsidRPr="004C554A" w14:paraId="5F9E638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7681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24B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1399F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06A16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16AABE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0D12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5572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A36193" w:rsidRPr="004C554A" w14:paraId="097E3108" w14:textId="77777777" w:rsidTr="009761B9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5C96B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DF9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17CE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309E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AF2B1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52B8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4DFE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A36193" w:rsidRPr="004C554A" w14:paraId="27DA6F5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BB56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B24C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1EE9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EC1F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64E6B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4ED1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7DB0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774B0F56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ED2CC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A8F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6B6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483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81B79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E161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33CA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2E7C918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83E5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B8E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C245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EF846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B82B2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C640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6AAA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4EC8ACE9" w14:textId="77777777" w:rsidTr="009761B9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85E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C3F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C3A5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53B5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B1972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F746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15BB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59BCF6A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E454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49E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CF33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D6B0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62EAF8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171D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81E3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A36193" w:rsidRPr="004C554A" w14:paraId="3491AC1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F65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48F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7B2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7ED9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221CB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432B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A13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181 544,20000</w:t>
            </w:r>
          </w:p>
        </w:tc>
      </w:tr>
      <w:tr w:rsidR="00A36193" w:rsidRPr="004C554A" w14:paraId="532FD1A1" w14:textId="77777777" w:rsidTr="009761B9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38B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A785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6897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E8B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8C8EA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A05E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1FEF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A36193" w:rsidRPr="004C554A" w14:paraId="2A0F66F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9DD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B24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4C4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265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4F1AB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0323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29AF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A36193" w:rsidRPr="004C554A" w14:paraId="3998B1AE" w14:textId="77777777" w:rsidTr="009761B9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E1A4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1E1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D6FE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EA13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057DD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9F5C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5B39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A36193" w:rsidRPr="004C554A" w14:paraId="38D9472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52EA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BEA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8EDAB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68E7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7740E3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2854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F2C0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A36193" w:rsidRPr="004C554A" w14:paraId="327B706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BCD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0FCC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D98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62D0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B97F3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14F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6B14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A36193" w:rsidRPr="004C554A" w14:paraId="1C471FB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496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43B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838C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702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EED9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FB81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683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A36193" w:rsidRPr="004C554A" w14:paraId="6C0A7B32" w14:textId="77777777" w:rsidTr="009761B9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98C97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571C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99FA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7E78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B9604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FA63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9443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A36193" w:rsidRPr="004C554A" w14:paraId="5683C57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2514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18C8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F9EC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E9CDE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8C477E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F984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2683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A36193" w:rsidRPr="004C554A" w14:paraId="1B206147" w14:textId="77777777" w:rsidTr="009761B9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C344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DBE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B2EA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BA90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5C509AF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53DC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F216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A36193" w:rsidRPr="004C554A" w14:paraId="266EFD3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40AED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15ED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FBF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840E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DFD1A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A38A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B26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A36193" w:rsidRPr="004C554A" w14:paraId="33016DB7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F44C3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DC1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9A5F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5470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2C2F8DC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212F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EA87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A36193" w:rsidRPr="004C554A" w14:paraId="1C9B0A6A" w14:textId="77777777" w:rsidTr="009761B9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DADD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CA10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3B287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B64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8DCB4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BB1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0745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A36193" w:rsidRPr="004C554A" w14:paraId="1EA6C7DA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EB46F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E765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DF47D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D4F3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747E218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91B0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E8D1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A36193" w:rsidRPr="004C554A" w14:paraId="7DF5E391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4DC7A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0C9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C35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6FCD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5D5F8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5843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E46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A36193" w:rsidRPr="004C554A" w14:paraId="44480F4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28290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B25B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3E4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7A6EF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FF992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23E9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7D1C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A36193" w:rsidRPr="004C554A" w14:paraId="375C59FC" w14:textId="77777777" w:rsidTr="009761B9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F931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A302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55D90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3B65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D27D8F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A502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A176E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A36193" w:rsidRPr="004C554A" w14:paraId="325F711B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4E3F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BAA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2788B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5E8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9F537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1810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FB4F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A36193" w:rsidRPr="004C554A" w14:paraId="226F9040" w14:textId="77777777" w:rsidTr="009761B9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2E3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A759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2DB8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9A0B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4369F2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4C13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4FBE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A36193" w:rsidRPr="004C554A" w14:paraId="5E34C5E7" w14:textId="77777777" w:rsidTr="009761B9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DB2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339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858BB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4D72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F2F5B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0F31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9F62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A36193" w:rsidRPr="004C554A" w14:paraId="05E76AC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90E4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6829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8C431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7267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8BA44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949B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E1E9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A36193" w:rsidRPr="004C554A" w14:paraId="0BADAFE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F846C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0557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9BF5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29C4F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766ED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79EB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01C6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A36193" w:rsidRPr="004C554A" w14:paraId="1D117A3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41CB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0D3A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5DF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7A5C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4B0534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7D8A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E92C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A36193" w:rsidRPr="004C554A" w14:paraId="7561C17D" w14:textId="77777777" w:rsidTr="009761B9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96F7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6BF0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BB8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0A74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0D7553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AF5F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C39C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A36193" w:rsidRPr="004C554A" w14:paraId="4047E9D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8C0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5D9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796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32E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4ADB2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81ED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84589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A36193" w:rsidRPr="004C554A" w14:paraId="629D58E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25AB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EB2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DAB7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834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DB690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9513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D87B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A36193" w:rsidRPr="004C554A" w14:paraId="5719E5A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9017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B1B9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F0B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A54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D2E6C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C38A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457E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A36193" w:rsidRPr="004C554A" w14:paraId="09DD9AF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78B144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4AF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0B2F8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2A35C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525E5CA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14429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4B53E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A36193" w:rsidRPr="004C554A" w14:paraId="3656275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58F6A8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F65A4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F1B66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EF3CC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5FB49F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51D1B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E62CE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7C0054B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230D5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E261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B904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EB6D8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0D70E5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4E288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748AD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03BD695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3BEEA3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2D06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5D068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D11F7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0B12D0A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19A8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652EB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03F474A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47DE5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CEA5C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BA8B5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81B1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B89FE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F49D3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3FE30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301B170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42C1B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39786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CD88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02F1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29FB9D5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CF671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2094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A36193" w:rsidRPr="004C554A" w14:paraId="34077C8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A4E40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1CB8F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F05D1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FAC7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AF765A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02D7F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24BA2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13 665,40000</w:t>
            </w:r>
          </w:p>
        </w:tc>
      </w:tr>
      <w:tr w:rsidR="00A36193" w:rsidRPr="004C554A" w14:paraId="59C2AA4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E4157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872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FFB12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3C42D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3DC2C5D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9E967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004E2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A36193" w:rsidRPr="004C554A" w14:paraId="6FD05FF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C0B08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45DB3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F805F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0A33C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871C2C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49D91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1ABCF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A36193" w:rsidRPr="004C554A" w14:paraId="6265176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7FE79E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7271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C2D86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F57CE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EC48ED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A7C1E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C70DB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A36193" w:rsidRPr="004C554A" w14:paraId="06070E7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B402E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4D5A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9BA4A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07F79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6CB2A87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F6793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94D047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A36193" w:rsidRPr="004C554A" w14:paraId="19E3879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7C270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367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C481F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BBDF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2676C1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AAFE8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F28BA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A36193" w:rsidRPr="004C554A" w14:paraId="16EBD00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8D484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F06B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47C0C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BB006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90AA01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AB9EA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F2CE9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4D4BCA8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F990C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82DC1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42C6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D3B19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05125F6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29F50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AA0342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483DF99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FA6595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BD46F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57BFE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69E2C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152DA850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9ECB8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F1971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A36193" w:rsidRPr="004C554A" w14:paraId="0796EFF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C9BE99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5D55B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AE441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7714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E65CC45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5A5E11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D7745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A36193" w:rsidRPr="004C554A" w14:paraId="537B063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481BAB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E4D75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26352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D18EA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75B729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46F7D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9F0B2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A36193" w:rsidRPr="004C554A" w14:paraId="30DF096F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AB722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4654A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29428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EA55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47DAAC14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08516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28E4D0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A36193" w:rsidRPr="004C554A" w14:paraId="50D7506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779A3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766DAA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59C4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DD400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2EF382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4AB6B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50764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A36193" w:rsidRPr="004C554A" w14:paraId="0505B2D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F35210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4071D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5D1C3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0FC67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7A3D995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2FD3A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D87B79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A36193" w:rsidRPr="004C554A" w14:paraId="2918327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6A9B7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02855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C2774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66D7C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5271BAB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15309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F5BB1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A36193" w:rsidRPr="004C554A" w14:paraId="5A8D18A0" w14:textId="77777777" w:rsidTr="009761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054942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3D03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16BA98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014E6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229C8EB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0DB0B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371 802,43080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424CE8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A36193" w:rsidRPr="004C554A" w14:paraId="0644C01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1F6A2B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CE2D1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A48BB9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90EC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AD9884F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4F00A3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371 692,43080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D8410F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315 088,61480</w:t>
            </w:r>
          </w:p>
        </w:tc>
      </w:tr>
      <w:tr w:rsidR="00A36193" w:rsidRPr="004C554A" w14:paraId="2653707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68A959E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A7EA7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F9A59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531C74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D774C41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B549B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D97466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A36193" w:rsidRPr="004C554A" w14:paraId="145E1E1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A0EE93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1698B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EE3A63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42DCD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81F7ED2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512025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4B0DD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A36193" w:rsidRPr="004C554A" w14:paraId="586AD33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9B501F1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18642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C5F6E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9E604C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9E13607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E26C1B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5A1F2C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A36193" w:rsidRPr="004C554A" w14:paraId="71187B5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536DFE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381D05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BE37F0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74B40D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682C2399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5E8C5D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3B6EDA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A36193" w:rsidRPr="004C554A" w14:paraId="36BF85F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4067CF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DB5AD2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381656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BDB83B" w14:textId="77777777" w:rsidR="00A36193" w:rsidRPr="004C554A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551AB38" w14:textId="77777777" w:rsidR="00A36193" w:rsidRPr="004C554A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223984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05634E" w14:textId="77777777" w:rsidR="00A36193" w:rsidRPr="004C554A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A36193" w:rsidRPr="004C554A" w14:paraId="1B06F97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8364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CAB3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00F6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FE96E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0F0BB9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588FCD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919B7F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352EC35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9CB85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8122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BE5A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987C5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</w:tcPr>
          <w:p w14:paraId="5EE83AC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23BE49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47AFC5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A36193" w:rsidRPr="004C554A" w14:paraId="73EA129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E0922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83E5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FC784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9FB9D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3AA9E0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7DD38D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29B3F8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A36193" w:rsidRPr="004C554A" w14:paraId="4F204BD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D7776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0BA6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F868C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D8CE6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B73D22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5343D2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5D94C0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A36193" w:rsidRPr="004C554A" w14:paraId="312DAA5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50A32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411A1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92D5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0CAE0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87C327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A8811A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6DB10A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A36193" w:rsidRPr="004C554A" w14:paraId="5A291BF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FEDBAE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28193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5B4E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DFA5A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7EE3862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9EA217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BD4C68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A36193" w:rsidRPr="004C554A" w14:paraId="35A93C8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622483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A3B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17F9F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DE0A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451DEB3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D95826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17872B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A36193" w:rsidRPr="004C554A" w14:paraId="79F51E9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8842B4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7D6F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25B5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BA495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69D3A9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DEA454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265 296,17600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52F7B1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A36193" w:rsidRPr="004C554A" w14:paraId="1C4C80C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BA33FC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D377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8D4C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C1A61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E0C8B07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3E75DE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265 296,17600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3C95D2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A36193" w:rsidRPr="004C554A" w14:paraId="2009122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DF4B32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8896E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11482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09B0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ED6174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47865D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FA5E87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A36193" w:rsidRPr="004C554A" w14:paraId="3851F69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70908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89A9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30BFD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3D24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5B3EA5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31027D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393FD1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A36193" w:rsidRPr="004C554A" w14:paraId="37097CF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B6CD0A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8D3E1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9373E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D37C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85D25A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7B477F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72B152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4FBDD49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20CEC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E618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3CE834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A4F00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B990DEA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B7ADE4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96BC2D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A36193" w:rsidRPr="004C554A" w14:paraId="263510A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091F20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FE1D4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B7065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7BED2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94518E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D930CF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323556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60BE57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CCD1D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E7213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F34C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C2D45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1596B3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740E99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61050E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06C7C6D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16FF2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C689D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A2FBF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A8D3B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BCE50D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01427E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60C08D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A36193" w:rsidRPr="004C554A" w14:paraId="232DBEE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923722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E02D4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3592B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4B8BB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D3AEB2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5B2510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A99109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A36193" w:rsidRPr="004C554A" w14:paraId="67F6AD9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01FD2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58F14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2DB25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1ED91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57B376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08268F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BBF6C6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5BB12B3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6E8BB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F3C49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CA13F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6E057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4D55CC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56474B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F9D6C6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A36193" w:rsidRPr="004C554A" w14:paraId="60777DD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D2D8A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CE87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2DB3F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5CF48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01CA52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F863B2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1562AE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50C427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3233F4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404E8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117DE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1850E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1E5628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027585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632EEF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4410CC1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25EBF8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E7426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EBAD3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60ACC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8D1136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E135D9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DB95DB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7460199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72B73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ECAF6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11A8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84DA7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</w:tcPr>
          <w:p w14:paraId="68BF0BE2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37BD77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6C21F8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A36193" w:rsidRPr="004C554A" w14:paraId="2DC6F63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5C257F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B4D1A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EAD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706D1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B16A2AF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6C19C6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2580B3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A36193" w:rsidRPr="004C554A" w14:paraId="60CCE96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4E1909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522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C828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7F5F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562FFB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F99954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7BF0AC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A36193" w:rsidRPr="004C554A" w14:paraId="7A0B86F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023C68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2F6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34192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B59C1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D315380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5D4417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0A2A75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A36193" w:rsidRPr="004C554A" w14:paraId="7488FF5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745C85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2368F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7F219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37EDA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CA5E78E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B10708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678C94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A36193" w:rsidRPr="004C554A" w14:paraId="5456B20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6B8132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C2BC1F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B7B0A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00C3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96332E1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A3EB87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8F9BBE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284FECB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CF9510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624C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DDB8B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0416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7EC8E65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1F8830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B88EED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79C261A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D3A1C4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B8EC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826BD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6F423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D4BF32C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BCCBDA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E5678E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420B8AC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128AD1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8617F7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521DD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4ED8E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BE3220B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9DCA3F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64D351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37CBFA0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FD8425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617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6E0BFC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CEBCC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12C1BD8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34FE52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0D42E4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A36193" w:rsidRPr="004C554A" w14:paraId="7C298E8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7437FD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B1AE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94605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41DC6D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EB2191D" w14:textId="77777777" w:rsidR="00A36193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7A4D5F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F6F533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30BAEEC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14CB0C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26618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78BB2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B0C712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3D1D9B3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9991E8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7F17A6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470CACA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E67405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BAFE8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38258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03B7F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5B5E42A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FEF0C8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67F41B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33FECAA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C47DABB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9F18E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8ABE5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B3FB05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DB1E79A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0ED14B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7FF59F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75CA3BD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0B02B40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7808E6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FA2071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BB746E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46E7096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E1EF0D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9CA747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A36193" w:rsidRPr="004C554A" w14:paraId="29249F1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A657F6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D5F23A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BA8A69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5CDB33" w14:textId="77777777" w:rsidR="00A36193" w:rsidRDefault="00A36193" w:rsidP="009761B9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C521384" w14:textId="77777777" w:rsidR="00A36193" w:rsidRDefault="00A36193" w:rsidP="009761B9">
            <w:pPr>
              <w:ind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C35637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CF5CB7" w14:textId="77777777" w:rsidR="00A36193" w:rsidRDefault="00A36193" w:rsidP="009761B9">
            <w:pPr>
              <w:ind w:left="-93" w:right="-6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</w:tbl>
    <w:p w14:paraId="5D38C502" w14:textId="77777777" w:rsidR="002C416A" w:rsidRPr="00D05392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D05392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D05392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74A421AD" w14:textId="136B1899" w:rsidR="0032236E" w:rsidRPr="00D05392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7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57ACE7CD" w14:textId="77777777" w:rsidR="0032236E" w:rsidRPr="00D05392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1F458A5A" w14:textId="319F99BB" w:rsidR="0032236E" w:rsidRPr="00D05392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3A73ECA7" w14:textId="67D50B04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3217F703" w14:textId="77777777" w:rsidR="0032236E" w:rsidRPr="00D05392" w:rsidRDefault="0032236E" w:rsidP="0032236E">
      <w:pPr>
        <w:rPr>
          <w:rFonts w:ascii="Liberation Serif" w:hAnsi="Liberation Serif"/>
          <w:sz w:val="24"/>
          <w:szCs w:val="24"/>
        </w:rPr>
      </w:pPr>
    </w:p>
    <w:p w14:paraId="5C6C05C1" w14:textId="77777777" w:rsidR="0032236E" w:rsidRPr="00D05392" w:rsidRDefault="0032236E" w:rsidP="0032236E">
      <w:pPr>
        <w:rPr>
          <w:rFonts w:ascii="Liberation Serif" w:hAnsi="Liberation Serif"/>
          <w:sz w:val="24"/>
          <w:szCs w:val="24"/>
        </w:rPr>
      </w:pPr>
    </w:p>
    <w:p w14:paraId="561A8972" w14:textId="77777777" w:rsidR="002F52C7" w:rsidRPr="00D05392" w:rsidRDefault="002F52C7" w:rsidP="002F52C7">
      <w:pPr>
        <w:rPr>
          <w:rFonts w:ascii="Liberation Serif" w:hAnsi="Liberation Serif"/>
          <w:sz w:val="24"/>
          <w:szCs w:val="24"/>
        </w:rPr>
      </w:pPr>
    </w:p>
    <w:p w14:paraId="1E7E42D7" w14:textId="77777777" w:rsidR="00C536F5" w:rsidRPr="00D05392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6CD6EEA5" w14:textId="77777777" w:rsidR="00C536F5" w:rsidRPr="00D05392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 на 2022 год</w:t>
      </w:r>
    </w:p>
    <w:p w14:paraId="0C8E2728" w14:textId="77777777" w:rsidR="00C536F5" w:rsidRPr="00D05392" w:rsidRDefault="00C536F5" w:rsidP="00C536F5">
      <w:pPr>
        <w:rPr>
          <w:rFonts w:ascii="Liberation Serif" w:hAnsi="Liberation Serif"/>
          <w:sz w:val="24"/>
          <w:szCs w:val="24"/>
        </w:rPr>
      </w:pPr>
    </w:p>
    <w:p w14:paraId="15B918D8" w14:textId="77777777" w:rsidR="00A36193" w:rsidRPr="00842DF1" w:rsidRDefault="00A36193" w:rsidP="00A36193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835"/>
        <w:gridCol w:w="2126"/>
      </w:tblGrid>
      <w:tr w:rsidR="00A36193" w:rsidRPr="00842DF1" w14:paraId="4141AAC1" w14:textId="77777777" w:rsidTr="009761B9">
        <w:tc>
          <w:tcPr>
            <w:tcW w:w="567" w:type="dxa"/>
            <w:vAlign w:val="center"/>
          </w:tcPr>
          <w:p w14:paraId="78FAE271" w14:textId="77777777" w:rsidR="00A36193" w:rsidRPr="00842DF1" w:rsidRDefault="00A36193" w:rsidP="009761B9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395" w:type="dxa"/>
            <w:vAlign w:val="center"/>
          </w:tcPr>
          <w:p w14:paraId="4BCE104C" w14:textId="77777777" w:rsidR="00A36193" w:rsidRPr="00842DF1" w:rsidRDefault="00A36193" w:rsidP="009761B9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3B540834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126" w:type="dxa"/>
            <w:vAlign w:val="center"/>
          </w:tcPr>
          <w:p w14:paraId="21CB8F81" w14:textId="77777777" w:rsidR="00A36193" w:rsidRPr="00842DF1" w:rsidRDefault="00A36193" w:rsidP="009761B9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194D0ED3" w14:textId="77777777" w:rsidR="00A36193" w:rsidRPr="00842DF1" w:rsidRDefault="00A36193" w:rsidP="009761B9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3C3E68A7" w14:textId="77777777" w:rsidR="00A36193" w:rsidRPr="00842DF1" w:rsidRDefault="00A36193" w:rsidP="009761B9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A36193" w:rsidRPr="00842DF1" w14:paraId="053C448E" w14:textId="77777777" w:rsidTr="009761B9">
        <w:tc>
          <w:tcPr>
            <w:tcW w:w="567" w:type="dxa"/>
            <w:tcBorders>
              <w:top w:val="nil"/>
            </w:tcBorders>
          </w:tcPr>
          <w:p w14:paraId="0F409106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3B083DAA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46327C39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19D46BE7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A36193" w:rsidRPr="00842DF1" w14:paraId="6346101F" w14:textId="77777777" w:rsidTr="009761B9">
        <w:tc>
          <w:tcPr>
            <w:tcW w:w="567" w:type="dxa"/>
            <w:tcBorders>
              <w:top w:val="nil"/>
            </w:tcBorders>
          </w:tcPr>
          <w:p w14:paraId="741EA192" w14:textId="77777777" w:rsidR="00A36193" w:rsidRPr="00F95B7D" w:rsidRDefault="00A36193" w:rsidP="009761B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562961C3" w14:textId="77777777" w:rsidR="00A36193" w:rsidRPr="00F95B7D" w:rsidRDefault="00A36193" w:rsidP="009761B9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985C45" w14:textId="77777777" w:rsidR="00A36193" w:rsidRPr="00F95B7D" w:rsidRDefault="00A36193" w:rsidP="009761B9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902 0106 00 00 00 0000 000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C188228" w14:textId="77777777" w:rsidR="00A36193" w:rsidRPr="00F95B7D" w:rsidRDefault="00A36193" w:rsidP="009761B9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7 040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00000</w:t>
            </w:r>
          </w:p>
        </w:tc>
      </w:tr>
      <w:tr w:rsidR="00A36193" w:rsidRPr="00842DF1" w14:paraId="5A4EE3C2" w14:textId="77777777" w:rsidTr="009761B9">
        <w:tc>
          <w:tcPr>
            <w:tcW w:w="567" w:type="dxa"/>
            <w:tcBorders>
              <w:top w:val="nil"/>
            </w:tcBorders>
          </w:tcPr>
          <w:p w14:paraId="11E55C11" w14:textId="77777777" w:rsidR="00A36193" w:rsidRPr="00F95B7D" w:rsidRDefault="00A36193" w:rsidP="009761B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</w:tcBorders>
          </w:tcPr>
          <w:p w14:paraId="2709B3BF" w14:textId="77777777" w:rsidR="00A36193" w:rsidRPr="00F95B7D" w:rsidRDefault="00A36193" w:rsidP="009761B9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Акции и иные формы участия в капитале, находящиеся в государственной и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A416960" w14:textId="77777777" w:rsidR="00A36193" w:rsidRPr="00F95B7D" w:rsidRDefault="00A36193" w:rsidP="009761B9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b/>
                <w:sz w:val="22"/>
                <w:szCs w:val="22"/>
              </w:rPr>
              <w:t>902 0106 01 00 00 0000 000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7A744A2F" w14:textId="77777777" w:rsidR="00A36193" w:rsidRPr="00F95B7D" w:rsidRDefault="00A36193" w:rsidP="009761B9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7 040</w:t>
            </w:r>
            <w:r w:rsidRPr="00F95B7D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00000</w:t>
            </w:r>
          </w:p>
        </w:tc>
      </w:tr>
      <w:tr w:rsidR="00A36193" w:rsidRPr="00842DF1" w14:paraId="5134929E" w14:textId="77777777" w:rsidTr="009761B9">
        <w:tc>
          <w:tcPr>
            <w:tcW w:w="567" w:type="dxa"/>
            <w:tcBorders>
              <w:top w:val="nil"/>
            </w:tcBorders>
          </w:tcPr>
          <w:p w14:paraId="1F847EE4" w14:textId="77777777" w:rsidR="00A36193" w:rsidRPr="00F95B7D" w:rsidRDefault="00A36193" w:rsidP="009761B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</w:tcBorders>
          </w:tcPr>
          <w:p w14:paraId="3904BC82" w14:textId="77777777" w:rsidR="00A36193" w:rsidRPr="00F95B7D" w:rsidRDefault="00A36193" w:rsidP="009761B9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5C08C3D" w14:textId="77777777" w:rsidR="00A36193" w:rsidRPr="00F95B7D" w:rsidRDefault="00A36193" w:rsidP="009761B9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95B7D">
              <w:rPr>
                <w:rFonts w:ascii="Liberation Serif" w:hAnsi="Liberation Serif" w:cs="Liberation Serif"/>
                <w:sz w:val="22"/>
                <w:szCs w:val="22"/>
              </w:rPr>
              <w:t>902 0106 01 00 04 0000 630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6D0BECD" w14:textId="77777777" w:rsidR="00A36193" w:rsidRPr="00F95B7D" w:rsidRDefault="00A36193" w:rsidP="009761B9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7 040,00000</w:t>
            </w:r>
          </w:p>
        </w:tc>
      </w:tr>
      <w:tr w:rsidR="00A36193" w:rsidRPr="00842DF1" w14:paraId="02EBDA2F" w14:textId="77777777" w:rsidTr="009761B9">
        <w:tc>
          <w:tcPr>
            <w:tcW w:w="567" w:type="dxa"/>
          </w:tcPr>
          <w:p w14:paraId="68E99090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35BC3FE" w14:textId="77777777" w:rsidR="00A36193" w:rsidRPr="00842DF1" w:rsidRDefault="00A36193" w:rsidP="009761B9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527AE5C0" w14:textId="77777777" w:rsidR="00A36193" w:rsidRPr="00842DF1" w:rsidRDefault="00A36193" w:rsidP="009761B9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14:paraId="4FCCE7F7" w14:textId="77777777" w:rsidR="00A36193" w:rsidRPr="00842DF1" w:rsidRDefault="00A36193" w:rsidP="009761B9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128 388,79177</w:t>
            </w:r>
          </w:p>
        </w:tc>
      </w:tr>
      <w:tr w:rsidR="00A36193" w:rsidRPr="00842DF1" w14:paraId="5282035B" w14:textId="77777777" w:rsidTr="009761B9">
        <w:tc>
          <w:tcPr>
            <w:tcW w:w="567" w:type="dxa"/>
          </w:tcPr>
          <w:p w14:paraId="2D1DDC52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D9A05D0" w14:textId="77777777" w:rsidR="00A36193" w:rsidRPr="00842DF1" w:rsidRDefault="00A36193" w:rsidP="009761B9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48DDED1B" w14:textId="77777777" w:rsidR="00A36193" w:rsidRPr="00842DF1" w:rsidRDefault="00A36193" w:rsidP="009761B9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14:paraId="04DDF80F" w14:textId="77777777" w:rsidR="00A36193" w:rsidRPr="00842DF1" w:rsidRDefault="00A36193" w:rsidP="009761B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6 690 930,22421</w:t>
            </w:r>
          </w:p>
        </w:tc>
      </w:tr>
      <w:tr w:rsidR="00A36193" w:rsidRPr="00842DF1" w14:paraId="4983B8DD" w14:textId="77777777" w:rsidTr="009761B9">
        <w:tc>
          <w:tcPr>
            <w:tcW w:w="567" w:type="dxa"/>
          </w:tcPr>
          <w:p w14:paraId="60C7A4D4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60B52FF" w14:textId="77777777" w:rsidR="00A36193" w:rsidRPr="00842DF1" w:rsidRDefault="00A36193" w:rsidP="009761B9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5B7BF5C0" w14:textId="77777777" w:rsidR="00A36193" w:rsidRPr="00842DF1" w:rsidRDefault="00A36193" w:rsidP="009761B9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14:paraId="3D8F9CEB" w14:textId="77777777" w:rsidR="00A36193" w:rsidRPr="00842DF1" w:rsidRDefault="00A36193" w:rsidP="009761B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6 819 319,01598</w:t>
            </w:r>
          </w:p>
        </w:tc>
      </w:tr>
      <w:tr w:rsidR="00A36193" w:rsidRPr="00842DF1" w14:paraId="14CE9F80" w14:textId="77777777" w:rsidTr="009761B9">
        <w:tc>
          <w:tcPr>
            <w:tcW w:w="567" w:type="dxa"/>
          </w:tcPr>
          <w:p w14:paraId="5D57D9CA" w14:textId="77777777" w:rsidR="00A36193" w:rsidRPr="00842DF1" w:rsidRDefault="00A36193" w:rsidP="009761B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0E4AFC9E" w14:textId="77777777" w:rsidR="00A36193" w:rsidRPr="00842DF1" w:rsidRDefault="00A36193" w:rsidP="009761B9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6DC9F1E4" w14:textId="77777777" w:rsidR="00A36193" w:rsidRPr="00842DF1" w:rsidRDefault="00A36193" w:rsidP="009761B9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751B661" w14:textId="77777777" w:rsidR="00A36193" w:rsidRPr="00842DF1" w:rsidRDefault="00A36193" w:rsidP="009761B9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135 428,79177</w:t>
            </w:r>
          </w:p>
        </w:tc>
      </w:tr>
    </w:tbl>
    <w:p w14:paraId="55C9B981" w14:textId="77777777" w:rsidR="00A36193" w:rsidRPr="00842DF1" w:rsidRDefault="00A36193" w:rsidP="00A36193">
      <w:pPr>
        <w:rPr>
          <w:rFonts w:ascii="Liberation Serif" w:hAnsi="Liberation Serif"/>
          <w:sz w:val="24"/>
        </w:rPr>
      </w:pPr>
    </w:p>
    <w:p w14:paraId="522A6896" w14:textId="08BD70A0" w:rsidR="00887001" w:rsidRPr="00D05392" w:rsidRDefault="00887001">
      <w:pPr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br w:type="page"/>
      </w:r>
    </w:p>
    <w:p w14:paraId="25A64234" w14:textId="6647CB8D" w:rsidR="001E760E" w:rsidRPr="00D05392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8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7646955C" w14:textId="77777777" w:rsidR="001E760E" w:rsidRPr="00D05392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0CDCEDC6" w14:textId="7828A6B7" w:rsidR="001E760E" w:rsidRPr="00D05392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C4A8E59" w14:textId="1513A7FF" w:rsidR="002F52C7" w:rsidRPr="00D05392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4AF5BB44" w14:textId="77777777" w:rsidR="001E760E" w:rsidRPr="00D05392" w:rsidRDefault="001E760E" w:rsidP="001E760E">
      <w:pPr>
        <w:rPr>
          <w:rFonts w:ascii="Liberation Serif" w:hAnsi="Liberation Serif"/>
          <w:sz w:val="24"/>
          <w:szCs w:val="24"/>
        </w:rPr>
      </w:pPr>
    </w:p>
    <w:p w14:paraId="5866D719" w14:textId="77777777" w:rsidR="002F52C7" w:rsidRPr="00D05392" w:rsidRDefault="002F52C7" w:rsidP="002F52C7">
      <w:pPr>
        <w:rPr>
          <w:rFonts w:ascii="Liberation Serif" w:hAnsi="Liberation Serif"/>
          <w:sz w:val="24"/>
          <w:szCs w:val="24"/>
        </w:rPr>
      </w:pPr>
    </w:p>
    <w:p w14:paraId="57A13437" w14:textId="77777777" w:rsidR="00C536F5" w:rsidRPr="00D05392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5E5CFB38" w14:textId="77777777" w:rsidR="00C536F5" w:rsidRPr="00D05392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301E79FF" w14:textId="77777777" w:rsidR="00C536F5" w:rsidRPr="00D05392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1C3AFFA2" w14:textId="77777777" w:rsidR="00C536F5" w:rsidRPr="00D05392" w:rsidRDefault="00C536F5" w:rsidP="00C536F5">
      <w:pPr>
        <w:rPr>
          <w:rFonts w:ascii="Liberation Serif" w:hAnsi="Liberation Serif"/>
          <w:sz w:val="24"/>
          <w:szCs w:val="24"/>
        </w:rPr>
      </w:pPr>
    </w:p>
    <w:p w14:paraId="43FFEA2E" w14:textId="77777777" w:rsidR="00A36193" w:rsidRPr="008E3B76" w:rsidRDefault="00A36193" w:rsidP="00A36193">
      <w:pPr>
        <w:rPr>
          <w:rFonts w:ascii="Liberation Serif" w:hAnsi="Liberation Serif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693"/>
        <w:gridCol w:w="1984"/>
        <w:gridCol w:w="1985"/>
      </w:tblGrid>
      <w:tr w:rsidR="00A36193" w:rsidRPr="008E3B76" w14:paraId="212660F6" w14:textId="77777777" w:rsidTr="009761B9">
        <w:trPr>
          <w:trHeight w:val="443"/>
        </w:trPr>
        <w:tc>
          <w:tcPr>
            <w:tcW w:w="567" w:type="dxa"/>
            <w:vMerge w:val="restart"/>
            <w:vAlign w:val="center"/>
          </w:tcPr>
          <w:p w14:paraId="4BC7B875" w14:textId="77777777" w:rsidR="00A36193" w:rsidRPr="008E3B76" w:rsidRDefault="00A36193" w:rsidP="009761B9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552" w:type="dxa"/>
            <w:vMerge w:val="restart"/>
            <w:vAlign w:val="center"/>
          </w:tcPr>
          <w:p w14:paraId="47FC40DD" w14:textId="77777777" w:rsidR="00A36193" w:rsidRPr="008E3B76" w:rsidRDefault="00A36193" w:rsidP="009761B9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33512864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4B875074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A36193" w:rsidRPr="008E3B76" w14:paraId="22658F02" w14:textId="77777777" w:rsidTr="009761B9">
        <w:tc>
          <w:tcPr>
            <w:tcW w:w="567" w:type="dxa"/>
            <w:vMerge/>
            <w:vAlign w:val="center"/>
          </w:tcPr>
          <w:p w14:paraId="586289A5" w14:textId="77777777" w:rsidR="00A36193" w:rsidRPr="008E3B76" w:rsidRDefault="00A36193" w:rsidP="009761B9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57475555" w14:textId="77777777" w:rsidR="00A36193" w:rsidRPr="008E3B76" w:rsidRDefault="00A36193" w:rsidP="009761B9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6A18846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F5E2EF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2023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3D0FCE2E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024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A36193" w:rsidRPr="008E3B76" w14:paraId="05B56E76" w14:textId="77777777" w:rsidTr="009761B9">
        <w:tc>
          <w:tcPr>
            <w:tcW w:w="567" w:type="dxa"/>
            <w:tcBorders>
              <w:top w:val="nil"/>
            </w:tcBorders>
          </w:tcPr>
          <w:p w14:paraId="2D2C0077" w14:textId="77777777" w:rsidR="00A36193" w:rsidRPr="008E3B76" w:rsidRDefault="00A36193" w:rsidP="009761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14:paraId="0C1AACAD" w14:textId="77777777" w:rsidR="00A36193" w:rsidRPr="008E3B76" w:rsidRDefault="00A36193" w:rsidP="009761B9">
            <w:pPr>
              <w:ind w:lef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765F1B59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39A90F82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25C4B08A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A36193" w:rsidRPr="008E3B76" w14:paraId="4B5E25D6" w14:textId="77777777" w:rsidTr="009761B9">
        <w:tc>
          <w:tcPr>
            <w:tcW w:w="567" w:type="dxa"/>
          </w:tcPr>
          <w:p w14:paraId="1C5B4D8E" w14:textId="77777777" w:rsidR="00A36193" w:rsidRPr="008E3B76" w:rsidRDefault="00A36193" w:rsidP="009761B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5BB0C43" w14:textId="77777777" w:rsidR="00A36193" w:rsidRPr="008E3B76" w:rsidRDefault="00A36193" w:rsidP="009761B9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29751F">
              <w:rPr>
                <w:rFonts w:ascii="Liberation Serif" w:hAnsi="Liberation Serif"/>
                <w:b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29751F">
              <w:rPr>
                <w:rFonts w:ascii="Liberation Serif" w:hAnsi="Liberation Serif"/>
                <w:b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23D251B7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56959832" w14:textId="77777777" w:rsidR="00A36193" w:rsidRPr="008E3B76" w:rsidRDefault="00A36193" w:rsidP="009761B9">
            <w:pPr>
              <w:ind w:left="-108" w:right="-112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108 455,24838</w:t>
            </w:r>
          </w:p>
        </w:tc>
        <w:tc>
          <w:tcPr>
            <w:tcW w:w="1985" w:type="dxa"/>
            <w:vAlign w:val="center"/>
          </w:tcPr>
          <w:p w14:paraId="43FC9147" w14:textId="77777777" w:rsidR="00A36193" w:rsidRPr="008E3B76" w:rsidRDefault="00A36193" w:rsidP="009761B9">
            <w:pPr>
              <w:ind w:left="-108" w:right="-112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102 394,08455</w:t>
            </w:r>
          </w:p>
        </w:tc>
      </w:tr>
      <w:tr w:rsidR="00A36193" w:rsidRPr="008E3B76" w14:paraId="75358245" w14:textId="77777777" w:rsidTr="009761B9">
        <w:tc>
          <w:tcPr>
            <w:tcW w:w="567" w:type="dxa"/>
          </w:tcPr>
          <w:p w14:paraId="75DE62CC" w14:textId="77777777" w:rsidR="00A36193" w:rsidRPr="008E3B76" w:rsidRDefault="00A36193" w:rsidP="009761B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F812710" w14:textId="77777777" w:rsidR="00A36193" w:rsidRPr="008E3B76" w:rsidRDefault="00A36193" w:rsidP="009761B9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48C493DD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38695349" w14:textId="77777777" w:rsidR="00A36193" w:rsidRPr="008E3B76" w:rsidRDefault="00A36193" w:rsidP="009761B9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4 388 314,02000</w:t>
            </w:r>
          </w:p>
        </w:tc>
        <w:tc>
          <w:tcPr>
            <w:tcW w:w="1985" w:type="dxa"/>
            <w:vAlign w:val="center"/>
          </w:tcPr>
          <w:p w14:paraId="3BACF4BB" w14:textId="77777777" w:rsidR="00A36193" w:rsidRPr="008E3B76" w:rsidRDefault="00A36193" w:rsidP="009761B9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4 788 272,50000</w:t>
            </w:r>
          </w:p>
        </w:tc>
      </w:tr>
      <w:tr w:rsidR="00A36193" w:rsidRPr="008E3B76" w14:paraId="232B4604" w14:textId="77777777" w:rsidTr="009761B9">
        <w:tc>
          <w:tcPr>
            <w:tcW w:w="567" w:type="dxa"/>
          </w:tcPr>
          <w:p w14:paraId="20D39731" w14:textId="77777777" w:rsidR="00A36193" w:rsidRPr="008E3B76" w:rsidRDefault="00A36193" w:rsidP="009761B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05BEBAB" w14:textId="77777777" w:rsidR="00A36193" w:rsidRPr="008E3B76" w:rsidRDefault="00A36193" w:rsidP="009761B9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116CFA28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1CC58DE6" w14:textId="77777777" w:rsidR="00A36193" w:rsidRPr="008E3B76" w:rsidRDefault="00A36193" w:rsidP="009761B9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4 496 769,26838</w:t>
            </w:r>
          </w:p>
        </w:tc>
        <w:tc>
          <w:tcPr>
            <w:tcW w:w="1985" w:type="dxa"/>
            <w:vAlign w:val="center"/>
          </w:tcPr>
          <w:p w14:paraId="61E18153" w14:textId="77777777" w:rsidR="00A36193" w:rsidRPr="008E3B76" w:rsidRDefault="00A36193" w:rsidP="009761B9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4 890 666,58455</w:t>
            </w:r>
          </w:p>
        </w:tc>
      </w:tr>
      <w:tr w:rsidR="00A36193" w:rsidRPr="008E3B76" w14:paraId="603CF6FE" w14:textId="77777777" w:rsidTr="009761B9">
        <w:tc>
          <w:tcPr>
            <w:tcW w:w="567" w:type="dxa"/>
          </w:tcPr>
          <w:p w14:paraId="4E29BA67" w14:textId="77777777" w:rsidR="00A36193" w:rsidRPr="008E3B76" w:rsidRDefault="00A36193" w:rsidP="009761B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1E0EF0A" w14:textId="77777777" w:rsidR="00A36193" w:rsidRPr="008E3B76" w:rsidRDefault="00A36193" w:rsidP="009761B9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1D3F2282" w14:textId="77777777" w:rsidR="00A36193" w:rsidRPr="008E3B76" w:rsidRDefault="00A36193" w:rsidP="009761B9">
            <w:pPr>
              <w:ind w:left="-108" w:right="-112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A1BA0D5" w14:textId="77777777" w:rsidR="00A36193" w:rsidRPr="008E3B76" w:rsidRDefault="00A36193" w:rsidP="009761B9">
            <w:pPr>
              <w:ind w:left="-108" w:right="-112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108 455,24838</w:t>
            </w:r>
          </w:p>
        </w:tc>
        <w:tc>
          <w:tcPr>
            <w:tcW w:w="1985" w:type="dxa"/>
            <w:vAlign w:val="center"/>
          </w:tcPr>
          <w:p w14:paraId="30F5C96C" w14:textId="77777777" w:rsidR="00A36193" w:rsidRPr="008E3B76" w:rsidRDefault="00A36193" w:rsidP="009761B9">
            <w:pPr>
              <w:ind w:left="-108" w:right="-112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102 394,08455</w:t>
            </w:r>
          </w:p>
        </w:tc>
      </w:tr>
    </w:tbl>
    <w:p w14:paraId="1DDC6869" w14:textId="77777777" w:rsidR="00A36193" w:rsidRPr="008E3B76" w:rsidRDefault="00A36193" w:rsidP="00A36193">
      <w:pPr>
        <w:rPr>
          <w:rFonts w:ascii="Liberation Serif" w:hAnsi="Liberation Serif"/>
          <w:sz w:val="24"/>
        </w:rPr>
      </w:pPr>
    </w:p>
    <w:p w14:paraId="60201BAA" w14:textId="77777777" w:rsidR="001E760E" w:rsidRPr="00D05392" w:rsidRDefault="001E760E">
      <w:pPr>
        <w:rPr>
          <w:rFonts w:ascii="Liberation Serif" w:hAnsi="Liberation Serif"/>
          <w:sz w:val="24"/>
        </w:rPr>
      </w:pPr>
      <w:r w:rsidRPr="00D05392">
        <w:rPr>
          <w:rFonts w:ascii="Liberation Serif" w:hAnsi="Liberation Serif"/>
          <w:sz w:val="24"/>
        </w:rPr>
        <w:br w:type="page"/>
      </w:r>
    </w:p>
    <w:p w14:paraId="6C4B38F3" w14:textId="0A2A4F5E" w:rsidR="00AC6672" w:rsidRPr="00D05392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D05392">
        <w:rPr>
          <w:rFonts w:ascii="Liberation Serif" w:hAnsi="Liberation Serif"/>
          <w:sz w:val="24"/>
          <w:szCs w:val="24"/>
        </w:rPr>
        <w:t>9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1CD4BFEF" w14:textId="2C4B496D" w:rsidR="00AC6672" w:rsidRPr="00D05392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2343B158" w14:textId="0C3F6112" w:rsidR="002F52C7" w:rsidRPr="00D05392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0610CCE3" w14:textId="77777777" w:rsidR="00917B05" w:rsidRPr="00D05392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D05392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D05392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15D67C96" w:rsidR="00AC6672" w:rsidRPr="00D05392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D447A4" w:rsidRPr="00D05392">
        <w:rPr>
          <w:rFonts w:ascii="Liberation Serif" w:hAnsi="Liberation Serif"/>
          <w:b/>
          <w:sz w:val="28"/>
          <w:szCs w:val="28"/>
        </w:rPr>
        <w:t>2</w:t>
      </w:r>
      <w:r w:rsidRPr="00D05392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4386C81" w14:textId="77777777" w:rsidR="003D7685" w:rsidRPr="00D05392" w:rsidRDefault="003D7685" w:rsidP="003D7685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3D7685" w:rsidRPr="00D05392" w14:paraId="05C5BD4E" w14:textId="77777777" w:rsidTr="002B7790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3A75040" w14:textId="77777777" w:rsidR="003D7685" w:rsidRPr="00D05392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54BE9AB7" w14:textId="77777777" w:rsidR="003D7685" w:rsidRPr="00D05392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234CD" w14:textId="77777777" w:rsidR="003D7685" w:rsidRPr="00D05392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19F0598B" w14:textId="77777777" w:rsidR="003D7685" w:rsidRPr="00D05392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7DE66" w14:textId="77777777" w:rsidR="003D7685" w:rsidRPr="00D05392" w:rsidRDefault="003D7685" w:rsidP="002B7790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270BABAC" w14:textId="77777777" w:rsidR="003D7685" w:rsidRPr="00D05392" w:rsidRDefault="003D7685" w:rsidP="002B7790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DFC0852" w14:textId="77777777" w:rsidR="003D7685" w:rsidRPr="00D05392" w:rsidRDefault="003D7685" w:rsidP="003D7685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A36193" w:rsidRPr="004C554A" w14:paraId="52686772" w14:textId="77777777" w:rsidTr="009761B9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45DFE6C4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  <w:hideMark/>
          </w:tcPr>
          <w:p w14:paraId="39A4CD30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607811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EADE8B" w14:textId="77777777" w:rsidR="00A36193" w:rsidRPr="00E11699" w:rsidRDefault="00A36193" w:rsidP="009761B9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36193" w:rsidRPr="004C554A" w14:paraId="7F141C0B" w14:textId="77777777" w:rsidTr="009761B9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54EF1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hideMark/>
          </w:tcPr>
          <w:p w14:paraId="05C234D1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70F16C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EA7841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6 771 420,02518</w:t>
            </w:r>
          </w:p>
        </w:tc>
      </w:tr>
      <w:tr w:rsidR="00A36193" w:rsidRPr="004C554A" w14:paraId="4E93B2D4" w14:textId="77777777" w:rsidTr="009761B9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84C84F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9" w:type="dxa"/>
            <w:shd w:val="clear" w:color="auto" w:fill="auto"/>
            <w:hideMark/>
          </w:tcPr>
          <w:p w14:paraId="1E055159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E8438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33DB9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500 831,60624</w:t>
            </w:r>
          </w:p>
        </w:tc>
      </w:tr>
      <w:tr w:rsidR="00A36193" w:rsidRPr="004C554A" w14:paraId="2D3FB6A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4059F1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9" w:type="dxa"/>
            <w:shd w:val="clear" w:color="auto" w:fill="auto"/>
            <w:hideMark/>
          </w:tcPr>
          <w:p w14:paraId="26C72DBF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2BEE5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D22E1C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16 516,29123</w:t>
            </w:r>
          </w:p>
        </w:tc>
      </w:tr>
      <w:tr w:rsidR="00A36193" w:rsidRPr="004C554A" w14:paraId="3A56F32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4DD26C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9" w:type="dxa"/>
            <w:shd w:val="clear" w:color="auto" w:fill="auto"/>
            <w:hideMark/>
          </w:tcPr>
          <w:p w14:paraId="448E38D9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Информационное общество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7BED8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D11672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10 955,23381</w:t>
            </w:r>
          </w:p>
        </w:tc>
      </w:tr>
      <w:tr w:rsidR="00A36193" w:rsidRPr="004C554A" w14:paraId="50CDFBCA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BBE12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9" w:type="dxa"/>
            <w:shd w:val="clear" w:color="auto" w:fill="auto"/>
            <w:hideMark/>
          </w:tcPr>
          <w:p w14:paraId="21777F46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и развитие субъектов малого и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среднего предпринимательства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A65E4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039DEB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7 200,11330</w:t>
            </w:r>
          </w:p>
        </w:tc>
      </w:tr>
      <w:tr w:rsidR="00A36193" w:rsidRPr="004C554A" w14:paraId="34914BD4" w14:textId="77777777" w:rsidTr="009761B9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15E2F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9" w:type="dxa"/>
            <w:shd w:val="clear" w:color="auto" w:fill="auto"/>
            <w:hideMark/>
          </w:tcPr>
          <w:p w14:paraId="2BC6F6D6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архивного дела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82758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0A05E6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283,00000</w:t>
            </w:r>
          </w:p>
        </w:tc>
      </w:tr>
      <w:tr w:rsidR="00A36193" w:rsidRPr="004C554A" w14:paraId="07877FC6" w14:textId="77777777" w:rsidTr="009761B9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6E6D9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9" w:type="dxa"/>
            <w:shd w:val="clear" w:color="auto" w:fill="auto"/>
            <w:hideMark/>
          </w:tcPr>
          <w:p w14:paraId="1AA2DCB7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A0FB3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394136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22 612,69054</w:t>
            </w:r>
          </w:p>
        </w:tc>
      </w:tr>
      <w:tr w:rsidR="00A36193" w:rsidRPr="004C554A" w14:paraId="6AFCD36B" w14:textId="77777777" w:rsidTr="009761B9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D8985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9" w:type="dxa"/>
            <w:shd w:val="clear" w:color="auto" w:fill="auto"/>
            <w:hideMark/>
          </w:tcPr>
          <w:p w14:paraId="77D1B52A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Комплексное развитие сельских территорий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200438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4EAAD7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52 821,80000</w:t>
            </w:r>
          </w:p>
        </w:tc>
      </w:tr>
      <w:tr w:rsidR="00A36193" w:rsidRPr="004C554A" w14:paraId="20364713" w14:textId="77777777" w:rsidTr="009761B9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479D7F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9" w:type="dxa"/>
            <w:shd w:val="clear" w:color="auto" w:fill="auto"/>
            <w:hideMark/>
          </w:tcPr>
          <w:p w14:paraId="5671BAB9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экологической безопасности и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обращение с отходами производства и потребления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51DC7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2449F7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31 305,76880</w:t>
            </w:r>
          </w:p>
        </w:tc>
      </w:tr>
      <w:tr w:rsidR="00A36193" w:rsidRPr="004C554A" w14:paraId="66BA8381" w14:textId="77777777" w:rsidTr="009761B9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15C2C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9" w:type="dxa"/>
            <w:shd w:val="clear" w:color="auto" w:fill="auto"/>
            <w:hideMark/>
          </w:tcPr>
          <w:p w14:paraId="1549EDA3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E3E09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0EC579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16 156,11654</w:t>
            </w:r>
          </w:p>
        </w:tc>
      </w:tr>
      <w:tr w:rsidR="00A36193" w:rsidRPr="004C554A" w14:paraId="6495B577" w14:textId="77777777" w:rsidTr="009761B9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3CFD2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9" w:type="dxa"/>
            <w:shd w:val="clear" w:color="auto" w:fill="auto"/>
            <w:hideMark/>
          </w:tcPr>
          <w:p w14:paraId="56586A9A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правонарушений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FE8272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DF037C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60 157,28524</w:t>
            </w:r>
          </w:p>
        </w:tc>
      </w:tr>
      <w:tr w:rsidR="00A36193" w:rsidRPr="004C554A" w14:paraId="104F407D" w14:textId="77777777" w:rsidTr="009761B9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F752A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9" w:type="dxa"/>
            <w:shd w:val="clear" w:color="auto" w:fill="auto"/>
            <w:hideMark/>
          </w:tcPr>
          <w:p w14:paraId="0F1EAB6C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A2F593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3C9BD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182 218,86529</w:t>
            </w:r>
          </w:p>
        </w:tc>
      </w:tr>
      <w:tr w:rsidR="00A36193" w:rsidRPr="004C554A" w14:paraId="53EB0DC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9B34E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9" w:type="dxa"/>
            <w:shd w:val="clear" w:color="auto" w:fill="auto"/>
            <w:hideMark/>
          </w:tcPr>
          <w:p w14:paraId="3110A482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внутреннего и въездного туризма в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83DBA7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8E79FF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1 050,00000</w:t>
            </w:r>
          </w:p>
        </w:tc>
      </w:tr>
      <w:tr w:rsidR="00A36193" w:rsidRPr="004C554A" w14:paraId="27072416" w14:textId="77777777" w:rsidTr="009761B9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7CFCC9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49" w:type="dxa"/>
            <w:shd w:val="clear" w:color="auto" w:fill="auto"/>
            <w:hideMark/>
          </w:tcPr>
          <w:p w14:paraId="04FA9546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D416C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39F67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12 298,17319</w:t>
            </w:r>
          </w:p>
        </w:tc>
      </w:tr>
      <w:tr w:rsidR="00A36193" w:rsidRPr="004C554A" w14:paraId="3866B9B9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02899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9" w:type="dxa"/>
            <w:shd w:val="clear" w:color="auto" w:fill="auto"/>
            <w:hideMark/>
          </w:tcPr>
          <w:p w14:paraId="19224FCC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лесного хозяйства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5C1342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5BB61F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6 968,17806</w:t>
            </w:r>
          </w:p>
        </w:tc>
      </w:tr>
      <w:tr w:rsidR="00A36193" w:rsidRPr="004C554A" w14:paraId="609F2BB4" w14:textId="77777777" w:rsidTr="009761B9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FCECA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49" w:type="dxa"/>
            <w:shd w:val="clear" w:color="auto" w:fill="auto"/>
            <w:hideMark/>
          </w:tcPr>
          <w:p w14:paraId="25DCFA65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EB475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DB615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80 288,09024</w:t>
            </w:r>
          </w:p>
        </w:tc>
      </w:tr>
      <w:tr w:rsidR="00A36193" w:rsidRPr="004C554A" w14:paraId="6C64DC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5C7DC5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49" w:type="dxa"/>
            <w:shd w:val="clear" w:color="auto" w:fill="auto"/>
            <w:hideMark/>
          </w:tcPr>
          <w:p w14:paraId="5851BF30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207F5C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C2CDFB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192 994,50925</w:t>
            </w:r>
          </w:p>
        </w:tc>
      </w:tr>
      <w:tr w:rsidR="00A36193" w:rsidRPr="004C554A" w14:paraId="785D8E96" w14:textId="77777777" w:rsidTr="009761B9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34937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9" w:type="dxa"/>
            <w:shd w:val="clear" w:color="auto" w:fill="auto"/>
            <w:hideMark/>
          </w:tcPr>
          <w:p w14:paraId="05CCB7CC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Программа управления муниципальной собственностью и приватизации муниципального имущества на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3C77B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88045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163 670,68060</w:t>
            </w:r>
          </w:p>
        </w:tc>
      </w:tr>
      <w:tr w:rsidR="00A36193" w:rsidRPr="004C554A" w14:paraId="38BF68A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34012F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9" w:type="dxa"/>
            <w:shd w:val="clear" w:color="auto" w:fill="auto"/>
            <w:hideMark/>
          </w:tcPr>
          <w:p w14:paraId="3E1E491B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E77344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3DC51C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29 323,82865</w:t>
            </w:r>
          </w:p>
        </w:tc>
      </w:tr>
      <w:tr w:rsidR="00A36193" w:rsidRPr="004C554A" w14:paraId="69E2B50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E082A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9" w:type="dxa"/>
            <w:shd w:val="clear" w:color="auto" w:fill="auto"/>
            <w:hideMark/>
          </w:tcPr>
          <w:p w14:paraId="752BE9A7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FA6ED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3A44B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22 568,30000</w:t>
            </w:r>
          </w:p>
        </w:tc>
      </w:tr>
      <w:tr w:rsidR="00A36193" w:rsidRPr="004C554A" w14:paraId="55ED42ED" w14:textId="77777777" w:rsidTr="009761B9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88B77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9" w:type="dxa"/>
            <w:shd w:val="clear" w:color="auto" w:fill="auto"/>
            <w:hideMark/>
          </w:tcPr>
          <w:p w14:paraId="2F1B229B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городского округа Верхняя Пышма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0B6E00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87B9BC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22 568,30000</w:t>
            </w:r>
          </w:p>
        </w:tc>
      </w:tr>
      <w:tr w:rsidR="00A36193" w:rsidRPr="004C554A" w14:paraId="1FBE96AE" w14:textId="77777777" w:rsidTr="009761B9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D71F1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9" w:type="dxa"/>
            <w:shd w:val="clear" w:color="auto" w:fill="auto"/>
            <w:hideMark/>
          </w:tcPr>
          <w:p w14:paraId="0C78D6FD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C5060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0429A6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646 608,32378</w:t>
            </w:r>
          </w:p>
        </w:tc>
      </w:tr>
      <w:tr w:rsidR="00A36193" w:rsidRPr="004C554A" w14:paraId="58B6EDD4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A74EB9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9" w:type="dxa"/>
            <w:shd w:val="clear" w:color="auto" w:fill="auto"/>
            <w:hideMark/>
          </w:tcPr>
          <w:p w14:paraId="46841448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AD869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D0E35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94 757,80961</w:t>
            </w:r>
          </w:p>
        </w:tc>
      </w:tr>
      <w:tr w:rsidR="00A36193" w:rsidRPr="004C554A" w14:paraId="6476D03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CED167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9" w:type="dxa"/>
            <w:shd w:val="clear" w:color="auto" w:fill="auto"/>
            <w:hideMark/>
          </w:tcPr>
          <w:p w14:paraId="25445222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Повышение качества условий проживания населения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0FA39D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049FE3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103 010,41579</w:t>
            </w:r>
          </w:p>
        </w:tc>
      </w:tr>
      <w:tr w:rsidR="00A36193" w:rsidRPr="004C554A" w14:paraId="7F590503" w14:textId="77777777" w:rsidTr="009761B9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E6E20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49" w:type="dxa"/>
            <w:shd w:val="clear" w:color="auto" w:fill="auto"/>
            <w:hideMark/>
          </w:tcPr>
          <w:p w14:paraId="5373988A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AFDAF3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6F5693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865,00000</w:t>
            </w:r>
          </w:p>
        </w:tc>
      </w:tr>
      <w:tr w:rsidR="00A36193" w:rsidRPr="004C554A" w14:paraId="3423F026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224C76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49" w:type="dxa"/>
            <w:shd w:val="clear" w:color="auto" w:fill="auto"/>
            <w:hideMark/>
          </w:tcPr>
          <w:p w14:paraId="5FDC14D2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Восстановление и развитие объектов внешнего благоустройства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7A0D8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824F2B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211 927,60924</w:t>
            </w:r>
          </w:p>
        </w:tc>
      </w:tr>
      <w:tr w:rsidR="00A36193" w:rsidRPr="004C554A" w14:paraId="7775451D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0BF3D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49" w:type="dxa"/>
            <w:shd w:val="clear" w:color="auto" w:fill="auto"/>
            <w:hideMark/>
          </w:tcPr>
          <w:p w14:paraId="3A757468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Дорожное хозяйство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F8D2D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D7D78E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202 159,73693</w:t>
            </w:r>
          </w:p>
        </w:tc>
      </w:tr>
      <w:tr w:rsidR="00A36193" w:rsidRPr="004C554A" w14:paraId="2149E378" w14:textId="77777777" w:rsidTr="009761B9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96444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49" w:type="dxa"/>
            <w:shd w:val="clear" w:color="auto" w:fill="auto"/>
            <w:hideMark/>
          </w:tcPr>
          <w:p w14:paraId="5CB872EC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1DA8FE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E8E946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33 887,75221</w:t>
            </w:r>
          </w:p>
        </w:tc>
      </w:tr>
      <w:tr w:rsidR="00A36193" w:rsidRPr="004C554A" w14:paraId="63CAAADA" w14:textId="77777777" w:rsidTr="009761B9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83F8C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49" w:type="dxa"/>
            <w:shd w:val="clear" w:color="auto" w:fill="auto"/>
            <w:hideMark/>
          </w:tcPr>
          <w:p w14:paraId="139AA63E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E85DD5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648EE5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3 258 019,89101</w:t>
            </w:r>
          </w:p>
        </w:tc>
      </w:tr>
      <w:tr w:rsidR="00A36193" w:rsidRPr="004C554A" w14:paraId="194B96FF" w14:textId="77777777" w:rsidTr="009761B9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947DB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9" w:type="dxa"/>
            <w:shd w:val="clear" w:color="auto" w:fill="auto"/>
            <w:hideMark/>
          </w:tcPr>
          <w:p w14:paraId="0C169486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образования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4C84D0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8FF8E0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2 172 825,53090</w:t>
            </w:r>
          </w:p>
        </w:tc>
      </w:tr>
      <w:tr w:rsidR="00A36193" w:rsidRPr="004C554A" w14:paraId="0C77D24D" w14:textId="77777777" w:rsidTr="009761B9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C8484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49" w:type="dxa"/>
            <w:shd w:val="clear" w:color="auto" w:fill="auto"/>
            <w:hideMark/>
          </w:tcPr>
          <w:p w14:paraId="23A46132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317934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03A904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141 265,80000</w:t>
            </w:r>
          </w:p>
        </w:tc>
      </w:tr>
      <w:tr w:rsidR="00A36193" w:rsidRPr="004C554A" w14:paraId="4774A7C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B9143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49" w:type="dxa"/>
            <w:shd w:val="clear" w:color="auto" w:fill="auto"/>
            <w:hideMark/>
          </w:tcPr>
          <w:p w14:paraId="7B90A781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Патриотическое воспитание граждан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6FCEA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1A35B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9 037,61367</w:t>
            </w:r>
          </w:p>
        </w:tc>
      </w:tr>
      <w:tr w:rsidR="00A36193" w:rsidRPr="004C554A" w14:paraId="14211218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4A52D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49" w:type="dxa"/>
            <w:shd w:val="clear" w:color="auto" w:fill="auto"/>
            <w:hideMark/>
          </w:tcPr>
          <w:p w14:paraId="0751982D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культуры и искусства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7AE3E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F46DB2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161 838,44723</w:t>
            </w:r>
          </w:p>
        </w:tc>
      </w:tr>
      <w:tr w:rsidR="00A36193" w:rsidRPr="004C554A" w14:paraId="5E562A2E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FE0AF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549" w:type="dxa"/>
            <w:shd w:val="clear" w:color="auto" w:fill="auto"/>
            <w:hideMark/>
          </w:tcPr>
          <w:p w14:paraId="031B7BBC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системы отдыха и оздоровления детей на территории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668CD3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3556F8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101 050,73437</w:t>
            </w:r>
          </w:p>
        </w:tc>
      </w:tr>
      <w:tr w:rsidR="00A36193" w:rsidRPr="004C554A" w14:paraId="6473A9EC" w14:textId="77777777" w:rsidTr="009761B9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9D087E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49" w:type="dxa"/>
            <w:shd w:val="clear" w:color="auto" w:fill="auto"/>
            <w:hideMark/>
          </w:tcPr>
          <w:p w14:paraId="655BA52F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физической культуры и спорта на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территории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DCECFF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7C9BD9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516 661,64663</w:t>
            </w:r>
          </w:p>
        </w:tc>
      </w:tr>
      <w:tr w:rsidR="00A36193" w:rsidRPr="004C554A" w14:paraId="62ED0761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4AB79F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49" w:type="dxa"/>
            <w:shd w:val="clear" w:color="auto" w:fill="auto"/>
            <w:hideMark/>
          </w:tcPr>
          <w:p w14:paraId="01733664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Молодежь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FA55D2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BB3BAD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49 804,33475</w:t>
            </w:r>
          </w:p>
        </w:tc>
      </w:tr>
      <w:tr w:rsidR="00A36193" w:rsidRPr="004C554A" w14:paraId="0D2C2482" w14:textId="77777777" w:rsidTr="009761B9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410289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49" w:type="dxa"/>
            <w:shd w:val="clear" w:color="auto" w:fill="auto"/>
            <w:hideMark/>
          </w:tcPr>
          <w:p w14:paraId="6B0B03A1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972ABB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4F097E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105 535,78346</w:t>
            </w:r>
          </w:p>
        </w:tc>
      </w:tr>
      <w:tr w:rsidR="00A36193" w:rsidRPr="004C554A" w14:paraId="1E99028B" w14:textId="77777777" w:rsidTr="009761B9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13AC2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49" w:type="dxa"/>
            <w:shd w:val="clear" w:color="auto" w:fill="auto"/>
            <w:hideMark/>
          </w:tcPr>
          <w:p w14:paraId="05B812C6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B4F7CC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92F3A0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1 762 733,21484</w:t>
            </w:r>
          </w:p>
        </w:tc>
      </w:tr>
      <w:tr w:rsidR="00A36193" w:rsidRPr="004C554A" w14:paraId="4902161B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34890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49" w:type="dxa"/>
            <w:shd w:val="clear" w:color="auto" w:fill="auto"/>
            <w:hideMark/>
          </w:tcPr>
          <w:p w14:paraId="6C03B3BF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1394E7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445F20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1 426 167,97457</w:t>
            </w:r>
          </w:p>
        </w:tc>
      </w:tr>
      <w:tr w:rsidR="00A36193" w:rsidRPr="004C554A" w14:paraId="7816C717" w14:textId="77777777" w:rsidTr="009761B9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6EE96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49" w:type="dxa"/>
            <w:shd w:val="clear" w:color="auto" w:fill="auto"/>
            <w:hideMark/>
          </w:tcPr>
          <w:p w14:paraId="3ACBD618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Улучшение жилищных условий граждан, проживающих на территории городского округа Верхняя Пышма,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13C3F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D11B73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306 071,33333</w:t>
            </w:r>
          </w:p>
        </w:tc>
      </w:tr>
      <w:tr w:rsidR="00A36193" w:rsidRPr="004C554A" w14:paraId="6E7869E1" w14:textId="77777777" w:rsidTr="009761B9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0C607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49" w:type="dxa"/>
            <w:shd w:val="clear" w:color="auto" w:fill="auto"/>
            <w:hideMark/>
          </w:tcPr>
          <w:p w14:paraId="7619BA01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1B2CC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350E74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30 493,90694</w:t>
            </w:r>
          </w:p>
        </w:tc>
      </w:tr>
      <w:tr w:rsidR="00A36193" w:rsidRPr="004C554A" w14:paraId="2D47DDCF" w14:textId="77777777" w:rsidTr="009761B9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2D29A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49" w:type="dxa"/>
            <w:shd w:val="clear" w:color="auto" w:fill="auto"/>
            <w:hideMark/>
          </w:tcPr>
          <w:p w14:paraId="61D62D25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8EBE0E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1E0238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205 964,10751</w:t>
            </w:r>
          </w:p>
        </w:tc>
      </w:tr>
      <w:tr w:rsidR="00A36193" w:rsidRPr="004C554A" w14:paraId="35953D73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152245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49" w:type="dxa"/>
            <w:shd w:val="clear" w:color="auto" w:fill="auto"/>
            <w:hideMark/>
          </w:tcPr>
          <w:p w14:paraId="7AD08342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Дополнительные меры социальной поддержки отдельных категорий граждан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88525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28B42E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173 188,75200</w:t>
            </w:r>
          </w:p>
        </w:tc>
      </w:tr>
      <w:tr w:rsidR="00A36193" w:rsidRPr="004C554A" w14:paraId="5B4BFFB0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33E9E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49" w:type="dxa"/>
            <w:shd w:val="clear" w:color="auto" w:fill="auto"/>
            <w:hideMark/>
          </w:tcPr>
          <w:p w14:paraId="2F660512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Профилактика инфекционных заболеваний в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городском округе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D5CED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42E4B1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5 566,71665</w:t>
            </w:r>
          </w:p>
        </w:tc>
      </w:tr>
      <w:tr w:rsidR="00A36193" w:rsidRPr="004C554A" w14:paraId="6A8FE612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CF549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49" w:type="dxa"/>
            <w:shd w:val="clear" w:color="auto" w:fill="auto"/>
            <w:hideMark/>
          </w:tcPr>
          <w:p w14:paraId="597A9CAD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D98AAA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97239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169,50000</w:t>
            </w:r>
          </w:p>
        </w:tc>
      </w:tr>
      <w:tr w:rsidR="00A36193" w:rsidRPr="004C554A" w14:paraId="5CC30D3C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A39ED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49" w:type="dxa"/>
            <w:shd w:val="clear" w:color="auto" w:fill="auto"/>
            <w:hideMark/>
          </w:tcPr>
          <w:p w14:paraId="450CF677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Доступная среда на территории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80401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9E6CDC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3 068,30000</w:t>
            </w:r>
          </w:p>
        </w:tc>
      </w:tr>
      <w:tr w:rsidR="00A36193" w:rsidRPr="004C554A" w14:paraId="5EC9122F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FA46B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49" w:type="dxa"/>
            <w:shd w:val="clear" w:color="auto" w:fill="auto"/>
            <w:hideMark/>
          </w:tcPr>
          <w:p w14:paraId="3BB36CBF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Обеспечение жильем молодых семей городского округа Верхняя Пышма до 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FA6FD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61C51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12 658,83886</w:t>
            </w:r>
          </w:p>
        </w:tc>
      </w:tr>
      <w:tr w:rsidR="00A36193" w:rsidRPr="004C554A" w14:paraId="0D1499C7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B8F35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49" w:type="dxa"/>
            <w:shd w:val="clear" w:color="auto" w:fill="auto"/>
            <w:hideMark/>
          </w:tcPr>
          <w:p w14:paraId="3641C0F1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 года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93AB7B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63D91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11 312,00000</w:t>
            </w:r>
          </w:p>
        </w:tc>
      </w:tr>
      <w:tr w:rsidR="00A36193" w:rsidRPr="004C554A" w14:paraId="21EC8DB5" w14:textId="77777777" w:rsidTr="009761B9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A5C2050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49" w:type="dxa"/>
            <w:shd w:val="clear" w:color="auto" w:fill="auto"/>
          </w:tcPr>
          <w:p w14:paraId="6B507FAA" w14:textId="77777777" w:rsidR="00A36193" w:rsidRPr="00E11699" w:rsidRDefault="00A36193" w:rsidP="009761B9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городского округа Верхняя Пышма на 2018-2024 годы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рамках реализации регионального проекта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Формирование комфортной городской среды на территории Свердловской области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3E9E76" w14:textId="77777777" w:rsidR="00A36193" w:rsidRPr="00E11699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51D888" w14:textId="77777777" w:rsidR="00A36193" w:rsidRPr="00E11699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1169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181 700,07255</w:t>
            </w:r>
          </w:p>
        </w:tc>
      </w:tr>
    </w:tbl>
    <w:p w14:paraId="0C3705AF" w14:textId="77777777" w:rsidR="003D7685" w:rsidRPr="00D05392" w:rsidRDefault="003D7685" w:rsidP="003D7685">
      <w:pPr>
        <w:rPr>
          <w:rFonts w:ascii="Liberation Serif" w:hAnsi="Liberation Serif"/>
          <w:sz w:val="22"/>
          <w:szCs w:val="22"/>
        </w:rPr>
      </w:pPr>
    </w:p>
    <w:p w14:paraId="0B58C1C2" w14:textId="77777777" w:rsidR="00152CED" w:rsidRPr="00D05392" w:rsidRDefault="00152CED">
      <w:pPr>
        <w:rPr>
          <w:rFonts w:ascii="Liberation Serif" w:hAnsi="Liberation Serif"/>
          <w:sz w:val="24"/>
        </w:rPr>
      </w:pPr>
      <w:r w:rsidRPr="00D05392">
        <w:rPr>
          <w:rFonts w:ascii="Liberation Serif" w:hAnsi="Liberation Serif"/>
          <w:sz w:val="24"/>
        </w:rPr>
        <w:br w:type="page"/>
      </w:r>
    </w:p>
    <w:p w14:paraId="1CFBE2F8" w14:textId="18EA49F2" w:rsidR="00152CED" w:rsidRPr="00D05392" w:rsidRDefault="00152CED" w:rsidP="00152CED">
      <w:pPr>
        <w:ind w:left="4678"/>
        <w:rPr>
          <w:rFonts w:ascii="Liberation Serif" w:hAnsi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lastRenderedPageBreak/>
        <w:t>Приложение 1</w:t>
      </w:r>
      <w:r w:rsidR="00D447A4" w:rsidRPr="00D05392">
        <w:rPr>
          <w:rFonts w:ascii="Liberation Serif" w:hAnsi="Liberation Serif"/>
          <w:sz w:val="24"/>
          <w:szCs w:val="24"/>
        </w:rPr>
        <w:t>0</w:t>
      </w:r>
      <w:r w:rsidRPr="00D05392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227054" w:rsidRPr="00D05392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8DACA66" w14:textId="69BB3037" w:rsidR="002F52C7" w:rsidRPr="00D05392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D05392">
        <w:rPr>
          <w:rFonts w:ascii="Liberation Serif" w:hAnsi="Liberation Serif"/>
          <w:i/>
          <w:sz w:val="24"/>
        </w:rPr>
        <w:t xml:space="preserve">(в ред. Решения Думы </w:t>
      </w:r>
      <w:r w:rsidR="008C42AE" w:rsidRPr="00D05392">
        <w:rPr>
          <w:rFonts w:ascii="Liberation Serif" w:hAnsi="Liberation Serif"/>
          <w:i/>
          <w:sz w:val="24"/>
        </w:rPr>
        <w:t>от 27.10.2022 № 54/1</w:t>
      </w:r>
      <w:r w:rsidRPr="00D05392">
        <w:rPr>
          <w:rFonts w:ascii="Liberation Serif" w:hAnsi="Liberation Serif"/>
          <w:i/>
          <w:sz w:val="24"/>
        </w:rPr>
        <w:t>)</w:t>
      </w:r>
    </w:p>
    <w:p w14:paraId="1C76E0D7" w14:textId="77777777" w:rsidR="00DB0816" w:rsidRPr="00D05392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D05392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D05392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615F8128" w:rsidR="00152CED" w:rsidRPr="00D05392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D05392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2023 и 2024 годов</w:t>
      </w:r>
    </w:p>
    <w:p w14:paraId="653F9FF1" w14:textId="77777777" w:rsidR="00DB0816" w:rsidRPr="00D05392" w:rsidRDefault="00DB0816" w:rsidP="00DB0816">
      <w:pPr>
        <w:rPr>
          <w:rFonts w:ascii="Liberation Serif" w:hAnsi="Liberation Serif"/>
          <w:sz w:val="22"/>
          <w:szCs w:val="2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DB0816" w:rsidRPr="00D05392" w14:paraId="40E9C938" w14:textId="77777777" w:rsidTr="00C43154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82759A9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8A7B138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744663EB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B741F83" w14:textId="77777777" w:rsidR="00DB0816" w:rsidRPr="00D05392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B0816" w:rsidRPr="00D05392" w14:paraId="4032173B" w14:textId="77777777" w:rsidTr="00C43154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3D94102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209FD780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F1B00F3" w14:textId="77777777" w:rsidR="00DB0816" w:rsidRPr="00D05392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A002DA3" w14:textId="77777777" w:rsidR="00DB0816" w:rsidRPr="00D05392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3AB5E" w14:textId="77777777" w:rsidR="00DB0816" w:rsidRPr="00D05392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053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 год</w:t>
            </w:r>
          </w:p>
        </w:tc>
      </w:tr>
    </w:tbl>
    <w:p w14:paraId="53043F3D" w14:textId="77777777" w:rsidR="00917B05" w:rsidRPr="00D05392" w:rsidRDefault="00917B05" w:rsidP="009E0381">
      <w:pPr>
        <w:rPr>
          <w:rFonts w:ascii="Liberation Serif" w:hAnsi="Liberation Serif"/>
          <w:sz w:val="2"/>
          <w:szCs w:val="2"/>
        </w:rPr>
      </w:pPr>
      <w:bookmarkStart w:id="4" w:name="_GoBack"/>
    </w:p>
    <w:bookmarkEnd w:id="4"/>
    <w:p w14:paraId="12BC7F8F" w14:textId="77777777" w:rsidR="00152CED" w:rsidRPr="00D05392" w:rsidRDefault="00152CED" w:rsidP="001E760E">
      <w:pPr>
        <w:rPr>
          <w:rFonts w:ascii="Liberation Serif" w:hAnsi="Liberation Serif"/>
          <w:sz w:val="2"/>
          <w:szCs w:val="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A36193" w:rsidRPr="004C554A" w14:paraId="0FEDCB23" w14:textId="77777777" w:rsidTr="009761B9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18A80C3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01E8396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44EFAF9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3A30E989" w14:textId="77777777" w:rsidR="00A36193" w:rsidRPr="0029751F" w:rsidRDefault="00A36193" w:rsidP="009761B9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7C12E7" w14:textId="77777777" w:rsidR="00A36193" w:rsidRPr="0029751F" w:rsidRDefault="00A36193" w:rsidP="009761B9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A36193" w:rsidRPr="004C554A" w14:paraId="18A156C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96BF6E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hideMark/>
          </w:tcPr>
          <w:p w14:paraId="223AA968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3F81ACB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6CCBFE4C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4 410 516,01738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79DE5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4 749 906,14655</w:t>
            </w:r>
          </w:p>
        </w:tc>
      </w:tr>
      <w:tr w:rsidR="00A36193" w:rsidRPr="004C554A" w14:paraId="2AD8B2B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8BAC93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962" w:type="dxa"/>
            <w:shd w:val="clear" w:color="auto" w:fill="auto"/>
            <w:hideMark/>
          </w:tcPr>
          <w:p w14:paraId="09683C6D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«Совершенствование социально-экономической политики на 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EE2DDD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06567F1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288 857,08352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18143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287 983,93466</w:t>
            </w:r>
          </w:p>
        </w:tc>
      </w:tr>
      <w:tr w:rsidR="00A36193" w:rsidRPr="004C554A" w14:paraId="323467EE" w14:textId="77777777" w:rsidTr="009761B9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4D0C57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62" w:type="dxa"/>
            <w:shd w:val="clear" w:color="auto" w:fill="auto"/>
            <w:hideMark/>
          </w:tcPr>
          <w:p w14:paraId="64DF5B17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7B67A5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E812909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11 278,82696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023A6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11 649,19010</w:t>
            </w:r>
          </w:p>
        </w:tc>
      </w:tr>
      <w:tr w:rsidR="00A36193" w:rsidRPr="004C554A" w14:paraId="5020D1D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83DA0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2" w:type="dxa"/>
            <w:shd w:val="clear" w:color="auto" w:fill="auto"/>
            <w:hideMark/>
          </w:tcPr>
          <w:p w14:paraId="204FD360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16CD062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6831685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9 436,22700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3BAC4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9 555,19300</w:t>
            </w:r>
          </w:p>
        </w:tc>
      </w:tr>
      <w:tr w:rsidR="00A36193" w:rsidRPr="004C554A" w14:paraId="25171A6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1FCAE7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4962" w:type="dxa"/>
            <w:shd w:val="clear" w:color="auto" w:fill="auto"/>
            <w:hideMark/>
          </w:tcPr>
          <w:p w14:paraId="5CB7BB8F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FA34D45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6D80E43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7CAAD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</w:tr>
      <w:tr w:rsidR="00A36193" w:rsidRPr="004C554A" w14:paraId="698D803C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5BB25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</w:t>
            </w:r>
          </w:p>
        </w:tc>
        <w:tc>
          <w:tcPr>
            <w:tcW w:w="4962" w:type="dxa"/>
            <w:shd w:val="clear" w:color="auto" w:fill="auto"/>
            <w:hideMark/>
          </w:tcPr>
          <w:p w14:paraId="12D46DF3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архивного дела на территории городского округа Верхняя Пышма до 2024 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A8AB04F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9ABDE9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46D30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306,00000</w:t>
            </w:r>
          </w:p>
        </w:tc>
      </w:tr>
      <w:tr w:rsidR="00A36193" w:rsidRPr="004C554A" w14:paraId="3B07B8E3" w14:textId="77777777" w:rsidTr="009761B9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7D67AB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2" w:type="dxa"/>
            <w:shd w:val="clear" w:color="auto" w:fill="auto"/>
            <w:hideMark/>
          </w:tcPr>
          <w:p w14:paraId="09FEFE37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66B377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A3B552D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F78BD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19 265,90000</w:t>
            </w:r>
          </w:p>
        </w:tc>
      </w:tr>
      <w:tr w:rsidR="00A36193" w:rsidRPr="004C554A" w14:paraId="502CE0C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4CA838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4962" w:type="dxa"/>
            <w:shd w:val="clear" w:color="auto" w:fill="auto"/>
            <w:hideMark/>
          </w:tcPr>
          <w:p w14:paraId="41DE3852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52382A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58D501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05D01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1 900,00000</w:t>
            </w:r>
          </w:p>
        </w:tc>
      </w:tr>
      <w:tr w:rsidR="00A36193" w:rsidRPr="004C554A" w14:paraId="5F05E4C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B918F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4962" w:type="dxa"/>
            <w:shd w:val="clear" w:color="auto" w:fill="auto"/>
            <w:hideMark/>
          </w:tcPr>
          <w:p w14:paraId="2BFFF601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58D4D45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DA1FCA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5 718,60000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26C6A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5 734,20000</w:t>
            </w:r>
          </w:p>
        </w:tc>
      </w:tr>
      <w:tr w:rsidR="00A36193" w:rsidRPr="004C554A" w14:paraId="665B858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2701C3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962" w:type="dxa"/>
            <w:shd w:val="clear" w:color="auto" w:fill="auto"/>
            <w:hideMark/>
          </w:tcPr>
          <w:p w14:paraId="737B4A49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BDDD86B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C45982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ACBDC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</w:tr>
      <w:tr w:rsidR="00A36193" w:rsidRPr="004C554A" w14:paraId="0D40D056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E2DE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</w:t>
            </w:r>
          </w:p>
        </w:tc>
        <w:tc>
          <w:tcPr>
            <w:tcW w:w="4962" w:type="dxa"/>
            <w:shd w:val="clear" w:color="auto" w:fill="auto"/>
            <w:hideMark/>
          </w:tcPr>
          <w:p w14:paraId="00D42162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51168FE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7F5C18C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54 527,30000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F0507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47 718,97000</w:t>
            </w:r>
          </w:p>
        </w:tc>
      </w:tr>
      <w:tr w:rsidR="00A36193" w:rsidRPr="004C554A" w14:paraId="040C844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85313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</w:t>
            </w:r>
          </w:p>
        </w:tc>
        <w:tc>
          <w:tcPr>
            <w:tcW w:w="4962" w:type="dxa"/>
            <w:shd w:val="clear" w:color="auto" w:fill="auto"/>
            <w:hideMark/>
          </w:tcPr>
          <w:p w14:paraId="32BDA069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FBFB40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6A9994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172 501,72900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2BA93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177 995,03100</w:t>
            </w:r>
          </w:p>
        </w:tc>
      </w:tr>
      <w:tr w:rsidR="00A36193" w:rsidRPr="004C554A" w14:paraId="194ECC1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3A65D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</w:t>
            </w:r>
          </w:p>
        </w:tc>
        <w:tc>
          <w:tcPr>
            <w:tcW w:w="4962" w:type="dxa"/>
            <w:shd w:val="clear" w:color="auto" w:fill="auto"/>
            <w:hideMark/>
          </w:tcPr>
          <w:p w14:paraId="2E61B3BC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53909D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83B4F14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58152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</w:tr>
      <w:tr w:rsidR="00A36193" w:rsidRPr="004C554A" w14:paraId="6CDFBBB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F8ECD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4962" w:type="dxa"/>
            <w:shd w:val="clear" w:color="auto" w:fill="auto"/>
            <w:hideMark/>
          </w:tcPr>
          <w:p w14:paraId="2EA1F2EE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5F1689C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946DB79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E90A4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</w:tr>
      <w:tr w:rsidR="00A36193" w:rsidRPr="004C554A" w14:paraId="3F6083C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306684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</w:t>
            </w:r>
          </w:p>
        </w:tc>
        <w:tc>
          <w:tcPr>
            <w:tcW w:w="4962" w:type="dxa"/>
            <w:shd w:val="clear" w:color="auto" w:fill="auto"/>
            <w:hideMark/>
          </w:tcPr>
          <w:p w14:paraId="01D9C17B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лесного хозяйства на 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9E031E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8E71076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F496B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3 369,79000</w:t>
            </w:r>
          </w:p>
        </w:tc>
      </w:tr>
      <w:tr w:rsidR="00A36193" w:rsidRPr="004C554A" w14:paraId="657482F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AD724A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4962" w:type="dxa"/>
            <w:shd w:val="clear" w:color="auto" w:fill="auto"/>
            <w:hideMark/>
          </w:tcPr>
          <w:p w14:paraId="3D0675C5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BE0EE3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F1EAFA8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29 058,30000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5A26A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29 335,90000</w:t>
            </w:r>
          </w:p>
        </w:tc>
      </w:tr>
      <w:tr w:rsidR="00A36193" w:rsidRPr="004C554A" w14:paraId="509C9F0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D0278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</w:t>
            </w:r>
          </w:p>
        </w:tc>
        <w:tc>
          <w:tcPr>
            <w:tcW w:w="4962" w:type="dxa"/>
            <w:shd w:val="clear" w:color="auto" w:fill="auto"/>
            <w:hideMark/>
          </w:tcPr>
          <w:p w14:paraId="69882C12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80F8ED3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7E6F7C9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970,70000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CD0A1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970,70000</w:t>
            </w:r>
          </w:p>
        </w:tc>
      </w:tr>
      <w:tr w:rsidR="00A36193" w:rsidRPr="004C554A" w14:paraId="7230A1E0" w14:textId="77777777" w:rsidTr="009761B9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8CE692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</w:t>
            </w:r>
          </w:p>
        </w:tc>
        <w:tc>
          <w:tcPr>
            <w:tcW w:w="4962" w:type="dxa"/>
            <w:shd w:val="clear" w:color="auto" w:fill="auto"/>
            <w:hideMark/>
          </w:tcPr>
          <w:p w14:paraId="6F763685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516711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FD8B65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98E30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28 365,20000</w:t>
            </w:r>
          </w:p>
        </w:tc>
      </w:tr>
      <w:tr w:rsidR="00A36193" w:rsidRPr="004C554A" w14:paraId="196A081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EF16E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4962" w:type="dxa"/>
            <w:shd w:val="clear" w:color="auto" w:fill="auto"/>
            <w:hideMark/>
          </w:tcPr>
          <w:p w14:paraId="0E40E7E6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B0D1B5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DF1965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E1F78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24 042,10000</w:t>
            </w:r>
          </w:p>
        </w:tc>
      </w:tr>
      <w:tr w:rsidR="00A36193" w:rsidRPr="004C554A" w14:paraId="3108F96A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C5883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</w:t>
            </w:r>
          </w:p>
        </w:tc>
        <w:tc>
          <w:tcPr>
            <w:tcW w:w="4962" w:type="dxa"/>
            <w:shd w:val="clear" w:color="auto" w:fill="auto"/>
            <w:hideMark/>
          </w:tcPr>
          <w:p w14:paraId="1C0682DD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0D7219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82F83E1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31E29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24 042,10000</w:t>
            </w:r>
          </w:p>
        </w:tc>
      </w:tr>
      <w:tr w:rsidR="00A36193" w:rsidRPr="004C554A" w14:paraId="4FFB8C37" w14:textId="77777777" w:rsidTr="009761B9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552E5A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4962" w:type="dxa"/>
            <w:shd w:val="clear" w:color="auto" w:fill="auto"/>
            <w:hideMark/>
          </w:tcPr>
          <w:p w14:paraId="1EDFFA2E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18D752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AD33239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243 039,61000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AC09A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251 685,50000</w:t>
            </w:r>
          </w:p>
        </w:tc>
      </w:tr>
      <w:tr w:rsidR="00A36193" w:rsidRPr="004C554A" w14:paraId="30BC958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3F03A2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4962" w:type="dxa"/>
            <w:shd w:val="clear" w:color="auto" w:fill="auto"/>
            <w:hideMark/>
          </w:tcPr>
          <w:p w14:paraId="0C7B15AD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8FB4DB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BE037DE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BE929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4 354,70000</w:t>
            </w:r>
          </w:p>
        </w:tc>
      </w:tr>
      <w:tr w:rsidR="00A36193" w:rsidRPr="004C554A" w14:paraId="3A900821" w14:textId="77777777" w:rsidTr="009761B9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C00D8A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</w:t>
            </w:r>
          </w:p>
        </w:tc>
        <w:tc>
          <w:tcPr>
            <w:tcW w:w="4962" w:type="dxa"/>
            <w:shd w:val="clear" w:color="auto" w:fill="auto"/>
            <w:hideMark/>
          </w:tcPr>
          <w:p w14:paraId="5BD45041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B17C7BE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56C712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17 494,26640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FF1E7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24 428,10000</w:t>
            </w:r>
          </w:p>
        </w:tc>
      </w:tr>
      <w:tr w:rsidR="00A36193" w:rsidRPr="004C554A" w14:paraId="1B30E62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94B254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4962" w:type="dxa"/>
            <w:shd w:val="clear" w:color="auto" w:fill="auto"/>
            <w:hideMark/>
          </w:tcPr>
          <w:p w14:paraId="5D8A2046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704FC84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5581AB0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49766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</w:tr>
      <w:tr w:rsidR="00A36193" w:rsidRPr="004C554A" w14:paraId="1D2CF2B9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F9D4DC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25</w:t>
            </w:r>
          </w:p>
        </w:tc>
        <w:tc>
          <w:tcPr>
            <w:tcW w:w="4962" w:type="dxa"/>
            <w:shd w:val="clear" w:color="auto" w:fill="auto"/>
            <w:hideMark/>
          </w:tcPr>
          <w:p w14:paraId="3467D756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EBCC8C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B7009AE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82 104,93360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054AB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85 814,30000</w:t>
            </w:r>
          </w:p>
        </w:tc>
      </w:tr>
      <w:tr w:rsidR="00A36193" w:rsidRPr="004C554A" w14:paraId="6E37FE0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686B7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</w:t>
            </w:r>
          </w:p>
        </w:tc>
        <w:tc>
          <w:tcPr>
            <w:tcW w:w="4962" w:type="dxa"/>
            <w:shd w:val="clear" w:color="auto" w:fill="auto"/>
            <w:hideMark/>
          </w:tcPr>
          <w:p w14:paraId="20EE856D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«Дорожное хозяйство на территории городского округа Верхняя Пышма до 2024 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98162F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3BF6D2E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107 893,41000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C85DC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104 891,00000</w:t>
            </w:r>
          </w:p>
        </w:tc>
      </w:tr>
      <w:tr w:rsidR="00A36193" w:rsidRPr="004C554A" w14:paraId="5AB6CBB2" w14:textId="77777777" w:rsidTr="009761B9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19E3E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62" w:type="dxa"/>
            <w:shd w:val="clear" w:color="auto" w:fill="auto"/>
            <w:hideMark/>
          </w:tcPr>
          <w:p w14:paraId="7D48208D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315BE2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42BCA0A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29124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32 077,40000</w:t>
            </w:r>
          </w:p>
        </w:tc>
      </w:tr>
      <w:tr w:rsidR="00A36193" w:rsidRPr="004C554A" w14:paraId="1C2AF36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B15FA7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lastRenderedPageBreak/>
              <w:t>28</w:t>
            </w:r>
          </w:p>
        </w:tc>
        <w:tc>
          <w:tcPr>
            <w:tcW w:w="4962" w:type="dxa"/>
            <w:shd w:val="clear" w:color="auto" w:fill="auto"/>
            <w:hideMark/>
          </w:tcPr>
          <w:p w14:paraId="7CAF6A66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091B7FF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14CB60A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2 993 012,79200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04F9D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3 021 259,88496</w:t>
            </w:r>
          </w:p>
        </w:tc>
      </w:tr>
      <w:tr w:rsidR="00A36193" w:rsidRPr="004C554A" w14:paraId="7FBB602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C9A20C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962" w:type="dxa"/>
            <w:shd w:val="clear" w:color="auto" w:fill="auto"/>
            <w:hideMark/>
          </w:tcPr>
          <w:p w14:paraId="705A6D17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817F72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A7261E0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2 150 915,00000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190C4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2 174 761,76000</w:t>
            </w:r>
          </w:p>
        </w:tc>
      </w:tr>
      <w:tr w:rsidR="00A36193" w:rsidRPr="004C554A" w14:paraId="75B314C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63C348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</w:t>
            </w:r>
          </w:p>
        </w:tc>
        <w:tc>
          <w:tcPr>
            <w:tcW w:w="4962" w:type="dxa"/>
            <w:shd w:val="clear" w:color="auto" w:fill="auto"/>
            <w:hideMark/>
          </w:tcPr>
          <w:p w14:paraId="584778BF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8F01E3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C2F95F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138 062,10000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5747F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142 529,90000</w:t>
            </w:r>
          </w:p>
        </w:tc>
      </w:tr>
      <w:tr w:rsidR="00A36193" w:rsidRPr="004C554A" w14:paraId="2764AC72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323FE2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</w:t>
            </w:r>
          </w:p>
        </w:tc>
        <w:tc>
          <w:tcPr>
            <w:tcW w:w="4962" w:type="dxa"/>
            <w:shd w:val="clear" w:color="auto" w:fill="auto"/>
            <w:hideMark/>
          </w:tcPr>
          <w:p w14:paraId="0CC9B685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16BB1B5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B8D38BC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63ED1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</w:tr>
      <w:tr w:rsidR="00A36193" w:rsidRPr="004C554A" w14:paraId="2B70C35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38670E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962" w:type="dxa"/>
            <w:shd w:val="clear" w:color="auto" w:fill="auto"/>
            <w:hideMark/>
          </w:tcPr>
          <w:p w14:paraId="7AD67586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067960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F39096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EC8F9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139 840,95000</w:t>
            </w:r>
          </w:p>
        </w:tc>
      </w:tr>
      <w:tr w:rsidR="00A36193" w:rsidRPr="004C554A" w14:paraId="3DFB32C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01992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4962" w:type="dxa"/>
            <w:shd w:val="clear" w:color="auto" w:fill="auto"/>
            <w:hideMark/>
          </w:tcPr>
          <w:p w14:paraId="785D0C69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4B20E8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E450F2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23014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92 023,60000</w:t>
            </w:r>
          </w:p>
        </w:tc>
      </w:tr>
      <w:tr w:rsidR="00A36193" w:rsidRPr="004C554A" w14:paraId="1DA26DD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D7C904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34</w:t>
            </w:r>
          </w:p>
        </w:tc>
        <w:tc>
          <w:tcPr>
            <w:tcW w:w="4962" w:type="dxa"/>
            <w:shd w:val="clear" w:color="auto" w:fill="auto"/>
            <w:hideMark/>
          </w:tcPr>
          <w:p w14:paraId="39479EA8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физической культуры и спорта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B9E64B5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68A26C7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320 939,61600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E94E3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314 750,80000</w:t>
            </w:r>
          </w:p>
        </w:tc>
      </w:tr>
      <w:tr w:rsidR="00A36193" w:rsidRPr="004C554A" w14:paraId="25A925F3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D3688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962" w:type="dxa"/>
            <w:shd w:val="clear" w:color="auto" w:fill="auto"/>
            <w:hideMark/>
          </w:tcPr>
          <w:p w14:paraId="420206A7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2C60943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25E2BF3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8F699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47 985,69696</w:t>
            </w:r>
          </w:p>
        </w:tc>
      </w:tr>
      <w:tr w:rsidR="00A36193" w:rsidRPr="004C554A" w14:paraId="266CB0E0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21910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962" w:type="dxa"/>
            <w:shd w:val="clear" w:color="auto" w:fill="auto"/>
            <w:hideMark/>
          </w:tcPr>
          <w:p w14:paraId="53C48FE8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социальной сферы в городском округе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6D1882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F603374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105 624,37200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2BE55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106 684,57800</w:t>
            </w:r>
          </w:p>
        </w:tc>
      </w:tr>
      <w:tr w:rsidR="00A36193" w:rsidRPr="004C554A" w14:paraId="0C29BFC4" w14:textId="77777777" w:rsidTr="009761B9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CA4DBA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4962" w:type="dxa"/>
            <w:shd w:val="clear" w:color="auto" w:fill="auto"/>
            <w:hideMark/>
          </w:tcPr>
          <w:p w14:paraId="1614B5EF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</w:t>
            </w: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39451B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C10972D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588 116,59746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4792F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927 891,11213</w:t>
            </w:r>
          </w:p>
        </w:tc>
      </w:tr>
      <w:tr w:rsidR="00A36193" w:rsidRPr="004C554A" w14:paraId="403F7A44" w14:textId="77777777" w:rsidTr="009761B9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E84D1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38</w:t>
            </w:r>
          </w:p>
        </w:tc>
        <w:tc>
          <w:tcPr>
            <w:tcW w:w="4962" w:type="dxa"/>
            <w:shd w:val="clear" w:color="auto" w:fill="auto"/>
            <w:hideMark/>
          </w:tcPr>
          <w:p w14:paraId="1A2A0BC3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A11F667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26C0F4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560 543,90568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5544A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893 377,17800</w:t>
            </w:r>
          </w:p>
        </w:tc>
      </w:tr>
      <w:tr w:rsidR="00A36193" w:rsidRPr="004C554A" w14:paraId="24FB299D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42654F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962" w:type="dxa"/>
            <w:shd w:val="clear" w:color="auto" w:fill="auto"/>
            <w:hideMark/>
          </w:tcPr>
          <w:p w14:paraId="3435630A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F253A37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374A0A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0376D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</w:tr>
      <w:tr w:rsidR="00A36193" w:rsidRPr="004C554A" w14:paraId="5D20EB7C" w14:textId="77777777" w:rsidTr="009761B9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783DC8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</w:t>
            </w:r>
          </w:p>
        </w:tc>
        <w:tc>
          <w:tcPr>
            <w:tcW w:w="4962" w:type="dxa"/>
            <w:shd w:val="clear" w:color="auto" w:fill="auto"/>
            <w:hideMark/>
          </w:tcPr>
          <w:p w14:paraId="69E70203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E451D8E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C8BC314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25 052,29178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79EB9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31 993,53413</w:t>
            </w:r>
          </w:p>
        </w:tc>
      </w:tr>
      <w:tr w:rsidR="00A36193" w:rsidRPr="004C554A" w14:paraId="7BF53E75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6CA7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4962" w:type="dxa"/>
            <w:shd w:val="clear" w:color="auto" w:fill="auto"/>
            <w:hideMark/>
          </w:tcPr>
          <w:p w14:paraId="60C11516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основных направлений социальной политики на</w:t>
            </w: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 </w:t>
            </w: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A52C422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43B2FB6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203 789,71480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2070C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203 504,01480</w:t>
            </w:r>
          </w:p>
        </w:tc>
      </w:tr>
      <w:tr w:rsidR="00A36193" w:rsidRPr="004C554A" w14:paraId="5236F8EF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6A0C5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42</w:t>
            </w:r>
          </w:p>
        </w:tc>
        <w:tc>
          <w:tcPr>
            <w:tcW w:w="4962" w:type="dxa"/>
            <w:shd w:val="clear" w:color="auto" w:fill="auto"/>
            <w:hideMark/>
          </w:tcPr>
          <w:p w14:paraId="21670BA4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9365D5C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A8508B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176 600,30000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687DD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180 656,60000</w:t>
            </w:r>
          </w:p>
        </w:tc>
      </w:tr>
      <w:tr w:rsidR="00A36193" w:rsidRPr="004C554A" w14:paraId="2256415E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F8C5E3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962" w:type="dxa"/>
            <w:shd w:val="clear" w:color="auto" w:fill="auto"/>
            <w:hideMark/>
          </w:tcPr>
          <w:p w14:paraId="5FCC5FDE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E86AFA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00D51A4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5 657,31480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1CE5B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5 691,61480</w:t>
            </w:r>
          </w:p>
        </w:tc>
      </w:tr>
      <w:tr w:rsidR="00A36193" w:rsidRPr="004C554A" w14:paraId="02225C91" w14:textId="77777777" w:rsidTr="009761B9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16717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44</w:t>
            </w:r>
          </w:p>
        </w:tc>
        <w:tc>
          <w:tcPr>
            <w:tcW w:w="4962" w:type="dxa"/>
            <w:shd w:val="clear" w:color="auto" w:fill="auto"/>
            <w:hideMark/>
          </w:tcPr>
          <w:p w14:paraId="120CA70C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A713AA6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4E3AA21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273D4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171,10000</w:t>
            </w:r>
          </w:p>
        </w:tc>
      </w:tr>
      <w:tr w:rsidR="00A36193" w:rsidRPr="004C554A" w14:paraId="192F05BB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45E443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962" w:type="dxa"/>
            <w:shd w:val="clear" w:color="auto" w:fill="auto"/>
            <w:hideMark/>
          </w:tcPr>
          <w:p w14:paraId="4352EA62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EF68EBC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3CEBA09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1 107,10000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3A8CA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862,90000</w:t>
            </w:r>
          </w:p>
        </w:tc>
      </w:tr>
      <w:tr w:rsidR="00A36193" w:rsidRPr="004C554A" w14:paraId="54ADA7D8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BA130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</w:t>
            </w:r>
          </w:p>
        </w:tc>
        <w:tc>
          <w:tcPr>
            <w:tcW w:w="4962" w:type="dxa"/>
            <w:shd w:val="clear" w:color="auto" w:fill="auto"/>
            <w:hideMark/>
          </w:tcPr>
          <w:p w14:paraId="3F638880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8787D13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163354A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04D99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4 500,00000</w:t>
            </w:r>
          </w:p>
        </w:tc>
      </w:tr>
      <w:tr w:rsidR="00A36193" w:rsidRPr="004C554A" w14:paraId="72A86021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0CEB54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</w:t>
            </w:r>
          </w:p>
        </w:tc>
        <w:tc>
          <w:tcPr>
            <w:tcW w:w="4962" w:type="dxa"/>
            <w:shd w:val="clear" w:color="auto" w:fill="auto"/>
            <w:hideMark/>
          </w:tcPr>
          <w:p w14:paraId="7BACB188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 2024 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B239B34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005E9D8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8AFAD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11 621,80000</w:t>
            </w:r>
          </w:p>
        </w:tc>
      </w:tr>
      <w:tr w:rsidR="00A36193" w:rsidRPr="00152CED" w14:paraId="588B57B7" w14:textId="77777777" w:rsidTr="009761B9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7CBB7D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14:paraId="0C317AA9" w14:textId="77777777" w:rsidR="00A36193" w:rsidRPr="0029751F" w:rsidRDefault="00A36193" w:rsidP="009761B9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613B6D79" w14:textId="77777777" w:rsidR="00A36193" w:rsidRPr="0029751F" w:rsidRDefault="00A36193" w:rsidP="009761B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3FE3B11F" w14:textId="77777777" w:rsidR="00A36193" w:rsidRPr="0029751F" w:rsidRDefault="00A36193" w:rsidP="009761B9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41 527,01960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0EB6E6" w14:textId="77777777" w:rsidR="00A36193" w:rsidRPr="0029751F" w:rsidRDefault="00A36193" w:rsidP="009761B9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29751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4 203,70000</w:t>
            </w:r>
          </w:p>
        </w:tc>
      </w:tr>
    </w:tbl>
    <w:p w14:paraId="7C07B581" w14:textId="77777777" w:rsidR="001E760E" w:rsidRPr="002A27D3" w:rsidRDefault="001E760E" w:rsidP="001E760E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34E2" w14:textId="77777777" w:rsidR="007B32D3" w:rsidRDefault="007B32D3" w:rsidP="006D518D">
      <w:pPr>
        <w:pStyle w:val="a3"/>
      </w:pPr>
      <w:r>
        <w:separator/>
      </w:r>
    </w:p>
  </w:endnote>
  <w:endnote w:type="continuationSeparator" w:id="0">
    <w:p w14:paraId="7F16C1C9" w14:textId="77777777" w:rsidR="007B32D3" w:rsidRDefault="007B32D3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3B0E7B" w:rsidRDefault="003B0E7B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3B0E7B" w:rsidRDefault="003B0E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058BA" w14:textId="77777777" w:rsidR="007B32D3" w:rsidRDefault="007B32D3" w:rsidP="006D518D">
      <w:pPr>
        <w:pStyle w:val="a3"/>
      </w:pPr>
      <w:r>
        <w:separator/>
      </w:r>
    </w:p>
  </w:footnote>
  <w:footnote w:type="continuationSeparator" w:id="0">
    <w:p w14:paraId="5DCAF185" w14:textId="77777777" w:rsidR="007B32D3" w:rsidRDefault="007B32D3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3B0E7B" w:rsidRDefault="003B0E7B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3B0E7B" w:rsidRDefault="003B0E7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2A63B1E2" w:rsidR="003B0E7B" w:rsidRPr="006F1D61" w:rsidRDefault="003B0E7B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A36193">
      <w:rPr>
        <w:rStyle w:val="ab"/>
        <w:noProof/>
        <w:sz w:val="22"/>
        <w:szCs w:val="22"/>
      </w:rPr>
      <w:t>182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3B0E7B" w:rsidRDefault="003B0E7B">
    <w:pPr>
      <w:pStyle w:val="af0"/>
    </w:pPr>
  </w:p>
  <w:p w14:paraId="4B929939" w14:textId="77777777" w:rsidR="003B0E7B" w:rsidRPr="00B62D34" w:rsidRDefault="003B0E7B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179B8"/>
    <w:rsid w:val="00021207"/>
    <w:rsid w:val="00021762"/>
    <w:rsid w:val="00022445"/>
    <w:rsid w:val="00022B2B"/>
    <w:rsid w:val="0002335B"/>
    <w:rsid w:val="00023FFB"/>
    <w:rsid w:val="00025E95"/>
    <w:rsid w:val="00026E6D"/>
    <w:rsid w:val="00027DCC"/>
    <w:rsid w:val="00032F57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469D7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A87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C52"/>
    <w:rsid w:val="00136480"/>
    <w:rsid w:val="00136831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53BD"/>
    <w:rsid w:val="001E760E"/>
    <w:rsid w:val="001E76AD"/>
    <w:rsid w:val="001F17A1"/>
    <w:rsid w:val="001F1D62"/>
    <w:rsid w:val="001F2B4D"/>
    <w:rsid w:val="001F3F97"/>
    <w:rsid w:val="001F467B"/>
    <w:rsid w:val="001F6526"/>
    <w:rsid w:val="001F6745"/>
    <w:rsid w:val="00201832"/>
    <w:rsid w:val="00201FDC"/>
    <w:rsid w:val="00203174"/>
    <w:rsid w:val="002038A1"/>
    <w:rsid w:val="002052C4"/>
    <w:rsid w:val="00207EAB"/>
    <w:rsid w:val="00213247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2C7"/>
    <w:rsid w:val="002F531C"/>
    <w:rsid w:val="002F5402"/>
    <w:rsid w:val="002F60A6"/>
    <w:rsid w:val="002F7044"/>
    <w:rsid w:val="0030381F"/>
    <w:rsid w:val="003049D9"/>
    <w:rsid w:val="0030700C"/>
    <w:rsid w:val="003128D6"/>
    <w:rsid w:val="00312931"/>
    <w:rsid w:val="00313C55"/>
    <w:rsid w:val="00314BED"/>
    <w:rsid w:val="00314D72"/>
    <w:rsid w:val="00320D28"/>
    <w:rsid w:val="00321FF3"/>
    <w:rsid w:val="0032236E"/>
    <w:rsid w:val="00326029"/>
    <w:rsid w:val="0033146F"/>
    <w:rsid w:val="003333EC"/>
    <w:rsid w:val="00334A29"/>
    <w:rsid w:val="00334F84"/>
    <w:rsid w:val="003356C4"/>
    <w:rsid w:val="00336819"/>
    <w:rsid w:val="0033775F"/>
    <w:rsid w:val="00337B00"/>
    <w:rsid w:val="00337C52"/>
    <w:rsid w:val="003402FE"/>
    <w:rsid w:val="00346FA0"/>
    <w:rsid w:val="00351C59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0E7B"/>
    <w:rsid w:val="003B1CA9"/>
    <w:rsid w:val="003B2E9E"/>
    <w:rsid w:val="003B55A0"/>
    <w:rsid w:val="003B7B6D"/>
    <w:rsid w:val="003C36B5"/>
    <w:rsid w:val="003C5FEB"/>
    <w:rsid w:val="003D17EA"/>
    <w:rsid w:val="003D3BB6"/>
    <w:rsid w:val="003D4ED6"/>
    <w:rsid w:val="003D64DA"/>
    <w:rsid w:val="003D7685"/>
    <w:rsid w:val="003E1602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CB5"/>
    <w:rsid w:val="004252F5"/>
    <w:rsid w:val="0042601D"/>
    <w:rsid w:val="0042791F"/>
    <w:rsid w:val="00431657"/>
    <w:rsid w:val="0043271E"/>
    <w:rsid w:val="00433BA4"/>
    <w:rsid w:val="00433CBB"/>
    <w:rsid w:val="0043448E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268E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172"/>
    <w:rsid w:val="005236CA"/>
    <w:rsid w:val="00523B52"/>
    <w:rsid w:val="00524083"/>
    <w:rsid w:val="005262B3"/>
    <w:rsid w:val="00526548"/>
    <w:rsid w:val="00532CB0"/>
    <w:rsid w:val="00534733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2837"/>
    <w:rsid w:val="00554F49"/>
    <w:rsid w:val="00555B97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08C9"/>
    <w:rsid w:val="00573456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2F72"/>
    <w:rsid w:val="005E32E5"/>
    <w:rsid w:val="005E54E1"/>
    <w:rsid w:val="005E70DC"/>
    <w:rsid w:val="005F043C"/>
    <w:rsid w:val="005F2E23"/>
    <w:rsid w:val="005F372A"/>
    <w:rsid w:val="005F6859"/>
    <w:rsid w:val="005F7640"/>
    <w:rsid w:val="00605C18"/>
    <w:rsid w:val="00607910"/>
    <w:rsid w:val="00607F4C"/>
    <w:rsid w:val="00610AE2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6AF5"/>
    <w:rsid w:val="0063740E"/>
    <w:rsid w:val="0064294D"/>
    <w:rsid w:val="00644515"/>
    <w:rsid w:val="006452C4"/>
    <w:rsid w:val="0064636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608D"/>
    <w:rsid w:val="00676CDA"/>
    <w:rsid w:val="00677C50"/>
    <w:rsid w:val="006814FA"/>
    <w:rsid w:val="006832D2"/>
    <w:rsid w:val="00685F77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F31"/>
    <w:rsid w:val="006F361A"/>
    <w:rsid w:val="006F7A2D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6D69"/>
    <w:rsid w:val="00747CDE"/>
    <w:rsid w:val="0075248A"/>
    <w:rsid w:val="00752C78"/>
    <w:rsid w:val="0075354F"/>
    <w:rsid w:val="00753BF9"/>
    <w:rsid w:val="00753FEC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4603"/>
    <w:rsid w:val="00786C61"/>
    <w:rsid w:val="00786CFB"/>
    <w:rsid w:val="00787948"/>
    <w:rsid w:val="007901DC"/>
    <w:rsid w:val="007902F0"/>
    <w:rsid w:val="00793C02"/>
    <w:rsid w:val="00796085"/>
    <w:rsid w:val="007A0843"/>
    <w:rsid w:val="007A0C51"/>
    <w:rsid w:val="007A2EAA"/>
    <w:rsid w:val="007A3642"/>
    <w:rsid w:val="007A36E3"/>
    <w:rsid w:val="007A4B16"/>
    <w:rsid w:val="007A62AC"/>
    <w:rsid w:val="007A6F71"/>
    <w:rsid w:val="007B0C5E"/>
    <w:rsid w:val="007B1573"/>
    <w:rsid w:val="007B32D3"/>
    <w:rsid w:val="007B58F0"/>
    <w:rsid w:val="007B5A19"/>
    <w:rsid w:val="007B5B62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5116"/>
    <w:rsid w:val="007F6158"/>
    <w:rsid w:val="007F725C"/>
    <w:rsid w:val="007F74F0"/>
    <w:rsid w:val="007F7BEB"/>
    <w:rsid w:val="00804100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03DA"/>
    <w:rsid w:val="00831929"/>
    <w:rsid w:val="00831A0A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65008"/>
    <w:rsid w:val="0087018F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4CBF"/>
    <w:rsid w:val="008A5F03"/>
    <w:rsid w:val="008A640B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2A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53CE"/>
    <w:rsid w:val="00947209"/>
    <w:rsid w:val="00950803"/>
    <w:rsid w:val="00951674"/>
    <w:rsid w:val="00951ADB"/>
    <w:rsid w:val="00954030"/>
    <w:rsid w:val="0095463A"/>
    <w:rsid w:val="009548BC"/>
    <w:rsid w:val="009574FC"/>
    <w:rsid w:val="009602CC"/>
    <w:rsid w:val="00961919"/>
    <w:rsid w:val="00962A10"/>
    <w:rsid w:val="00962F01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630"/>
    <w:rsid w:val="009A2F4B"/>
    <w:rsid w:val="009A3A66"/>
    <w:rsid w:val="009B0F23"/>
    <w:rsid w:val="009B14F0"/>
    <w:rsid w:val="009B2E54"/>
    <w:rsid w:val="009B387B"/>
    <w:rsid w:val="009B4256"/>
    <w:rsid w:val="009B677B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3FA4"/>
    <w:rsid w:val="00A14525"/>
    <w:rsid w:val="00A1472E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6193"/>
    <w:rsid w:val="00A37540"/>
    <w:rsid w:val="00A40C8F"/>
    <w:rsid w:val="00A40FAC"/>
    <w:rsid w:val="00A424C4"/>
    <w:rsid w:val="00A43B70"/>
    <w:rsid w:val="00A43D7A"/>
    <w:rsid w:val="00A4498C"/>
    <w:rsid w:val="00A477BB"/>
    <w:rsid w:val="00A47E04"/>
    <w:rsid w:val="00A50285"/>
    <w:rsid w:val="00A51BB5"/>
    <w:rsid w:val="00A617A8"/>
    <w:rsid w:val="00A64026"/>
    <w:rsid w:val="00A65EB0"/>
    <w:rsid w:val="00A703EA"/>
    <w:rsid w:val="00A75068"/>
    <w:rsid w:val="00A7717D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46B3"/>
    <w:rsid w:val="00AA6FFB"/>
    <w:rsid w:val="00AB147B"/>
    <w:rsid w:val="00AB1C5C"/>
    <w:rsid w:val="00AB26C1"/>
    <w:rsid w:val="00AB2EC8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8CE"/>
    <w:rsid w:val="00AF2BE2"/>
    <w:rsid w:val="00AF3247"/>
    <w:rsid w:val="00AF3FF1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16C41"/>
    <w:rsid w:val="00C2012E"/>
    <w:rsid w:val="00C2220A"/>
    <w:rsid w:val="00C22C92"/>
    <w:rsid w:val="00C2321E"/>
    <w:rsid w:val="00C32930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6F5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060"/>
    <w:rsid w:val="00C70A4B"/>
    <w:rsid w:val="00C72D54"/>
    <w:rsid w:val="00C74003"/>
    <w:rsid w:val="00C74E68"/>
    <w:rsid w:val="00C77363"/>
    <w:rsid w:val="00C81B50"/>
    <w:rsid w:val="00C83507"/>
    <w:rsid w:val="00C857E9"/>
    <w:rsid w:val="00C85836"/>
    <w:rsid w:val="00C85F5B"/>
    <w:rsid w:val="00C90562"/>
    <w:rsid w:val="00C905F1"/>
    <w:rsid w:val="00C91038"/>
    <w:rsid w:val="00C913D3"/>
    <w:rsid w:val="00C92310"/>
    <w:rsid w:val="00C93820"/>
    <w:rsid w:val="00C95406"/>
    <w:rsid w:val="00C95C16"/>
    <w:rsid w:val="00C974FC"/>
    <w:rsid w:val="00CA03C9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5392"/>
    <w:rsid w:val="00D06F7E"/>
    <w:rsid w:val="00D10B15"/>
    <w:rsid w:val="00D1172C"/>
    <w:rsid w:val="00D11DF9"/>
    <w:rsid w:val="00D1642E"/>
    <w:rsid w:val="00D17812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461B"/>
    <w:rsid w:val="00D37FDF"/>
    <w:rsid w:val="00D405D7"/>
    <w:rsid w:val="00D4278D"/>
    <w:rsid w:val="00D447A4"/>
    <w:rsid w:val="00D4661F"/>
    <w:rsid w:val="00D4791C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3A2A"/>
    <w:rsid w:val="00D96250"/>
    <w:rsid w:val="00D96764"/>
    <w:rsid w:val="00DA00BF"/>
    <w:rsid w:val="00DA02CC"/>
    <w:rsid w:val="00DA2F3A"/>
    <w:rsid w:val="00DA4C21"/>
    <w:rsid w:val="00DB0816"/>
    <w:rsid w:val="00DB3D56"/>
    <w:rsid w:val="00DB499A"/>
    <w:rsid w:val="00DB4A1A"/>
    <w:rsid w:val="00DB6CE7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D27"/>
    <w:rsid w:val="00E057F3"/>
    <w:rsid w:val="00E058D6"/>
    <w:rsid w:val="00E059F9"/>
    <w:rsid w:val="00E05D4C"/>
    <w:rsid w:val="00E070D7"/>
    <w:rsid w:val="00E113A5"/>
    <w:rsid w:val="00E15734"/>
    <w:rsid w:val="00E200F6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2EFF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77CE4"/>
    <w:rsid w:val="00E801F8"/>
    <w:rsid w:val="00E81E37"/>
    <w:rsid w:val="00E82E57"/>
    <w:rsid w:val="00E85253"/>
    <w:rsid w:val="00E872B8"/>
    <w:rsid w:val="00E90A15"/>
    <w:rsid w:val="00E91981"/>
    <w:rsid w:val="00E91E9B"/>
    <w:rsid w:val="00E9298E"/>
    <w:rsid w:val="00E94E12"/>
    <w:rsid w:val="00EA22EC"/>
    <w:rsid w:val="00EA31AD"/>
    <w:rsid w:val="00EA5837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C45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17B3"/>
    <w:rsid w:val="00F41CE1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0FD0"/>
    <w:rsid w:val="00FE1510"/>
    <w:rsid w:val="00FE168F"/>
    <w:rsid w:val="00FE25F3"/>
    <w:rsid w:val="00FE3096"/>
    <w:rsid w:val="00FE5F8D"/>
    <w:rsid w:val="00FE7E72"/>
    <w:rsid w:val="00FF0423"/>
    <w:rsid w:val="00FF090B"/>
    <w:rsid w:val="00FF0913"/>
    <w:rsid w:val="00FF09C2"/>
    <w:rsid w:val="00FF133B"/>
    <w:rsid w:val="00FF1365"/>
    <w:rsid w:val="00FF1706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3D58444D-E44D-4D9C-A94C-32A10EB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182</Pages>
  <Words>91565</Words>
  <Characters>521927</Characters>
  <Application>Microsoft Office Word</Application>
  <DocSecurity>0</DocSecurity>
  <Lines>4349</Lines>
  <Paragraphs>1224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612268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6</cp:revision>
  <cp:lastPrinted>2020-12-18T03:41:00Z</cp:lastPrinted>
  <dcterms:created xsi:type="dcterms:W3CDTF">2022-10-20T11:36:00Z</dcterms:created>
  <dcterms:modified xsi:type="dcterms:W3CDTF">2022-10-28T04:06:00Z</dcterms:modified>
</cp:coreProperties>
</file>