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_____________ № _________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4.4. Проведение работ по содержанию и благоустройству кладбищ с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«Дорожное хозяйство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10. Ввод дополнительных мощностей   объектов водоснабжения путем строительства, модернизации,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BD1B2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643B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117 837,73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643B7">
              <w:rPr>
                <w:rFonts w:ascii="Liberation Serif" w:hAnsi="Liberation Serif" w:cs="Liberation Serif"/>
                <w:sz w:val="28"/>
                <w:szCs w:val="28"/>
              </w:rPr>
              <w:t>646 608,32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243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039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61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685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716C17" w:rsidRDefault="0002565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113 726,40</w:t>
            </w:r>
            <w:r w:rsidR="00987BCD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716C17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716C17" w:rsidRDefault="000A6B17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2 00</w:t>
            </w:r>
            <w:r w:rsidR="0002565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4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</w:t>
            </w:r>
            <w:r w:rsidR="0002565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111</w:t>
            </w:r>
            <w:r w:rsidR="00E436E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02565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33</w:t>
            </w:r>
            <w:r w:rsidR="00913301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7017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628 457,72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E43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240 777,71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E43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249 398,10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716C17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716C17" w:rsidRDefault="00FE09BA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тыс.рублей</w:t>
            </w:r>
          </w:p>
        </w:tc>
      </w:tr>
      <w:tr w:rsidR="003A0022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D600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70173"/>
    <w:rsid w:val="000722E2"/>
    <w:rsid w:val="000A6B17"/>
    <w:rsid w:val="000B74BC"/>
    <w:rsid w:val="000E1FBD"/>
    <w:rsid w:val="00100FF1"/>
    <w:rsid w:val="00101B70"/>
    <w:rsid w:val="0017459E"/>
    <w:rsid w:val="001964DB"/>
    <w:rsid w:val="001A18FC"/>
    <w:rsid w:val="001B1AA4"/>
    <w:rsid w:val="0020269C"/>
    <w:rsid w:val="00203C3C"/>
    <w:rsid w:val="002528D2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716C17"/>
    <w:rsid w:val="0072756A"/>
    <w:rsid w:val="0077086F"/>
    <w:rsid w:val="00796D55"/>
    <w:rsid w:val="007A4B91"/>
    <w:rsid w:val="007D2BFA"/>
    <w:rsid w:val="007E5257"/>
    <w:rsid w:val="0083134A"/>
    <w:rsid w:val="00913301"/>
    <w:rsid w:val="0091795E"/>
    <w:rsid w:val="00927346"/>
    <w:rsid w:val="0098526E"/>
    <w:rsid w:val="00987BCD"/>
    <w:rsid w:val="009D2720"/>
    <w:rsid w:val="009D67DE"/>
    <w:rsid w:val="009D7394"/>
    <w:rsid w:val="009E7D8E"/>
    <w:rsid w:val="00A04BDD"/>
    <w:rsid w:val="00A2078B"/>
    <w:rsid w:val="00AE7654"/>
    <w:rsid w:val="00B063A4"/>
    <w:rsid w:val="00B643B7"/>
    <w:rsid w:val="00B64A16"/>
    <w:rsid w:val="00B6698B"/>
    <w:rsid w:val="00B96EC4"/>
    <w:rsid w:val="00BB4A83"/>
    <w:rsid w:val="00BC174F"/>
    <w:rsid w:val="00BD1B2E"/>
    <w:rsid w:val="00BD2DE0"/>
    <w:rsid w:val="00C967E7"/>
    <w:rsid w:val="00C96CFE"/>
    <w:rsid w:val="00D0134D"/>
    <w:rsid w:val="00D44345"/>
    <w:rsid w:val="00D55272"/>
    <w:rsid w:val="00D60085"/>
    <w:rsid w:val="00DA02ED"/>
    <w:rsid w:val="00DC13A1"/>
    <w:rsid w:val="00DF38B1"/>
    <w:rsid w:val="00E15D75"/>
    <w:rsid w:val="00E17116"/>
    <w:rsid w:val="00E436EF"/>
    <w:rsid w:val="00EE2C60"/>
    <w:rsid w:val="00F25685"/>
    <w:rsid w:val="00F26E54"/>
    <w:rsid w:val="00F73B28"/>
    <w:rsid w:val="00F85DA6"/>
    <w:rsid w:val="00F8767E"/>
    <w:rsid w:val="00FA258E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11</cp:revision>
  <cp:lastPrinted>2023-01-10T10:36:00Z</cp:lastPrinted>
  <dcterms:created xsi:type="dcterms:W3CDTF">2022-09-19T06:05:00Z</dcterms:created>
  <dcterms:modified xsi:type="dcterms:W3CDTF">2023-01-10T10:36:00Z</dcterms:modified>
</cp:coreProperties>
</file>