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146C0" w:rsidRPr="003B0CBC" w:rsidTr="00EC45BD">
        <w:trPr>
          <w:trHeight w:val="524"/>
        </w:trPr>
        <w:tc>
          <w:tcPr>
            <w:tcW w:w="9460" w:type="dxa"/>
            <w:gridSpan w:val="5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146C0" w:rsidRPr="003B0CBC" w:rsidRDefault="000146C0" w:rsidP="00EC45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146C0" w:rsidRPr="003B0CBC" w:rsidRDefault="000146C0" w:rsidP="00EC45B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379B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BC27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46C0" w:rsidRPr="003B0CBC" w:rsidTr="00EC45BD">
        <w:trPr>
          <w:trHeight w:val="524"/>
        </w:trPr>
        <w:tc>
          <w:tcPr>
            <w:tcW w:w="284" w:type="dxa"/>
            <w:vAlign w:val="bottom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13.01.2023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46C0" w:rsidRPr="003B0CBC" w:rsidRDefault="000146C0" w:rsidP="00EC45B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146C0" w:rsidRPr="003B0CBC" w:rsidTr="00EC45BD">
        <w:trPr>
          <w:trHeight w:val="130"/>
        </w:trPr>
        <w:tc>
          <w:tcPr>
            <w:tcW w:w="9460" w:type="dxa"/>
            <w:gridSpan w:val="5"/>
          </w:tcPr>
          <w:p w:rsidR="000146C0" w:rsidRPr="003B0CBC" w:rsidRDefault="000146C0" w:rsidP="00EC45B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146C0" w:rsidRPr="003B0CBC" w:rsidTr="00EC45BD">
        <w:tc>
          <w:tcPr>
            <w:tcW w:w="9460" w:type="dxa"/>
            <w:gridSpan w:val="5"/>
          </w:tcPr>
          <w:p w:rsidR="000146C0" w:rsidRPr="003B0CBC" w:rsidRDefault="000146C0" w:rsidP="00EC45B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146C0" w:rsidRPr="003B0CBC" w:rsidRDefault="000146C0" w:rsidP="00EC45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146C0" w:rsidRPr="003B0CBC" w:rsidRDefault="000146C0" w:rsidP="00EC45B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146C0" w:rsidRPr="003B0CBC" w:rsidTr="00EC45BD">
        <w:tc>
          <w:tcPr>
            <w:tcW w:w="9460" w:type="dxa"/>
            <w:gridSpan w:val="5"/>
          </w:tcPr>
          <w:p w:rsidR="000146C0" w:rsidRPr="003B0CBC" w:rsidRDefault="000146C0" w:rsidP="00EC45B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документации по планировке территории «Подключение к газопроводу – отводу проектируемой автомобильной газонаполнительной компрессорной станции (АГНКС) с комплексом СПГ вблизи АГРС-АО «</w:t>
            </w:r>
            <w:proofErr w:type="spell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Уралэлектромедь</w:t>
            </w:r>
            <w:proofErr w:type="spell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» в пос. Садовый» </w:t>
            </w:r>
          </w:p>
        </w:tc>
      </w:tr>
      <w:tr w:rsidR="000146C0" w:rsidRPr="003B0CBC" w:rsidTr="00EC45BD">
        <w:tc>
          <w:tcPr>
            <w:tcW w:w="9460" w:type="dxa"/>
            <w:gridSpan w:val="5"/>
          </w:tcPr>
          <w:p w:rsidR="000146C0" w:rsidRPr="003B0CBC" w:rsidRDefault="000146C0" w:rsidP="00EC45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146C0" w:rsidRPr="003B0CBC" w:rsidRDefault="000146C0" w:rsidP="00EC45B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46C0" w:rsidRPr="003B0CBC" w:rsidRDefault="000146C0" w:rsidP="000146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0146C0" w:rsidRPr="003B0CBC" w:rsidRDefault="000146C0" w:rsidP="000146C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0146C0" w:rsidRDefault="000146C0" w:rsidP="000146C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06 февраля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 w:rsidRPr="00D9392A">
        <w:rPr>
          <w:rFonts w:ascii="Liberation Serif" w:hAnsi="Liberation Serif"/>
          <w:sz w:val="28"/>
          <w:szCs w:val="28"/>
        </w:rPr>
        <w:t xml:space="preserve">документации </w:t>
      </w:r>
      <w:r>
        <w:rPr>
          <w:rFonts w:ascii="Liberation Serif" w:hAnsi="Liberation Serif"/>
          <w:sz w:val="28"/>
          <w:szCs w:val="28"/>
        </w:rPr>
        <w:br/>
      </w:r>
      <w:r w:rsidRPr="00D9392A">
        <w:rPr>
          <w:rFonts w:ascii="Liberation Serif" w:hAnsi="Liberation Serif"/>
          <w:sz w:val="28"/>
          <w:szCs w:val="28"/>
        </w:rPr>
        <w:t>по планировке территории «Подключение к газопроводу – отводу проектируемой автомобильной газонаполнительной компрессорной станции (АГНКС) с комплексом СПГ вблизи АГРС-АО «</w:t>
      </w:r>
      <w:proofErr w:type="spellStart"/>
      <w:r w:rsidRPr="00D9392A">
        <w:rPr>
          <w:rFonts w:ascii="Liberation Serif" w:hAnsi="Liberation Serif"/>
          <w:sz w:val="28"/>
          <w:szCs w:val="28"/>
        </w:rPr>
        <w:t>Уралэлектромедь</w:t>
      </w:r>
      <w:proofErr w:type="spellEnd"/>
      <w:r w:rsidRPr="00D9392A"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br/>
      </w:r>
      <w:r w:rsidRPr="00D9392A">
        <w:rPr>
          <w:rFonts w:ascii="Liberation Serif" w:hAnsi="Liberation Serif"/>
          <w:sz w:val="28"/>
          <w:szCs w:val="28"/>
        </w:rPr>
        <w:t>в пос. Садовый»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0146C0" w:rsidRDefault="000146C0" w:rsidP="000146C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большой зал администрации городского округа Верхняя Пышма, расположенный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пр. Успенский, 115, 4 этаж.</w:t>
      </w:r>
    </w:p>
    <w:p w:rsidR="000146C0" w:rsidRDefault="000146C0" w:rsidP="000146C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06 февраля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0146C0" w:rsidRPr="00BA0D13" w:rsidRDefault="000146C0" w:rsidP="000146C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A0D13"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подлежащих рассмотрению на </w:t>
      </w:r>
      <w:r w:rsidRPr="00BA0D13"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 w:rsidRPr="00BA0D13">
        <w:rPr>
          <w:rFonts w:ascii="Liberation Serif" w:hAnsi="Liberation Serif"/>
          <w:sz w:val="28"/>
          <w:szCs w:val="28"/>
        </w:rPr>
        <w:t>06 февраля 2023</w:t>
      </w:r>
      <w:r w:rsidRPr="00BA0D13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BA0D13">
        <w:rPr>
          <w:rFonts w:ascii="Liberation Serif" w:hAnsi="Liberation Serif"/>
          <w:sz w:val="28"/>
          <w:szCs w:val="28"/>
        </w:rPr>
        <w:t xml:space="preserve">: </w:t>
      </w:r>
      <w:r w:rsidRPr="00BA0D13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 и проект межевания территории. Основная (утверждаемая) часть.</w:t>
      </w:r>
    </w:p>
    <w:p w:rsidR="000146C0" w:rsidRPr="00BA0D13" w:rsidRDefault="000146C0" w:rsidP="000146C0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26 января 2023 года:</w:t>
      </w:r>
      <w:r w:rsidRPr="00BA0D13">
        <w:rPr>
          <w:rFonts w:ascii="Liberation Serif" w:eastAsia="Calibri" w:hAnsi="Liberation Serif"/>
          <w:sz w:val="28"/>
          <w:szCs w:val="28"/>
          <w:lang w:eastAsia="en-US"/>
        </w:rPr>
        <w:t xml:space="preserve"> в здании администрации городского округа Верхняя</w:t>
      </w:r>
      <w:r w:rsidRPr="00BA0D13"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 w:rsidRPr="00BA0D13">
        <w:rPr>
          <w:rFonts w:ascii="Liberation Serif" w:hAnsi="Liberation Serif"/>
          <w:sz w:val="28"/>
          <w:szCs w:val="28"/>
        </w:rPr>
        <w:t>пр-кт</w:t>
      </w:r>
      <w:proofErr w:type="spellEnd"/>
      <w:r w:rsidRPr="00BA0D13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BA0D13">
        <w:rPr>
          <w:rFonts w:ascii="Liberation Serif" w:hAnsi="Liberation Serif"/>
          <w:sz w:val="28"/>
          <w:szCs w:val="28"/>
        </w:rPr>
        <w:t>зд</w:t>
      </w:r>
      <w:proofErr w:type="spellEnd"/>
      <w:r w:rsidRPr="00BA0D13">
        <w:rPr>
          <w:rFonts w:ascii="Liberation Serif" w:hAnsi="Liberation Serif"/>
          <w:sz w:val="28"/>
          <w:szCs w:val="28"/>
        </w:rPr>
        <w:t>. 115, 1 этаж.</w:t>
      </w:r>
    </w:p>
    <w:p w:rsidR="000146C0" w:rsidRDefault="000146C0" w:rsidP="000146C0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06 февраля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146C0" w:rsidRDefault="000146C0" w:rsidP="000146C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0146C0" w:rsidRDefault="000146C0" w:rsidP="000146C0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26 января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0146C0" w:rsidRDefault="000146C0" w:rsidP="000146C0">
      <w:pPr>
        <w:widowControl w:val="0"/>
        <w:numPr>
          <w:ilvl w:val="0"/>
          <w:numId w:val="2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 w:cs="Liberation Serif"/>
          <w:sz w:val="28"/>
          <w:szCs w:val="28"/>
        </w:rPr>
        <w:t xml:space="preserve">26 января 2023 </w:t>
      </w:r>
      <w:r>
        <w:rPr>
          <w:rFonts w:ascii="Liberation Serif" w:hAnsi="Liberation Serif"/>
          <w:sz w:val="28"/>
          <w:szCs w:val="28"/>
        </w:rPr>
        <w:t>года по 06 февраля 2023 года:</w:t>
      </w:r>
    </w:p>
    <w:p w:rsidR="000146C0" w:rsidRDefault="000146C0" w:rsidP="000146C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0146C0" w:rsidRDefault="000146C0" w:rsidP="000146C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0146C0" w:rsidRPr="007C3B51" w:rsidRDefault="000146C0" w:rsidP="000146C0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C3B51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 w:rsidRPr="007C3B51"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7C3B51">
        <w:rPr>
          <w:rFonts w:ascii="Liberation Serif" w:hAnsi="Liberation Serif"/>
          <w:sz w:val="28"/>
          <w:szCs w:val="28"/>
        </w:rPr>
        <w:t>пр-кт</w:t>
      </w:r>
      <w:proofErr w:type="spellEnd"/>
      <w:r w:rsidRPr="007C3B51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7C3B51">
        <w:rPr>
          <w:rFonts w:ascii="Liberation Serif" w:hAnsi="Liberation Serif"/>
          <w:sz w:val="28"/>
          <w:szCs w:val="28"/>
        </w:rPr>
        <w:t>зд</w:t>
      </w:r>
      <w:proofErr w:type="spellEnd"/>
      <w:r w:rsidRPr="007C3B51">
        <w:rPr>
          <w:rFonts w:ascii="Liberation Serif" w:hAnsi="Liberation Serif"/>
          <w:sz w:val="28"/>
          <w:szCs w:val="28"/>
        </w:rPr>
        <w:t>. 115, 1 этаж</w:t>
      </w:r>
      <w:r>
        <w:rPr>
          <w:rFonts w:ascii="Liberation Serif" w:hAnsi="Liberation Serif"/>
          <w:sz w:val="28"/>
          <w:szCs w:val="28"/>
        </w:rPr>
        <w:t>.</w:t>
      </w:r>
    </w:p>
    <w:p w:rsidR="000146C0" w:rsidRDefault="000146C0" w:rsidP="000146C0">
      <w:pPr>
        <w:pStyle w:val="a7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06 февраля 2023 года.</w:t>
      </w:r>
    </w:p>
    <w:p w:rsidR="000146C0" w:rsidRDefault="000146C0" w:rsidP="000146C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0146C0" w:rsidRDefault="000146C0" w:rsidP="000146C0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0146C0" w:rsidRDefault="000146C0" w:rsidP="000146C0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</w:t>
      </w:r>
      <w:r>
        <w:rPr>
          <w:rFonts w:ascii="Liberation Serif" w:hAnsi="Liberation Serif" w:cs="Liberation Serif"/>
          <w:sz w:val="28"/>
          <w:szCs w:val="28"/>
        </w:rPr>
        <w:lastRenderedPageBreak/>
        <w:t>правоустанавливающий документ на земельный участок, на объект капитального строительства (при необходимости);</w:t>
      </w:r>
    </w:p>
    <w:p w:rsidR="000146C0" w:rsidRDefault="000146C0" w:rsidP="000146C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0146C0" w:rsidRDefault="000146C0" w:rsidP="000146C0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10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0146C0" w:rsidRDefault="000146C0" w:rsidP="000146C0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0146C0" w:rsidRDefault="000146C0" w:rsidP="000146C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0146C0" w:rsidRDefault="000146C0" w:rsidP="000146C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0146C0" w:rsidRDefault="000146C0" w:rsidP="000146C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0146C0" w:rsidRDefault="000146C0" w:rsidP="000146C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0146C0" w:rsidRDefault="000146C0" w:rsidP="000146C0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0146C0" w:rsidRDefault="000146C0" w:rsidP="000146C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0146C0" w:rsidRDefault="000146C0" w:rsidP="000146C0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0146C0" w:rsidRDefault="000146C0" w:rsidP="000146C0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18 января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146C0" w:rsidRPr="00D9392A" w:rsidRDefault="000146C0" w:rsidP="000146C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392A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D9392A">
        <w:rPr>
          <w:rFonts w:ascii="Liberation Serif" w:hAnsi="Liberation Serif" w:cs="Liberation Serif"/>
          <w:sz w:val="28"/>
          <w:szCs w:val="28"/>
        </w:rPr>
        <w:t xml:space="preserve">намя», </w:t>
      </w:r>
      <w:r w:rsidRPr="00D9392A">
        <w:rPr>
          <w:rFonts w:ascii="Liberation Serif" w:hAnsi="Liberation Serif" w:cs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</w:t>
      </w:r>
      <w:r w:rsidRPr="00D9392A">
        <w:rPr>
          <w:rFonts w:ascii="Liberation Serif" w:hAnsi="Liberation Serif" w:cs="Liberation Serif"/>
          <w:sz w:val="28"/>
          <w:szCs w:val="28"/>
        </w:rPr>
        <w:lastRenderedPageBreak/>
        <w:t>сайте городского округа Верхняя Пышма (</w:t>
      </w:r>
      <w:r w:rsidRPr="00D9392A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9392A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D9392A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D9392A">
        <w:rPr>
          <w:rFonts w:ascii="Liberation Serif" w:hAnsi="Liberation Serif" w:cs="Liberation Serif"/>
          <w:sz w:val="28"/>
          <w:szCs w:val="28"/>
        </w:rPr>
        <w:t>.</w:t>
      </w:r>
    </w:p>
    <w:p w:rsidR="000146C0" w:rsidRPr="00D9392A" w:rsidRDefault="000146C0" w:rsidP="000146C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9392A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D9392A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D9392A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D9392A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D9392A">
        <w:rPr>
          <w:rFonts w:ascii="Liberation Serif" w:hAnsi="Liberation Serif"/>
          <w:sz w:val="28"/>
          <w:szCs w:val="28"/>
        </w:rPr>
        <w:t xml:space="preserve"> В.Н.</w:t>
      </w:r>
    </w:p>
    <w:p w:rsidR="000146C0" w:rsidRDefault="000146C0" w:rsidP="000146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146C0" w:rsidRPr="003B0CBC" w:rsidRDefault="000146C0" w:rsidP="000146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146C0" w:rsidRPr="003B0CBC" w:rsidTr="00EC45BD">
        <w:tc>
          <w:tcPr>
            <w:tcW w:w="6237" w:type="dxa"/>
            <w:vAlign w:val="bottom"/>
          </w:tcPr>
          <w:p w:rsidR="000146C0" w:rsidRPr="003B0CBC" w:rsidRDefault="000146C0" w:rsidP="00EC45BD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146C0" w:rsidRPr="003B0CBC" w:rsidRDefault="000146C0" w:rsidP="00EC45B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146C0" w:rsidRPr="003B0CBC" w:rsidRDefault="000146C0" w:rsidP="000146C0">
      <w:pPr>
        <w:pStyle w:val="ConsNormal"/>
        <w:widowControl/>
        <w:ind w:firstLine="0"/>
        <w:rPr>
          <w:rFonts w:ascii="Liberation Serif" w:hAnsi="Liberation Serif"/>
        </w:rPr>
      </w:pPr>
    </w:p>
    <w:p w:rsidR="00A72AF1" w:rsidRDefault="00A72AF1"/>
    <w:sectPr w:rsidR="00A72AF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146C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Вр-462372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146C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Вр-462372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72739367" w:edGrp="everyone"/>
  <w:p w:rsidR="00AF0248" w:rsidRDefault="000146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472739367"/>
  <w:p w:rsidR="00810AAA" w:rsidRPr="00810AAA" w:rsidRDefault="000146C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146C0" w:rsidP="00810AAA">
    <w:pPr>
      <w:pStyle w:val="a3"/>
      <w:jc w:val="center"/>
    </w:pPr>
    <w:permStart w:id="1836781130" w:edGrp="everyone"/>
    <w:permEnd w:id="18367811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3"/>
    <w:rsid w:val="000146C0"/>
    <w:rsid w:val="00A72AF1"/>
    <w:rsid w:val="00A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D7B6-98EE-476F-BE8A-35F23AF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6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14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46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146C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0146C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2023-01-16T03:41:00Z</dcterms:created>
  <dcterms:modified xsi:type="dcterms:W3CDTF">2023-01-16T03:41:00Z</dcterms:modified>
</cp:coreProperties>
</file>