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13A34" w:rsidRPr="00013A34" w:rsidTr="00EF2BC4">
        <w:trPr>
          <w:trHeight w:val="524"/>
        </w:trPr>
        <w:tc>
          <w:tcPr>
            <w:tcW w:w="9460" w:type="dxa"/>
            <w:gridSpan w:val="5"/>
          </w:tcPr>
          <w:p w:rsidR="00013A34" w:rsidRPr="00013A34" w:rsidRDefault="00013A34" w:rsidP="00013A3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13A3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13A34" w:rsidRPr="00013A34" w:rsidRDefault="00013A34" w:rsidP="00013A3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13A3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13A34" w:rsidRPr="00013A34" w:rsidRDefault="00013A34" w:rsidP="00013A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13A3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13A34" w:rsidRPr="00013A34" w:rsidRDefault="00013A34" w:rsidP="00013A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E94F5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13A34" w:rsidRPr="00013A34" w:rsidTr="00EF2BC4">
        <w:trPr>
          <w:trHeight w:val="524"/>
        </w:trPr>
        <w:tc>
          <w:tcPr>
            <w:tcW w:w="284" w:type="dxa"/>
            <w:vAlign w:val="bottom"/>
          </w:tcPr>
          <w:p w:rsidR="00013A34" w:rsidRPr="00013A34" w:rsidRDefault="00013A34" w:rsidP="00013A3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13A3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13A34" w:rsidRPr="00013A34" w:rsidRDefault="00013A34" w:rsidP="00013A3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13A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13A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13A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13A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13A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17.11.2020</w:t>
            </w:r>
          </w:p>
        </w:tc>
        <w:tc>
          <w:tcPr>
            <w:tcW w:w="425" w:type="dxa"/>
            <w:vAlign w:val="bottom"/>
          </w:tcPr>
          <w:p w:rsidR="00013A34" w:rsidRPr="00013A34" w:rsidRDefault="00013A34" w:rsidP="00013A3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13A3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13A34" w:rsidRPr="00013A34" w:rsidRDefault="00013A34" w:rsidP="00013A3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938</w:t>
            </w:r>
            <w:r w:rsidRPr="00013A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13A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13A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13A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13A3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13A34" w:rsidRPr="00013A34" w:rsidRDefault="00013A34" w:rsidP="00013A3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13A34" w:rsidRPr="00013A34" w:rsidTr="00EF2BC4">
        <w:trPr>
          <w:trHeight w:val="130"/>
        </w:trPr>
        <w:tc>
          <w:tcPr>
            <w:tcW w:w="9460" w:type="dxa"/>
            <w:gridSpan w:val="5"/>
          </w:tcPr>
          <w:p w:rsidR="00013A34" w:rsidRPr="00013A34" w:rsidRDefault="00013A34" w:rsidP="00013A3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13A34" w:rsidRPr="00013A34" w:rsidTr="00EF2BC4">
        <w:tc>
          <w:tcPr>
            <w:tcW w:w="9460" w:type="dxa"/>
            <w:gridSpan w:val="5"/>
          </w:tcPr>
          <w:p w:rsidR="00013A34" w:rsidRPr="00013A34" w:rsidRDefault="00013A34" w:rsidP="00013A3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13A3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13A34" w:rsidRPr="00013A34" w:rsidRDefault="00013A34" w:rsidP="00013A3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13A34" w:rsidRPr="00013A34" w:rsidRDefault="00013A34" w:rsidP="00013A3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13A34" w:rsidRPr="00013A34" w:rsidTr="00EF2BC4">
        <w:tc>
          <w:tcPr>
            <w:tcW w:w="9460" w:type="dxa"/>
            <w:gridSpan w:val="5"/>
          </w:tcPr>
          <w:p w:rsidR="00013A34" w:rsidRPr="00013A34" w:rsidRDefault="00013A34" w:rsidP="00013A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13A3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Плана проведения экспертизы нормативных правовых актов городского округа Верхняя Пышма на 2021 год</w:t>
            </w:r>
          </w:p>
        </w:tc>
      </w:tr>
      <w:tr w:rsidR="00013A34" w:rsidRPr="00013A34" w:rsidTr="00EF2BC4">
        <w:tc>
          <w:tcPr>
            <w:tcW w:w="9460" w:type="dxa"/>
            <w:gridSpan w:val="5"/>
          </w:tcPr>
          <w:p w:rsidR="00013A34" w:rsidRPr="00013A34" w:rsidRDefault="00013A34" w:rsidP="00013A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13A34" w:rsidRPr="00013A34" w:rsidRDefault="00013A34" w:rsidP="00013A3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13A34" w:rsidRPr="00013A34" w:rsidRDefault="00013A34" w:rsidP="00013A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13A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 исполнение статьи 10 Закона Свердловской области от </w:t>
      </w:r>
      <w:r w:rsidRPr="00013A3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14 июля 2014 года № 74-ОЗ 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актов», пунктов 34-39 главы 6 Порядка проведения оценки регулирующего воздействия проектов нормативных правовых актов городского округа Верхняя Пышма, утвержденного решением Думы городского округа Верхняя Пышма от 26.11.2015 № 36/3 «О порядке</w:t>
      </w:r>
      <w:r w:rsidRPr="00013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3A3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проведения оценки регулирующего воздействия проектов нормативных правовых актов городского округа Верхняя Пышма», администрация городского округа Верхняя Пышма</w:t>
      </w:r>
    </w:p>
    <w:p w:rsidR="00013A34" w:rsidRPr="00013A34" w:rsidRDefault="00013A34" w:rsidP="00013A3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13A3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13A34" w:rsidRPr="00013A34" w:rsidRDefault="00013A34" w:rsidP="00013A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13A34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План проведения экспертизы нормативных правовых актов городского округа Верхняя Пышма на 2021 год (прилагается).</w:t>
      </w:r>
    </w:p>
    <w:p w:rsidR="00013A34" w:rsidRPr="00013A34" w:rsidRDefault="00013A34" w:rsidP="00013A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13A34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(www.верхняяпышма-право.рф).</w:t>
      </w:r>
    </w:p>
    <w:p w:rsidR="00013A34" w:rsidRPr="00013A34" w:rsidRDefault="00013A34" w:rsidP="00013A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13A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</w:t>
      </w:r>
      <w:proofErr w:type="spellStart"/>
      <w:r w:rsidRPr="00013A34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013A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</w:t>
      </w:r>
    </w:p>
    <w:p w:rsidR="00013A34" w:rsidRPr="00013A34" w:rsidRDefault="00013A34" w:rsidP="00013A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13A34" w:rsidRPr="00013A34" w:rsidRDefault="00013A34" w:rsidP="00013A3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13A34" w:rsidRPr="00013A34" w:rsidTr="00EF2BC4">
        <w:tc>
          <w:tcPr>
            <w:tcW w:w="6237" w:type="dxa"/>
            <w:vAlign w:val="bottom"/>
          </w:tcPr>
          <w:p w:rsidR="00013A34" w:rsidRPr="00013A34" w:rsidRDefault="00013A34" w:rsidP="00013A3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13A3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13A34" w:rsidRPr="00013A34" w:rsidRDefault="00013A34" w:rsidP="00013A3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13A3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 В. Соломин</w:t>
            </w:r>
          </w:p>
        </w:tc>
      </w:tr>
    </w:tbl>
    <w:p w:rsidR="00013A34" w:rsidRPr="00013A34" w:rsidRDefault="00013A34" w:rsidP="00013A3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85D58" w:rsidRDefault="00E85D58">
      <w:pPr>
        <w:sectPr w:rsidR="00E85D58" w:rsidSect="009F482A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E85D58" w:rsidRPr="008E5E7C" w:rsidRDefault="00E85D58" w:rsidP="00E85D58">
      <w:pPr>
        <w:widowControl w:val="0"/>
        <w:autoSpaceDE w:val="0"/>
        <w:autoSpaceDN w:val="0"/>
        <w:adjustRightInd w:val="0"/>
        <w:ind w:firstLine="10773"/>
        <w:rPr>
          <w:rFonts w:ascii="Liberation Serif" w:hAnsi="Liberation Serif"/>
          <w:color w:val="000000" w:themeColor="text1"/>
          <w:szCs w:val="28"/>
        </w:rPr>
      </w:pPr>
      <w:r w:rsidRPr="008E5E7C">
        <w:rPr>
          <w:rFonts w:ascii="Liberation Serif" w:hAnsi="Liberation Serif"/>
          <w:color w:val="000000" w:themeColor="text1"/>
          <w:szCs w:val="28"/>
        </w:rPr>
        <w:lastRenderedPageBreak/>
        <w:t>УТВЕРЖДЕНО</w:t>
      </w:r>
    </w:p>
    <w:p w:rsidR="00E85D58" w:rsidRPr="008E5E7C" w:rsidRDefault="00E85D58" w:rsidP="00E85D58">
      <w:pPr>
        <w:widowControl w:val="0"/>
        <w:autoSpaceDE w:val="0"/>
        <w:autoSpaceDN w:val="0"/>
        <w:adjustRightInd w:val="0"/>
        <w:ind w:firstLine="10773"/>
        <w:rPr>
          <w:rFonts w:ascii="Liberation Serif" w:hAnsi="Liberation Serif"/>
          <w:color w:val="000000" w:themeColor="text1"/>
          <w:szCs w:val="28"/>
        </w:rPr>
      </w:pPr>
      <w:r w:rsidRPr="008E5E7C">
        <w:rPr>
          <w:rFonts w:ascii="Liberation Serif" w:hAnsi="Liberation Serif"/>
          <w:color w:val="000000" w:themeColor="text1"/>
          <w:szCs w:val="28"/>
        </w:rPr>
        <w:t>постановлением администрации</w:t>
      </w:r>
    </w:p>
    <w:p w:rsidR="00E85D58" w:rsidRPr="008E5E7C" w:rsidRDefault="00E85D58" w:rsidP="00E85D58">
      <w:pPr>
        <w:widowControl w:val="0"/>
        <w:autoSpaceDE w:val="0"/>
        <w:autoSpaceDN w:val="0"/>
        <w:adjustRightInd w:val="0"/>
        <w:ind w:firstLine="10773"/>
        <w:rPr>
          <w:rFonts w:ascii="Liberation Serif" w:hAnsi="Liberation Serif"/>
          <w:color w:val="000000" w:themeColor="text1"/>
          <w:szCs w:val="28"/>
        </w:rPr>
      </w:pPr>
      <w:r w:rsidRPr="008E5E7C">
        <w:rPr>
          <w:rFonts w:ascii="Liberation Serif" w:hAnsi="Liberation Serif"/>
          <w:color w:val="000000" w:themeColor="text1"/>
          <w:szCs w:val="28"/>
        </w:rPr>
        <w:t>городского округа Верхняя Пышма</w:t>
      </w:r>
    </w:p>
    <w:p w:rsidR="00E85D58" w:rsidRPr="008E5E7C" w:rsidRDefault="00E85D58" w:rsidP="00E85D58">
      <w:pPr>
        <w:widowControl w:val="0"/>
        <w:autoSpaceDE w:val="0"/>
        <w:autoSpaceDN w:val="0"/>
        <w:adjustRightInd w:val="0"/>
        <w:ind w:firstLine="10773"/>
        <w:rPr>
          <w:rFonts w:ascii="Liberation Serif" w:hAnsi="Liberation Serif"/>
          <w:color w:val="000000" w:themeColor="text1"/>
          <w:szCs w:val="28"/>
        </w:rPr>
      </w:pPr>
      <w:r w:rsidRPr="008E5E7C">
        <w:rPr>
          <w:rFonts w:ascii="Liberation Serif" w:hAnsi="Liberation Serif"/>
          <w:color w:val="000000" w:themeColor="text1"/>
          <w:szCs w:val="28"/>
        </w:rPr>
        <w:t>от ___</w:t>
      </w:r>
      <w:r>
        <w:rPr>
          <w:rFonts w:ascii="Liberation Serif" w:hAnsi="Liberation Serif"/>
          <w:color w:val="000000" w:themeColor="text1"/>
          <w:szCs w:val="28"/>
        </w:rPr>
        <w:t>17.11.2020</w:t>
      </w:r>
      <w:r w:rsidRPr="008E5E7C">
        <w:rPr>
          <w:rFonts w:ascii="Liberation Serif" w:hAnsi="Liberation Serif"/>
          <w:color w:val="000000" w:themeColor="text1"/>
          <w:szCs w:val="28"/>
        </w:rPr>
        <w:t>__ № _</w:t>
      </w:r>
      <w:r>
        <w:rPr>
          <w:rFonts w:ascii="Liberation Serif" w:hAnsi="Liberation Serif"/>
          <w:color w:val="000000" w:themeColor="text1"/>
          <w:szCs w:val="28"/>
        </w:rPr>
        <w:t>938</w:t>
      </w:r>
      <w:r w:rsidRPr="008E5E7C">
        <w:rPr>
          <w:rFonts w:ascii="Liberation Serif" w:hAnsi="Liberation Serif"/>
          <w:color w:val="000000" w:themeColor="text1"/>
          <w:szCs w:val="28"/>
        </w:rPr>
        <w:t>_</w:t>
      </w:r>
    </w:p>
    <w:p w:rsidR="00E85D58" w:rsidRPr="008E5E7C" w:rsidRDefault="00E85D58" w:rsidP="00E85D5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Cs w:val="28"/>
        </w:rPr>
      </w:pPr>
    </w:p>
    <w:p w:rsidR="00E85D58" w:rsidRPr="008E5E7C" w:rsidRDefault="00E85D58" w:rsidP="00E85D5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Cs w:val="28"/>
        </w:rPr>
      </w:pPr>
    </w:p>
    <w:p w:rsidR="00E85D58" w:rsidRPr="008E5E7C" w:rsidRDefault="00E85D58" w:rsidP="00E85D5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Cs w:val="28"/>
        </w:rPr>
      </w:pPr>
      <w:r w:rsidRPr="008E5E7C">
        <w:rPr>
          <w:rFonts w:ascii="Liberation Serif" w:hAnsi="Liberation Serif"/>
          <w:b/>
          <w:bCs/>
          <w:szCs w:val="28"/>
        </w:rPr>
        <w:t xml:space="preserve">ПЛАН ПРОВЕДЕНИЯ ЭКСПЕРТИЗЫ </w:t>
      </w:r>
    </w:p>
    <w:p w:rsidR="00E85D58" w:rsidRPr="008E5E7C" w:rsidRDefault="00E85D58" w:rsidP="00E85D5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Cs w:val="28"/>
        </w:rPr>
      </w:pPr>
      <w:r w:rsidRPr="008E5E7C">
        <w:rPr>
          <w:rFonts w:ascii="Liberation Serif" w:hAnsi="Liberation Serif"/>
          <w:b/>
          <w:bCs/>
          <w:szCs w:val="28"/>
        </w:rPr>
        <w:t>нормативных правовых актов городского округа Верхняя Пышма на 2021 год</w:t>
      </w:r>
    </w:p>
    <w:p w:rsidR="00E85D58" w:rsidRPr="008E5E7C" w:rsidRDefault="00E85D58" w:rsidP="00E85D58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Cs w:val="28"/>
        </w:rPr>
      </w:pPr>
    </w:p>
    <w:tbl>
      <w:tblPr>
        <w:tblW w:w="5000" w:type="pct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5448"/>
        <w:gridCol w:w="2964"/>
        <w:gridCol w:w="3558"/>
        <w:gridCol w:w="1852"/>
      </w:tblGrid>
      <w:tr w:rsidR="00E85D58" w:rsidRPr="008E5E7C" w:rsidTr="00A35092">
        <w:trPr>
          <w:trHeight w:val="1834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85D58" w:rsidRPr="008E5E7C" w:rsidRDefault="00E85D58" w:rsidP="00A35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№ </w:t>
            </w:r>
          </w:p>
          <w:p w:rsidR="00E85D58" w:rsidRPr="008E5E7C" w:rsidRDefault="00E85D58" w:rsidP="00A35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>п/п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85D58" w:rsidRPr="008E5E7C" w:rsidRDefault="00E85D58" w:rsidP="00A35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>Реквизиты нормативного правового акта (вид, дата, номер, наименование, редакция)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85D58" w:rsidRPr="008E5E7C" w:rsidRDefault="00E85D58" w:rsidP="00A35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Анализируемая сфера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85D58" w:rsidRPr="008E5E7C" w:rsidRDefault="00E85D58" w:rsidP="00A35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Разработчик </w:t>
            </w:r>
          </w:p>
          <w:p w:rsidR="00E85D58" w:rsidRPr="008E5E7C" w:rsidRDefault="00E85D58" w:rsidP="00A35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нормативного правового акта, к компетенции и полномочиям </w:t>
            </w:r>
          </w:p>
          <w:p w:rsidR="00E85D58" w:rsidRPr="008E5E7C" w:rsidRDefault="00E85D58" w:rsidP="00A35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которого относится исследуемая </w:t>
            </w:r>
          </w:p>
          <w:p w:rsidR="00E85D58" w:rsidRPr="008E5E7C" w:rsidRDefault="00E85D58" w:rsidP="00A35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>сфера общественных отношений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E85D58" w:rsidRPr="008E5E7C" w:rsidRDefault="00E85D58" w:rsidP="00A35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>Дата начала</w:t>
            </w:r>
          </w:p>
          <w:p w:rsidR="00E85D58" w:rsidRPr="008E5E7C" w:rsidRDefault="00E85D58" w:rsidP="00A35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проведения </w:t>
            </w:r>
          </w:p>
          <w:p w:rsidR="00E85D58" w:rsidRPr="008E5E7C" w:rsidRDefault="00E85D58" w:rsidP="00A35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8E5E7C">
              <w:rPr>
                <w:rFonts w:ascii="Liberation Serif" w:hAnsi="Liberation Serif"/>
              </w:rPr>
              <w:t xml:space="preserve">экспертизы </w:t>
            </w:r>
          </w:p>
        </w:tc>
      </w:tr>
      <w:tr w:rsidR="00E85D58" w:rsidRPr="008E5E7C" w:rsidTr="00A35092">
        <w:trPr>
          <w:trHeight w:val="21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D58" w:rsidRPr="008E5E7C" w:rsidRDefault="00E85D58" w:rsidP="00A35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Направление «Экспертиза»</w:t>
            </w:r>
          </w:p>
        </w:tc>
      </w:tr>
      <w:tr w:rsidR="00E85D58" w:rsidRPr="008E5E7C" w:rsidTr="00A35092">
        <w:trPr>
          <w:trHeight w:val="1687"/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D58" w:rsidRPr="008E5E7C" w:rsidRDefault="00E85D58" w:rsidP="00A35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 w:rsidRPr="008E5E7C"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D58" w:rsidRPr="008E5E7C" w:rsidRDefault="00E85D58" w:rsidP="00A3509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 w:rsidRPr="008E5E7C">
              <w:rPr>
                <w:rFonts w:ascii="Liberation Serif" w:hAnsi="Liberation Serif"/>
                <w:szCs w:val="28"/>
              </w:rPr>
              <w:t>Решение Думы городского округа Верхняя Пышма от 26.12.2002 № 31/8 «</w:t>
            </w:r>
            <w:r>
              <w:rPr>
                <w:rFonts w:ascii="Liberation Serif" w:hAnsi="Liberation Serif"/>
                <w:szCs w:val="28"/>
              </w:rPr>
              <w:t>О П</w:t>
            </w:r>
            <w:r w:rsidRPr="008E5E7C">
              <w:rPr>
                <w:rFonts w:ascii="Liberation Serif" w:hAnsi="Liberation Serif"/>
                <w:szCs w:val="28"/>
              </w:rPr>
              <w:t xml:space="preserve">оложении о порядке продажи земельных участков собственникам приватизированных объектов недвижимости на территории городского округа Верхняя Пышма» (в </w:t>
            </w:r>
            <w:r w:rsidRPr="008E5E7C">
              <w:rPr>
                <w:rFonts w:ascii="Liberation Serif" w:hAnsi="Liberation Serif"/>
                <w:szCs w:val="28"/>
              </w:rPr>
              <w:lastRenderedPageBreak/>
              <w:t>редакции Решения Думы от 28.10.2010 № 26/12)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D58" w:rsidRPr="008E5E7C" w:rsidRDefault="00E85D58" w:rsidP="00A3509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lastRenderedPageBreak/>
              <w:t>Продажа муниципального имущества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D58" w:rsidRPr="008E5E7C" w:rsidRDefault="00E85D58" w:rsidP="00A35092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Cs w:val="28"/>
              </w:rPr>
            </w:pPr>
            <w:r w:rsidRPr="008E5E7C">
              <w:rPr>
                <w:rFonts w:ascii="Liberation Serif" w:hAnsi="Liberation Serif"/>
                <w:szCs w:val="28"/>
              </w:rPr>
              <w:t>Комитет по управлению имуществом администрации городского округа Верхняя Пышма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85D58" w:rsidRPr="008E5E7C" w:rsidRDefault="00E85D58" w:rsidP="00A35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  <w:r w:rsidRPr="008E5E7C">
              <w:rPr>
                <w:rFonts w:ascii="Liberation Serif" w:hAnsi="Liberation Serif"/>
                <w:szCs w:val="28"/>
              </w:rPr>
              <w:t>3 квартал</w:t>
            </w:r>
          </w:p>
          <w:p w:rsidR="00E85D58" w:rsidRPr="008E5E7C" w:rsidRDefault="00E85D58" w:rsidP="00A35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</w:p>
          <w:p w:rsidR="00E85D58" w:rsidRPr="008E5E7C" w:rsidRDefault="00E85D58" w:rsidP="00A35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8"/>
              </w:rPr>
            </w:pPr>
          </w:p>
        </w:tc>
      </w:tr>
    </w:tbl>
    <w:p w:rsidR="00EB7BA9" w:rsidRDefault="00EB7BA9">
      <w:bookmarkStart w:id="0" w:name="_GoBack"/>
      <w:bookmarkEnd w:id="0"/>
    </w:p>
    <w:sectPr w:rsidR="00EB7BA9" w:rsidSect="00E85D58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52D" w:rsidRDefault="0026352D">
      <w:pPr>
        <w:spacing w:after="0" w:line="240" w:lineRule="auto"/>
      </w:pPr>
      <w:r>
        <w:separator/>
      </w:r>
    </w:p>
  </w:endnote>
  <w:endnote w:type="continuationSeparator" w:id="0">
    <w:p w:rsidR="0026352D" w:rsidRDefault="0026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013A3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Вр-302113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013A3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Вр-302113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52D" w:rsidRDefault="0026352D">
      <w:pPr>
        <w:spacing w:after="0" w:line="240" w:lineRule="auto"/>
      </w:pPr>
      <w:r>
        <w:separator/>
      </w:r>
    </w:p>
  </w:footnote>
  <w:footnote w:type="continuationSeparator" w:id="0">
    <w:p w:rsidR="0026352D" w:rsidRDefault="0026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2034198013" w:edGrp="everyone"/>
  <w:p w:rsidR="00AF0248" w:rsidRDefault="00013A3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5D58">
      <w:rPr>
        <w:noProof/>
      </w:rPr>
      <w:t>3</w:t>
    </w:r>
    <w:r>
      <w:fldChar w:fldCharType="end"/>
    </w:r>
  </w:p>
  <w:permEnd w:id="2034198013"/>
  <w:p w:rsidR="00810AAA" w:rsidRPr="00810AAA" w:rsidRDefault="0026352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26352D" w:rsidP="00810AAA">
    <w:pPr>
      <w:pStyle w:val="a3"/>
      <w:jc w:val="center"/>
    </w:pPr>
    <w:permStart w:id="1996894757" w:edGrp="everyone"/>
    <w:permEnd w:id="199689475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EF"/>
    <w:rsid w:val="00013A34"/>
    <w:rsid w:val="0026352D"/>
    <w:rsid w:val="0066731F"/>
    <w:rsid w:val="00713DEF"/>
    <w:rsid w:val="00E85D58"/>
    <w:rsid w:val="00EB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7D1BA-5E3F-4E6D-B479-74BEA72A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3A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13A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13A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13A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3</cp:revision>
  <dcterms:created xsi:type="dcterms:W3CDTF">2023-01-24T06:48:00Z</dcterms:created>
  <dcterms:modified xsi:type="dcterms:W3CDTF">2023-01-24T06:49:00Z</dcterms:modified>
</cp:coreProperties>
</file>