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18C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Приложение </w:t>
      </w:r>
      <w:r w:rsidR="006A418C" w:rsidRPr="002C6DC8">
        <w:rPr>
          <w:rFonts w:ascii="Liberation Serif" w:hAnsi="Liberation Serif" w:cs="Times New Roman"/>
          <w:sz w:val="28"/>
          <w:szCs w:val="28"/>
        </w:rPr>
        <w:t xml:space="preserve">№ 2.1 </w:t>
      </w:r>
    </w:p>
    <w:p w:rsidR="006A418C" w:rsidRPr="002C6DC8" w:rsidRDefault="00884B21" w:rsidP="00884B2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 </w:t>
      </w:r>
      <w:r w:rsidR="006A418C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6A418C" w:rsidRPr="002C6DC8" w:rsidRDefault="006A418C" w:rsidP="006A418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A418C" w:rsidRPr="002C6DC8" w:rsidRDefault="006A418C" w:rsidP="006A418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6A418C" w:rsidRPr="002C6DC8" w:rsidRDefault="006A418C" w:rsidP="006A418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1», ул. Огнеупорщиков, 10а</w:t>
      </w: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</w:t>
      </w:r>
    </w:p>
    <w:p w:rsidR="006A418C" w:rsidRPr="002C6DC8" w:rsidRDefault="008B7C7C" w:rsidP="006B772E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33A11B5F" wp14:editId="68992FB2">
            <wp:extent cx="5410200" cy="478665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25971" t="23810" r="26737" b="17007"/>
                    <a:stretch/>
                  </pic:blipFill>
                  <pic:spPr bwMode="auto">
                    <a:xfrm>
                      <a:off x="0" y="0"/>
                      <a:ext cx="5409395" cy="478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18C" w:rsidRPr="002C6DC8" w:rsidRDefault="006A418C" w:rsidP="006A418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1:1500</w:t>
      </w:r>
    </w:p>
    <w:p w:rsidR="006A418C" w:rsidRPr="002C6DC8" w:rsidRDefault="006A418C" w:rsidP="006A418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Расстояние от вхо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да на территорию до здания МАДОУ «Детский сад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№ 1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»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– 13,5 м. </w:t>
      </w: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При установленном минимальном расстоянии 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68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м дополнительная территория – 54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,5 м.</w:t>
      </w:r>
    </w:p>
    <w:p w:rsidR="008B7C7C" w:rsidRPr="002C6DC8" w:rsidRDefault="008B7C7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</w:t>
      </w:r>
      <w:r w:rsidR="006A418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прилегающей территории </w:t>
      </w:r>
      <w:r w:rsidR="002F7488" w:rsidRPr="002C6DC8">
        <w:rPr>
          <w:rFonts w:ascii="Liberation Serif" w:hAnsi="Liberation Serif" w:cs="Times New Roman"/>
          <w:spacing w:val="-4"/>
          <w:sz w:val="24"/>
          <w:szCs w:val="24"/>
        </w:rPr>
        <w:t>вошли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:</w:t>
      </w:r>
    </w:p>
    <w:p w:rsidR="008B7C7C" w:rsidRPr="002C6DC8" w:rsidRDefault="008B7C7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- части</w:t>
      </w:r>
      <w:r w:rsidR="002F7488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жилых д</w:t>
      </w:r>
      <w:r w:rsidR="00BE7DEF" w:rsidRPr="002C6DC8">
        <w:rPr>
          <w:rFonts w:ascii="Liberation Serif" w:hAnsi="Liberation Serif" w:cs="Times New Roman"/>
          <w:spacing w:val="-4"/>
          <w:sz w:val="24"/>
          <w:szCs w:val="24"/>
        </w:rPr>
        <w:t>омов ул. Огнеупорщ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иков № 11, № 9;</w:t>
      </w:r>
    </w:p>
    <w:p w:rsidR="006A418C" w:rsidRPr="002C6DC8" w:rsidRDefault="008B7C7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- административное здание ул. Огнеупорщиков № 9.</w:t>
      </w: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МАДОУ «Детский сад  № 1»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– 19,5  м. </w:t>
      </w: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ленном минимальном расстоянии 68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м дополнительная территория –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48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,5 м.</w:t>
      </w:r>
    </w:p>
    <w:p w:rsidR="006A418C" w:rsidRPr="002C6DC8" w:rsidRDefault="006A418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</w:t>
      </w:r>
      <w:r w:rsidR="00884B21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у прилегающей </w:t>
      </w:r>
      <w:r w:rsidR="00080649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территории 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вошли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части жилых домов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ул. Огнеупорщи</w:t>
      </w:r>
      <w:r w:rsidR="008B7C7C" w:rsidRPr="002C6DC8">
        <w:rPr>
          <w:rFonts w:ascii="Liberation Serif" w:hAnsi="Liberation Serif" w:cs="Times New Roman"/>
          <w:spacing w:val="-4"/>
          <w:sz w:val="24"/>
          <w:szCs w:val="24"/>
        </w:rPr>
        <w:t>ков № 6, № 9.</w:t>
      </w:r>
    </w:p>
    <w:p w:rsidR="008B7C7C" w:rsidRPr="002C6DC8" w:rsidRDefault="008B7C7C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930CC5" w:rsidRPr="002C6DC8" w:rsidRDefault="00930CC5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930CC5" w:rsidRPr="002C6DC8" w:rsidRDefault="00930CC5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930CC5" w:rsidRPr="002C6DC8" w:rsidRDefault="00930CC5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930CC5" w:rsidRPr="002C6DC8" w:rsidRDefault="00930CC5" w:rsidP="006A418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080649" w:rsidRPr="002C6DC8" w:rsidRDefault="009E5174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C547E3" w:rsidRPr="002C6DC8">
        <w:rPr>
          <w:rFonts w:ascii="Liberation Serif" w:hAnsi="Liberation Serif" w:cs="Times New Roman"/>
          <w:sz w:val="28"/>
          <w:szCs w:val="28"/>
        </w:rPr>
        <w:t>№ 2.2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5E735F" w:rsidP="005E735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C547E3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2», ул. Мальцева, 4</w:t>
      </w:r>
    </w:p>
    <w:p w:rsidR="00080649" w:rsidRPr="002C6DC8" w:rsidRDefault="00080649" w:rsidP="00080649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tabs>
          <w:tab w:val="left" w:leader="underscore" w:pos="9356"/>
        </w:tabs>
        <w:jc w:val="both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4BBCE7FB" wp14:editId="291C52E4">
            <wp:extent cx="5724525" cy="5442133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8276" t="19351" r="33449" b="2274"/>
                    <a:stretch/>
                  </pic:blipFill>
                  <pic:spPr bwMode="auto">
                    <a:xfrm>
                      <a:off x="0" y="0"/>
                      <a:ext cx="5733122" cy="5450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2» – 14,3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53,7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вошла часть жи</w:t>
      </w:r>
      <w:r w:rsidR="00C547E3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лого дома ул. Машиностроителей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№ 15.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2» </w:t>
      </w:r>
      <w:r w:rsidR="00C547E3" w:rsidRPr="002C6DC8">
        <w:rPr>
          <w:rFonts w:ascii="Liberation Serif" w:hAnsi="Liberation Serif" w:cs="Times New Roman"/>
          <w:spacing w:val="-4"/>
          <w:sz w:val="24"/>
          <w:szCs w:val="24"/>
        </w:rPr>
        <w:t>– 22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46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В зону прилегающей территории вошла часть жи</w:t>
      </w:r>
      <w:r w:rsidR="00C547E3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лого дома ул. Машиностроителей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№ 15.</w:t>
      </w:r>
    </w:p>
    <w:p w:rsidR="00080649" w:rsidRPr="002C6DC8" w:rsidRDefault="00080649" w:rsidP="00080649">
      <w:pPr>
        <w:tabs>
          <w:tab w:val="left" w:leader="underscore" w:pos="9356"/>
        </w:tabs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C547E3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Приложение № 2.3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426180" w:rsidP="0042618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3», ул. Юбилейная, 17</w:t>
      </w:r>
    </w:p>
    <w:p w:rsidR="00080649" w:rsidRPr="002C6DC8" w:rsidRDefault="00080649" w:rsidP="00080649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tabs>
          <w:tab w:val="left" w:leader="underscore" w:pos="9356"/>
        </w:tabs>
        <w:jc w:val="both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3EA4ABFA" wp14:editId="4E6663AC">
            <wp:extent cx="5936312" cy="5591175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2928" r="40689" b="18047"/>
                    <a:stretch/>
                  </pic:blipFill>
                  <pic:spPr bwMode="auto">
                    <a:xfrm>
                      <a:off x="0" y="0"/>
                      <a:ext cx="5945522" cy="5599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3» – 13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55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3» – 6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62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Расстояние от входа на территорию до здания МАДОУ «Детский сад № 3»</w:t>
      </w:r>
      <w:r w:rsidR="00653020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– 15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53 м.</w:t>
      </w:r>
    </w:p>
    <w:p w:rsidR="00653020" w:rsidRPr="002C6DC8" w:rsidRDefault="00080649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вошла часть жилого дома проспект Успенский № 113 б.</w:t>
      </w:r>
    </w:p>
    <w:p w:rsidR="00653020" w:rsidRPr="002C6DC8" w:rsidRDefault="00653020" w:rsidP="00653020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AB6A4D" w:rsidRPr="002C6DC8">
        <w:rPr>
          <w:rFonts w:ascii="Liberation Serif" w:hAnsi="Liberation Serif" w:cs="Times New Roman"/>
          <w:sz w:val="28"/>
          <w:szCs w:val="28"/>
        </w:rPr>
        <w:t>№ 2.4</w:t>
      </w:r>
      <w:r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653020" w:rsidRPr="002C6DC8" w:rsidRDefault="00653020" w:rsidP="00653020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к Порядку</w:t>
      </w:r>
    </w:p>
    <w:p w:rsidR="00653020" w:rsidRPr="002C6DC8" w:rsidRDefault="00653020" w:rsidP="00653020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53020" w:rsidRPr="002C6DC8" w:rsidRDefault="00653020" w:rsidP="00653020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653020" w:rsidRPr="002C6DC8" w:rsidRDefault="00653020" w:rsidP="00653020">
      <w:pPr>
        <w:spacing w:after="0"/>
        <w:jc w:val="center"/>
        <w:rPr>
          <w:rFonts w:ascii="Liberation Serif" w:hAnsi="Liberation Serif" w:cs="Times New Roman"/>
          <w:b/>
          <w:color w:val="FF0000"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4», ул. Мамина - Сибиряка, 3</w:t>
      </w:r>
      <w:r w:rsidR="00AB6A4D" w:rsidRPr="002C6DC8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002783" w:rsidRPr="002C6DC8" w:rsidRDefault="00002783" w:rsidP="00653020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53020" w:rsidRPr="002C6DC8" w:rsidRDefault="009970B9" w:rsidP="00653020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7F906C48" wp14:editId="62970635">
            <wp:extent cx="5977149" cy="4994694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929" t="14775" r="24326" b="11132"/>
                    <a:stretch/>
                  </pic:blipFill>
                  <pic:spPr bwMode="auto">
                    <a:xfrm>
                      <a:off x="0" y="0"/>
                      <a:ext cx="6002054" cy="5015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020" w:rsidRPr="002C6DC8" w:rsidRDefault="009970B9" w:rsidP="00653020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1:15</w:t>
      </w:r>
      <w:r w:rsidR="00653020" w:rsidRPr="002C6DC8">
        <w:rPr>
          <w:rFonts w:ascii="Liberation Serif" w:hAnsi="Liberation Serif" w:cs="Times New Roman"/>
          <w:sz w:val="24"/>
          <w:szCs w:val="24"/>
        </w:rPr>
        <w:t>00</w:t>
      </w:r>
    </w:p>
    <w:p w:rsidR="00653020" w:rsidRPr="002C6DC8" w:rsidRDefault="00653020" w:rsidP="00653020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653020" w:rsidRPr="002C6DC8" w:rsidRDefault="00653020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Расстояние от входа на территорию до здания МАДОУ «Детский сад № 4»</w:t>
      </w:r>
      <w:r w:rsidRPr="002C6DC8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– 18,5 м. </w:t>
      </w:r>
    </w:p>
    <w:p w:rsidR="00653020" w:rsidRPr="002C6DC8" w:rsidRDefault="00653020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49,5 м. </w:t>
      </w:r>
    </w:p>
    <w:p w:rsidR="00653020" w:rsidRPr="002C6DC8" w:rsidRDefault="00653020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вошли:</w:t>
      </w:r>
    </w:p>
    <w:p w:rsidR="00653020" w:rsidRPr="002C6DC8" w:rsidRDefault="00502A6F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</w:t>
      </w:r>
      <w:r w:rsidR="0037600B" w:rsidRPr="002C6DC8">
        <w:rPr>
          <w:rFonts w:ascii="Liberation Serif" w:hAnsi="Liberation Serif" w:cs="Times New Roman"/>
          <w:sz w:val="24"/>
          <w:szCs w:val="24"/>
        </w:rPr>
        <w:t>часть жилого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дом</w:t>
      </w:r>
      <w:r w:rsidR="0037600B" w:rsidRPr="002C6DC8">
        <w:rPr>
          <w:rFonts w:ascii="Liberation Serif" w:hAnsi="Liberation Serif" w:cs="Times New Roman"/>
          <w:sz w:val="24"/>
          <w:szCs w:val="24"/>
        </w:rPr>
        <w:t>а</w:t>
      </w:r>
      <w:r w:rsidR="00AB6A4D" w:rsidRPr="002C6DC8">
        <w:rPr>
          <w:rFonts w:ascii="Liberation Serif" w:hAnsi="Liberation Serif" w:cs="Times New Roman"/>
          <w:sz w:val="24"/>
          <w:szCs w:val="24"/>
        </w:rPr>
        <w:t xml:space="preserve"> проспект Успенский </w:t>
      </w:r>
      <w:r w:rsidR="00727ABF" w:rsidRPr="002C6DC8">
        <w:rPr>
          <w:rFonts w:ascii="Liberation Serif" w:hAnsi="Liberation Serif" w:cs="Times New Roman"/>
          <w:sz w:val="24"/>
          <w:szCs w:val="24"/>
        </w:rPr>
        <w:t>№ 46;</w:t>
      </w:r>
    </w:p>
    <w:p w:rsidR="00653020" w:rsidRPr="002C6DC8" w:rsidRDefault="00AB6A4D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магазины </w:t>
      </w:r>
      <w:r w:rsidR="00653020" w:rsidRPr="002C6DC8">
        <w:rPr>
          <w:rFonts w:ascii="Liberation Serif" w:hAnsi="Liberation Serif" w:cs="Times New Roman"/>
          <w:sz w:val="24"/>
          <w:szCs w:val="24"/>
        </w:rPr>
        <w:t>проспект Успенский № 46.</w:t>
      </w:r>
    </w:p>
    <w:p w:rsidR="00A07C1F" w:rsidRPr="002C6DC8" w:rsidRDefault="00A07C1F" w:rsidP="00653020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653020" w:rsidRPr="002C6DC8" w:rsidRDefault="00653020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C9160A" w:rsidRPr="002C6DC8" w:rsidRDefault="00C9160A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9970B9" w:rsidRPr="002C6DC8" w:rsidRDefault="009970B9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A358EC" w:rsidRPr="002C6DC8" w:rsidRDefault="00A358EC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C9160A" w:rsidRPr="002C6DC8" w:rsidRDefault="00C9160A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002783" w:rsidRPr="002C6DC8" w:rsidRDefault="00002783" w:rsidP="00653020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</w:p>
    <w:p w:rsidR="00080649" w:rsidRPr="002C6DC8" w:rsidRDefault="00977111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Приложение № 2.5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181284" w:rsidP="0018128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977111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5», ул. Петрова, 22а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080649" w:rsidRPr="002C6DC8" w:rsidRDefault="00080649" w:rsidP="00080649">
      <w:pPr>
        <w:tabs>
          <w:tab w:val="left" w:leader="underscore" w:pos="9356"/>
        </w:tabs>
        <w:jc w:val="both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490A8CC2" wp14:editId="34C6CF0F">
            <wp:extent cx="5791200" cy="4606966"/>
            <wp:effectExtent l="0" t="0" r="0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907" t="15868" r="43054" b="10768"/>
                    <a:stretch/>
                  </pic:blipFill>
                  <pic:spPr bwMode="auto">
                    <a:xfrm>
                      <a:off x="0" y="0"/>
                      <a:ext cx="5793827" cy="4609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5» – 43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25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5» </w:t>
      </w:r>
      <w:r w:rsidR="00977111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– 15,8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52,2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вошла часть промышленного объекта ул. Петрова № 22 б.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5» – 45,6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22,4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2.6 </w:t>
      </w:r>
    </w:p>
    <w:p w:rsidR="00664726" w:rsidRPr="002C6DC8" w:rsidRDefault="007B50B4" w:rsidP="007B50B4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664726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6», ул. Феофанова, 2а</w:t>
      </w:r>
    </w:p>
    <w:p w:rsidR="00664726" w:rsidRPr="002C6DC8" w:rsidRDefault="00664726" w:rsidP="00664726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51033F02" wp14:editId="0495012D">
            <wp:extent cx="5591237" cy="446722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841" t="3402" r="24880" b="26278"/>
                    <a:stretch/>
                  </pic:blipFill>
                  <pic:spPr bwMode="auto">
                    <a:xfrm>
                      <a:off x="0" y="0"/>
                      <a:ext cx="5597222" cy="447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664726" w:rsidRPr="002C6DC8" w:rsidRDefault="00664726" w:rsidP="00664726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664726" w:rsidRPr="002C6DC8" w:rsidRDefault="00664726" w:rsidP="00664726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6» – 26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42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вошла часть жилого дома проспект Успенский № 93.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6» – 24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44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вошло здание </w:t>
      </w:r>
      <w:proofErr w:type="spellStart"/>
      <w:r w:rsidRPr="002C6DC8">
        <w:rPr>
          <w:rFonts w:ascii="Liberation Serif" w:hAnsi="Liberation Serif" w:cs="Times New Roman"/>
          <w:sz w:val="24"/>
          <w:szCs w:val="24"/>
        </w:rPr>
        <w:t>теплопункта</w:t>
      </w:r>
      <w:proofErr w:type="spellEnd"/>
      <w:r w:rsidRPr="002C6DC8">
        <w:rPr>
          <w:rFonts w:ascii="Liberation Serif" w:hAnsi="Liberation Serif" w:cs="Times New Roman"/>
          <w:sz w:val="24"/>
          <w:szCs w:val="24"/>
        </w:rPr>
        <w:t>.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2.7 </w:t>
      </w:r>
    </w:p>
    <w:p w:rsidR="00664726" w:rsidRPr="002C6DC8" w:rsidRDefault="00687C21" w:rsidP="00687C2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664726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филиал «Детский сад № 43» МАДОУ «Детский сад № 6», 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ул. Феофанова, 2б</w:t>
      </w: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664726" w:rsidRPr="002C6DC8" w:rsidRDefault="00664726" w:rsidP="00664726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35ADFD5" wp14:editId="3049C8F8">
            <wp:extent cx="5591237" cy="4467225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2841" t="3402" r="24880" b="26278"/>
                    <a:stretch/>
                  </pic:blipFill>
                  <pic:spPr bwMode="auto">
                    <a:xfrm>
                      <a:off x="0" y="0"/>
                      <a:ext cx="5597222" cy="4472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726" w:rsidRPr="002C6DC8" w:rsidRDefault="00664726" w:rsidP="00664726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664726" w:rsidRPr="002C6DC8" w:rsidRDefault="00664726" w:rsidP="00664726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филиала «Детский сад № 43» – 37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31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прилегающей территории объектов нет.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филиала «Детский сад № 43» – 24 м. </w:t>
      </w:r>
    </w:p>
    <w:p w:rsidR="00664726" w:rsidRPr="002C6DC8" w:rsidRDefault="00664726" w:rsidP="00664726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44 м. </w:t>
      </w:r>
    </w:p>
    <w:p w:rsidR="00EB3D54" w:rsidRPr="002C6DC8" w:rsidRDefault="00664726" w:rsidP="0066472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Феофанова № 2.</w:t>
      </w: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664726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66472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Приложение № 2.8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7F10BD" w:rsidP="007F10B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664726" w:rsidRPr="002C6DC8">
        <w:rPr>
          <w:rFonts w:ascii="Liberation Serif" w:hAnsi="Liberation Serif" w:cs="Times New Roman"/>
          <w:b/>
          <w:sz w:val="28"/>
          <w:szCs w:val="28"/>
        </w:rPr>
        <w:t xml:space="preserve"> ЦРР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7», ул. Калинина, 21/3</w:t>
      </w:r>
    </w:p>
    <w:p w:rsidR="00080649" w:rsidRPr="002C6DC8" w:rsidRDefault="00080649" w:rsidP="00080649">
      <w:pPr>
        <w:tabs>
          <w:tab w:val="left" w:leader="underscore" w:pos="9639"/>
        </w:tabs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4A025175" wp14:editId="55FBDBA1">
            <wp:extent cx="5293344" cy="465772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070" t="11382" r="29539" b="15934"/>
                    <a:stretch/>
                  </pic:blipFill>
                  <pic:spPr bwMode="auto">
                    <a:xfrm>
                      <a:off x="0" y="0"/>
                      <a:ext cx="5301069" cy="4664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ЦРР «Детский сад № 7» – 12,8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55,2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вошел жилой дом ул. Калинина № 21/2.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ЦРР «Детский сад № 7» </w:t>
      </w:r>
      <w:r w:rsidR="00AF011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– 12,7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</w:t>
      </w:r>
      <w:r w:rsidR="00AF011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м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>дополнительная территория – 55,3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вошел жилой дом ул. Калинина № 21/2.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ЦРР «Детский сад № 7» </w:t>
      </w:r>
      <w:r w:rsidR="00AF011C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– 12,4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55,6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вошли: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- жилой дом ул. Свердлова № 1в;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- часть жилого дома ул. Свердлова № 1а.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</w:p>
    <w:p w:rsidR="00080649" w:rsidRPr="002C6DC8" w:rsidRDefault="002C6166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Приложение № 2.9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3C4977" w:rsidP="003C4977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2C6166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 xml:space="preserve">№ 8», с. </w:t>
      </w:r>
      <w:proofErr w:type="spellStart"/>
      <w:r w:rsidRPr="002C6DC8">
        <w:rPr>
          <w:rFonts w:ascii="Liberation Serif" w:hAnsi="Liberation Serif" w:cs="Times New Roman"/>
          <w:b/>
          <w:sz w:val="28"/>
          <w:szCs w:val="28"/>
        </w:rPr>
        <w:t>Балтым</w:t>
      </w:r>
      <w:proofErr w:type="spellEnd"/>
      <w:r w:rsidRPr="002C6DC8">
        <w:rPr>
          <w:rFonts w:ascii="Liberation Serif" w:hAnsi="Liberation Serif" w:cs="Times New Roman"/>
          <w:b/>
          <w:sz w:val="28"/>
          <w:szCs w:val="28"/>
        </w:rPr>
        <w:t>, ул. Лесная, 11б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color w:val="FF0000"/>
          <w:spacing w:val="-4"/>
          <w:sz w:val="24"/>
          <w:szCs w:val="24"/>
          <w:lang w:eastAsia="ru-RU"/>
        </w:rPr>
        <w:drawing>
          <wp:inline distT="0" distB="0" distL="0" distR="0" wp14:anchorId="3A259F6F" wp14:editId="50622709">
            <wp:extent cx="5854106" cy="44958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6261" t="1133" r="44622" b="45536"/>
                    <a:stretch/>
                  </pic:blipFill>
                  <pic:spPr bwMode="auto">
                    <a:xfrm>
                      <a:off x="0" y="0"/>
                      <a:ext cx="5860371" cy="450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8» – 14,6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53,4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Расстояние от входа на территорию до здания МАДОУ «Детский сад № 8»</w:t>
      </w:r>
      <w:r w:rsidR="002C6166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– 19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метров дополнительная территория – 49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вошла часть жилого дома ул. Лесная № 10.</w:t>
      </w:r>
    </w:p>
    <w:p w:rsidR="00080649" w:rsidRPr="002C6DC8" w:rsidRDefault="00080649" w:rsidP="00080649">
      <w:pPr>
        <w:rPr>
          <w:rFonts w:ascii="Liberation Serif" w:hAnsi="Liberation Serif"/>
          <w:sz w:val="28"/>
          <w:szCs w:val="28"/>
        </w:rPr>
      </w:pPr>
    </w:p>
    <w:p w:rsidR="00080649" w:rsidRPr="002C6DC8" w:rsidRDefault="00080649" w:rsidP="00080649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color w:val="FF0000"/>
          <w:spacing w:val="-4"/>
          <w:sz w:val="24"/>
          <w:szCs w:val="24"/>
        </w:rPr>
      </w:pPr>
    </w:p>
    <w:p w:rsidR="00080649" w:rsidRPr="002C6DC8" w:rsidRDefault="00080649" w:rsidP="00080649">
      <w:pPr>
        <w:tabs>
          <w:tab w:val="left" w:leader="underscore" w:pos="9356"/>
        </w:tabs>
        <w:rPr>
          <w:rFonts w:ascii="Liberation Serif" w:hAnsi="Liberation Serif"/>
        </w:rPr>
      </w:pP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C14B55" w:rsidP="00080649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Приложение № 2.10</w:t>
      </w:r>
      <w:r w:rsidR="00080649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80649" w:rsidRPr="002C6DC8" w:rsidRDefault="00A705FA" w:rsidP="00A705FA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080649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80649" w:rsidRPr="002C6DC8" w:rsidRDefault="00080649" w:rsidP="00080649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C14B55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9», ул. Машиностроителей, 8</w:t>
      </w:r>
    </w:p>
    <w:p w:rsidR="00080649" w:rsidRPr="002C6DC8" w:rsidRDefault="00080649" w:rsidP="00080649">
      <w:pPr>
        <w:tabs>
          <w:tab w:val="left" w:leader="underscore" w:pos="9356"/>
        </w:tabs>
        <w:jc w:val="center"/>
        <w:rPr>
          <w:rFonts w:ascii="Liberation Serif" w:hAnsi="Liberation Serif"/>
        </w:rPr>
      </w:pPr>
    </w:p>
    <w:p w:rsidR="00080649" w:rsidRPr="002C6DC8" w:rsidRDefault="00080649" w:rsidP="00080649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60806992" wp14:editId="395EF60F">
            <wp:extent cx="5809721" cy="4324350"/>
            <wp:effectExtent l="0" t="0" r="63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2173" t="7805" r="32130" b="33496"/>
                    <a:stretch/>
                  </pic:blipFill>
                  <pic:spPr bwMode="auto">
                    <a:xfrm>
                      <a:off x="0" y="0"/>
                      <a:ext cx="5815840" cy="432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80649" w:rsidRPr="002C6DC8" w:rsidRDefault="00080649" w:rsidP="00080649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9» – 47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21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9» – 26 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42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Расстояние от входа на территорию до здания МАДОУ «Детский сад № 9»</w:t>
      </w:r>
      <w:r w:rsidR="00C14B55"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– 14,8 </w:t>
      </w: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м. 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53,2 м.</w:t>
      </w:r>
    </w:p>
    <w:p w:rsidR="00080649" w:rsidRPr="002C6DC8" w:rsidRDefault="00080649" w:rsidP="00080649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080649" w:rsidRPr="002C6DC8" w:rsidRDefault="00080649" w:rsidP="00080649">
      <w:pPr>
        <w:rPr>
          <w:rFonts w:ascii="Liberation Serif" w:hAnsi="Liberation Serif"/>
          <w:sz w:val="28"/>
          <w:szCs w:val="28"/>
        </w:rPr>
      </w:pPr>
    </w:p>
    <w:p w:rsidR="00080649" w:rsidRPr="002C6DC8" w:rsidRDefault="00080649" w:rsidP="00080649">
      <w:pPr>
        <w:rPr>
          <w:rFonts w:ascii="Liberation Serif" w:hAnsi="Liberation Serif"/>
          <w:sz w:val="28"/>
          <w:szCs w:val="28"/>
        </w:rPr>
      </w:pPr>
    </w:p>
    <w:p w:rsidR="009A6797" w:rsidRPr="002C6DC8" w:rsidRDefault="009A6797" w:rsidP="009A6797">
      <w:pPr>
        <w:spacing w:after="0"/>
        <w:rPr>
          <w:rFonts w:ascii="Liberation Serif" w:hAnsi="Liberation Serif"/>
        </w:rPr>
      </w:pPr>
    </w:p>
    <w:p w:rsidR="002C6DC8" w:rsidRDefault="002C6DC8" w:rsidP="009A6797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9C2E52" w:rsidRPr="002C6DC8" w:rsidRDefault="00BE7DEF" w:rsidP="009A6797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9A6797" w:rsidRPr="002C6DC8">
        <w:rPr>
          <w:rFonts w:ascii="Liberation Serif" w:hAnsi="Liberation Serif" w:cs="Times New Roman"/>
          <w:sz w:val="28"/>
          <w:szCs w:val="28"/>
        </w:rPr>
        <w:t>№ 2.11</w:t>
      </w:r>
      <w:r w:rsidR="009C2E52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C2E52" w:rsidRPr="002C6DC8" w:rsidRDefault="00A65A56" w:rsidP="00A65A5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9C2E52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9C2E52" w:rsidRPr="002C6DC8" w:rsidRDefault="009C2E52" w:rsidP="009C2E5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C2E52" w:rsidRPr="002C6DC8" w:rsidRDefault="009C2E52" w:rsidP="009C2E5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9C2E52" w:rsidRPr="002C6DC8" w:rsidRDefault="009C2E52" w:rsidP="009C2E5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11», ул. Машиностроителей, 4а</w:t>
      </w:r>
    </w:p>
    <w:p w:rsidR="009C2E52" w:rsidRPr="002C6DC8" w:rsidRDefault="009C2E52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C2E52" w:rsidRPr="002C6DC8" w:rsidRDefault="009C2E52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3ED1DAE4" wp14:editId="0711B249">
            <wp:extent cx="5286375" cy="49412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7176" t="16105" r="23434" b="5442"/>
                    <a:stretch/>
                  </pic:blipFill>
                  <pic:spPr bwMode="auto">
                    <a:xfrm>
                      <a:off x="0" y="0"/>
                      <a:ext cx="5297452" cy="4951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E52" w:rsidRPr="002C6DC8" w:rsidRDefault="009C2E52" w:rsidP="009C2E5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9C2E52" w:rsidRPr="002C6DC8" w:rsidRDefault="009C2E52" w:rsidP="009C2E5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Расстояние от вход</w:t>
      </w:r>
      <w:r w:rsidR="008F71CF" w:rsidRPr="002C6DC8">
        <w:rPr>
          <w:rFonts w:ascii="Liberation Serif" w:hAnsi="Liberation Serif" w:cs="Times New Roman"/>
          <w:sz w:val="24"/>
          <w:szCs w:val="24"/>
        </w:rPr>
        <w:t xml:space="preserve">а на территорию до здания  МАДОУ «Детский сад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№ 11</w:t>
      </w:r>
      <w:r w:rsidR="008F71CF" w:rsidRPr="002C6DC8">
        <w:rPr>
          <w:rFonts w:ascii="Liberation Serif" w:hAnsi="Liberation Serif" w:cs="Times New Roman"/>
          <w:sz w:val="24"/>
          <w:szCs w:val="24"/>
        </w:rPr>
        <w:t xml:space="preserve">» </w:t>
      </w:r>
      <w:r w:rsidRPr="002C6DC8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– 19 м.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При установ</w:t>
      </w:r>
      <w:r w:rsidR="008F71CF" w:rsidRPr="002C6DC8">
        <w:rPr>
          <w:rFonts w:ascii="Liberation Serif" w:hAnsi="Liberation Serif" w:cs="Times New Roman"/>
          <w:sz w:val="24"/>
          <w:szCs w:val="24"/>
        </w:rPr>
        <w:t>ленном минимальном расстоянии 68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м</w:t>
      </w:r>
      <w:r w:rsidR="008F71CF" w:rsidRPr="002C6DC8">
        <w:rPr>
          <w:rFonts w:ascii="Liberation Serif" w:hAnsi="Liberation Serif" w:cs="Times New Roman"/>
          <w:sz w:val="24"/>
          <w:szCs w:val="24"/>
        </w:rPr>
        <w:t xml:space="preserve"> дополнительная территория -  49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м.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вошли: 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часть жилого дома с административными помещениями  ул. Уральских рабочих № 46 а;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часть жилого дома  ул. Уральских рабочих № 48;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часть здания </w:t>
      </w:r>
      <w:proofErr w:type="spellStart"/>
      <w:r w:rsidRPr="002C6DC8">
        <w:rPr>
          <w:rFonts w:ascii="Liberation Serif" w:hAnsi="Liberation Serif" w:cs="Times New Roman"/>
          <w:sz w:val="24"/>
          <w:szCs w:val="24"/>
        </w:rPr>
        <w:t>теплопункта</w:t>
      </w:r>
      <w:proofErr w:type="spellEnd"/>
      <w:r w:rsidRPr="002C6DC8">
        <w:rPr>
          <w:rFonts w:ascii="Liberation Serif" w:hAnsi="Liberation Serif" w:cs="Times New Roman"/>
          <w:sz w:val="24"/>
          <w:szCs w:val="24"/>
        </w:rPr>
        <w:t xml:space="preserve">.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 </w:t>
      </w:r>
      <w:r w:rsidR="008F71CF" w:rsidRPr="002C6DC8">
        <w:rPr>
          <w:rFonts w:ascii="Liberation Serif" w:hAnsi="Liberation Serif" w:cs="Times New Roman"/>
          <w:sz w:val="24"/>
          <w:szCs w:val="24"/>
        </w:rPr>
        <w:t xml:space="preserve">МАДОУ «Детский сад  № 11» </w:t>
      </w:r>
      <w:r w:rsidR="008F71CF" w:rsidRPr="002C6DC8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– 17 м.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При установ</w:t>
      </w:r>
      <w:r w:rsidR="008F71CF" w:rsidRPr="002C6DC8">
        <w:rPr>
          <w:rFonts w:ascii="Liberation Serif" w:hAnsi="Liberation Serif" w:cs="Times New Roman"/>
          <w:sz w:val="24"/>
          <w:szCs w:val="24"/>
        </w:rPr>
        <w:t>ленном минимальном расстоянии 68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</w:t>
      </w:r>
      <w:r w:rsidR="008F71CF" w:rsidRPr="002C6DC8">
        <w:rPr>
          <w:rFonts w:ascii="Liberation Serif" w:hAnsi="Liberation Serif" w:cs="Times New Roman"/>
          <w:sz w:val="24"/>
          <w:szCs w:val="24"/>
        </w:rPr>
        <w:t>м дополнительная территория - 51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м. </w:t>
      </w:r>
    </w:p>
    <w:p w:rsidR="009C2E52" w:rsidRPr="002C6DC8" w:rsidRDefault="009C2E52" w:rsidP="009C2E5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Машиностроителей № 8.</w:t>
      </w:r>
    </w:p>
    <w:p w:rsidR="009C2E52" w:rsidRPr="002C6DC8" w:rsidRDefault="009C2E52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A6797" w:rsidRPr="002C6DC8" w:rsidRDefault="009A6797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A6797" w:rsidRPr="002C6DC8" w:rsidRDefault="009A6797" w:rsidP="009A6797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2.12 </w:t>
      </w:r>
    </w:p>
    <w:p w:rsidR="009A6797" w:rsidRPr="002C6DC8" w:rsidRDefault="00137A6D" w:rsidP="00137A6D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9A6797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9A6797" w:rsidRPr="002C6DC8" w:rsidRDefault="009A6797" w:rsidP="009A6797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A6797" w:rsidRPr="002C6DC8" w:rsidRDefault="009A6797" w:rsidP="009A679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9A6797" w:rsidRPr="002C6DC8" w:rsidRDefault="009A6797" w:rsidP="009A679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13», ул. Парковая, 28</w:t>
      </w:r>
    </w:p>
    <w:p w:rsidR="009A6797" w:rsidRPr="002C6DC8" w:rsidRDefault="009A6797" w:rsidP="009A6797">
      <w:pPr>
        <w:tabs>
          <w:tab w:val="left" w:leader="underscore" w:pos="9356"/>
        </w:tabs>
        <w:jc w:val="center"/>
        <w:rPr>
          <w:rFonts w:ascii="Liberation Serif" w:hAnsi="Liberation Serif"/>
        </w:rPr>
      </w:pPr>
    </w:p>
    <w:p w:rsidR="009A6797" w:rsidRPr="002C6DC8" w:rsidRDefault="009A6797" w:rsidP="009A6797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0FF080CF" wp14:editId="188A4DF5">
            <wp:extent cx="5843969" cy="4267200"/>
            <wp:effectExtent l="0" t="0" r="444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4598" t="11057" r="34483" b="26016"/>
                    <a:stretch/>
                  </pic:blipFill>
                  <pic:spPr bwMode="auto">
                    <a:xfrm>
                      <a:off x="0" y="0"/>
                      <a:ext cx="5856381" cy="4276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6797" w:rsidRPr="002C6DC8" w:rsidRDefault="009A6797" w:rsidP="009A679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9A6797" w:rsidRPr="002C6DC8" w:rsidRDefault="009A6797" w:rsidP="009A679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13» – 9,9 м. 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58,1 м.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вошли: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-  магазин ул. Парковая № 30;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- часть жилого дома ул. Жуковского № 42.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13» – 8,5 м. 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59,5 м.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В зону прилегающей территории вошел жилой дом ул. 70 лет ВЛКСМ № 2.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МАДОУ «Детский сад № 13» – 12 м. 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56 м.</w:t>
      </w:r>
    </w:p>
    <w:p w:rsidR="009A6797" w:rsidRPr="002C6DC8" w:rsidRDefault="009A6797" w:rsidP="009A6797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В зону прилегающей территории вошло здание котельной. </w:t>
      </w:r>
    </w:p>
    <w:p w:rsidR="009A6797" w:rsidRPr="002C6DC8" w:rsidRDefault="009A6797" w:rsidP="009A6797">
      <w:pPr>
        <w:tabs>
          <w:tab w:val="left" w:leader="underscore" w:pos="9356"/>
        </w:tabs>
        <w:rPr>
          <w:rFonts w:ascii="Liberation Serif" w:hAnsi="Liberation Serif"/>
        </w:rPr>
      </w:pPr>
    </w:p>
    <w:p w:rsidR="009A6797" w:rsidRPr="002C6DC8" w:rsidRDefault="009A6797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9A6797" w:rsidRPr="002C6DC8" w:rsidRDefault="009A6797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DD2662" w:rsidRPr="002C6DC8">
        <w:rPr>
          <w:rFonts w:ascii="Liberation Serif" w:hAnsi="Liberation Serif" w:cs="Times New Roman"/>
          <w:sz w:val="28"/>
          <w:szCs w:val="28"/>
        </w:rPr>
        <w:t>№ 2.13</w:t>
      </w:r>
      <w:r w:rsidR="000F3097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F3097" w:rsidRPr="002C6DC8" w:rsidRDefault="00FE548E" w:rsidP="00FE548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0F3097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F3097" w:rsidRPr="002C6DC8" w:rsidRDefault="000F3097" w:rsidP="000F3097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0F309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F3097" w:rsidRPr="002C6DC8" w:rsidRDefault="000F3097" w:rsidP="000F309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17», ул. Победы, 1а</w:t>
      </w:r>
    </w:p>
    <w:p w:rsidR="000F3097" w:rsidRPr="002C6DC8" w:rsidRDefault="000F3097" w:rsidP="000F3097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43F216F" wp14:editId="3BFB53D7">
            <wp:extent cx="5658754" cy="4495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038" t="3402" r="23917" b="24690"/>
                    <a:stretch/>
                  </pic:blipFill>
                  <pic:spPr bwMode="auto">
                    <a:xfrm>
                      <a:off x="0" y="0"/>
                      <a:ext cx="5666880" cy="450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0AE5" w:rsidRPr="002C6DC8">
        <w:rPr>
          <w:rFonts w:ascii="Liberation Serif" w:hAnsi="Liberation Serif" w:cs="Times New Roman"/>
          <w:sz w:val="28"/>
          <w:szCs w:val="28"/>
        </w:rPr>
        <w:t xml:space="preserve">                             </w:t>
      </w:r>
    </w:p>
    <w:p w:rsidR="000F3097" w:rsidRPr="002C6DC8" w:rsidRDefault="000F3097" w:rsidP="000F309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F3097" w:rsidRPr="002C6DC8" w:rsidRDefault="000F3097" w:rsidP="000F309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17» – 21 м. </w:t>
      </w: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 - 47 м. </w:t>
      </w: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прилегающей территории объектов нет.</w:t>
      </w: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17» – 35 м. </w:t>
      </w: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 - 33 м. </w:t>
      </w:r>
    </w:p>
    <w:p w:rsidR="000F3097" w:rsidRPr="002C6DC8" w:rsidRDefault="000F3097" w:rsidP="000F309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прилегающей территории объектов нет.</w:t>
      </w: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C50AE5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</w:t>
      </w: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F3097" w:rsidRPr="002C6DC8" w:rsidRDefault="000F3097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C50AE5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</w:t>
      </w:r>
    </w:p>
    <w:p w:rsidR="00C50AE5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DD2662" w:rsidRPr="002C6DC8">
        <w:rPr>
          <w:rFonts w:ascii="Liberation Serif" w:hAnsi="Liberation Serif" w:cs="Times New Roman"/>
          <w:sz w:val="28"/>
          <w:szCs w:val="28"/>
        </w:rPr>
        <w:t>№ 2.14</w:t>
      </w:r>
      <w:r w:rsidR="00C50AE5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50AE5" w:rsidRPr="002C6DC8" w:rsidRDefault="002947FC" w:rsidP="002947F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C50AE5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C50AE5" w:rsidRPr="002C6DC8" w:rsidRDefault="00C50AE5" w:rsidP="00C50AE5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50AE5" w:rsidRPr="002C6DC8" w:rsidRDefault="00C50AE5" w:rsidP="00C50AE5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9C2E52" w:rsidRPr="002C6DC8" w:rsidRDefault="00C50AE5" w:rsidP="00C50AE5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МАДОУ «Детский сад № 19», п. Кедровое, ул. </w:t>
      </w:r>
      <w:proofErr w:type="spellStart"/>
      <w:r w:rsidRPr="002C6DC8">
        <w:rPr>
          <w:rFonts w:ascii="Liberation Serif" w:hAnsi="Liberation Serif" w:cs="Times New Roman"/>
          <w:b/>
          <w:sz w:val="28"/>
          <w:szCs w:val="28"/>
        </w:rPr>
        <w:t>Классона</w:t>
      </w:r>
      <w:proofErr w:type="spellEnd"/>
      <w:r w:rsidRPr="002C6DC8">
        <w:rPr>
          <w:rFonts w:ascii="Liberation Serif" w:hAnsi="Liberation Serif" w:cs="Times New Roman"/>
          <w:b/>
          <w:sz w:val="28"/>
          <w:szCs w:val="28"/>
        </w:rPr>
        <w:t>, 3</w:t>
      </w:r>
    </w:p>
    <w:p w:rsidR="00C50AE5" w:rsidRPr="002C6DC8" w:rsidRDefault="00C50AE5" w:rsidP="00C50AE5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5D26495" wp14:editId="769639FC">
            <wp:extent cx="5213627" cy="3990975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1830" t="16106" r="19904" b="20861"/>
                    <a:stretch/>
                  </pic:blipFill>
                  <pic:spPr bwMode="auto">
                    <a:xfrm>
                      <a:off x="0" y="0"/>
                      <a:ext cx="5223569" cy="3998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0AE5" w:rsidRPr="002C6DC8" w:rsidRDefault="00C50AE5" w:rsidP="00C50AE5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C50AE5" w:rsidRPr="002C6DC8" w:rsidRDefault="00C50AE5" w:rsidP="00C50AE5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19» – 21 м. </w:t>
      </w: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47 м. </w:t>
      </w: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вошла часть жилого дома ул. </w:t>
      </w:r>
      <w:proofErr w:type="spellStart"/>
      <w:r w:rsidRPr="002C6DC8">
        <w:rPr>
          <w:rFonts w:ascii="Liberation Serif" w:hAnsi="Liberation Serif" w:cs="Times New Roman"/>
          <w:sz w:val="24"/>
          <w:szCs w:val="24"/>
        </w:rPr>
        <w:t>Классона</w:t>
      </w:r>
      <w:proofErr w:type="spellEnd"/>
      <w:r w:rsidRPr="002C6DC8">
        <w:rPr>
          <w:rFonts w:ascii="Liberation Serif" w:hAnsi="Liberation Serif" w:cs="Times New Roman"/>
          <w:sz w:val="24"/>
          <w:szCs w:val="24"/>
        </w:rPr>
        <w:t xml:space="preserve"> № 4. </w:t>
      </w: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19» – 29 м. </w:t>
      </w: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39 м. </w:t>
      </w:r>
    </w:p>
    <w:p w:rsidR="00C50AE5" w:rsidRPr="002C6DC8" w:rsidRDefault="00C50AE5" w:rsidP="00C50AE5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вошла часть жилого дома ул. </w:t>
      </w:r>
      <w:proofErr w:type="spellStart"/>
      <w:r w:rsidRPr="002C6DC8">
        <w:rPr>
          <w:rFonts w:ascii="Liberation Serif" w:hAnsi="Liberation Serif" w:cs="Times New Roman"/>
          <w:sz w:val="24"/>
          <w:szCs w:val="24"/>
        </w:rPr>
        <w:t>Классона</w:t>
      </w:r>
      <w:proofErr w:type="spellEnd"/>
      <w:r w:rsidRPr="002C6DC8">
        <w:rPr>
          <w:rFonts w:ascii="Liberation Serif" w:hAnsi="Liberation Serif" w:cs="Times New Roman"/>
          <w:sz w:val="24"/>
          <w:szCs w:val="24"/>
        </w:rPr>
        <w:t xml:space="preserve"> № 4. </w:t>
      </w:r>
    </w:p>
    <w:p w:rsidR="00C50AE5" w:rsidRPr="002C6DC8" w:rsidRDefault="00C50AE5" w:rsidP="00C50AE5">
      <w:pPr>
        <w:jc w:val="both"/>
        <w:rPr>
          <w:rFonts w:ascii="Liberation Serif" w:hAnsi="Liberation Serif"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C2E52" w:rsidRPr="002C6DC8" w:rsidRDefault="009C2E52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50AE5" w:rsidRPr="002C6DC8" w:rsidRDefault="00C50AE5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C2E52" w:rsidRPr="002C6DC8" w:rsidRDefault="009C2E52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BE7DEF" w:rsidRPr="002C6DC8" w:rsidRDefault="00BE7DEF" w:rsidP="00BE7DEF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0D286C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F83844" w:rsidRPr="002C6DC8">
        <w:rPr>
          <w:rFonts w:ascii="Liberation Serif" w:hAnsi="Liberation Serif" w:cs="Times New Roman"/>
          <w:sz w:val="28"/>
          <w:szCs w:val="28"/>
        </w:rPr>
        <w:t>№ 2.15</w:t>
      </w:r>
      <w:r w:rsidR="000D286C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D286C" w:rsidRPr="002C6DC8" w:rsidRDefault="00E459B7" w:rsidP="00E459B7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0D286C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D286C" w:rsidRPr="002C6DC8" w:rsidRDefault="000D286C" w:rsidP="000D286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D286C" w:rsidRPr="002C6DC8" w:rsidRDefault="000D286C" w:rsidP="000D286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D286C" w:rsidRPr="002C6DC8" w:rsidRDefault="000D286C" w:rsidP="000D286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 xml:space="preserve"> № 22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>»</w:t>
      </w:r>
      <w:r w:rsidRPr="002C6DC8">
        <w:rPr>
          <w:rFonts w:ascii="Liberation Serif" w:hAnsi="Liberation Serif" w:cs="Times New Roman"/>
          <w:b/>
          <w:sz w:val="28"/>
          <w:szCs w:val="28"/>
        </w:rPr>
        <w:t>, ул. Кривоусова, 20б</w:t>
      </w:r>
    </w:p>
    <w:p w:rsidR="000D286C" w:rsidRPr="002C6DC8" w:rsidRDefault="000D286C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D286C" w:rsidRPr="002C6DC8" w:rsidRDefault="000D286C" w:rsidP="000D286C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04D04EF5" wp14:editId="53E70238">
            <wp:extent cx="5753100" cy="433509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7336" t="21096" r="20706" b="12925"/>
                    <a:stretch/>
                  </pic:blipFill>
                  <pic:spPr bwMode="auto">
                    <a:xfrm>
                      <a:off x="0" y="0"/>
                      <a:ext cx="5759256" cy="4339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86C" w:rsidRPr="002C6DC8" w:rsidRDefault="000D286C" w:rsidP="000D286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0D286C" w:rsidRPr="002C6DC8" w:rsidRDefault="000D286C" w:rsidP="000D286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D286C" w:rsidRPr="002C6DC8" w:rsidRDefault="000D286C" w:rsidP="000D286C">
      <w:pPr>
        <w:spacing w:after="0"/>
        <w:jc w:val="right"/>
        <w:rPr>
          <w:rFonts w:ascii="Liberation Serif" w:hAnsi="Liberation Serif" w:cs="Times New Roman"/>
          <w:b/>
          <w:sz w:val="24"/>
          <w:szCs w:val="24"/>
        </w:rPr>
      </w:pP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</w:t>
      </w:r>
      <w:r w:rsidR="00D557A1" w:rsidRPr="002C6DC8">
        <w:rPr>
          <w:rFonts w:ascii="Liberation Serif" w:hAnsi="Liberation Serif" w:cs="Times New Roman"/>
          <w:sz w:val="24"/>
          <w:szCs w:val="24"/>
        </w:rPr>
        <w:t xml:space="preserve">на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территорию до здания МАДОУ «Детский сад  № 22»  – 25 м. </w:t>
      </w: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43 м. </w:t>
      </w: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 территории вошла часть жилого дома ул. Кривоусова № 27.  </w:t>
      </w: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22»  – 20 м. </w:t>
      </w: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48 м. </w:t>
      </w:r>
    </w:p>
    <w:p w:rsidR="000D286C" w:rsidRPr="002C6DC8" w:rsidRDefault="000D286C" w:rsidP="000D286C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 территории </w:t>
      </w:r>
      <w:r w:rsidR="00D557A1" w:rsidRPr="002C6DC8">
        <w:rPr>
          <w:rFonts w:ascii="Liberation Serif" w:hAnsi="Liberation Serif" w:cs="Times New Roman"/>
          <w:sz w:val="24"/>
          <w:szCs w:val="24"/>
        </w:rPr>
        <w:t>вошли части жилых домов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ул. Кривоусова № 27, № 29.  </w:t>
      </w:r>
    </w:p>
    <w:p w:rsidR="000D286C" w:rsidRPr="002C6DC8" w:rsidRDefault="000D286C" w:rsidP="008F71CF">
      <w:pPr>
        <w:spacing w:after="0"/>
        <w:rPr>
          <w:rFonts w:ascii="Liberation Serif" w:hAnsi="Liberation Serif"/>
          <w:sz w:val="28"/>
          <w:szCs w:val="28"/>
        </w:rPr>
      </w:pPr>
    </w:p>
    <w:p w:rsidR="008F71CF" w:rsidRPr="002C6DC8" w:rsidRDefault="008F71CF" w:rsidP="008F71CF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D557A1" w:rsidRPr="002C6DC8" w:rsidRDefault="00461A78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</w:t>
      </w:r>
    </w:p>
    <w:p w:rsidR="00D557A1" w:rsidRPr="002C6DC8" w:rsidRDefault="00D557A1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461A78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</w:t>
      </w:r>
    </w:p>
    <w:p w:rsidR="00127C22" w:rsidRPr="002C6DC8" w:rsidRDefault="00127C2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127C2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F83844" w:rsidRPr="002C6DC8">
        <w:rPr>
          <w:rFonts w:ascii="Liberation Serif" w:hAnsi="Liberation Serif" w:cs="Times New Roman"/>
          <w:sz w:val="28"/>
          <w:szCs w:val="28"/>
        </w:rPr>
        <w:t>№ 2.16</w:t>
      </w:r>
      <w:r w:rsidR="00A75FF4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75FF4" w:rsidRPr="002C6DC8" w:rsidRDefault="006D1D9E" w:rsidP="006D1D9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A75FF4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A75FF4" w:rsidRPr="002C6DC8" w:rsidRDefault="00A75FF4" w:rsidP="00A75FF4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A75FF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A75FF4" w:rsidRPr="002C6DC8" w:rsidRDefault="00A75FF4" w:rsidP="00A75FF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23», ул. Чистова, 13а</w:t>
      </w: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B58B2A6" wp14:editId="5821D505">
            <wp:extent cx="5861175" cy="4267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6003" t="15873" r="17335" b="25829"/>
                    <a:stretch/>
                  </pic:blipFill>
                  <pic:spPr bwMode="auto">
                    <a:xfrm>
                      <a:off x="0" y="0"/>
                      <a:ext cx="5867448" cy="427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FF4" w:rsidRPr="002C6DC8" w:rsidRDefault="00A75FF4" w:rsidP="00A75FF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A75FF4" w:rsidRPr="002C6DC8" w:rsidRDefault="00A75FF4" w:rsidP="00A75FF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23»  - 40 м. </w:t>
      </w: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28 м. </w:t>
      </w: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вошла часть </w:t>
      </w:r>
      <w:proofErr w:type="spellStart"/>
      <w:r w:rsidR="00F83844" w:rsidRPr="002C6DC8">
        <w:rPr>
          <w:rFonts w:ascii="Liberation Serif" w:hAnsi="Liberation Serif" w:cs="Times New Roman"/>
          <w:sz w:val="24"/>
          <w:szCs w:val="24"/>
        </w:rPr>
        <w:t>пристроя</w:t>
      </w:r>
      <w:proofErr w:type="spellEnd"/>
      <w:r w:rsidR="00F83844" w:rsidRPr="002C6DC8">
        <w:rPr>
          <w:rFonts w:ascii="Liberation Serif" w:hAnsi="Liberation Serif" w:cs="Times New Roman"/>
          <w:sz w:val="24"/>
          <w:szCs w:val="24"/>
        </w:rPr>
        <w:t xml:space="preserve"> к магазину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ул. Чистова № 9а. </w:t>
      </w: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 Расстояние от входа на территорию до здания МАДОУ «Детский сад № 23»</w:t>
      </w:r>
      <w:r w:rsidRPr="002C6DC8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- 22 м. </w:t>
      </w: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46 м. </w:t>
      </w:r>
    </w:p>
    <w:p w:rsidR="00A75FF4" w:rsidRPr="002C6DC8" w:rsidRDefault="00A75FF4" w:rsidP="00A75FF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 части жилых домов ул. Чистова № 13, № 11. </w:t>
      </w: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75FF4" w:rsidRPr="002C6DC8" w:rsidRDefault="00A75FF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476FCE" w:rsidRPr="002C6DC8" w:rsidRDefault="00476FCE" w:rsidP="00BE7DEF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4E0432" w:rsidRPr="002C6DC8" w:rsidRDefault="00BE7DEF" w:rsidP="00BE7DEF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4E0432" w:rsidRPr="002C6DC8">
        <w:rPr>
          <w:rFonts w:ascii="Liberation Serif" w:hAnsi="Liberation Serif" w:cs="Times New Roman"/>
          <w:sz w:val="28"/>
          <w:szCs w:val="28"/>
        </w:rPr>
        <w:t xml:space="preserve">№ </w:t>
      </w:r>
      <w:r w:rsidR="00476FCE" w:rsidRPr="002C6DC8">
        <w:rPr>
          <w:rFonts w:ascii="Liberation Serif" w:hAnsi="Liberation Serif" w:cs="Times New Roman"/>
          <w:sz w:val="28"/>
          <w:szCs w:val="28"/>
        </w:rPr>
        <w:t>2.17</w:t>
      </w:r>
      <w:r w:rsidR="004E0432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432" w:rsidRPr="002C6DC8" w:rsidRDefault="002B6E99" w:rsidP="002B6E99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4E0432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4E0432" w:rsidRPr="002C6DC8" w:rsidRDefault="004E0432" w:rsidP="004E043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4E0432" w:rsidRPr="002C6DC8" w:rsidRDefault="004E0432" w:rsidP="004E043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4E0432" w:rsidRPr="002C6DC8" w:rsidRDefault="004E0432" w:rsidP="004E043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24», ул. Чайковского, 7</w:t>
      </w:r>
    </w:p>
    <w:p w:rsidR="004E0432" w:rsidRPr="002C6DC8" w:rsidRDefault="004E043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4E0432" w:rsidRPr="002C6DC8" w:rsidRDefault="004E043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6229B61" wp14:editId="2FE15A65">
            <wp:extent cx="5724525" cy="4738665"/>
            <wp:effectExtent l="0" t="0" r="0" b="508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29374" t="16787" r="23916" b="28571"/>
                    <a:stretch/>
                  </pic:blipFill>
                  <pic:spPr bwMode="auto">
                    <a:xfrm>
                      <a:off x="0" y="0"/>
                      <a:ext cx="5737204" cy="4749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0432" w:rsidRPr="002C6DC8" w:rsidRDefault="004E0432" w:rsidP="004E043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4E0432" w:rsidRPr="002C6DC8" w:rsidRDefault="004E0432" w:rsidP="004E043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24» - 19 м. 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49 м. 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вошли: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 часть жилого дома ул. Уральских рабочих № 14.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 часть жилого дома ул. Уральских рабочих № 10.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 жилой дом ул. Уральских рабочих № 12.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</w:t>
      </w:r>
      <w:r w:rsidR="005439E6" w:rsidRPr="002C6DC8">
        <w:rPr>
          <w:rFonts w:ascii="Liberation Serif" w:hAnsi="Liberation Serif" w:cs="Times New Roman"/>
          <w:sz w:val="24"/>
          <w:szCs w:val="24"/>
        </w:rPr>
        <w:t xml:space="preserve">МАДОУ «Детский сад № 24»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- 18 м. 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При установленном минимальном расстоя</w:t>
      </w:r>
      <w:r w:rsidR="005439E6" w:rsidRPr="002C6DC8">
        <w:rPr>
          <w:rFonts w:ascii="Liberation Serif" w:hAnsi="Liberation Serif" w:cs="Times New Roman"/>
          <w:sz w:val="24"/>
          <w:szCs w:val="24"/>
        </w:rPr>
        <w:t>нии 68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</w:t>
      </w:r>
      <w:r w:rsidR="005439E6" w:rsidRPr="002C6DC8">
        <w:rPr>
          <w:rFonts w:ascii="Liberation Serif" w:hAnsi="Liberation Serif" w:cs="Times New Roman"/>
          <w:sz w:val="24"/>
          <w:szCs w:val="24"/>
        </w:rPr>
        <w:t>м дополнительная территория – 50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м. </w:t>
      </w:r>
    </w:p>
    <w:p w:rsidR="004E0432" w:rsidRPr="002C6DC8" w:rsidRDefault="004E0432" w:rsidP="004E043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Уральских рабочих № 9.</w:t>
      </w:r>
    </w:p>
    <w:p w:rsidR="004E0432" w:rsidRPr="002C6DC8" w:rsidRDefault="004E0432" w:rsidP="004E0432">
      <w:pPr>
        <w:rPr>
          <w:rFonts w:ascii="Liberation Serif" w:hAnsi="Liberation Serif"/>
        </w:rPr>
      </w:pPr>
    </w:p>
    <w:p w:rsidR="004E0432" w:rsidRPr="002C6DC8" w:rsidRDefault="004E043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4E0432" w:rsidRPr="002C6DC8" w:rsidRDefault="004E043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E45944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366A7C" w:rsidRPr="002C6DC8">
        <w:rPr>
          <w:rFonts w:ascii="Liberation Serif" w:hAnsi="Liberation Serif" w:cs="Times New Roman"/>
          <w:sz w:val="28"/>
          <w:szCs w:val="28"/>
        </w:rPr>
        <w:t>№ 2.18</w:t>
      </w:r>
      <w:r w:rsidR="00E45944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45944" w:rsidRPr="002C6DC8" w:rsidRDefault="001C65D6" w:rsidP="001C65D6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E45944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E45944" w:rsidRPr="002C6DC8" w:rsidRDefault="00E45944" w:rsidP="00E45944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E45944" w:rsidRPr="002C6DC8" w:rsidRDefault="00E45944" w:rsidP="00E4594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E45944" w:rsidRPr="002C6DC8" w:rsidRDefault="00E45944" w:rsidP="00E4594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26», ул. Петрова, 55а</w:t>
      </w:r>
    </w:p>
    <w:p w:rsidR="00E45944" w:rsidRPr="002C6DC8" w:rsidRDefault="00E4594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E45944" w:rsidRPr="002C6DC8" w:rsidRDefault="00E45944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1FA2931D" wp14:editId="4037687F">
            <wp:extent cx="5679307" cy="4533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1509" t="21088" r="21188" b="14262"/>
                    <a:stretch/>
                  </pic:blipFill>
                  <pic:spPr bwMode="auto">
                    <a:xfrm>
                      <a:off x="0" y="0"/>
                      <a:ext cx="5690573" cy="4542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CD1" w:rsidRPr="002C6DC8" w:rsidRDefault="00AE0CD1" w:rsidP="00AE0CD1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</w:t>
      </w:r>
      <w:r w:rsidR="001C62A7" w:rsidRPr="002C6DC8">
        <w:rPr>
          <w:rFonts w:ascii="Liberation Serif" w:hAnsi="Liberation Serif" w:cs="Times New Roman"/>
          <w:sz w:val="24"/>
          <w:szCs w:val="24"/>
        </w:rPr>
        <w:t xml:space="preserve">на территорию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до здания МАДОУ «Детский сад № 26» – 21 м.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47 м.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прилегающей территории объектов нет.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</w:t>
      </w:r>
      <w:r w:rsidR="001C62A7" w:rsidRPr="002C6DC8">
        <w:rPr>
          <w:rFonts w:ascii="Liberation Serif" w:hAnsi="Liberation Serif" w:cs="Times New Roman"/>
          <w:sz w:val="24"/>
          <w:szCs w:val="24"/>
        </w:rPr>
        <w:t xml:space="preserve">на территорию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до здания МАДОУ «Детский сад № 26»  – 10 м.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58 м.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вошли: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части жилых домов ул. Петрова № 53, 55,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магазин ул. Петрова № 55; </w:t>
      </w: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</w:t>
      </w:r>
      <w:r w:rsidR="00A2732A" w:rsidRPr="002C6DC8">
        <w:rPr>
          <w:rFonts w:ascii="Liberation Serif" w:hAnsi="Liberation Serif" w:cs="Times New Roman"/>
          <w:sz w:val="24"/>
          <w:szCs w:val="24"/>
        </w:rPr>
        <w:t>офисное помещение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ул. Петрова № 53.</w:t>
      </w:r>
    </w:p>
    <w:p w:rsidR="00AE0CD1" w:rsidRPr="002C6DC8" w:rsidRDefault="00AE0CD1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E0CD1" w:rsidRPr="002C6DC8" w:rsidRDefault="00127C22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E0CD1" w:rsidRPr="002C6DC8" w:rsidRDefault="00AE0CD1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AE0CD1" w:rsidRPr="002C6DC8" w:rsidRDefault="00AE0CD1" w:rsidP="00AE0CD1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366A7C" w:rsidRPr="002C6DC8">
        <w:rPr>
          <w:rFonts w:ascii="Liberation Serif" w:hAnsi="Liberation Serif" w:cs="Times New Roman"/>
          <w:sz w:val="28"/>
          <w:szCs w:val="28"/>
        </w:rPr>
        <w:t>№ 2.19</w:t>
      </w:r>
      <w:r w:rsidR="00461A78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61A78" w:rsidRPr="002C6DC8" w:rsidRDefault="006726BF" w:rsidP="006726B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461A78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461A78" w:rsidRPr="002C6DC8" w:rsidRDefault="00461A78" w:rsidP="00461A7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461A78" w:rsidP="00461A78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461A78" w:rsidRPr="002C6DC8" w:rsidRDefault="00461A78" w:rsidP="00461A78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МАДОУ 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 xml:space="preserve">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28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>»</w:t>
      </w:r>
      <w:r w:rsidRPr="002C6DC8">
        <w:rPr>
          <w:rFonts w:ascii="Liberation Serif" w:hAnsi="Liberation Serif" w:cs="Times New Roman"/>
          <w:b/>
          <w:sz w:val="28"/>
          <w:szCs w:val="28"/>
        </w:rPr>
        <w:t>, проспект Успенский, 103а</w:t>
      </w:r>
    </w:p>
    <w:p w:rsidR="00461A78" w:rsidRPr="002C6DC8" w:rsidRDefault="00461A7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461A78" w:rsidP="00265CD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56F2EEC1" wp14:editId="40BE4B50">
            <wp:extent cx="5610225" cy="4318075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6533" t="15652" r="21348" b="16780"/>
                    <a:stretch/>
                  </pic:blipFill>
                  <pic:spPr bwMode="auto">
                    <a:xfrm>
                      <a:off x="0" y="0"/>
                      <a:ext cx="5616228" cy="432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A78" w:rsidRPr="002C6DC8" w:rsidRDefault="00461A78" w:rsidP="00461A78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461A78" w:rsidRPr="002C6DC8" w:rsidRDefault="00461A78" w:rsidP="00461A78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28»  - 30 м. </w:t>
      </w: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38 м. </w:t>
      </w: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проспект Успенский № 103.</w:t>
      </w: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28»  - 32 м. </w:t>
      </w: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36 м. </w:t>
      </w:r>
    </w:p>
    <w:p w:rsidR="00461A78" w:rsidRPr="002C6DC8" w:rsidRDefault="00461A78" w:rsidP="00461A78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проспект Успенский № 103.</w:t>
      </w:r>
    </w:p>
    <w:p w:rsidR="00461A78" w:rsidRPr="002C6DC8" w:rsidRDefault="00461A7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461A7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E31618" w:rsidRPr="002C6DC8" w:rsidRDefault="00E3161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E31618" w:rsidRPr="002C6DC8" w:rsidRDefault="00E3161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65CD3" w:rsidRPr="002C6DC8" w:rsidRDefault="00265CD3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1C62A7" w:rsidRPr="002C6DC8" w:rsidRDefault="001C62A7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1C62A7" w:rsidRPr="002C6DC8" w:rsidRDefault="001C62A7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E31618" w:rsidRPr="002C6DC8" w:rsidRDefault="00E31618" w:rsidP="00127C22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E31618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2.20</w:t>
      </w:r>
      <w:r w:rsidR="00E31618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E31618" w:rsidRPr="002C6DC8" w:rsidRDefault="00421969" w:rsidP="0042196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E31618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E31618" w:rsidRPr="002C6DC8" w:rsidRDefault="00E31618" w:rsidP="00E31618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E31618" w:rsidRPr="002C6DC8" w:rsidRDefault="00E31618" w:rsidP="00E31618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E31618" w:rsidRPr="002C6DC8" w:rsidRDefault="00E31618" w:rsidP="00E31618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МАДОУ 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 xml:space="preserve">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29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>»</w:t>
      </w:r>
      <w:r w:rsidRPr="002C6DC8">
        <w:rPr>
          <w:rFonts w:ascii="Liberation Serif" w:hAnsi="Liberation Serif" w:cs="Times New Roman"/>
          <w:b/>
          <w:sz w:val="28"/>
          <w:szCs w:val="28"/>
        </w:rPr>
        <w:t>, ул. Машиностроителей, 4</w:t>
      </w:r>
    </w:p>
    <w:p w:rsidR="00E31618" w:rsidRPr="002C6DC8" w:rsidRDefault="00E3161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E31618" w:rsidP="00265CD3">
      <w:pPr>
        <w:spacing w:after="0"/>
        <w:jc w:val="both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DE844C3" wp14:editId="42A2C4A8">
            <wp:extent cx="5686425" cy="43087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2195" t="13606" r="20254" b="14059"/>
                    <a:stretch/>
                  </pic:blipFill>
                  <pic:spPr bwMode="auto">
                    <a:xfrm>
                      <a:off x="0" y="0"/>
                      <a:ext cx="5690432" cy="431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618" w:rsidRPr="002C6DC8" w:rsidRDefault="00E31618" w:rsidP="00E31618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E31618" w:rsidRPr="002C6DC8" w:rsidRDefault="00E31618" w:rsidP="00E31618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29»  – 15,6 м. </w:t>
      </w: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52,4 м. </w:t>
      </w: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прилегающей территории объектов нет. </w:t>
      </w: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29»  – 20 м. </w:t>
      </w: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48 м. </w:t>
      </w:r>
    </w:p>
    <w:p w:rsidR="00E31618" w:rsidRPr="002C6DC8" w:rsidRDefault="00E31618" w:rsidP="00E31618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Машиностроителей № 4/2.</w:t>
      </w:r>
    </w:p>
    <w:p w:rsidR="00E31618" w:rsidRPr="002C6DC8" w:rsidRDefault="00E31618" w:rsidP="00E31618">
      <w:pPr>
        <w:rPr>
          <w:rFonts w:ascii="Liberation Serif" w:hAnsi="Liberation Serif"/>
        </w:rPr>
      </w:pPr>
    </w:p>
    <w:p w:rsidR="00E31618" w:rsidRPr="002C6DC8" w:rsidRDefault="00E31618" w:rsidP="00E31618">
      <w:pPr>
        <w:rPr>
          <w:rFonts w:ascii="Liberation Serif" w:hAnsi="Liberation Serif"/>
        </w:rPr>
      </w:pPr>
    </w:p>
    <w:p w:rsidR="00E31618" w:rsidRPr="002C6DC8" w:rsidRDefault="00E3161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461A78" w:rsidRPr="002C6DC8" w:rsidRDefault="00461A78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C5E24" w:rsidRPr="002C6DC8" w:rsidRDefault="002C5E24" w:rsidP="00127C22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2C5E24" w:rsidRPr="002C6DC8" w:rsidRDefault="002C5E24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408F2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2.21</w:t>
      </w:r>
      <w:r w:rsidR="000408F2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0408F2" w:rsidRPr="002C6DC8" w:rsidRDefault="00E15CC1" w:rsidP="00E15CC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0408F2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0408F2" w:rsidRPr="002C6DC8" w:rsidRDefault="000408F2" w:rsidP="000408F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408F2" w:rsidRPr="002C6DC8" w:rsidRDefault="000408F2" w:rsidP="000408F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0408F2" w:rsidRPr="002C6DC8" w:rsidRDefault="000408F2" w:rsidP="000408F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31», ул. Чкалова, 5</w:t>
      </w:r>
    </w:p>
    <w:p w:rsidR="000408F2" w:rsidRPr="002C6DC8" w:rsidRDefault="000408F2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408F2" w:rsidRPr="002C6DC8" w:rsidRDefault="000408F2" w:rsidP="000408F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5808390" wp14:editId="18A03C89">
            <wp:extent cx="5585672" cy="46386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25201" t="21542" r="18940" b="12902"/>
                    <a:stretch/>
                  </pic:blipFill>
                  <pic:spPr bwMode="auto">
                    <a:xfrm>
                      <a:off x="0" y="0"/>
                      <a:ext cx="5593736" cy="4645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08F2" w:rsidRPr="002C6DC8" w:rsidRDefault="000408F2" w:rsidP="000408F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 1000</w:t>
      </w:r>
    </w:p>
    <w:p w:rsidR="000408F2" w:rsidRPr="002C6DC8" w:rsidRDefault="000408F2" w:rsidP="000408F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</w:t>
      </w:r>
      <w:r w:rsidR="001C62A7" w:rsidRPr="002C6DC8">
        <w:rPr>
          <w:rFonts w:ascii="Liberation Serif" w:hAnsi="Liberation Serif" w:cs="Times New Roman"/>
          <w:sz w:val="24"/>
          <w:szCs w:val="24"/>
        </w:rPr>
        <w:t xml:space="preserve">здания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МАДОУ «Детский сад № 31» – 18 м. 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50 м. 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прилегающей территории объектов нет. 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</w:t>
      </w:r>
      <w:r w:rsidR="001C62A7" w:rsidRPr="002C6DC8">
        <w:rPr>
          <w:rFonts w:ascii="Liberation Serif" w:hAnsi="Liberation Serif" w:cs="Times New Roman"/>
          <w:sz w:val="24"/>
          <w:szCs w:val="24"/>
        </w:rPr>
        <w:t xml:space="preserve">здания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МАДОУ «Детский сад № 31» – 17 м. 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51 м. 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 вошли: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здание </w:t>
      </w:r>
      <w:proofErr w:type="spellStart"/>
      <w:r w:rsidRPr="002C6DC8">
        <w:rPr>
          <w:rFonts w:ascii="Liberation Serif" w:hAnsi="Liberation Serif" w:cs="Times New Roman"/>
          <w:sz w:val="24"/>
          <w:szCs w:val="24"/>
        </w:rPr>
        <w:t>теплопункта</w:t>
      </w:r>
      <w:proofErr w:type="spellEnd"/>
      <w:r w:rsidRPr="002C6DC8">
        <w:rPr>
          <w:rFonts w:ascii="Liberation Serif" w:hAnsi="Liberation Serif" w:cs="Times New Roman"/>
          <w:sz w:val="24"/>
          <w:szCs w:val="24"/>
        </w:rPr>
        <w:t>;</w:t>
      </w:r>
    </w:p>
    <w:p w:rsidR="000408F2" w:rsidRPr="002C6DC8" w:rsidRDefault="000408F2" w:rsidP="000408F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часть жилого дома ул. Чкалова № 7.</w:t>
      </w:r>
    </w:p>
    <w:p w:rsidR="000408F2" w:rsidRPr="002C6DC8" w:rsidRDefault="000408F2" w:rsidP="000408F2">
      <w:pPr>
        <w:jc w:val="both"/>
        <w:rPr>
          <w:rFonts w:ascii="Liberation Serif" w:hAnsi="Liberation Serif"/>
          <w:sz w:val="28"/>
          <w:szCs w:val="28"/>
        </w:rPr>
      </w:pPr>
    </w:p>
    <w:p w:rsidR="000408F2" w:rsidRPr="002C6DC8" w:rsidRDefault="000408F2" w:rsidP="000408F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0408F2" w:rsidRPr="002C6DC8" w:rsidRDefault="000408F2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0408F2" w:rsidRPr="002C6DC8" w:rsidRDefault="000408F2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C65E61" w:rsidRPr="002C6DC8" w:rsidRDefault="00C65E61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>Приложен</w:t>
      </w:r>
      <w:r w:rsidR="00BE7DEF" w:rsidRPr="002C6DC8">
        <w:rPr>
          <w:rFonts w:ascii="Liberation Serif" w:hAnsi="Liberation Serif" w:cs="Times New Roman"/>
          <w:sz w:val="28"/>
          <w:szCs w:val="28"/>
        </w:rPr>
        <w:t xml:space="preserve">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2.22</w:t>
      </w:r>
      <w:r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65E61" w:rsidRPr="002C6DC8" w:rsidRDefault="00317B8F" w:rsidP="00317B8F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C65E61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C65E61" w:rsidRPr="002C6DC8" w:rsidRDefault="00C65E61" w:rsidP="00C65E61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C65E61" w:rsidRPr="002C6DC8" w:rsidRDefault="00C65E61" w:rsidP="00C65E6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C65E61" w:rsidRPr="002C6DC8" w:rsidRDefault="00C65E61" w:rsidP="00C65E61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 xml:space="preserve"> № 34</w:t>
      </w:r>
      <w:r w:rsidR="008F71CF" w:rsidRPr="002C6DC8">
        <w:rPr>
          <w:rFonts w:ascii="Liberation Serif" w:hAnsi="Liberation Serif" w:cs="Times New Roman"/>
          <w:b/>
          <w:sz w:val="28"/>
          <w:szCs w:val="28"/>
        </w:rPr>
        <w:t>»</w:t>
      </w:r>
      <w:r w:rsidRPr="002C6DC8">
        <w:rPr>
          <w:rFonts w:ascii="Liberation Serif" w:hAnsi="Liberation Serif" w:cs="Times New Roman"/>
          <w:b/>
          <w:sz w:val="28"/>
          <w:szCs w:val="28"/>
        </w:rPr>
        <w:t>, ул. Калинина, 54а</w:t>
      </w:r>
    </w:p>
    <w:p w:rsidR="00C65E61" w:rsidRPr="002C6DC8" w:rsidRDefault="00C65E61" w:rsidP="00C65E61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814496" w:rsidRPr="002C6DC8" w:rsidRDefault="00C65E61">
      <w:pPr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5E43FC94" wp14:editId="5A0B30D6">
            <wp:extent cx="5759325" cy="393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13803" t="23356" r="14287" b="7230"/>
                    <a:stretch/>
                  </pic:blipFill>
                  <pic:spPr bwMode="auto">
                    <a:xfrm>
                      <a:off x="0" y="0"/>
                      <a:ext cx="5765488" cy="3938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5E61" w:rsidRPr="002C6DC8" w:rsidRDefault="00C65E61" w:rsidP="00265CD3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C65E61" w:rsidRPr="002C6DC8" w:rsidRDefault="00C65E61" w:rsidP="00265CD3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34»  – 8 м.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 68 м дополнительная территория  - 60 м.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вошли: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- жилые дома ул. Калинина № 60, № 58.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- часть жилого дома ул. Калинина № 62.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</w:t>
      </w:r>
      <w:r w:rsidR="004E6706" w:rsidRPr="002C6DC8">
        <w:rPr>
          <w:rFonts w:ascii="Liberation Serif" w:hAnsi="Liberation Serif" w:cs="Times New Roman"/>
          <w:sz w:val="24"/>
          <w:szCs w:val="24"/>
        </w:rPr>
        <w:t xml:space="preserve">территорию до здания МАДОУ «Детский сад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№ 34</w:t>
      </w:r>
      <w:r w:rsidR="004E6706" w:rsidRPr="002C6DC8">
        <w:rPr>
          <w:rFonts w:ascii="Liberation Serif" w:hAnsi="Liberation Serif" w:cs="Times New Roman"/>
          <w:sz w:val="24"/>
          <w:szCs w:val="24"/>
        </w:rPr>
        <w:t xml:space="preserve">»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– 8 м.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 </w:t>
      </w:r>
      <w:r w:rsidR="00C31725" w:rsidRPr="002C6DC8">
        <w:rPr>
          <w:rFonts w:ascii="Liberation Serif" w:hAnsi="Liberation Serif" w:cs="Times New Roman"/>
          <w:sz w:val="24"/>
          <w:szCs w:val="24"/>
        </w:rPr>
        <w:t>68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м дополнительная территория  - </w:t>
      </w:r>
      <w:r w:rsidR="00C31725" w:rsidRPr="002C6DC8">
        <w:rPr>
          <w:rFonts w:ascii="Liberation Serif" w:hAnsi="Liberation Serif" w:cs="Times New Roman"/>
          <w:sz w:val="24"/>
          <w:szCs w:val="24"/>
        </w:rPr>
        <w:t>60</w:t>
      </w:r>
      <w:r w:rsidR="00D36480" w:rsidRPr="002C6DC8">
        <w:rPr>
          <w:rFonts w:ascii="Liberation Serif" w:hAnsi="Liberation Serif" w:cs="Times New Roman"/>
          <w:sz w:val="24"/>
          <w:szCs w:val="24"/>
        </w:rPr>
        <w:t xml:space="preserve"> </w:t>
      </w:r>
      <w:r w:rsidRPr="002C6DC8">
        <w:rPr>
          <w:rFonts w:ascii="Liberation Serif" w:hAnsi="Liberation Serif" w:cs="Times New Roman"/>
          <w:sz w:val="24"/>
          <w:szCs w:val="24"/>
        </w:rPr>
        <w:t xml:space="preserve">м. </w:t>
      </w:r>
    </w:p>
    <w:p w:rsidR="00717CA9" w:rsidRPr="002C6DC8" w:rsidRDefault="00717CA9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 </w:t>
      </w:r>
      <w:r w:rsidR="00C31725" w:rsidRPr="002C6DC8">
        <w:rPr>
          <w:rFonts w:ascii="Liberation Serif" w:hAnsi="Liberation Serif" w:cs="Times New Roman"/>
          <w:sz w:val="24"/>
          <w:szCs w:val="24"/>
        </w:rPr>
        <w:t>жилые дома</w:t>
      </w:r>
      <w:r w:rsidRPr="002C6DC8">
        <w:rPr>
          <w:rFonts w:ascii="Liberation Serif" w:hAnsi="Liberation Serif" w:cs="Times New Roman"/>
          <w:sz w:val="24"/>
          <w:szCs w:val="24"/>
        </w:rPr>
        <w:t xml:space="preserve"> ул. Калинина № 58, № 54, </w:t>
      </w:r>
      <w:r w:rsidR="004E6706" w:rsidRPr="002C6DC8">
        <w:rPr>
          <w:rFonts w:ascii="Liberation Serif" w:hAnsi="Liberation Serif" w:cs="Times New Roman"/>
          <w:sz w:val="24"/>
          <w:szCs w:val="24"/>
        </w:rPr>
        <w:t>№ 29, № 25, часть жилых домов № 56, № 31.</w:t>
      </w:r>
    </w:p>
    <w:p w:rsidR="00FD7E5B" w:rsidRPr="002C6DC8" w:rsidRDefault="00FD7E5B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FD7E5B" w:rsidRPr="002C6DC8" w:rsidRDefault="00FD7E5B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FD7E5B" w:rsidRPr="002C6DC8" w:rsidRDefault="00FD7E5B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27C22" w:rsidRPr="002C6DC8" w:rsidRDefault="00127C22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27C22" w:rsidRPr="002C6DC8" w:rsidRDefault="00127C22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C62A7" w:rsidRPr="002C6DC8" w:rsidRDefault="001C62A7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C62A7" w:rsidRPr="002C6DC8" w:rsidRDefault="001C62A7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291D2C" w:rsidRPr="002C6DC8" w:rsidRDefault="00291D2C" w:rsidP="00291D2C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№ 2.23 </w:t>
      </w:r>
    </w:p>
    <w:p w:rsidR="00291D2C" w:rsidRPr="002C6DC8" w:rsidRDefault="004C19AC" w:rsidP="004C19AC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291D2C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291D2C" w:rsidRPr="002C6DC8" w:rsidRDefault="00291D2C" w:rsidP="00291D2C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291D2C" w:rsidRPr="002C6DC8" w:rsidRDefault="00291D2C" w:rsidP="00291D2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291D2C" w:rsidRPr="002C6DC8" w:rsidRDefault="00291D2C" w:rsidP="00291D2C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филиала МАДОУ «Детский сад № 34», ул. Орджоникидзе, 20</w:t>
      </w:r>
    </w:p>
    <w:p w:rsidR="00291D2C" w:rsidRPr="002C6DC8" w:rsidRDefault="00291D2C" w:rsidP="00291D2C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91D2C" w:rsidRPr="002C6DC8" w:rsidRDefault="00291D2C" w:rsidP="00291D2C">
      <w:pPr>
        <w:tabs>
          <w:tab w:val="left" w:leader="underscore" w:pos="9356"/>
        </w:tabs>
        <w:jc w:val="center"/>
        <w:rPr>
          <w:rFonts w:ascii="Liberation Serif" w:hAnsi="Liberation Serif"/>
        </w:rPr>
      </w:pPr>
      <w:r w:rsidRPr="002C6DC8">
        <w:rPr>
          <w:rFonts w:ascii="Liberation Serif" w:hAnsi="Liberation Serif"/>
          <w:noProof/>
          <w:lang w:eastAsia="ru-RU"/>
        </w:rPr>
        <w:drawing>
          <wp:inline distT="0" distB="0" distL="0" distR="0" wp14:anchorId="13BD7C8A" wp14:editId="675F8296">
            <wp:extent cx="5907954" cy="45910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5287" t="15610" r="38507" b="22602"/>
                    <a:stretch/>
                  </pic:blipFill>
                  <pic:spPr bwMode="auto">
                    <a:xfrm>
                      <a:off x="0" y="0"/>
                      <a:ext cx="5917690" cy="4598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D2C" w:rsidRPr="002C6DC8" w:rsidRDefault="00291D2C" w:rsidP="00291D2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291D2C" w:rsidRPr="002C6DC8" w:rsidRDefault="00291D2C" w:rsidP="00291D2C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филиала МАДОУ «Детский сад № 34» – 24 м. 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 дополнительная территория – 44 м.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В зону прилегающей территории вошла часть жилого дома ул. </w:t>
      </w:r>
      <w:proofErr w:type="spellStart"/>
      <w:r w:rsidRPr="002C6DC8">
        <w:rPr>
          <w:rFonts w:ascii="Liberation Serif" w:hAnsi="Liberation Serif" w:cs="Times New Roman"/>
          <w:spacing w:val="-4"/>
          <w:sz w:val="24"/>
          <w:szCs w:val="24"/>
        </w:rPr>
        <w:t>Кривоусова</w:t>
      </w:r>
      <w:proofErr w:type="spellEnd"/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 № 17.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филиала МАДОУ «Детский сад № 34» – 24 м. 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метров дополнительная территория – 44 м.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зоне прилегающей территории объектов нет.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 xml:space="preserve">Расстояние от входа на территорию до здания филиала МАДОУ «Детский сад № 34» – 7 м. 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При установленном минимальном расстоянии 68 метров дополнительная территория – 51 м.</w:t>
      </w:r>
    </w:p>
    <w:p w:rsidR="00291D2C" w:rsidRPr="002C6DC8" w:rsidRDefault="00291D2C" w:rsidP="00291D2C">
      <w:pPr>
        <w:spacing w:after="0"/>
        <w:rPr>
          <w:rFonts w:ascii="Liberation Serif" w:hAnsi="Liberation Serif" w:cs="Times New Roman"/>
          <w:spacing w:val="-4"/>
          <w:sz w:val="24"/>
          <w:szCs w:val="24"/>
        </w:rPr>
      </w:pPr>
      <w:r w:rsidRPr="002C6DC8">
        <w:rPr>
          <w:rFonts w:ascii="Liberation Serif" w:hAnsi="Liberation Serif" w:cs="Times New Roman"/>
          <w:spacing w:val="-4"/>
          <w:sz w:val="24"/>
          <w:szCs w:val="24"/>
        </w:rPr>
        <w:t>В зону прилегающей территории вошла часть жилого дома проспект Успенский № 18.</w:t>
      </w:r>
    </w:p>
    <w:p w:rsidR="00291D2C" w:rsidRPr="002C6DC8" w:rsidRDefault="00291D2C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291D2C" w:rsidRPr="002C6DC8" w:rsidRDefault="00291D2C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291D2C" w:rsidRPr="002C6DC8" w:rsidRDefault="00291D2C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291D2C" w:rsidRPr="002C6DC8" w:rsidRDefault="00291D2C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2.24</w:t>
      </w:r>
      <w:r w:rsidR="00127C22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127C22" w:rsidRPr="002C6DC8" w:rsidRDefault="00DA3BC2" w:rsidP="00DA3BC2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127C22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127C22" w:rsidRPr="002C6DC8" w:rsidRDefault="00127C22" w:rsidP="00127C2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127C22" w:rsidP="00127C2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127C22" w:rsidRPr="002C6DC8" w:rsidRDefault="00127C22" w:rsidP="00127C2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36», ул. Чайковского, 37а</w:t>
      </w:r>
    </w:p>
    <w:p w:rsidR="00127C22" w:rsidRPr="002C6DC8" w:rsidRDefault="00127C22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27C22" w:rsidRPr="002C6DC8" w:rsidRDefault="00127C22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07177EC2" wp14:editId="47A58FF1">
            <wp:extent cx="5972175" cy="376371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14767" t="20409" r="23595" b="24696"/>
                    <a:stretch/>
                  </pic:blipFill>
                  <pic:spPr bwMode="auto">
                    <a:xfrm>
                      <a:off x="0" y="0"/>
                      <a:ext cx="5978568" cy="3767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C22" w:rsidRPr="002C6DC8" w:rsidRDefault="00127C22" w:rsidP="00127C2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127C22" w:rsidRPr="002C6DC8" w:rsidRDefault="00127C22" w:rsidP="00127C2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36» – 32 м. </w:t>
      </w: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36 м. </w:t>
      </w: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вошли части жилых домов ул. Чайковского № 37, № 35 . </w:t>
      </w: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36» – 14 м. </w:t>
      </w: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54 м. </w:t>
      </w:r>
    </w:p>
    <w:p w:rsidR="00127C22" w:rsidRPr="002C6DC8" w:rsidRDefault="00127C22" w:rsidP="00127C2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вошли части жилых домов ул. Мамина – Сибиряка № 4, № 2.</w:t>
      </w:r>
    </w:p>
    <w:p w:rsidR="00127C22" w:rsidRPr="002C6DC8" w:rsidRDefault="00127C22" w:rsidP="00127C22">
      <w:pPr>
        <w:tabs>
          <w:tab w:val="left" w:leader="underscore" w:pos="9639"/>
        </w:tabs>
        <w:jc w:val="both"/>
        <w:rPr>
          <w:rFonts w:ascii="Liberation Serif" w:hAnsi="Liberation Serif"/>
        </w:rPr>
      </w:pPr>
    </w:p>
    <w:p w:rsidR="00127C22" w:rsidRPr="002C6DC8" w:rsidRDefault="00127C22" w:rsidP="00127C22">
      <w:pPr>
        <w:tabs>
          <w:tab w:val="left" w:leader="underscore" w:pos="9639"/>
        </w:tabs>
        <w:jc w:val="both"/>
        <w:rPr>
          <w:rFonts w:ascii="Liberation Serif" w:hAnsi="Liberation Serif"/>
        </w:rPr>
      </w:pPr>
    </w:p>
    <w:p w:rsidR="00127C22" w:rsidRPr="002C6DC8" w:rsidRDefault="00127C22" w:rsidP="00127C22">
      <w:pPr>
        <w:jc w:val="both"/>
        <w:rPr>
          <w:rFonts w:ascii="Liberation Serif" w:hAnsi="Liberation Serif"/>
          <w:sz w:val="28"/>
          <w:szCs w:val="28"/>
        </w:rPr>
      </w:pPr>
    </w:p>
    <w:p w:rsidR="00265CD3" w:rsidRPr="002C6DC8" w:rsidRDefault="00265CD3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2C5E24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127C22" w:rsidRPr="002C6DC8" w:rsidRDefault="00127C2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C6DC8" w:rsidRPr="002C6DC8" w:rsidRDefault="002C6DC8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2.25</w:t>
      </w:r>
      <w:r w:rsidR="00236F92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236F92" w:rsidRPr="002C6DC8" w:rsidRDefault="00A313D3" w:rsidP="00A313D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236F92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236F92" w:rsidRPr="002C6DC8" w:rsidRDefault="00236F92" w:rsidP="00236F9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36F9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236F92" w:rsidRPr="002C6DC8" w:rsidRDefault="00236F92" w:rsidP="00236F92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40», ул. Победы, 1</w:t>
      </w:r>
    </w:p>
    <w:p w:rsidR="00236F92" w:rsidRPr="002C6DC8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36F92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958F1AF" wp14:editId="6D7D6760">
            <wp:extent cx="5657850" cy="4284441"/>
            <wp:effectExtent l="0" t="0" r="0" b="190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16693" t="17914" r="22472" b="16983"/>
                    <a:stretch/>
                  </pic:blipFill>
                  <pic:spPr bwMode="auto">
                    <a:xfrm>
                      <a:off x="0" y="0"/>
                      <a:ext cx="5664589" cy="4289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F92" w:rsidRPr="002C6DC8" w:rsidRDefault="00236F92" w:rsidP="00236F9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236F92" w:rsidRPr="002C6DC8" w:rsidRDefault="00236F92" w:rsidP="00236F92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40» – 28 м. </w:t>
      </w: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40 м. </w:t>
      </w: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 прилегающей территории объектов нет. </w:t>
      </w: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40» – 40 м. </w:t>
      </w: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28 м. </w:t>
      </w:r>
    </w:p>
    <w:p w:rsidR="00236F92" w:rsidRPr="002C6DC8" w:rsidRDefault="00236F92" w:rsidP="00236F92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 прилегающей территории объектов нет.</w:t>
      </w:r>
    </w:p>
    <w:p w:rsidR="00236F92" w:rsidRPr="002C6DC8" w:rsidRDefault="00236F92" w:rsidP="00236F92">
      <w:pPr>
        <w:jc w:val="both"/>
        <w:rPr>
          <w:rFonts w:ascii="Liberation Serif" w:hAnsi="Liberation Serif"/>
        </w:rPr>
      </w:pPr>
    </w:p>
    <w:p w:rsidR="00236F92" w:rsidRPr="002C6DC8" w:rsidRDefault="00236F92" w:rsidP="00236F92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127C22" w:rsidRPr="002C6DC8" w:rsidRDefault="00127C2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36F92" w:rsidRPr="002C6DC8" w:rsidRDefault="00236F9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127C22" w:rsidRPr="002C6DC8" w:rsidRDefault="00127C22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926FD7" w:rsidRPr="002C6DC8" w:rsidRDefault="00926FD7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                                                                            </w:t>
      </w:r>
      <w:r w:rsidR="0064683C" w:rsidRPr="002C6DC8">
        <w:rPr>
          <w:rFonts w:ascii="Liberation Serif" w:hAnsi="Liberation Serif" w:cs="Times New Roman"/>
          <w:sz w:val="28"/>
          <w:szCs w:val="28"/>
        </w:rPr>
        <w:t xml:space="preserve">              Приложение</w:t>
      </w:r>
      <w:r w:rsidR="00291D2C" w:rsidRPr="002C6DC8">
        <w:rPr>
          <w:rFonts w:ascii="Liberation Serif" w:hAnsi="Liberation Serif" w:cs="Times New Roman"/>
          <w:sz w:val="28"/>
          <w:szCs w:val="28"/>
        </w:rPr>
        <w:t xml:space="preserve"> № 2.26</w:t>
      </w:r>
      <w:r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926FD7" w:rsidRPr="002C6DC8" w:rsidRDefault="004657C8" w:rsidP="004657C8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926FD7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926FD7" w:rsidRPr="002C6DC8" w:rsidRDefault="00926FD7" w:rsidP="00926FD7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926FD7" w:rsidRPr="002C6DC8" w:rsidRDefault="00926FD7" w:rsidP="00926FD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926FD7" w:rsidRPr="002C6DC8" w:rsidRDefault="00926FD7" w:rsidP="00926FD7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№ 41», ул. Победы, 1в</w:t>
      </w:r>
    </w:p>
    <w:p w:rsidR="00926FD7" w:rsidRPr="002C6DC8" w:rsidRDefault="00926FD7" w:rsidP="00926FD7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926FD7" w:rsidRPr="002C6DC8" w:rsidRDefault="00926FD7" w:rsidP="00926FD7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3004BECF" wp14:editId="4118C7E4">
            <wp:extent cx="5658754" cy="44958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038" t="3402" r="23917" b="24690"/>
                    <a:stretch/>
                  </pic:blipFill>
                  <pic:spPr bwMode="auto">
                    <a:xfrm>
                      <a:off x="0" y="0"/>
                      <a:ext cx="5666880" cy="450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</w:t>
      </w:r>
    </w:p>
    <w:p w:rsidR="00926FD7" w:rsidRPr="002C6DC8" w:rsidRDefault="00926FD7" w:rsidP="00926FD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926FD7" w:rsidRPr="002C6DC8" w:rsidRDefault="00926FD7" w:rsidP="00926FD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926F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41» – 36 м. </w:t>
      </w:r>
    </w:p>
    <w:p w:rsidR="00926FD7" w:rsidRPr="002C6DC8" w:rsidRDefault="00926FD7" w:rsidP="00926F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 - 32 м. </w:t>
      </w:r>
    </w:p>
    <w:p w:rsidR="00926FD7" w:rsidRPr="002C6DC8" w:rsidRDefault="00926FD7" w:rsidP="00926F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прилегающей территории объектов нет.</w:t>
      </w: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926FD7" w:rsidRPr="002C6DC8" w:rsidRDefault="00926FD7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D12B0F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2.27</w:t>
      </w:r>
      <w:r w:rsidR="00D12B0F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D12B0F" w:rsidRPr="002C6DC8" w:rsidRDefault="00926991" w:rsidP="00926991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D12B0F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D12B0F" w:rsidRPr="002C6DC8" w:rsidRDefault="00D12B0F" w:rsidP="00D12B0F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12B0F" w:rsidRPr="002C6DC8" w:rsidRDefault="00D12B0F" w:rsidP="00D12B0F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D12B0F" w:rsidRPr="002C6DC8" w:rsidRDefault="00D12B0F" w:rsidP="00D12B0F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</w:t>
      </w:r>
      <w:r w:rsidR="00B14480" w:rsidRPr="002C6DC8">
        <w:rPr>
          <w:rFonts w:ascii="Liberation Serif" w:hAnsi="Liberation Serif" w:cs="Times New Roman"/>
          <w:b/>
          <w:sz w:val="28"/>
          <w:szCs w:val="28"/>
        </w:rPr>
        <w:t xml:space="preserve"> «Детский сад </w:t>
      </w:r>
      <w:r w:rsidRPr="002C6DC8">
        <w:rPr>
          <w:rFonts w:ascii="Liberation Serif" w:hAnsi="Liberation Serif" w:cs="Times New Roman"/>
          <w:b/>
          <w:sz w:val="28"/>
          <w:szCs w:val="28"/>
        </w:rPr>
        <w:t>№ 42», ул. Юбилейная, 3а</w:t>
      </w:r>
    </w:p>
    <w:p w:rsidR="00D12B0F" w:rsidRPr="002C6DC8" w:rsidRDefault="00D12B0F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D12B0F" w:rsidRPr="002C6DC8" w:rsidRDefault="00D12B0F" w:rsidP="00D12B0F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6BE7CB8" wp14:editId="1A73DD2D">
            <wp:extent cx="5605301" cy="51435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1188" t="12471" r="22311" b="14259"/>
                    <a:stretch/>
                  </pic:blipFill>
                  <pic:spPr bwMode="auto">
                    <a:xfrm>
                      <a:off x="0" y="0"/>
                      <a:ext cx="5611300" cy="5149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2B0F" w:rsidRPr="002C6DC8" w:rsidRDefault="00D12B0F" w:rsidP="00D12B0F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D12B0F" w:rsidRPr="002C6DC8" w:rsidRDefault="00D12B0F" w:rsidP="00D12B0F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42» – 22 м. </w:t>
      </w: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46 м. </w:t>
      </w: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Юбилейная № 7а.</w:t>
      </w: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42» – 17 м. </w:t>
      </w: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51 м. </w:t>
      </w:r>
    </w:p>
    <w:p w:rsidR="00D12B0F" w:rsidRPr="002C6DC8" w:rsidRDefault="00D12B0F" w:rsidP="00D12B0F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вошли части жилых домов ул. Юбилейная № 5, ул. Уральских рабочих № 37а.</w:t>
      </w:r>
    </w:p>
    <w:p w:rsidR="00D12B0F" w:rsidRPr="002C6DC8" w:rsidRDefault="00D12B0F" w:rsidP="00D12B0F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D12B0F" w:rsidRPr="002C6DC8" w:rsidRDefault="00D12B0F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D12B0F" w:rsidRPr="002C6DC8" w:rsidRDefault="00D12B0F" w:rsidP="002C5E24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BE7DEF" w:rsidRPr="002C6DC8" w:rsidRDefault="00BE7DE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2C5E24" w:rsidRPr="002C6DC8" w:rsidRDefault="0081690F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2.28</w:t>
      </w:r>
      <w:r w:rsidR="002C5E24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2C5E24" w:rsidRPr="002C6DC8" w:rsidRDefault="00EE4099" w:rsidP="00EE4099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2C5E24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2C5E24" w:rsidRPr="002C6DC8" w:rsidRDefault="002C5E24" w:rsidP="002C5E24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2C5E24" w:rsidRPr="002C6DC8" w:rsidRDefault="002C5E24" w:rsidP="002C5E2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2C5E24" w:rsidRPr="002C6DC8" w:rsidRDefault="002C5E24" w:rsidP="002C5E24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45», п. Красный, ул. Проспектная, 3</w:t>
      </w:r>
    </w:p>
    <w:p w:rsidR="002C5E24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FD7E5B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7AFDBA82" wp14:editId="429E0D91">
            <wp:extent cx="5734050" cy="5100842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21027" t="19274" r="26645" b="14942"/>
                    <a:stretch/>
                  </pic:blipFill>
                  <pic:spPr bwMode="auto">
                    <a:xfrm>
                      <a:off x="0" y="0"/>
                      <a:ext cx="5740186" cy="5106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5E24" w:rsidRPr="002C6DC8" w:rsidRDefault="002C5E24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2C5E24" w:rsidRPr="002C6DC8" w:rsidRDefault="002C5E24" w:rsidP="002C5E24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45» – 27 м. </w:t>
      </w: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 территория – 41 м. </w:t>
      </w: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зоне прилегающей территории объектов нет. </w:t>
      </w: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45» – 7 м. </w:t>
      </w: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 территория – 61 м. </w:t>
      </w:r>
    </w:p>
    <w:p w:rsidR="002C5E24" w:rsidRPr="002C6DC8" w:rsidRDefault="002C5E24" w:rsidP="002C5E24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Проспектная № 2.</w:t>
      </w:r>
    </w:p>
    <w:p w:rsidR="002C5E24" w:rsidRPr="002C6DC8" w:rsidRDefault="002C5E24" w:rsidP="002C5E24">
      <w:pPr>
        <w:rPr>
          <w:rFonts w:ascii="Liberation Serif" w:hAnsi="Liberation Serif"/>
        </w:rPr>
      </w:pPr>
    </w:p>
    <w:p w:rsidR="002C5E24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2C5E24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2C5E24" w:rsidRPr="002C6DC8" w:rsidRDefault="002C5E24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5D6F13" w:rsidRPr="002C6DC8" w:rsidRDefault="005D6F13" w:rsidP="002C6DC8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5D6F13" w:rsidRPr="002C6DC8" w:rsidRDefault="003A1009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2.29</w:t>
      </w:r>
      <w:r w:rsidR="005D6F13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5D6F13" w:rsidRPr="002C6DC8" w:rsidRDefault="00230A6E" w:rsidP="00230A6E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5D6F13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5D6F13" w:rsidRPr="002C6DC8" w:rsidRDefault="005D6F13" w:rsidP="005D6F13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5D6F13" w:rsidRPr="002C6DC8" w:rsidRDefault="005D6F13" w:rsidP="005D6F13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5D6F13" w:rsidRPr="002C6DC8" w:rsidRDefault="005D6F13" w:rsidP="005D6F13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47», ул. Уральских рабочих, 38а</w:t>
      </w:r>
    </w:p>
    <w:p w:rsidR="005D6F13" w:rsidRPr="002C6DC8" w:rsidRDefault="005D6F13" w:rsidP="005D6F13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5D6F13" w:rsidRPr="002C6DC8" w:rsidRDefault="005D6F13" w:rsidP="005D6F13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294214C3" wp14:editId="672344D8">
            <wp:extent cx="5831374" cy="45910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24398" t="21088" r="25040" b="22655"/>
                    <a:stretch/>
                  </pic:blipFill>
                  <pic:spPr bwMode="auto">
                    <a:xfrm>
                      <a:off x="0" y="0"/>
                      <a:ext cx="5837615" cy="4595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F13" w:rsidRPr="002C6DC8" w:rsidRDefault="005D6F13" w:rsidP="005D6F13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5D6F13" w:rsidRPr="002C6DC8" w:rsidRDefault="005D6F13" w:rsidP="005D6F13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47» – 29 м. </w:t>
      </w: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 минимальном расстоянии 68 м дополнительная территория – 39 м. </w:t>
      </w: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В зону прилегающей территории вошла часть жилого дома ул. Уральских рабочих № 44 г. </w:t>
      </w: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№ 47» – 27 м. </w:t>
      </w: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 минимальном расстоянии 68 м дополнительная территория – 41 м. </w:t>
      </w:r>
    </w:p>
    <w:p w:rsidR="005D6F13" w:rsidRPr="002C6DC8" w:rsidRDefault="005D6F13" w:rsidP="005D6F1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ул. Уральских рабочих № 42.</w:t>
      </w:r>
    </w:p>
    <w:p w:rsidR="005D6F13" w:rsidRPr="002C6DC8" w:rsidRDefault="005D6F13" w:rsidP="005D6F13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5D6F13" w:rsidRPr="002C6DC8" w:rsidRDefault="005D6F13" w:rsidP="005D6F13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5D6F13" w:rsidRPr="002C6DC8" w:rsidRDefault="005D6F13" w:rsidP="00FD7E5B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5D6F13" w:rsidRPr="002C6DC8" w:rsidRDefault="005D6F13" w:rsidP="00FD7E5B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5D6F13" w:rsidRPr="002C6DC8" w:rsidRDefault="005D6F13" w:rsidP="00FD7E5B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5D6F13" w:rsidRDefault="005D6F13" w:rsidP="00FD7E5B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</w:p>
    <w:p w:rsidR="002C6DC8" w:rsidRPr="002C6DC8" w:rsidRDefault="002C6DC8" w:rsidP="00FD7E5B">
      <w:pPr>
        <w:spacing w:after="0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p w:rsidR="00FD7E5B" w:rsidRPr="002C6DC8" w:rsidRDefault="00AD7436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2.30</w:t>
      </w:r>
      <w:r w:rsidR="00FD7E5B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FD7E5B" w:rsidRPr="002C6DC8" w:rsidRDefault="002B1EB3" w:rsidP="002B1EB3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FD7E5B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FD7E5B" w:rsidRPr="002C6DC8" w:rsidRDefault="00FD7E5B" w:rsidP="00FD7E5B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FD7E5B" w:rsidRPr="002C6DC8" w:rsidRDefault="00FD7E5B" w:rsidP="00FD7E5B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FD7E5B" w:rsidRPr="002C6DC8" w:rsidRDefault="00FD7E5B" w:rsidP="00FD7E5B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48», ул. Огнеупорщиков, 6б</w:t>
      </w:r>
    </w:p>
    <w:p w:rsidR="00FD7E5B" w:rsidRPr="002C6DC8" w:rsidRDefault="00FD7E5B" w:rsidP="00717CA9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C65E61" w:rsidRPr="002C6DC8" w:rsidRDefault="00FD7E5B" w:rsidP="00265CD3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7D50D244" wp14:editId="209F6C39">
            <wp:extent cx="5657850" cy="4932414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7656" t="12703" r="25842" b="17687"/>
                    <a:stretch/>
                  </pic:blipFill>
                  <pic:spPr bwMode="auto">
                    <a:xfrm>
                      <a:off x="0" y="0"/>
                      <a:ext cx="5663905" cy="4937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7E5B" w:rsidRPr="002C6DC8" w:rsidRDefault="00FD7E5B" w:rsidP="00FD7E5B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FD7E5B" w:rsidRPr="002C6DC8" w:rsidRDefault="00FD7E5B" w:rsidP="00FD7E5B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48» – 13 м. </w:t>
      </w: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55 м. </w:t>
      </w: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прилегающей территории объектов нет.</w:t>
      </w: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48» – 20 м. </w:t>
      </w: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48 м. </w:t>
      </w:r>
    </w:p>
    <w:p w:rsidR="00FD7E5B" w:rsidRPr="002C6DC8" w:rsidRDefault="00FD7E5B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зону прилегающей территории вошла часть жилого дома проспект Успенский № 123.</w:t>
      </w: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265CD3" w:rsidRPr="002C6DC8" w:rsidRDefault="00265CD3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206414" w:rsidP="00BE7DEF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291D2C" w:rsidRPr="002C6DC8">
        <w:rPr>
          <w:rFonts w:ascii="Liberation Serif" w:hAnsi="Liberation Serif" w:cs="Times New Roman"/>
          <w:sz w:val="28"/>
          <w:szCs w:val="28"/>
        </w:rPr>
        <w:t>№ 2.31</w:t>
      </w:r>
      <w:r w:rsidR="00BA2F9E" w:rsidRPr="002C6DC8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BA2F9E" w:rsidRPr="002C6DC8" w:rsidRDefault="00BD1558" w:rsidP="00BD1558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C6DC8">
        <w:rPr>
          <w:rFonts w:ascii="Liberation Serif" w:hAnsi="Liberation Serif" w:cs="Times New Roman"/>
          <w:sz w:val="28"/>
          <w:szCs w:val="28"/>
        </w:rPr>
        <w:t xml:space="preserve">                                                                                   </w:t>
      </w:r>
      <w:r w:rsidR="00BA2F9E" w:rsidRPr="002C6DC8">
        <w:rPr>
          <w:rFonts w:ascii="Liberation Serif" w:hAnsi="Liberation Serif" w:cs="Times New Roman"/>
          <w:sz w:val="28"/>
          <w:szCs w:val="28"/>
        </w:rPr>
        <w:t>к Порядку</w:t>
      </w:r>
    </w:p>
    <w:p w:rsidR="00BA2F9E" w:rsidRPr="002C6DC8" w:rsidRDefault="00BA2F9E" w:rsidP="00BA2F9E">
      <w:pPr>
        <w:spacing w:after="0"/>
        <w:jc w:val="center"/>
        <w:rPr>
          <w:rFonts w:ascii="Liberation Serif" w:hAnsi="Liberation Serif" w:cs="Times New Roman"/>
          <w:sz w:val="28"/>
          <w:szCs w:val="28"/>
        </w:rPr>
      </w:pPr>
    </w:p>
    <w:p w:rsidR="00BA2F9E" w:rsidRPr="002C6DC8" w:rsidRDefault="00BA2F9E" w:rsidP="00BA2F9E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 xml:space="preserve">Схема границ прилегающей территории </w:t>
      </w:r>
    </w:p>
    <w:p w:rsidR="00BA2F9E" w:rsidRPr="002C6DC8" w:rsidRDefault="00BA2F9E" w:rsidP="00BA2F9E">
      <w:pPr>
        <w:spacing w:after="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2C6DC8">
        <w:rPr>
          <w:rFonts w:ascii="Liberation Serif" w:hAnsi="Liberation Serif" w:cs="Times New Roman"/>
          <w:b/>
          <w:sz w:val="28"/>
          <w:szCs w:val="28"/>
        </w:rPr>
        <w:t>МАДОУ «Детский сад  № 69», п. Исеть, ул. Сосновая, 5</w:t>
      </w: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BA2F9E" w:rsidRPr="002C6DC8" w:rsidRDefault="00BA2F9E" w:rsidP="00FD7E5B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noProof/>
          <w:sz w:val="24"/>
          <w:szCs w:val="24"/>
          <w:lang w:eastAsia="ru-RU"/>
        </w:rPr>
        <w:drawing>
          <wp:inline distT="0" distB="0" distL="0" distR="0" wp14:anchorId="23E8AD92" wp14:editId="5E21DCD7">
            <wp:extent cx="5818587" cy="411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l="23596" t="13379" r="18298" b="28550"/>
                    <a:stretch/>
                  </pic:blipFill>
                  <pic:spPr bwMode="auto">
                    <a:xfrm>
                      <a:off x="0" y="0"/>
                      <a:ext cx="5824814" cy="4119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4BD7" w:rsidRPr="002C6DC8" w:rsidRDefault="008E4BD7" w:rsidP="008E4BD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Масштаб 1:1000</w:t>
      </w:r>
    </w:p>
    <w:p w:rsidR="008E4BD7" w:rsidRPr="002C6DC8" w:rsidRDefault="008E4BD7" w:rsidP="008E4BD7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69» – 14 м. </w:t>
      </w: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54 м. </w:t>
      </w: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</w:t>
      </w:r>
      <w:r w:rsidR="00BF5B95" w:rsidRPr="002C6DC8">
        <w:rPr>
          <w:rFonts w:ascii="Liberation Serif" w:hAnsi="Liberation Serif" w:cs="Times New Roman"/>
          <w:sz w:val="24"/>
          <w:szCs w:val="24"/>
        </w:rPr>
        <w:t xml:space="preserve">у прилегающей территории вошел </w:t>
      </w:r>
      <w:r w:rsidRPr="002C6DC8">
        <w:rPr>
          <w:rFonts w:ascii="Liberation Serif" w:hAnsi="Liberation Serif" w:cs="Times New Roman"/>
          <w:sz w:val="24"/>
          <w:szCs w:val="24"/>
        </w:rPr>
        <w:t>жилой дом ул. Сосновая № 4.</w:t>
      </w: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Расстояние от входа на территорию до здания МАДОУ «Детский сад  № 69» – 10 м. </w:t>
      </w: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 xml:space="preserve">При установленном минимальном расстоянии 68 м дополнительная территория – 58 м. </w:t>
      </w:r>
    </w:p>
    <w:p w:rsidR="008E4BD7" w:rsidRPr="002C6DC8" w:rsidRDefault="008E4BD7" w:rsidP="008E4BD7">
      <w:pPr>
        <w:spacing w:after="0"/>
        <w:rPr>
          <w:rFonts w:ascii="Liberation Serif" w:hAnsi="Liberation Serif" w:cs="Times New Roman"/>
          <w:sz w:val="24"/>
          <w:szCs w:val="24"/>
        </w:rPr>
      </w:pPr>
      <w:r w:rsidRPr="002C6DC8">
        <w:rPr>
          <w:rFonts w:ascii="Liberation Serif" w:hAnsi="Liberation Serif" w:cs="Times New Roman"/>
          <w:sz w:val="24"/>
          <w:szCs w:val="24"/>
        </w:rPr>
        <w:t>В зоне прилегающей территории объектов нет.</w:t>
      </w:r>
    </w:p>
    <w:p w:rsidR="008E4BD7" w:rsidRPr="002C6DC8" w:rsidRDefault="008E4BD7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12E32" w:rsidRPr="002C6DC8" w:rsidRDefault="00212E32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12E32" w:rsidRPr="002C6DC8" w:rsidRDefault="00212E32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12E32" w:rsidRPr="002C6DC8" w:rsidRDefault="00212E32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12E32" w:rsidRPr="002C6DC8" w:rsidRDefault="00212E32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212E32" w:rsidRPr="002C6DC8" w:rsidRDefault="00212E32" w:rsidP="00FD7E5B">
      <w:pPr>
        <w:tabs>
          <w:tab w:val="left" w:leader="underscore" w:pos="9639"/>
        </w:tabs>
        <w:ind w:firstLine="6663"/>
        <w:jc w:val="both"/>
        <w:rPr>
          <w:rFonts w:ascii="Liberation Serif" w:hAnsi="Liberation Serif"/>
        </w:rPr>
      </w:pPr>
    </w:p>
    <w:p w:rsidR="00FD7E5B" w:rsidRPr="002C6DC8" w:rsidRDefault="00FD7E5B" w:rsidP="00717CA9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</w:p>
    <w:sectPr w:rsidR="00FD7E5B" w:rsidRPr="002C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3D"/>
    <w:rsid w:val="00002783"/>
    <w:rsid w:val="000408F2"/>
    <w:rsid w:val="00061C56"/>
    <w:rsid w:val="00080649"/>
    <w:rsid w:val="000D286C"/>
    <w:rsid w:val="000F3097"/>
    <w:rsid w:val="00101F0E"/>
    <w:rsid w:val="00123287"/>
    <w:rsid w:val="00127C22"/>
    <w:rsid w:val="00137A6D"/>
    <w:rsid w:val="001669B9"/>
    <w:rsid w:val="00174A67"/>
    <w:rsid w:val="00181284"/>
    <w:rsid w:val="001A677A"/>
    <w:rsid w:val="001C62A7"/>
    <w:rsid w:val="001C65D6"/>
    <w:rsid w:val="00206414"/>
    <w:rsid w:val="00212E32"/>
    <w:rsid w:val="00230A6E"/>
    <w:rsid w:val="00236F92"/>
    <w:rsid w:val="00265CD3"/>
    <w:rsid w:val="00291D2C"/>
    <w:rsid w:val="002947FC"/>
    <w:rsid w:val="002B1EB3"/>
    <w:rsid w:val="002B58B7"/>
    <w:rsid w:val="002B6025"/>
    <w:rsid w:val="002B6E99"/>
    <w:rsid w:val="002C5E24"/>
    <w:rsid w:val="002C6166"/>
    <w:rsid w:val="002C6DC8"/>
    <w:rsid w:val="002F7488"/>
    <w:rsid w:val="00317B8F"/>
    <w:rsid w:val="00336B7D"/>
    <w:rsid w:val="00366A7C"/>
    <w:rsid w:val="0037600B"/>
    <w:rsid w:val="003A1009"/>
    <w:rsid w:val="003C4977"/>
    <w:rsid w:val="00421969"/>
    <w:rsid w:val="00426180"/>
    <w:rsid w:val="00446428"/>
    <w:rsid w:val="00461A78"/>
    <w:rsid w:val="004657C8"/>
    <w:rsid w:val="00476FCE"/>
    <w:rsid w:val="004A5ABE"/>
    <w:rsid w:val="004C19AC"/>
    <w:rsid w:val="004E0432"/>
    <w:rsid w:val="004E6706"/>
    <w:rsid w:val="00502A6F"/>
    <w:rsid w:val="00522126"/>
    <w:rsid w:val="005439E6"/>
    <w:rsid w:val="005D6F13"/>
    <w:rsid w:val="005E735F"/>
    <w:rsid w:val="0064683C"/>
    <w:rsid w:val="00653020"/>
    <w:rsid w:val="00664488"/>
    <w:rsid w:val="00664726"/>
    <w:rsid w:val="006726BF"/>
    <w:rsid w:val="00687C21"/>
    <w:rsid w:val="006A418C"/>
    <w:rsid w:val="006B772E"/>
    <w:rsid w:val="006D1D9E"/>
    <w:rsid w:val="00717CA9"/>
    <w:rsid w:val="00720AB8"/>
    <w:rsid w:val="00727ABF"/>
    <w:rsid w:val="007B50B4"/>
    <w:rsid w:val="007E48A1"/>
    <w:rsid w:val="007F10BD"/>
    <w:rsid w:val="00814496"/>
    <w:rsid w:val="0081690F"/>
    <w:rsid w:val="00884B21"/>
    <w:rsid w:val="008B7C7C"/>
    <w:rsid w:val="008E4BD7"/>
    <w:rsid w:val="008F1AFA"/>
    <w:rsid w:val="008F71CF"/>
    <w:rsid w:val="009033E2"/>
    <w:rsid w:val="00926991"/>
    <w:rsid w:val="00926FD7"/>
    <w:rsid w:val="00930CC5"/>
    <w:rsid w:val="00940C3D"/>
    <w:rsid w:val="00977111"/>
    <w:rsid w:val="009970B9"/>
    <w:rsid w:val="009A453B"/>
    <w:rsid w:val="009A6797"/>
    <w:rsid w:val="009C0C32"/>
    <w:rsid w:val="009C2E52"/>
    <w:rsid w:val="009E5174"/>
    <w:rsid w:val="009F0C37"/>
    <w:rsid w:val="00A07C1F"/>
    <w:rsid w:val="00A2732A"/>
    <w:rsid w:val="00A313D3"/>
    <w:rsid w:val="00A358EC"/>
    <w:rsid w:val="00A653EC"/>
    <w:rsid w:val="00A65A56"/>
    <w:rsid w:val="00A705FA"/>
    <w:rsid w:val="00A75FF4"/>
    <w:rsid w:val="00A864CF"/>
    <w:rsid w:val="00AB6A4D"/>
    <w:rsid w:val="00AC321C"/>
    <w:rsid w:val="00AD7436"/>
    <w:rsid w:val="00AE0CD1"/>
    <w:rsid w:val="00AF011C"/>
    <w:rsid w:val="00B14480"/>
    <w:rsid w:val="00B25B45"/>
    <w:rsid w:val="00B30986"/>
    <w:rsid w:val="00B4225B"/>
    <w:rsid w:val="00B42F23"/>
    <w:rsid w:val="00B71541"/>
    <w:rsid w:val="00BA2F9E"/>
    <w:rsid w:val="00BD1558"/>
    <w:rsid w:val="00BE7DEF"/>
    <w:rsid w:val="00BF5B95"/>
    <w:rsid w:val="00C14B55"/>
    <w:rsid w:val="00C31725"/>
    <w:rsid w:val="00C50AE5"/>
    <w:rsid w:val="00C547E3"/>
    <w:rsid w:val="00C65E61"/>
    <w:rsid w:val="00C9160A"/>
    <w:rsid w:val="00D12B0F"/>
    <w:rsid w:val="00D13B40"/>
    <w:rsid w:val="00D36480"/>
    <w:rsid w:val="00D557A1"/>
    <w:rsid w:val="00DA358C"/>
    <w:rsid w:val="00DA3BC2"/>
    <w:rsid w:val="00DD2662"/>
    <w:rsid w:val="00E15CC1"/>
    <w:rsid w:val="00E31618"/>
    <w:rsid w:val="00E45944"/>
    <w:rsid w:val="00E459B7"/>
    <w:rsid w:val="00E60754"/>
    <w:rsid w:val="00EA03E2"/>
    <w:rsid w:val="00EB3D54"/>
    <w:rsid w:val="00EC1378"/>
    <w:rsid w:val="00EE4099"/>
    <w:rsid w:val="00F22FB9"/>
    <w:rsid w:val="00F83844"/>
    <w:rsid w:val="00FD4B14"/>
    <w:rsid w:val="00FD7E5B"/>
    <w:rsid w:val="00FE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EF3CC3-F22C-459F-96D0-5772431C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31</Pages>
  <Words>3444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Plesovskih</dc:creator>
  <cp:keywords/>
  <dc:description/>
  <cp:lastModifiedBy>Плесовских Наталья Васильевна</cp:lastModifiedBy>
  <cp:revision>142</cp:revision>
  <cp:lastPrinted>2019-02-21T06:51:00Z</cp:lastPrinted>
  <dcterms:created xsi:type="dcterms:W3CDTF">2019-02-19T03:48:00Z</dcterms:created>
  <dcterms:modified xsi:type="dcterms:W3CDTF">2023-02-01T10:03:00Z</dcterms:modified>
</cp:coreProperties>
</file>