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C1100" w14:textId="77777777"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14:paraId="14650D83" w14:textId="797F0408"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      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2D0673">
        <w:rPr>
          <w:rFonts w:ascii="Liberation Serif" w:hAnsi="Liberation Serif"/>
          <w:b/>
          <w:sz w:val="26"/>
          <w:szCs w:val="26"/>
          <w:lang w:eastAsia="ru-RU"/>
        </w:rPr>
        <w:t>2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14:paraId="03C40C45" w14:textId="77777777"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78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9"/>
        <w:gridCol w:w="3695"/>
      </w:tblGrid>
      <w:tr w:rsidR="000E7CE0" w:rsidRPr="00B41E72" w14:paraId="28DA4511" w14:textId="77777777" w:rsidTr="004973D6">
        <w:tc>
          <w:tcPr>
            <w:tcW w:w="10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1776F4" w14:textId="77777777" w:rsidR="007246B4" w:rsidRPr="007246B4" w:rsidRDefault="007246B4" w:rsidP="007246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14:paraId="063B37D9" w14:textId="5844EB92" w:rsidR="000E7CE0" w:rsidRPr="00B41E72" w:rsidRDefault="007246B4" w:rsidP="005619DE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7246B4">
              <w:rPr>
                <w:rFonts w:ascii="Times New Roman" w:hAnsi="Times New Roman"/>
                <w:b/>
              </w:rPr>
              <w:t xml:space="preserve">«Детский сад </w:t>
            </w:r>
            <w:r w:rsidR="00947CE7">
              <w:rPr>
                <w:rFonts w:ascii="Times New Roman" w:hAnsi="Times New Roman"/>
                <w:b/>
              </w:rPr>
              <w:t>3</w:t>
            </w:r>
            <w:r w:rsidRPr="007246B4">
              <w:rPr>
                <w:rFonts w:ascii="Times New Roman" w:hAnsi="Times New Roman"/>
                <w:b/>
              </w:rPr>
              <w:t>»</w:t>
            </w:r>
          </w:p>
        </w:tc>
      </w:tr>
      <w:tr w:rsidR="000E7CE0" w:rsidRPr="00B41E72" w14:paraId="26493433" w14:textId="77777777" w:rsidTr="00DF6807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9870B8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2930FC" w14:textId="6151CEEF" w:rsidR="000E7CE0" w:rsidRPr="00B41E72" w:rsidRDefault="00E27D78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Витюгова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Лариса Николаевна</w:t>
            </w:r>
          </w:p>
        </w:tc>
      </w:tr>
      <w:tr w:rsidR="000E7CE0" w:rsidRPr="00B41E72" w14:paraId="58FB2ADD" w14:textId="77777777" w:rsidTr="00DF6807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645DB8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626C49D6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598974" w14:textId="25FA5C32" w:rsidR="000E7CE0" w:rsidRPr="00B41E72" w:rsidRDefault="00DF6807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0E7CE0" w:rsidRPr="00B41E72" w14:paraId="4EE94DA1" w14:textId="77777777" w:rsidTr="00DF6807">
        <w:trPr>
          <w:trHeight w:val="635"/>
        </w:trPr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A846B7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AD9991" w14:textId="70ED433D" w:rsidR="000E7CE0" w:rsidRPr="00033870" w:rsidRDefault="00BF54F1" w:rsidP="00033870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66225,79</w:t>
            </w:r>
          </w:p>
        </w:tc>
      </w:tr>
      <w:tr w:rsidR="000E7CE0" w:rsidRPr="00B41E72" w14:paraId="14EB96CE" w14:textId="77777777" w:rsidTr="00DF6807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54005D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9ED8B0" w14:textId="3DA7931E" w:rsidR="000E7CE0" w:rsidRPr="00B41E72" w:rsidRDefault="00DF6807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Тищенко Ксения Александровна</w:t>
            </w:r>
          </w:p>
        </w:tc>
      </w:tr>
      <w:tr w:rsidR="000E7CE0" w:rsidRPr="00B41E72" w14:paraId="7B78A652" w14:textId="77777777" w:rsidTr="00DF6807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051F86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3897247B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5F637E" w14:textId="7A2FC104" w:rsidR="000E7CE0" w:rsidRPr="001542C0" w:rsidRDefault="001542C0" w:rsidP="002D1ACE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542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Заместитель заведующего по воспитательной и методической работе</w:t>
            </w:r>
          </w:p>
        </w:tc>
      </w:tr>
      <w:tr w:rsidR="000E7CE0" w:rsidRPr="00B41E72" w14:paraId="019CBF29" w14:textId="77777777" w:rsidTr="00DF6807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9197EA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7DDD3A" w14:textId="65730BC6" w:rsidR="000E7CE0" w:rsidRPr="00B41E72" w:rsidRDefault="00BF54F1" w:rsidP="007A039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65286,70</w:t>
            </w:r>
          </w:p>
        </w:tc>
      </w:tr>
      <w:tr w:rsidR="0026285A" w:rsidRPr="00B41E72" w14:paraId="0BC4375B" w14:textId="77777777" w:rsidTr="00DF6807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C5617B" w14:textId="018C513D" w:rsidR="0026285A" w:rsidRPr="00B41E72" w:rsidRDefault="0026285A" w:rsidP="001542C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398585" w14:textId="646A3052" w:rsidR="0026285A" w:rsidRPr="001542C0" w:rsidRDefault="0026285A" w:rsidP="001542C0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Полянская Эльвира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Вашировна</w:t>
            </w:r>
            <w:proofErr w:type="spellEnd"/>
          </w:p>
        </w:tc>
      </w:tr>
      <w:tr w:rsidR="001542C0" w:rsidRPr="00B41E72" w14:paraId="491CF477" w14:textId="77777777" w:rsidTr="00DF6807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1427EA" w14:textId="77777777" w:rsidR="001542C0" w:rsidRPr="00B41E72" w:rsidRDefault="001542C0" w:rsidP="001542C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5554B596" w14:textId="2B4BE2BF" w:rsidR="001542C0" w:rsidRPr="00B41E72" w:rsidRDefault="001542C0" w:rsidP="001542C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C7127C" w14:textId="1AEB1E96" w:rsidR="001542C0" w:rsidRPr="001542C0" w:rsidRDefault="001542C0" w:rsidP="001542C0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542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Заместитель заведующего по административно хозяйственной </w:t>
            </w:r>
            <w:r w:rsidR="002D0673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части</w:t>
            </w:r>
          </w:p>
        </w:tc>
      </w:tr>
      <w:tr w:rsidR="001542C0" w:rsidRPr="00B41E72" w14:paraId="6AB1F438" w14:textId="77777777" w:rsidTr="002D0673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DB55C4" w14:textId="19468FB5" w:rsidR="001542C0" w:rsidRPr="00B41E72" w:rsidRDefault="001542C0" w:rsidP="001542C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76268E" w14:textId="2A7484C8" w:rsidR="001542C0" w:rsidRPr="00B41E72" w:rsidRDefault="00BF54F1" w:rsidP="001542C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61586,37</w:t>
            </w:r>
          </w:p>
        </w:tc>
      </w:tr>
      <w:tr w:rsidR="002D0673" w:rsidRPr="00B41E72" w14:paraId="09CB7518" w14:textId="77777777" w:rsidTr="00931E0F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1023B9FB" w14:textId="4A7EC4D6" w:rsidR="002D0673" w:rsidRPr="00B41E72" w:rsidRDefault="002D0673" w:rsidP="002D067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A298C4" w14:textId="77777777" w:rsidR="002D0673" w:rsidRPr="002D0673" w:rsidRDefault="002D0673" w:rsidP="002D067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2D0673" w:rsidRPr="00B41E72" w14:paraId="59A0F3C3" w14:textId="77777777" w:rsidTr="00931E0F">
        <w:tc>
          <w:tcPr>
            <w:tcW w:w="70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523096" w14:textId="77777777" w:rsidR="002D0673" w:rsidRPr="00B41E72" w:rsidRDefault="002D0673" w:rsidP="002D067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5D57BDAF" w14:textId="781EEB71" w:rsidR="002D0673" w:rsidRPr="00B41E72" w:rsidRDefault="002D0673" w:rsidP="002D067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14C39C" w14:textId="19CD6BF7" w:rsidR="002D0673" w:rsidRPr="002D0673" w:rsidRDefault="002D0673" w:rsidP="002D0673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не предусмотрена</w:t>
            </w:r>
          </w:p>
        </w:tc>
      </w:tr>
      <w:tr w:rsidR="002D0673" w:rsidRPr="00B41E72" w14:paraId="61A18AA9" w14:textId="77777777" w:rsidTr="002D0673"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B4739B" w14:textId="553B3F1E" w:rsidR="002D0673" w:rsidRPr="00B41E72" w:rsidRDefault="002D0673" w:rsidP="002D067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C3CD23" w14:textId="77777777" w:rsidR="002D0673" w:rsidRPr="002D0673" w:rsidRDefault="002D0673" w:rsidP="002D0673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14:paraId="6BC72F02" w14:textId="77777777"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14:paraId="536342A2" w14:textId="77777777" w:rsidR="000E7CE0" w:rsidRPr="00B41E72" w:rsidRDefault="000E7CE0">
      <w:pPr>
        <w:rPr>
          <w:rFonts w:ascii="Liberation Serif" w:hAnsi="Liberation Serif"/>
          <w:sz w:val="26"/>
          <w:szCs w:val="26"/>
        </w:rPr>
      </w:pPr>
    </w:p>
    <w:p w14:paraId="22001D3E" w14:textId="7C0557AD" w:rsidR="000E7CE0" w:rsidRPr="00B41E72" w:rsidRDefault="000E7CE0">
      <w:pPr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          </w:t>
      </w:r>
      <w:r w:rsidR="001A7F13">
        <w:rPr>
          <w:rFonts w:ascii="Liberation Serif" w:hAnsi="Liberation Serif"/>
          <w:sz w:val="26"/>
          <w:szCs w:val="26"/>
        </w:rPr>
        <w:t xml:space="preserve">                                                                 </w:t>
      </w:r>
      <w:r w:rsidRPr="004973D6">
        <w:rPr>
          <w:rFonts w:ascii="Liberation Serif" w:hAnsi="Liberation Serif"/>
          <w:sz w:val="26"/>
          <w:szCs w:val="26"/>
        </w:rPr>
        <w:t xml:space="preserve"> </w:t>
      </w:r>
      <w:proofErr w:type="spellStart"/>
      <w:r w:rsidR="001A7F13">
        <w:rPr>
          <w:rFonts w:ascii="Liberation Serif" w:hAnsi="Liberation Serif"/>
          <w:sz w:val="26"/>
          <w:szCs w:val="26"/>
        </w:rPr>
        <w:t>Л.Н.Витюгова</w:t>
      </w:r>
      <w:proofErr w:type="spellEnd"/>
      <w:r w:rsidRPr="004973D6">
        <w:rPr>
          <w:rFonts w:ascii="Liberation Serif" w:hAnsi="Liberation Serif"/>
          <w:sz w:val="26"/>
          <w:szCs w:val="26"/>
        </w:rPr>
        <w:t xml:space="preserve">                                                   </w:t>
      </w:r>
      <w:r w:rsidR="004973D6">
        <w:rPr>
          <w:rFonts w:ascii="Liberation Serif" w:hAnsi="Liberation Serif"/>
          <w:sz w:val="26"/>
          <w:szCs w:val="26"/>
        </w:rPr>
        <w:t xml:space="preserve">                    </w:t>
      </w:r>
    </w:p>
    <w:p w14:paraId="796E8593" w14:textId="77777777"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EB56A" w14:textId="77777777" w:rsidR="00A90045" w:rsidRDefault="00A90045">
      <w:pPr>
        <w:spacing w:after="0" w:line="240" w:lineRule="auto"/>
      </w:pPr>
      <w:r>
        <w:separator/>
      </w:r>
    </w:p>
  </w:endnote>
  <w:endnote w:type="continuationSeparator" w:id="0">
    <w:p w14:paraId="1F64E92C" w14:textId="77777777" w:rsidR="00A90045" w:rsidRDefault="00A90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92758" w14:textId="77777777" w:rsidR="00A90045" w:rsidRDefault="00A90045">
      <w:pPr>
        <w:spacing w:after="0" w:line="240" w:lineRule="auto"/>
      </w:pPr>
      <w:r>
        <w:separator/>
      </w:r>
    </w:p>
  </w:footnote>
  <w:footnote w:type="continuationSeparator" w:id="0">
    <w:p w14:paraId="133D3A12" w14:textId="77777777" w:rsidR="00A90045" w:rsidRDefault="00A900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13677"/>
    <w:rsid w:val="00017150"/>
    <w:rsid w:val="00033870"/>
    <w:rsid w:val="00046289"/>
    <w:rsid w:val="00074BEE"/>
    <w:rsid w:val="0008676A"/>
    <w:rsid w:val="000A26F9"/>
    <w:rsid w:val="000C6167"/>
    <w:rsid w:val="000E7CE0"/>
    <w:rsid w:val="000F2555"/>
    <w:rsid w:val="00136E38"/>
    <w:rsid w:val="00140AAB"/>
    <w:rsid w:val="001465EA"/>
    <w:rsid w:val="001542C0"/>
    <w:rsid w:val="00171A13"/>
    <w:rsid w:val="001A7F13"/>
    <w:rsid w:val="002624D5"/>
    <w:rsid w:val="0026285A"/>
    <w:rsid w:val="00272128"/>
    <w:rsid w:val="002D0673"/>
    <w:rsid w:val="002D1ACE"/>
    <w:rsid w:val="00337900"/>
    <w:rsid w:val="00344C63"/>
    <w:rsid w:val="0036496A"/>
    <w:rsid w:val="003C2F71"/>
    <w:rsid w:val="003F7A00"/>
    <w:rsid w:val="00441E89"/>
    <w:rsid w:val="00445B9A"/>
    <w:rsid w:val="004561D6"/>
    <w:rsid w:val="0047167A"/>
    <w:rsid w:val="004973D6"/>
    <w:rsid w:val="00560572"/>
    <w:rsid w:val="005619DE"/>
    <w:rsid w:val="005D1534"/>
    <w:rsid w:val="00637354"/>
    <w:rsid w:val="006B44D6"/>
    <w:rsid w:val="007021CD"/>
    <w:rsid w:val="007246B4"/>
    <w:rsid w:val="007552B6"/>
    <w:rsid w:val="007A0394"/>
    <w:rsid w:val="00804E16"/>
    <w:rsid w:val="0083451D"/>
    <w:rsid w:val="008877F1"/>
    <w:rsid w:val="00895338"/>
    <w:rsid w:val="0089762D"/>
    <w:rsid w:val="008B57D0"/>
    <w:rsid w:val="008C7363"/>
    <w:rsid w:val="008F34B5"/>
    <w:rsid w:val="009400AC"/>
    <w:rsid w:val="00947CE7"/>
    <w:rsid w:val="00960C03"/>
    <w:rsid w:val="00983CED"/>
    <w:rsid w:val="009A49DE"/>
    <w:rsid w:val="009C6A4C"/>
    <w:rsid w:val="009D595C"/>
    <w:rsid w:val="009D5C1A"/>
    <w:rsid w:val="009F4155"/>
    <w:rsid w:val="00A8049C"/>
    <w:rsid w:val="00A90045"/>
    <w:rsid w:val="00A95C3E"/>
    <w:rsid w:val="00B02472"/>
    <w:rsid w:val="00B3095D"/>
    <w:rsid w:val="00B34114"/>
    <w:rsid w:val="00B41E72"/>
    <w:rsid w:val="00B47220"/>
    <w:rsid w:val="00B905A3"/>
    <w:rsid w:val="00BF54F1"/>
    <w:rsid w:val="00C26B86"/>
    <w:rsid w:val="00CC19E1"/>
    <w:rsid w:val="00D21E08"/>
    <w:rsid w:val="00D54D99"/>
    <w:rsid w:val="00DF6807"/>
    <w:rsid w:val="00E23CF5"/>
    <w:rsid w:val="00E27D78"/>
    <w:rsid w:val="00E30FD1"/>
    <w:rsid w:val="00E9310C"/>
    <w:rsid w:val="00EA3070"/>
    <w:rsid w:val="00EA7247"/>
    <w:rsid w:val="00EE3BBD"/>
    <w:rsid w:val="00EF225D"/>
    <w:rsid w:val="00F15855"/>
    <w:rsid w:val="00F358F7"/>
    <w:rsid w:val="00F672A0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359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user</cp:lastModifiedBy>
  <cp:revision>2</cp:revision>
  <cp:lastPrinted>2022-03-09T05:34:00Z</cp:lastPrinted>
  <dcterms:created xsi:type="dcterms:W3CDTF">2023-02-03T04:51:00Z</dcterms:created>
  <dcterms:modified xsi:type="dcterms:W3CDTF">2023-02-03T04:51:00Z</dcterms:modified>
</cp:coreProperties>
</file>