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EEB" w:rsidRPr="00B41E72" w:rsidRDefault="00555EEB" w:rsidP="00555EEB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bookmarkStart w:id="0" w:name="_GoBack"/>
      <w:bookmarkEnd w:id="0"/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:rsidR="00555EEB" w:rsidRPr="00B41E72" w:rsidRDefault="00555EEB" w:rsidP="00555EE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о среднемесячной заработной плате руководителей, их заместителей и главных бухгалтеров в сфере  </w:t>
      </w:r>
      <w:r>
        <w:rPr>
          <w:rFonts w:ascii="Liberation Serif" w:hAnsi="Liberation Serif"/>
          <w:b/>
          <w:sz w:val="26"/>
          <w:szCs w:val="26"/>
          <w:lang w:eastAsia="ru-RU"/>
        </w:rPr>
        <w:t xml:space="preserve">образования  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 за 20</w:t>
      </w:r>
      <w:r>
        <w:rPr>
          <w:rFonts w:ascii="Liberation Serif" w:hAnsi="Liberation Serif"/>
          <w:b/>
          <w:sz w:val="26"/>
          <w:szCs w:val="26"/>
          <w:lang w:eastAsia="ru-RU"/>
        </w:rPr>
        <w:t>2</w:t>
      </w:r>
      <w:r w:rsidR="000E59B5">
        <w:rPr>
          <w:rFonts w:ascii="Liberation Serif" w:hAnsi="Liberation Serif"/>
          <w:b/>
          <w:sz w:val="26"/>
          <w:szCs w:val="26"/>
          <w:lang w:eastAsia="ru-RU"/>
        </w:rPr>
        <w:t>2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:rsidR="00555EEB" w:rsidRPr="00B41E72" w:rsidRDefault="00555EEB" w:rsidP="00555EEB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10642" w:type="dxa"/>
        <w:tblInd w:w="-836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088"/>
        <w:gridCol w:w="3554"/>
      </w:tblGrid>
      <w:tr w:rsidR="00555EEB" w:rsidRPr="00552CBD" w:rsidTr="00F54F7E">
        <w:tc>
          <w:tcPr>
            <w:tcW w:w="10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552CBD" w:rsidRDefault="00555EEB" w:rsidP="00F54F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52CBD">
              <w:rPr>
                <w:rFonts w:ascii="Times New Roman" w:hAnsi="Times New Roman"/>
                <w:b/>
                <w:sz w:val="28"/>
                <w:szCs w:val="28"/>
              </w:rPr>
              <w:t xml:space="preserve">Муниципальное автономное дошкольное образовательное учреждение </w:t>
            </w:r>
          </w:p>
          <w:p w:rsidR="00555EEB" w:rsidRPr="00552CBD" w:rsidRDefault="00552CBD" w:rsidP="000E59B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552CBD">
              <w:rPr>
                <w:rFonts w:ascii="Times New Roman" w:hAnsi="Times New Roman"/>
                <w:b/>
                <w:sz w:val="28"/>
                <w:szCs w:val="28"/>
              </w:rPr>
              <w:t>«Детский сад № 5</w:t>
            </w:r>
            <w:r w:rsidR="00555EEB" w:rsidRPr="00552CBD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555EEB" w:rsidRPr="00552CBD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552CBD" w:rsidRDefault="00555EEB" w:rsidP="00F54F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2CB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Фамилия, имя, отчество руководителя </w:t>
            </w:r>
            <w:r w:rsidRPr="00552CBD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552CBD" w:rsidRDefault="00552CBD" w:rsidP="00552C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2CBD">
              <w:rPr>
                <w:rFonts w:ascii="Times New Roman" w:hAnsi="Times New Roman"/>
                <w:sz w:val="28"/>
                <w:szCs w:val="28"/>
                <w:lang w:eastAsia="ru-RU"/>
              </w:rPr>
              <w:t>Дьячкова Марина Викторовна</w:t>
            </w:r>
          </w:p>
        </w:tc>
      </w:tr>
      <w:tr w:rsidR="00555EEB" w:rsidRPr="00552CBD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552CBD" w:rsidRDefault="00555EEB" w:rsidP="00F54F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2CBD">
              <w:rPr>
                <w:rFonts w:ascii="Times New Roman" w:hAnsi="Times New Roman"/>
                <w:sz w:val="28"/>
                <w:szCs w:val="28"/>
                <w:lang w:eastAsia="ru-RU"/>
              </w:rPr>
              <w:t>Полное наименование должности руководителя</w:t>
            </w:r>
          </w:p>
          <w:p w:rsidR="00555EEB" w:rsidRPr="00552CBD" w:rsidRDefault="00555EEB" w:rsidP="00F54F7E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552CBD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552CBD" w:rsidRDefault="00552CBD" w:rsidP="00552C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2CBD">
              <w:rPr>
                <w:rFonts w:ascii="Times New Roman" w:hAnsi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555EEB" w:rsidRPr="00552CBD" w:rsidTr="00F54F7E">
        <w:trPr>
          <w:trHeight w:val="635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552CBD" w:rsidRDefault="00555EEB" w:rsidP="00F54F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2CB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552CBD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552CBD" w:rsidRDefault="00552CBD" w:rsidP="00552CBD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2CBD">
              <w:rPr>
                <w:rFonts w:ascii="Times New Roman" w:hAnsi="Times New Roman"/>
                <w:sz w:val="28"/>
                <w:szCs w:val="28"/>
                <w:lang w:eastAsia="ru-RU"/>
              </w:rPr>
              <w:t>62532,70</w:t>
            </w:r>
          </w:p>
        </w:tc>
      </w:tr>
      <w:tr w:rsidR="00555EEB" w:rsidRPr="00552CBD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552CBD" w:rsidRDefault="00555EEB" w:rsidP="00F54F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2CB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Фамилия, имя, отчество заместителя руководителя </w:t>
            </w:r>
            <w:r w:rsidRPr="00552CBD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552CBD" w:rsidRDefault="00552CBD" w:rsidP="00552C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2CBD">
              <w:rPr>
                <w:rFonts w:ascii="Times New Roman" w:hAnsi="Times New Roman"/>
                <w:sz w:val="28"/>
                <w:szCs w:val="28"/>
                <w:lang w:eastAsia="ru-RU"/>
              </w:rPr>
              <w:t>Марьина Екатерина Александровна</w:t>
            </w:r>
          </w:p>
        </w:tc>
      </w:tr>
      <w:tr w:rsidR="00555EEB" w:rsidRPr="00552CBD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552CBD" w:rsidRDefault="00555EEB" w:rsidP="00F54F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2CB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555EEB" w:rsidRPr="00552CBD" w:rsidRDefault="00555EEB" w:rsidP="00F54F7E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552CBD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552CBD" w:rsidRDefault="00552CBD" w:rsidP="00552C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2CBD">
              <w:rPr>
                <w:rFonts w:ascii="Times New Roman" w:hAnsi="Times New Roman"/>
                <w:sz w:val="28"/>
                <w:szCs w:val="28"/>
                <w:lang w:eastAsia="ru-RU"/>
              </w:rPr>
              <w:t>Заместитель заведующего по воспитательно-методической работе</w:t>
            </w:r>
          </w:p>
        </w:tc>
      </w:tr>
      <w:tr w:rsidR="00555EEB" w:rsidRPr="00552CBD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552CBD" w:rsidRDefault="00555EEB" w:rsidP="00F54F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2CB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552CBD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552CBD" w:rsidRDefault="00552CBD" w:rsidP="00552C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2CBD">
              <w:rPr>
                <w:rFonts w:ascii="Times New Roman" w:hAnsi="Times New Roman"/>
                <w:sz w:val="28"/>
                <w:szCs w:val="28"/>
                <w:lang w:eastAsia="ru-RU"/>
              </w:rPr>
              <w:t>50551,16</w:t>
            </w:r>
          </w:p>
        </w:tc>
      </w:tr>
      <w:tr w:rsidR="00552CBD" w:rsidRPr="00552CBD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2CBD" w:rsidRPr="00552CBD" w:rsidRDefault="00552CBD" w:rsidP="00552C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2CB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Фамилия, имя, отчество заместителя руководителя </w:t>
            </w:r>
            <w:r w:rsidRPr="00552CBD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2CBD" w:rsidRPr="00552CBD" w:rsidRDefault="00552CBD" w:rsidP="00552C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52CB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Хохлова </w:t>
            </w:r>
            <w:proofErr w:type="spellStart"/>
            <w:r w:rsidRPr="00552CB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Мавсиля</w:t>
            </w:r>
            <w:proofErr w:type="spellEnd"/>
            <w:r w:rsidRPr="00552CB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2CB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Рифовна</w:t>
            </w:r>
            <w:proofErr w:type="spellEnd"/>
          </w:p>
        </w:tc>
      </w:tr>
      <w:tr w:rsidR="00552CBD" w:rsidRPr="00552CBD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2CBD" w:rsidRPr="00552CBD" w:rsidRDefault="00552CBD" w:rsidP="00552C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2CB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552CBD" w:rsidRPr="00552CBD" w:rsidRDefault="00552CBD" w:rsidP="00552CB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552CBD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2CBD" w:rsidRPr="00552CBD" w:rsidRDefault="00552CBD" w:rsidP="00552C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52CB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заведующего по административно хозяйственной работе</w:t>
            </w:r>
          </w:p>
        </w:tc>
      </w:tr>
      <w:tr w:rsidR="00555EEB" w:rsidRPr="00552CBD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552CBD" w:rsidRDefault="00555EEB" w:rsidP="00F54F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2CB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552CBD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552CBD" w:rsidRDefault="00552CBD" w:rsidP="00552C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42250,64</w:t>
            </w:r>
          </w:p>
        </w:tc>
      </w:tr>
      <w:tr w:rsidR="00555EEB" w:rsidRPr="00552CBD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552CBD" w:rsidRDefault="00555EEB" w:rsidP="00F54F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2CB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Фамилия, имя, отчество главного бухгалтера </w:t>
            </w:r>
            <w:r w:rsidRPr="00552CBD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552CBD" w:rsidRDefault="00555EEB" w:rsidP="00552C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55EEB" w:rsidRPr="00552CBD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552CBD" w:rsidRDefault="00555EEB" w:rsidP="00F54F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2CBD">
              <w:rPr>
                <w:rFonts w:ascii="Times New Roman" w:hAnsi="Times New Roman"/>
                <w:sz w:val="28"/>
                <w:szCs w:val="28"/>
                <w:lang w:eastAsia="ru-RU"/>
              </w:rPr>
              <w:t>Полное наименование должности главного бухгалтера</w:t>
            </w:r>
          </w:p>
          <w:p w:rsidR="00555EEB" w:rsidRPr="00552CBD" w:rsidRDefault="00555EEB" w:rsidP="00F54F7E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552CBD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552CBD" w:rsidRDefault="00873CC6" w:rsidP="00552C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2CBD">
              <w:rPr>
                <w:rFonts w:ascii="Times New Roman" w:hAnsi="Times New Roman"/>
                <w:sz w:val="28"/>
                <w:szCs w:val="28"/>
                <w:lang w:eastAsia="ru-RU"/>
              </w:rPr>
              <w:t>В штатном расписании должность  не предусмотрена</w:t>
            </w:r>
          </w:p>
        </w:tc>
      </w:tr>
      <w:tr w:rsidR="00555EEB" w:rsidRPr="00552CBD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552CBD" w:rsidRDefault="00555EEB" w:rsidP="00F54F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2CB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552CBD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552CBD" w:rsidRDefault="00555EEB" w:rsidP="00552C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555EEB" w:rsidRPr="00B41E72" w:rsidRDefault="00555EEB" w:rsidP="00555EEB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:rsidR="00555EEB" w:rsidRPr="00B41E72" w:rsidRDefault="00555EEB" w:rsidP="00555EEB">
      <w:pPr>
        <w:rPr>
          <w:rFonts w:ascii="Liberation Serif" w:hAnsi="Liberation Serif"/>
          <w:sz w:val="26"/>
          <w:szCs w:val="26"/>
        </w:rPr>
      </w:pPr>
    </w:p>
    <w:p w:rsidR="00555EEB" w:rsidRPr="00B41E72" w:rsidRDefault="00555EEB" w:rsidP="00555EEB">
      <w:pPr>
        <w:jc w:val="right"/>
        <w:rPr>
          <w:rFonts w:ascii="Liberation Serif" w:hAnsi="Liberation Serif"/>
          <w:sz w:val="26"/>
          <w:szCs w:val="26"/>
        </w:rPr>
      </w:pPr>
      <w:r w:rsidRPr="004973D6">
        <w:rPr>
          <w:rFonts w:ascii="Liberation Serif" w:hAnsi="Liberation Serif"/>
          <w:sz w:val="26"/>
          <w:szCs w:val="26"/>
        </w:rPr>
        <w:t xml:space="preserve">Заведующий </w:t>
      </w:r>
      <w:r>
        <w:rPr>
          <w:rFonts w:ascii="Liberation Serif" w:hAnsi="Liberation Serif"/>
          <w:sz w:val="26"/>
          <w:szCs w:val="26"/>
        </w:rPr>
        <w:t>_________________</w:t>
      </w:r>
      <w:r w:rsidR="00552CBD">
        <w:rPr>
          <w:rFonts w:ascii="Liberation Serif" w:hAnsi="Liberation Serif"/>
          <w:sz w:val="26"/>
          <w:szCs w:val="26"/>
        </w:rPr>
        <w:t>М.В. Дьячкова</w:t>
      </w:r>
      <w:r>
        <w:rPr>
          <w:rFonts w:ascii="Liberation Serif" w:hAnsi="Liberation Serif"/>
          <w:sz w:val="26"/>
          <w:szCs w:val="26"/>
        </w:rPr>
        <w:t xml:space="preserve"> </w:t>
      </w:r>
    </w:p>
    <w:p w:rsidR="00555EEB" w:rsidRPr="00B41E72" w:rsidRDefault="00555EEB" w:rsidP="00555EEB">
      <w:pPr>
        <w:spacing w:after="0"/>
        <w:rPr>
          <w:rFonts w:ascii="Liberation Serif" w:hAnsi="Liberation Serif"/>
          <w:sz w:val="26"/>
          <w:szCs w:val="26"/>
        </w:rPr>
      </w:pPr>
    </w:p>
    <w:p w:rsidR="00397371" w:rsidRDefault="00397371"/>
    <w:sectPr w:rsidR="00397371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EEB"/>
    <w:rsid w:val="000E59B5"/>
    <w:rsid w:val="002519BF"/>
    <w:rsid w:val="00397371"/>
    <w:rsid w:val="00552CBD"/>
    <w:rsid w:val="00555EEB"/>
    <w:rsid w:val="00714D5C"/>
    <w:rsid w:val="00873CC6"/>
    <w:rsid w:val="00BE23BE"/>
    <w:rsid w:val="00F1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2C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52CBD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2C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52CB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2023-01-27T05:35:00Z</cp:lastPrinted>
  <dcterms:created xsi:type="dcterms:W3CDTF">2023-01-27T05:47:00Z</dcterms:created>
  <dcterms:modified xsi:type="dcterms:W3CDTF">2023-01-27T05:47:00Z</dcterms:modified>
</cp:coreProperties>
</file>