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88525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</w:rPr>
              <w:t>«Детский сад № 11</w:t>
            </w:r>
            <w:r w:rsidR="00555EEB" w:rsidRPr="0088525F">
              <w:rPr>
                <w:rFonts w:ascii="Times New Roman" w:hAnsi="Times New Roman"/>
                <w:b/>
              </w:rPr>
              <w:t>»</w:t>
            </w:r>
          </w:p>
        </w:tc>
      </w:tr>
      <w:tr w:rsidR="0088525F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8525F" w:rsidRPr="00B41E72" w:rsidRDefault="0088525F" w:rsidP="0088525F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8525F" w:rsidRPr="00B41E72" w:rsidRDefault="0088525F" w:rsidP="0088525F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Тункина Оксана Николаевна</w:t>
            </w:r>
          </w:p>
        </w:tc>
      </w:tr>
      <w:tr w:rsidR="0088525F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8525F" w:rsidRPr="00B41E72" w:rsidRDefault="0088525F" w:rsidP="0088525F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88525F" w:rsidRPr="00B41E72" w:rsidRDefault="0088525F" w:rsidP="0088525F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8525F" w:rsidRPr="00B41E72" w:rsidRDefault="0088525F" w:rsidP="0088525F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88525F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8525F" w:rsidRPr="00B41E72" w:rsidRDefault="0088525F" w:rsidP="0088525F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8525F" w:rsidRPr="00033870" w:rsidRDefault="00947249" w:rsidP="0088525F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63558,9</w:t>
            </w:r>
            <w:r w:rsidR="0088525F">
              <w:rPr>
                <w:rFonts w:ascii="Liberation Serif" w:hAnsi="Liberation Serif"/>
                <w:sz w:val="26"/>
                <w:szCs w:val="26"/>
                <w:lang w:eastAsia="ru-RU"/>
              </w:rPr>
              <w:t>9 р.</w:t>
            </w:r>
          </w:p>
        </w:tc>
      </w:tr>
      <w:tr w:rsidR="0088525F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8525F" w:rsidRPr="00B41E72" w:rsidRDefault="0088525F" w:rsidP="0088525F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8525F" w:rsidRPr="00B41E72" w:rsidRDefault="0088525F" w:rsidP="0088525F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Торшина Ирина Владимировна</w:t>
            </w:r>
          </w:p>
        </w:tc>
      </w:tr>
      <w:tr w:rsidR="0088525F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8525F" w:rsidRPr="00B41E72" w:rsidRDefault="0088525F" w:rsidP="0088525F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88525F" w:rsidRPr="00B41E72" w:rsidRDefault="0088525F" w:rsidP="0088525F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8525F" w:rsidRPr="00B41E72" w:rsidRDefault="0088525F" w:rsidP="0088525F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воспитательной работе</w:t>
            </w:r>
          </w:p>
        </w:tc>
      </w:tr>
      <w:tr w:rsidR="0088525F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8525F" w:rsidRPr="00B41E72" w:rsidRDefault="0088525F" w:rsidP="0088525F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8525F" w:rsidRPr="00B41E72" w:rsidRDefault="00947249" w:rsidP="0088525F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56453,52</w:t>
            </w:r>
            <w:r w:rsidR="0088525F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р.</w:t>
            </w:r>
          </w:p>
        </w:tc>
      </w:tr>
      <w:tr w:rsidR="0088525F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8525F" w:rsidRPr="00B41E72" w:rsidRDefault="0088525F" w:rsidP="0088525F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8525F" w:rsidRPr="00B41E72" w:rsidRDefault="0088525F" w:rsidP="0088525F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Шилова Марина Валентиновна</w:t>
            </w:r>
          </w:p>
        </w:tc>
      </w:tr>
      <w:tr w:rsidR="0088525F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8525F" w:rsidRPr="00B41E72" w:rsidRDefault="0088525F" w:rsidP="0088525F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88525F" w:rsidRPr="00B41E72" w:rsidRDefault="0088525F" w:rsidP="0088525F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8525F" w:rsidRPr="00B41E72" w:rsidRDefault="0088525F" w:rsidP="0088525F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хозяйственной работе</w:t>
            </w:r>
          </w:p>
        </w:tc>
      </w:tr>
      <w:tr w:rsidR="0088525F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8525F" w:rsidRPr="00B41E72" w:rsidRDefault="0088525F" w:rsidP="0088525F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8525F" w:rsidRPr="00B41E72" w:rsidRDefault="00947249" w:rsidP="0088525F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46184,5</w:t>
            </w:r>
            <w:r w:rsidR="0088525F">
              <w:rPr>
                <w:rFonts w:ascii="Liberation Serif" w:hAnsi="Liberation Serif"/>
                <w:sz w:val="26"/>
                <w:szCs w:val="26"/>
                <w:lang w:eastAsia="ru-RU"/>
              </w:rPr>
              <w:t>6 р.</w:t>
            </w:r>
          </w:p>
        </w:tc>
      </w:tr>
      <w:tr w:rsidR="0088525F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8525F" w:rsidRPr="00B41E72" w:rsidRDefault="0088525F" w:rsidP="0088525F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8525F" w:rsidRPr="00B41E72" w:rsidRDefault="0088525F" w:rsidP="0088525F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не предусмотрена</w:t>
            </w:r>
          </w:p>
        </w:tc>
      </w:tr>
      <w:tr w:rsidR="0088525F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8525F" w:rsidRPr="00B41E72" w:rsidRDefault="0088525F" w:rsidP="0088525F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88525F" w:rsidRPr="00B41E72" w:rsidRDefault="0088525F" w:rsidP="0088525F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8525F" w:rsidRPr="00B41E72" w:rsidRDefault="0088525F" w:rsidP="0088525F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88525F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8525F" w:rsidRPr="00B41E72" w:rsidRDefault="0088525F" w:rsidP="0088525F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8525F" w:rsidRPr="00B41E72" w:rsidRDefault="0088525F" w:rsidP="0088525F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88525F" w:rsidRDefault="0088525F" w:rsidP="0088525F">
      <w:pPr>
        <w:spacing w:after="0"/>
        <w:rPr>
          <w:rFonts w:ascii="Liberation Serif" w:hAnsi="Liberation Serif"/>
          <w:sz w:val="26"/>
          <w:szCs w:val="26"/>
        </w:rPr>
      </w:pPr>
    </w:p>
    <w:p w:rsidR="0088525F" w:rsidRDefault="0088525F" w:rsidP="0088525F">
      <w:pPr>
        <w:spacing w:after="0"/>
        <w:rPr>
          <w:rFonts w:ascii="Liberation Serif" w:hAnsi="Liberation Serif"/>
          <w:sz w:val="26"/>
          <w:szCs w:val="26"/>
        </w:rPr>
      </w:pPr>
    </w:p>
    <w:p w:rsidR="0088525F" w:rsidRDefault="0088525F" w:rsidP="0088525F">
      <w:pPr>
        <w:spacing w:after="0"/>
        <w:rPr>
          <w:rFonts w:ascii="Liberation Serif" w:hAnsi="Liberation Serif"/>
          <w:sz w:val="26"/>
          <w:szCs w:val="26"/>
        </w:rPr>
      </w:pPr>
    </w:p>
    <w:p w:rsidR="0088525F" w:rsidRDefault="0088525F" w:rsidP="0088525F">
      <w:pPr>
        <w:spacing w:after="0"/>
        <w:rPr>
          <w:rFonts w:ascii="Liberation Serif" w:hAnsi="Liberation Serif"/>
          <w:sz w:val="26"/>
          <w:szCs w:val="26"/>
        </w:rPr>
      </w:pPr>
    </w:p>
    <w:p w:rsidR="0088525F" w:rsidRDefault="0088525F" w:rsidP="0088525F">
      <w:pPr>
        <w:spacing w:after="0"/>
        <w:rPr>
          <w:rFonts w:ascii="Liberation Serif" w:hAnsi="Liberation Serif"/>
          <w:sz w:val="26"/>
          <w:szCs w:val="26"/>
        </w:rPr>
      </w:pPr>
    </w:p>
    <w:p w:rsidR="0088525F" w:rsidRDefault="0088525F" w:rsidP="0088525F">
      <w:pPr>
        <w:spacing w:after="0"/>
        <w:rPr>
          <w:rFonts w:ascii="Liberation Serif" w:hAnsi="Liberation Serif"/>
          <w:sz w:val="26"/>
          <w:szCs w:val="26"/>
        </w:rPr>
      </w:pPr>
    </w:p>
    <w:p w:rsidR="0088525F" w:rsidRDefault="0088525F" w:rsidP="0088525F">
      <w:pPr>
        <w:spacing w:after="0"/>
        <w:rPr>
          <w:rFonts w:ascii="Liberation Serif" w:hAnsi="Liberation Serif"/>
          <w:sz w:val="26"/>
          <w:szCs w:val="26"/>
        </w:rPr>
      </w:pPr>
    </w:p>
    <w:p w:rsidR="0088525F" w:rsidRDefault="0088525F" w:rsidP="0088525F">
      <w:pPr>
        <w:spacing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Заведующий                                                                                                  О.Н. Тункина</w:t>
      </w:r>
    </w:p>
    <w:p w:rsidR="0088525F" w:rsidRPr="00B41E72" w:rsidRDefault="0088525F" w:rsidP="0088525F">
      <w:pPr>
        <w:spacing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МАДОУ «Детский сад № 11»</w:t>
      </w: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97371"/>
    <w:rsid w:val="00555EEB"/>
    <w:rsid w:val="008500BF"/>
    <w:rsid w:val="00873CC6"/>
    <w:rsid w:val="0088525F"/>
    <w:rsid w:val="00947249"/>
    <w:rsid w:val="00BE23BE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724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724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2023-01-27T05:16:00Z</cp:lastPrinted>
  <dcterms:created xsi:type="dcterms:W3CDTF">2023-01-27T05:46:00Z</dcterms:created>
  <dcterms:modified xsi:type="dcterms:W3CDTF">2023-01-27T05:46:00Z</dcterms:modified>
</cp:coreProperties>
</file>