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DB3E7E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646427">
              <w:rPr>
                <w:rFonts w:ascii="Times New Roman" w:hAnsi="Times New Roman"/>
                <w:b/>
              </w:rPr>
              <w:t>«Детский сад №19</w:t>
            </w:r>
            <w:r w:rsidR="00555EEB" w:rsidRPr="00646427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DB3E7E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Капитанова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Екатерина Николаевна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DB3E7E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646427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54287,58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4642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Галлямова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Вера Михайловна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4642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  <w:proofErr w:type="gram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образовательной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4642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52003,17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646427">
        <w:rPr>
          <w:rFonts w:ascii="Liberation Serif" w:hAnsi="Liberation Serif"/>
          <w:sz w:val="26"/>
          <w:szCs w:val="26"/>
        </w:rPr>
        <w:t xml:space="preserve">Е.Н. </w:t>
      </w:r>
      <w:proofErr w:type="spellStart"/>
      <w:r w:rsidR="00646427">
        <w:rPr>
          <w:rFonts w:ascii="Liberation Serif" w:hAnsi="Liberation Serif"/>
          <w:sz w:val="26"/>
          <w:szCs w:val="26"/>
        </w:rPr>
        <w:t>Капитанова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555EEB"/>
    <w:rsid w:val="00646427"/>
    <w:rsid w:val="00873CC6"/>
    <w:rsid w:val="00A86F8C"/>
    <w:rsid w:val="00BE23BE"/>
    <w:rsid w:val="00DB3E7E"/>
    <w:rsid w:val="00F1189A"/>
    <w:rsid w:val="00F6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2023-01-30T05:43:00Z</cp:lastPrinted>
  <dcterms:created xsi:type="dcterms:W3CDTF">2023-01-30T08:25:00Z</dcterms:created>
  <dcterms:modified xsi:type="dcterms:W3CDTF">2023-01-30T08:25:00Z</dcterms:modified>
</cp:coreProperties>
</file>