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Y="-369"/>
        <w:tblW w:w="0" w:type="auto"/>
        <w:tblLook w:val="04A0" w:firstRow="1" w:lastRow="0" w:firstColumn="1" w:lastColumn="0" w:noHBand="0" w:noVBand="1"/>
      </w:tblPr>
      <w:tblGrid>
        <w:gridCol w:w="4819"/>
      </w:tblGrid>
      <w:tr w:rsidR="00815203" w14:paraId="4957F836" w14:textId="77777777" w:rsidTr="00815203">
        <w:trPr>
          <w:trHeight w:val="242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59B13EB" w14:textId="77777777" w:rsidR="00815203" w:rsidRDefault="00815203" w:rsidP="00F17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</w:p>
        </w:tc>
      </w:tr>
    </w:tbl>
    <w:p w14:paraId="24AF766F" w14:textId="77777777" w:rsidR="003B0B71" w:rsidRDefault="003B0B71" w:rsidP="00815203">
      <w:pPr>
        <w:spacing w:after="0" w:line="240" w:lineRule="auto"/>
        <w:rPr>
          <w:rFonts w:ascii="Liberation Serif" w:hAnsi="Liberation Serif"/>
          <w:b/>
          <w:sz w:val="26"/>
          <w:szCs w:val="26"/>
          <w:lang w:eastAsia="ru-RU"/>
        </w:rPr>
      </w:pPr>
    </w:p>
    <w:p w14:paraId="770B4637" w14:textId="36349445" w:rsidR="003B0B71" w:rsidRDefault="003B0B71" w:rsidP="000D7043">
      <w:pPr>
        <w:spacing w:after="0" w:line="240" w:lineRule="auto"/>
        <w:rPr>
          <w:rFonts w:ascii="Liberation Serif" w:hAnsi="Liberation Serif"/>
          <w:b/>
          <w:sz w:val="26"/>
          <w:szCs w:val="26"/>
          <w:lang w:eastAsia="ru-RU"/>
        </w:rPr>
      </w:pPr>
    </w:p>
    <w:p w14:paraId="1C704D46" w14:textId="77777777" w:rsidR="00815203" w:rsidRDefault="00815203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17C3ACC9" w14:textId="77777777" w:rsidR="00815203" w:rsidRDefault="00815203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4B242585" w14:textId="77777777" w:rsidR="00815203" w:rsidRDefault="00815203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1C916E63" w14:textId="77777777" w:rsidR="00815203" w:rsidRDefault="00815203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6C635AFC" w14:textId="77777777" w:rsidR="00815203" w:rsidRDefault="00815203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53242B56" w14:textId="354C96DC" w:rsidR="000E7CE0" w:rsidRPr="00B41E72" w:rsidRDefault="000E7CE0" w:rsidP="00815203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2D9F6B5E" w14:textId="54033D80" w:rsidR="000E7CE0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815203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1B5B335D" w14:textId="14CE44CA" w:rsidR="00815203" w:rsidRDefault="0081520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815203" w:rsidRPr="00B41E72" w14:paraId="41CC4F77" w14:textId="77777777" w:rsidTr="002B334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6AED3" w14:textId="77777777" w:rsidR="00815203" w:rsidRPr="007246B4" w:rsidRDefault="00815203" w:rsidP="008152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6134CDE9" w14:textId="6CCDB382" w:rsidR="00815203" w:rsidRPr="00B41E72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>
              <w:rPr>
                <w:rFonts w:ascii="Times New Roman" w:hAnsi="Times New Roman"/>
                <w:b/>
              </w:rPr>
              <w:t>24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815203" w:rsidRPr="00B41E72" w14:paraId="43F27FB0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1170AE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A4FD" w14:textId="04FFEAD7" w:rsidR="00815203" w:rsidRPr="00B41E72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Денисова Оксана Алексеевна</w:t>
            </w:r>
          </w:p>
        </w:tc>
      </w:tr>
      <w:tr w:rsidR="00815203" w:rsidRPr="00B41E72" w14:paraId="3F5C9A1F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94D7E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ABEAA58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EE6D" w14:textId="68E0FC57" w:rsidR="00815203" w:rsidRPr="00B41E72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</w:tr>
      <w:tr w:rsidR="00815203" w:rsidRPr="00B41E72" w14:paraId="1D88A82C" w14:textId="77777777" w:rsidTr="00FC608B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917EE3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DAC53" w14:textId="1A3D8554" w:rsidR="00815203" w:rsidRPr="00033870" w:rsidRDefault="00815203" w:rsidP="00815203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53 627,63</w:t>
            </w:r>
          </w:p>
        </w:tc>
      </w:tr>
      <w:tr w:rsidR="00815203" w:rsidRPr="00B41E72" w14:paraId="3C3CD8DC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8666B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6D2" w14:textId="45309453" w:rsidR="00815203" w:rsidRPr="00B41E72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Наздрачева</w:t>
            </w:r>
            <w:proofErr w:type="spellEnd"/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Вячеславовна</w:t>
            </w:r>
          </w:p>
        </w:tc>
      </w:tr>
      <w:tr w:rsidR="00815203" w:rsidRPr="00B41E72" w14:paraId="75E2F5D8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585035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2809C464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0094" w14:textId="73B6FF74" w:rsidR="00815203" w:rsidRPr="00B41E72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Заместитель по воспитательно-образовательной работе</w:t>
            </w:r>
          </w:p>
        </w:tc>
      </w:tr>
      <w:tr w:rsidR="00815203" w:rsidRPr="00B41E72" w14:paraId="7CAB1970" w14:textId="77777777" w:rsidTr="00FC608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E55A2" w14:textId="77777777" w:rsidR="00815203" w:rsidRPr="00B41E72" w:rsidRDefault="00815203" w:rsidP="0081520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7EC90" w14:textId="4E72F409" w:rsidR="00815203" w:rsidRPr="00B41E72" w:rsidRDefault="00815203" w:rsidP="0081520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53 945,82</w:t>
            </w:r>
          </w:p>
        </w:tc>
      </w:tr>
      <w:tr w:rsidR="00815203" w:rsidRPr="00B41E72" w14:paraId="31218904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BE8AE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A32F4" w14:textId="2B08D084" w:rsidR="00815203" w:rsidRPr="00B41E72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815203" w:rsidRPr="00B41E72" w14:paraId="1E3B4CBD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23824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A80A72C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A4AFB" w14:textId="0C342A3A" w:rsidR="00815203" w:rsidRPr="00B41E72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815203" w:rsidRPr="00B41E72" w14:paraId="55F14776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BA20F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50A84" w14:textId="4844B77B" w:rsidR="00815203" w:rsidRPr="00B41E72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815203" w:rsidRPr="00B41E72" w14:paraId="06C68081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F6E15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EEAE8" w14:textId="0F3FBD4F" w:rsidR="00815203" w:rsidRPr="00B41E72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815203" w:rsidRPr="00B41E72" w14:paraId="21267B4B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C8D83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160D9A5B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75EA4" w14:textId="77777777" w:rsidR="00815203" w:rsidRPr="00B41E72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815203" w:rsidRPr="00B41E72" w14:paraId="7E4DD365" w14:textId="77777777" w:rsidTr="002B334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54AB2F" w14:textId="77777777" w:rsidR="00815203" w:rsidRPr="00B41E72" w:rsidRDefault="00815203" w:rsidP="002B33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81A18" w14:textId="1B4E2817" w:rsidR="00815203" w:rsidRPr="00B41E72" w:rsidRDefault="00815203" w:rsidP="002B33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0AB3D13E" w14:textId="77777777" w:rsidR="00815203" w:rsidRPr="00B41E72" w:rsidRDefault="00815203" w:rsidP="00815203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831B03B" w14:textId="35429FC6" w:rsidR="00815203" w:rsidRDefault="0081520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57F84EB0" w14:textId="77777777" w:rsidR="00815203" w:rsidRPr="00B41E72" w:rsidRDefault="0081520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5B0EA451" w14:textId="41E12A80" w:rsidR="007149E0" w:rsidRPr="00815203" w:rsidRDefault="007149E0" w:rsidP="00815203">
      <w:pPr>
        <w:shd w:val="clear" w:color="auto" w:fill="FFFFFF"/>
        <w:rPr>
          <w:rFonts w:ascii="Times New Roman" w:hAnsi="Times New Roman"/>
        </w:rPr>
      </w:pPr>
      <w:r w:rsidRPr="000D7043">
        <w:rPr>
          <w:rFonts w:ascii="Times New Roman" w:eastAsia="Times New Roman" w:hAnsi="Times New Roman"/>
          <w:spacing w:val="-2"/>
          <w:sz w:val="28"/>
          <w:szCs w:val="28"/>
        </w:rPr>
        <w:t>Заведующий</w:t>
      </w:r>
      <w:r w:rsidR="00815203">
        <w:rPr>
          <w:rFonts w:ascii="Times New Roman" w:hAnsi="Times New Roman"/>
        </w:rPr>
        <w:t xml:space="preserve"> </w:t>
      </w:r>
      <w:r w:rsidRPr="000D7043">
        <w:rPr>
          <w:rFonts w:ascii="Times New Roman" w:eastAsia="Times New Roman" w:hAnsi="Times New Roman"/>
          <w:spacing w:val="-3"/>
          <w:sz w:val="28"/>
          <w:szCs w:val="28"/>
        </w:rPr>
        <w:t>МАДОУ «Детский сад № 24»</w:t>
      </w:r>
      <w:r w:rsidRPr="000D7043">
        <w:rPr>
          <w:rFonts w:ascii="Times New Roman" w:eastAsia="Times New Roman" w:hAnsi="Times New Roman"/>
          <w:spacing w:val="-3"/>
          <w:sz w:val="28"/>
          <w:szCs w:val="28"/>
        </w:rPr>
        <w:tab/>
      </w:r>
      <w:r w:rsidR="00975E6B">
        <w:rPr>
          <w:rFonts w:ascii="Times New Roman" w:eastAsia="Times New Roman" w:hAnsi="Times New Roman"/>
          <w:spacing w:val="-3"/>
          <w:sz w:val="28"/>
          <w:szCs w:val="28"/>
        </w:rPr>
        <w:t xml:space="preserve">        </w:t>
      </w:r>
      <w:proofErr w:type="spellStart"/>
      <w:r w:rsidRPr="000D7043">
        <w:rPr>
          <w:rFonts w:ascii="Times New Roman" w:eastAsia="Times New Roman" w:hAnsi="Times New Roman"/>
          <w:spacing w:val="-3"/>
          <w:sz w:val="28"/>
          <w:szCs w:val="28"/>
        </w:rPr>
        <w:t>О.А.Денисова</w:t>
      </w:r>
      <w:proofErr w:type="spellEnd"/>
    </w:p>
    <w:p w14:paraId="5BC2AEDC" w14:textId="77777777" w:rsidR="007149E0" w:rsidRPr="000D7043" w:rsidRDefault="007149E0" w:rsidP="007149E0">
      <w:pPr>
        <w:rPr>
          <w:rFonts w:ascii="Times New Roman" w:hAnsi="Times New Roman"/>
        </w:rPr>
      </w:pPr>
    </w:p>
    <w:p w14:paraId="12897282" w14:textId="246D2C6F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3DFA9EB2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53DB8" w14:textId="77777777" w:rsidR="001015F7" w:rsidRDefault="001015F7">
      <w:pPr>
        <w:spacing w:after="0" w:line="240" w:lineRule="auto"/>
      </w:pPr>
      <w:r>
        <w:separator/>
      </w:r>
    </w:p>
  </w:endnote>
  <w:endnote w:type="continuationSeparator" w:id="0">
    <w:p w14:paraId="6A3259F0" w14:textId="77777777" w:rsidR="001015F7" w:rsidRDefault="0010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00CFA" w14:textId="77777777" w:rsidR="001015F7" w:rsidRDefault="001015F7">
      <w:pPr>
        <w:spacing w:after="0" w:line="240" w:lineRule="auto"/>
      </w:pPr>
      <w:r>
        <w:separator/>
      </w:r>
    </w:p>
  </w:footnote>
  <w:footnote w:type="continuationSeparator" w:id="0">
    <w:p w14:paraId="54575158" w14:textId="77777777" w:rsidR="001015F7" w:rsidRDefault="00101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D7043"/>
    <w:rsid w:val="000E7CE0"/>
    <w:rsid w:val="000F2555"/>
    <w:rsid w:val="001015F7"/>
    <w:rsid w:val="00136E38"/>
    <w:rsid w:val="00140AAB"/>
    <w:rsid w:val="001465EA"/>
    <w:rsid w:val="00171A13"/>
    <w:rsid w:val="002624D5"/>
    <w:rsid w:val="00272128"/>
    <w:rsid w:val="002A6530"/>
    <w:rsid w:val="002D1ACE"/>
    <w:rsid w:val="00337900"/>
    <w:rsid w:val="0036496A"/>
    <w:rsid w:val="003B0B71"/>
    <w:rsid w:val="003C2F71"/>
    <w:rsid w:val="003F7A00"/>
    <w:rsid w:val="0043109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43409"/>
    <w:rsid w:val="006B44D6"/>
    <w:rsid w:val="007021CD"/>
    <w:rsid w:val="007149E0"/>
    <w:rsid w:val="007246B4"/>
    <w:rsid w:val="007552B6"/>
    <w:rsid w:val="007A0394"/>
    <w:rsid w:val="007F6FF5"/>
    <w:rsid w:val="00804E16"/>
    <w:rsid w:val="00815203"/>
    <w:rsid w:val="00815526"/>
    <w:rsid w:val="0083451D"/>
    <w:rsid w:val="008877F1"/>
    <w:rsid w:val="00895338"/>
    <w:rsid w:val="0089762D"/>
    <w:rsid w:val="008C7363"/>
    <w:rsid w:val="009400AC"/>
    <w:rsid w:val="00960C03"/>
    <w:rsid w:val="00975E6B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825E5"/>
    <w:rsid w:val="00D21E08"/>
    <w:rsid w:val="00D54D99"/>
    <w:rsid w:val="00E127BB"/>
    <w:rsid w:val="00E23CF5"/>
    <w:rsid w:val="00E30FD1"/>
    <w:rsid w:val="00E9310C"/>
    <w:rsid w:val="00EA3070"/>
    <w:rsid w:val="00EA7247"/>
    <w:rsid w:val="00F17E5D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EF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nhideWhenUsed/>
    <w:rsid w:val="007246B4"/>
    <w:rPr>
      <w:color w:val="0000FF"/>
      <w:u w:val="single"/>
    </w:rPr>
  </w:style>
  <w:style w:type="table" w:styleId="aa">
    <w:name w:val="Table Grid"/>
    <w:basedOn w:val="a1"/>
    <w:locked/>
    <w:rsid w:val="0071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nhideWhenUsed/>
    <w:rsid w:val="007246B4"/>
    <w:rPr>
      <w:color w:val="0000FF"/>
      <w:u w:val="single"/>
    </w:rPr>
  </w:style>
  <w:style w:type="table" w:styleId="aa">
    <w:name w:val="Table Grid"/>
    <w:basedOn w:val="a1"/>
    <w:locked/>
    <w:rsid w:val="0071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2023-01-30T09:17:00Z</cp:lastPrinted>
  <dcterms:created xsi:type="dcterms:W3CDTF">2023-01-31T06:04:00Z</dcterms:created>
  <dcterms:modified xsi:type="dcterms:W3CDTF">2023-01-31T06:04:00Z</dcterms:modified>
</cp:coreProperties>
</file>