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D6534" w14:textId="77777777" w:rsidR="00555EEB" w:rsidRPr="00B41E72" w:rsidRDefault="00555EEB" w:rsidP="00555EEB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bookmarkStart w:id="0" w:name="_GoBack"/>
      <w:bookmarkEnd w:id="0"/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14:paraId="1D406C6F" w14:textId="527C7858" w:rsidR="00555EEB" w:rsidRDefault="00555EEB" w:rsidP="00555EE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бухгалтеров в сфере  </w:t>
      </w:r>
      <w:r>
        <w:rPr>
          <w:rFonts w:ascii="Liberation Serif" w:hAnsi="Liberation Serif"/>
          <w:b/>
          <w:sz w:val="26"/>
          <w:szCs w:val="26"/>
          <w:lang w:eastAsia="ru-RU"/>
        </w:rPr>
        <w:t xml:space="preserve">образования  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 за 20</w:t>
      </w:r>
      <w:r>
        <w:rPr>
          <w:rFonts w:ascii="Liberation Serif" w:hAnsi="Liberation Serif"/>
          <w:b/>
          <w:sz w:val="26"/>
          <w:szCs w:val="26"/>
          <w:lang w:eastAsia="ru-RU"/>
        </w:rPr>
        <w:t>2</w:t>
      </w:r>
      <w:r w:rsidR="000E59B5">
        <w:rPr>
          <w:rFonts w:ascii="Liberation Serif" w:hAnsi="Liberation Serif"/>
          <w:b/>
          <w:sz w:val="26"/>
          <w:szCs w:val="26"/>
          <w:lang w:eastAsia="ru-RU"/>
        </w:rPr>
        <w:t>2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14:paraId="0C21B9A3" w14:textId="77777777" w:rsidR="007E0117" w:rsidRPr="00B41E72" w:rsidRDefault="007E0117" w:rsidP="00555EE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</w:p>
    <w:p w14:paraId="4B8CB16B" w14:textId="77777777"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10642" w:type="dxa"/>
        <w:tblInd w:w="-836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947"/>
        <w:gridCol w:w="3695"/>
      </w:tblGrid>
      <w:tr w:rsidR="00555EEB" w:rsidRPr="00B41E72" w14:paraId="5997723F" w14:textId="77777777" w:rsidTr="00C17210">
        <w:tc>
          <w:tcPr>
            <w:tcW w:w="10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7F4091" w14:textId="77777777" w:rsidR="00555EEB" w:rsidRPr="007246B4" w:rsidRDefault="00555EEB" w:rsidP="00F54F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46B4">
              <w:rPr>
                <w:rFonts w:ascii="Times New Roman" w:hAnsi="Times New Roman"/>
                <w:b/>
              </w:rPr>
              <w:t xml:space="preserve">Муниципальное автономное дошкольное образовательное учреждение </w:t>
            </w:r>
          </w:p>
          <w:p w14:paraId="7FDCEDB0" w14:textId="4B88490A" w:rsidR="00555EEB" w:rsidRPr="00B41E72" w:rsidRDefault="002519BF" w:rsidP="000E59B5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C17210">
              <w:rPr>
                <w:rFonts w:ascii="Times New Roman" w:hAnsi="Times New Roman"/>
                <w:b/>
              </w:rPr>
              <w:t>«Детский сад №</w:t>
            </w:r>
            <w:r w:rsidR="00C17210" w:rsidRPr="00C17210">
              <w:rPr>
                <w:rFonts w:ascii="Times New Roman" w:hAnsi="Times New Roman"/>
                <w:b/>
              </w:rPr>
              <w:t xml:space="preserve"> 28</w:t>
            </w:r>
            <w:r w:rsidR="00555EEB" w:rsidRPr="00C17210">
              <w:rPr>
                <w:rFonts w:ascii="Times New Roman" w:hAnsi="Times New Roman"/>
                <w:b/>
              </w:rPr>
              <w:t>»</w:t>
            </w:r>
          </w:p>
        </w:tc>
      </w:tr>
      <w:tr w:rsidR="00555EEB" w:rsidRPr="00B41E72" w14:paraId="344C508A" w14:textId="77777777" w:rsidTr="007E0117"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206B7BA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C31011" w14:textId="2E2C1E05" w:rsidR="00555EEB" w:rsidRPr="00B41E72" w:rsidRDefault="007E0117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Десятова Юлия Владимировна</w:t>
            </w:r>
          </w:p>
        </w:tc>
      </w:tr>
      <w:tr w:rsidR="00555EEB" w:rsidRPr="00B41E72" w14:paraId="4C7E24CA" w14:textId="77777777" w:rsidTr="007E0117"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BA9B6A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14:paraId="07E9372F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F6BB5A" w14:textId="19EC640A" w:rsidR="00555EEB" w:rsidRPr="00B41E72" w:rsidRDefault="007E0117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Заведующий</w:t>
            </w:r>
          </w:p>
        </w:tc>
      </w:tr>
      <w:tr w:rsidR="00555EEB" w:rsidRPr="00B41E72" w14:paraId="159DB6AB" w14:textId="77777777" w:rsidTr="007E0117">
        <w:trPr>
          <w:trHeight w:val="635"/>
        </w:trPr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5642F6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538838" w14:textId="287C8B23" w:rsidR="00555EEB" w:rsidRPr="00033870" w:rsidRDefault="007E0117" w:rsidP="00F54F7E">
            <w:pPr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67694,12 руб.</w:t>
            </w:r>
          </w:p>
        </w:tc>
      </w:tr>
      <w:tr w:rsidR="00555EEB" w:rsidRPr="00B41E72" w14:paraId="5CAE8904" w14:textId="77777777" w:rsidTr="007E0117"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E758E5E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E39A97" w14:textId="55E2131F" w:rsidR="00555EEB" w:rsidRPr="00B41E72" w:rsidRDefault="007E0117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Любарская Анна Израилевна</w:t>
            </w:r>
          </w:p>
        </w:tc>
      </w:tr>
      <w:tr w:rsidR="00555EEB" w:rsidRPr="00B41E72" w14:paraId="6134AB7F" w14:textId="77777777" w:rsidTr="007E0117"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ECB4974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14:paraId="47CDA94D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E4D7B9" w14:textId="19EE7C68" w:rsidR="00555EEB" w:rsidRPr="00B41E72" w:rsidRDefault="007E0117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заведующего по воспитательно-образовательной работе</w:t>
            </w:r>
          </w:p>
        </w:tc>
      </w:tr>
      <w:tr w:rsidR="00555EEB" w:rsidRPr="00B41E72" w14:paraId="77EF5AF0" w14:textId="77777777" w:rsidTr="007E0117"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CA4186E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4A0002" w14:textId="1548F81C" w:rsidR="00555EEB" w:rsidRPr="00B41E72" w:rsidRDefault="007E0117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49131 руб.</w:t>
            </w:r>
          </w:p>
        </w:tc>
      </w:tr>
      <w:tr w:rsidR="00555EEB" w:rsidRPr="00B41E72" w14:paraId="776BF5D1" w14:textId="77777777" w:rsidTr="007E0117"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480A01A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8AC31C" w14:textId="43F4C830" w:rsidR="00555EEB" w:rsidRPr="00B41E72" w:rsidRDefault="007E0117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Килунова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Валентина Борисовна</w:t>
            </w:r>
          </w:p>
        </w:tc>
      </w:tr>
      <w:tr w:rsidR="00555EEB" w:rsidRPr="00B41E72" w14:paraId="1F986CA8" w14:textId="77777777" w:rsidTr="007E0117"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3C23B4E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14:paraId="4D69D3DC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F1856C" w14:textId="61C5095E" w:rsidR="00555EEB" w:rsidRPr="00B41E72" w:rsidRDefault="007E0117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7E0117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Заместитель заведующего по </w:t>
            </w: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административно-хозяйственной</w:t>
            </w:r>
            <w:r w:rsidRPr="007E0117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работе</w:t>
            </w:r>
          </w:p>
        </w:tc>
      </w:tr>
      <w:tr w:rsidR="00555EEB" w:rsidRPr="00B41E72" w14:paraId="3C62F226" w14:textId="77777777" w:rsidTr="007E0117"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58D3C94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59C18D" w14:textId="171B51E8" w:rsidR="00555EEB" w:rsidRPr="00B41E72" w:rsidRDefault="007E0117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51822,16 руб.</w:t>
            </w:r>
          </w:p>
        </w:tc>
      </w:tr>
      <w:tr w:rsidR="00555EEB" w:rsidRPr="00B41E72" w14:paraId="7F42AD4F" w14:textId="77777777" w:rsidTr="007E0117"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F070ED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28F4C3" w14:textId="0E21E9C8" w:rsidR="00555EEB" w:rsidRPr="00B41E72" w:rsidRDefault="007E0117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-</w:t>
            </w:r>
          </w:p>
        </w:tc>
      </w:tr>
      <w:tr w:rsidR="00555EEB" w:rsidRPr="00B41E72" w14:paraId="0BC8B586" w14:textId="77777777" w:rsidTr="007E0117"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FFB30D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14:paraId="5B84BD3B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5C7387" w14:textId="77777777" w:rsidR="00555EEB" w:rsidRPr="00B41E72" w:rsidRDefault="00873CC6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 штатном расписании должность  не предусмотрена</w:t>
            </w:r>
          </w:p>
        </w:tc>
      </w:tr>
      <w:tr w:rsidR="00555EEB" w:rsidRPr="00B41E72" w14:paraId="3787AF33" w14:textId="77777777" w:rsidTr="007E0117"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DE880FD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A9434D" w14:textId="46124F7C" w:rsidR="00555EEB" w:rsidRPr="00B41E72" w:rsidRDefault="007E0117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-</w:t>
            </w:r>
          </w:p>
        </w:tc>
      </w:tr>
    </w:tbl>
    <w:p w14:paraId="6B590347" w14:textId="77777777" w:rsidR="00555EEB" w:rsidRPr="00B41E72" w:rsidRDefault="00555EEB" w:rsidP="00555EEB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14:paraId="50DFAD22" w14:textId="77777777" w:rsidR="00555EEB" w:rsidRPr="00B41E72" w:rsidRDefault="00555EEB" w:rsidP="00555EEB">
      <w:pPr>
        <w:rPr>
          <w:rFonts w:ascii="Liberation Serif" w:hAnsi="Liberation Serif"/>
          <w:sz w:val="26"/>
          <w:szCs w:val="26"/>
        </w:rPr>
      </w:pPr>
    </w:p>
    <w:p w14:paraId="3001D263" w14:textId="32FDED11" w:rsidR="00555EEB" w:rsidRPr="00B41E72" w:rsidRDefault="00555EEB" w:rsidP="00555EEB">
      <w:pPr>
        <w:jc w:val="right"/>
        <w:rPr>
          <w:rFonts w:ascii="Liberation Serif" w:hAnsi="Liberation Serif"/>
          <w:sz w:val="26"/>
          <w:szCs w:val="26"/>
        </w:rPr>
      </w:pPr>
      <w:r w:rsidRPr="004973D6">
        <w:rPr>
          <w:rFonts w:ascii="Liberation Serif" w:hAnsi="Liberation Serif"/>
          <w:sz w:val="26"/>
          <w:szCs w:val="26"/>
        </w:rPr>
        <w:t xml:space="preserve">Заведующий </w:t>
      </w:r>
      <w:r>
        <w:rPr>
          <w:rFonts w:ascii="Liberation Serif" w:hAnsi="Liberation Serif"/>
          <w:sz w:val="26"/>
          <w:szCs w:val="26"/>
        </w:rPr>
        <w:t>_________________</w:t>
      </w:r>
      <w:r w:rsidR="007E0117">
        <w:rPr>
          <w:rFonts w:ascii="Liberation Serif" w:hAnsi="Liberation Serif"/>
          <w:sz w:val="26"/>
          <w:szCs w:val="26"/>
        </w:rPr>
        <w:t>Ю.В. Десятова</w:t>
      </w:r>
      <w:r>
        <w:rPr>
          <w:rFonts w:ascii="Liberation Serif" w:hAnsi="Liberation Serif"/>
          <w:sz w:val="26"/>
          <w:szCs w:val="26"/>
        </w:rPr>
        <w:t xml:space="preserve"> </w:t>
      </w:r>
    </w:p>
    <w:p w14:paraId="50F0DC0E" w14:textId="77777777" w:rsidR="00555EEB" w:rsidRPr="00B41E72" w:rsidRDefault="00555EEB" w:rsidP="00555EEB">
      <w:pPr>
        <w:spacing w:after="0"/>
        <w:rPr>
          <w:rFonts w:ascii="Liberation Serif" w:hAnsi="Liberation Serif"/>
          <w:sz w:val="26"/>
          <w:szCs w:val="26"/>
        </w:rPr>
      </w:pPr>
    </w:p>
    <w:p w14:paraId="4336F8DA" w14:textId="77777777" w:rsidR="00397371" w:rsidRDefault="00397371"/>
    <w:sectPr w:rsidR="00397371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EB"/>
    <w:rsid w:val="000E59B5"/>
    <w:rsid w:val="002519BF"/>
    <w:rsid w:val="00397371"/>
    <w:rsid w:val="00555EEB"/>
    <w:rsid w:val="007E0117"/>
    <w:rsid w:val="00873CC6"/>
    <w:rsid w:val="00B323CC"/>
    <w:rsid w:val="00BE23BE"/>
    <w:rsid w:val="00C17210"/>
    <w:rsid w:val="00F1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CAC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2023-01-30T08:26:00Z</dcterms:created>
  <dcterms:modified xsi:type="dcterms:W3CDTF">2023-01-30T08:26:00Z</dcterms:modified>
</cp:coreProperties>
</file>