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 </w:t>
      </w:r>
      <w:r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 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0E59B5">
        <w:rPr>
          <w:rFonts w:ascii="Liberation Serif" w:hAnsi="Liberation Serif"/>
          <w:b/>
          <w:sz w:val="26"/>
          <w:szCs w:val="26"/>
          <w:lang w:eastAsia="ru-RU"/>
        </w:rPr>
        <w:t>2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B41E72" w:rsidTr="00F54F7E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7246B4" w:rsidRDefault="00555EEB" w:rsidP="00F54F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:rsidR="00555EEB" w:rsidRPr="00B41E72" w:rsidRDefault="002519BF" w:rsidP="00B22496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22496">
              <w:rPr>
                <w:rFonts w:ascii="Times New Roman" w:hAnsi="Times New Roman"/>
                <w:b/>
              </w:rPr>
              <w:t xml:space="preserve">«Детский сад № </w:t>
            </w:r>
            <w:r w:rsidR="00B22496">
              <w:rPr>
                <w:rFonts w:ascii="Times New Roman" w:hAnsi="Times New Roman"/>
                <w:b/>
              </w:rPr>
              <w:t>31</w:t>
            </w:r>
            <w:r w:rsidR="00555EEB" w:rsidRPr="00B22496">
              <w:rPr>
                <w:rFonts w:ascii="Times New Roman" w:hAnsi="Times New Roman"/>
                <w:b/>
              </w:rPr>
              <w:t>»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B22496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Домрачева Наталья Александровна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B22496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Заведующий </w:t>
            </w:r>
          </w:p>
        </w:tc>
      </w:tr>
      <w:tr w:rsidR="00555EEB" w:rsidRPr="00B41E72" w:rsidTr="00F54F7E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033870" w:rsidRDefault="00FF310E" w:rsidP="00F54F7E">
            <w:pPr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53738,33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C13CE3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C13CE3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C13CE3" w:rsidP="00C13CE3">
            <w:pPr>
              <w:tabs>
                <w:tab w:val="left" w:pos="1530"/>
                <w:tab w:val="center" w:pos="1762"/>
              </w:tabs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  <w:tr w:rsidR="00B22496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22496" w:rsidRPr="00B41E72" w:rsidRDefault="00B22496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22496" w:rsidRDefault="00C13CE3" w:rsidP="00B22496">
            <w:pPr>
              <w:jc w:val="center"/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  <w:tr w:rsidR="00B22496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22496" w:rsidRPr="00B41E72" w:rsidRDefault="00B22496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B22496" w:rsidRPr="00B41E72" w:rsidRDefault="00B22496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22496" w:rsidRDefault="00C13CE3" w:rsidP="00B22496">
            <w:pPr>
              <w:jc w:val="center"/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  <w:tr w:rsidR="00B22496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22496" w:rsidRPr="00B41E72" w:rsidRDefault="00B22496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22496" w:rsidRDefault="00C13CE3" w:rsidP="00B22496">
            <w:pPr>
              <w:jc w:val="center"/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873CC6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должность  не предусмотрена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:rsidR="00555EEB" w:rsidRPr="00B41E72" w:rsidRDefault="00555EEB" w:rsidP="00555EEB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555EEB" w:rsidRPr="00B41E72" w:rsidRDefault="00555EEB" w:rsidP="00555EEB">
      <w:pPr>
        <w:rPr>
          <w:rFonts w:ascii="Liberation Serif" w:hAnsi="Liberation Serif"/>
          <w:sz w:val="26"/>
          <w:szCs w:val="26"/>
        </w:rPr>
      </w:pPr>
    </w:p>
    <w:p w:rsidR="00555EEB" w:rsidRPr="00B41E72" w:rsidRDefault="00555EEB" w:rsidP="00555EEB">
      <w:pPr>
        <w:jc w:val="right"/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Заведующий </w:t>
      </w:r>
      <w:r>
        <w:rPr>
          <w:rFonts w:ascii="Liberation Serif" w:hAnsi="Liberation Serif"/>
          <w:sz w:val="26"/>
          <w:szCs w:val="26"/>
        </w:rPr>
        <w:t>_________________</w:t>
      </w:r>
      <w:r w:rsidR="00B22496">
        <w:rPr>
          <w:rFonts w:ascii="Liberation Serif" w:hAnsi="Liberation Serif"/>
          <w:sz w:val="26"/>
          <w:szCs w:val="26"/>
        </w:rPr>
        <w:t>Н.А. Домрачева</w:t>
      </w:r>
    </w:p>
    <w:p w:rsidR="00555EEB" w:rsidRPr="00B41E72" w:rsidRDefault="00555EEB" w:rsidP="00555EEB">
      <w:pPr>
        <w:spacing w:after="0"/>
        <w:rPr>
          <w:rFonts w:ascii="Liberation Serif" w:hAnsi="Liberation Serif"/>
          <w:sz w:val="26"/>
          <w:szCs w:val="26"/>
        </w:rPr>
      </w:pPr>
    </w:p>
    <w:p w:rsidR="00397371" w:rsidRDefault="00397371"/>
    <w:sectPr w:rsidR="00397371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EB"/>
    <w:rsid w:val="000E59B5"/>
    <w:rsid w:val="002519BF"/>
    <w:rsid w:val="00397371"/>
    <w:rsid w:val="00406034"/>
    <w:rsid w:val="00555EEB"/>
    <w:rsid w:val="005714DD"/>
    <w:rsid w:val="00603364"/>
    <w:rsid w:val="007E4F12"/>
    <w:rsid w:val="00873CC6"/>
    <w:rsid w:val="00B22496"/>
    <w:rsid w:val="00BE23BE"/>
    <w:rsid w:val="00C13CE3"/>
    <w:rsid w:val="00F1189A"/>
    <w:rsid w:val="00F25D9F"/>
    <w:rsid w:val="00F6494C"/>
    <w:rsid w:val="00FF3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2023-02-03T03:48:00Z</dcterms:created>
  <dcterms:modified xsi:type="dcterms:W3CDTF">2023-02-03T03:48:00Z</dcterms:modified>
</cp:coreProperties>
</file>