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DABEE" w14:textId="77777777"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0C39991D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18B3A43C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14:paraId="0EC43162" w14:textId="77777777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B05C33" w14:textId="77777777"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0ECDF888" w14:textId="54DAC237"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1E6198">
              <w:rPr>
                <w:rFonts w:ascii="Times New Roman" w:hAnsi="Times New Roman"/>
                <w:b/>
              </w:rPr>
              <w:t xml:space="preserve">«Детский сад №  </w:t>
            </w:r>
            <w:r w:rsidR="001E6198" w:rsidRPr="001E6198">
              <w:rPr>
                <w:rFonts w:ascii="Times New Roman" w:hAnsi="Times New Roman"/>
                <w:b/>
              </w:rPr>
              <w:t>36</w:t>
            </w:r>
            <w:r w:rsidR="00555EEB" w:rsidRPr="001E6198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14:paraId="3F3B782E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7A72404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1D75C3" w14:textId="69F99DB2" w:rsidR="00555EEB" w:rsidRPr="00B41E72" w:rsidRDefault="001E6198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Гаянова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Светлана Анатольевна</w:t>
            </w:r>
          </w:p>
        </w:tc>
      </w:tr>
      <w:tr w:rsidR="00555EEB" w:rsidRPr="00B41E72" w14:paraId="12FF1DC5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77E5B58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75833F9E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2C8BE1" w14:textId="4F102C70" w:rsidR="00555EEB" w:rsidRPr="00B41E72" w:rsidRDefault="00BB25B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</w:t>
            </w:r>
            <w:r w:rsidR="001E6198">
              <w:rPr>
                <w:rFonts w:ascii="Liberation Serif" w:hAnsi="Liberation Serif"/>
                <w:sz w:val="26"/>
                <w:szCs w:val="26"/>
                <w:lang w:eastAsia="ru-RU"/>
              </w:rPr>
              <w:t>аведующий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ДОУ</w:t>
            </w:r>
          </w:p>
        </w:tc>
      </w:tr>
      <w:tr w:rsidR="00555EEB" w:rsidRPr="00B41E72" w14:paraId="588F522D" w14:textId="77777777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025B8AD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2AA1D6" w14:textId="0C1FBECE" w:rsidR="00555EEB" w:rsidRPr="00033870" w:rsidRDefault="002C2CF8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53606,69</w:t>
            </w:r>
          </w:p>
        </w:tc>
      </w:tr>
      <w:tr w:rsidR="00555EEB" w:rsidRPr="00B41E72" w14:paraId="6F5C01E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D507479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90FD8D" w14:textId="16B10DBB" w:rsidR="00555EEB" w:rsidRPr="00B41E72" w:rsidRDefault="001E6198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Куксенок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Анастасия Евгеньевна</w:t>
            </w:r>
          </w:p>
        </w:tc>
      </w:tr>
      <w:tr w:rsidR="00555EEB" w:rsidRPr="00B41E72" w14:paraId="5B2AC49F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7C11803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05C30DED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F9E09E" w14:textId="1457E25D" w:rsidR="00555EEB" w:rsidRPr="00B41E72" w:rsidRDefault="001E6198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по</w:t>
            </w:r>
            <w:proofErr w:type="gram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ВОР</w:t>
            </w:r>
          </w:p>
        </w:tc>
      </w:tr>
      <w:tr w:rsidR="00555EEB" w:rsidRPr="00B41E72" w14:paraId="2239AA1E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2C5DC95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AC0B48" w14:textId="55702508" w:rsidR="00555EEB" w:rsidRPr="00B41E72" w:rsidRDefault="002C2CF8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49874,11</w:t>
            </w:r>
          </w:p>
        </w:tc>
      </w:tr>
      <w:tr w:rsidR="00555EEB" w:rsidRPr="00B41E72" w14:paraId="0E2365D9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93FF606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CE15B4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234B48E4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F06E5EF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46AFF331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1171E5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3F16116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A381F7B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1C848D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535D4DAB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CA58F54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78623C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28A2D8A8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D7989F7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7AAE9155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0A6A75" w14:textId="77777777"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14:paraId="35C791B0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A5E69D2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0E4706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442CE4FA" w14:textId="77777777"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09593513" w14:textId="77777777"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14:paraId="3E55BCBF" w14:textId="30FCDE5C"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BB25B0">
        <w:rPr>
          <w:rFonts w:ascii="Liberation Serif" w:hAnsi="Liberation Serif"/>
          <w:sz w:val="26"/>
          <w:szCs w:val="26"/>
        </w:rPr>
        <w:t xml:space="preserve">С.А. </w:t>
      </w:r>
      <w:proofErr w:type="spellStart"/>
      <w:r w:rsidR="00BB25B0">
        <w:rPr>
          <w:rFonts w:ascii="Liberation Serif" w:hAnsi="Liberation Serif"/>
          <w:sz w:val="26"/>
          <w:szCs w:val="26"/>
        </w:rPr>
        <w:t>Гаянова</w:t>
      </w:r>
      <w:proofErr w:type="spellEnd"/>
    </w:p>
    <w:p w14:paraId="7A36B09E" w14:textId="77777777"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14:paraId="1F22974F" w14:textId="77777777"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00EDA"/>
    <w:rsid w:val="000E59B5"/>
    <w:rsid w:val="001E6198"/>
    <w:rsid w:val="002519BF"/>
    <w:rsid w:val="002C2CF8"/>
    <w:rsid w:val="00397371"/>
    <w:rsid w:val="00555EEB"/>
    <w:rsid w:val="00873CC6"/>
    <w:rsid w:val="00BB25B0"/>
    <w:rsid w:val="00BE23BE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1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2023-02-01T11:23:00Z</cp:lastPrinted>
  <dcterms:created xsi:type="dcterms:W3CDTF">2023-02-03T03:50:00Z</dcterms:created>
  <dcterms:modified xsi:type="dcterms:W3CDTF">2023-02-03T03:50:00Z</dcterms:modified>
</cp:coreProperties>
</file>