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A73238">
              <w:rPr>
                <w:rFonts w:ascii="Times New Roman" w:hAnsi="Times New Roman"/>
                <w:b/>
              </w:rPr>
              <w:t xml:space="preserve">«Детский сад №  </w:t>
            </w:r>
            <w:r w:rsidR="007F2AF7" w:rsidRPr="00A73238">
              <w:rPr>
                <w:rFonts w:ascii="Times New Roman" w:hAnsi="Times New Roman"/>
                <w:b/>
              </w:rPr>
              <w:t>42</w:t>
            </w:r>
            <w:r w:rsidR="00555EEB" w:rsidRPr="00A73238">
              <w:rPr>
                <w:rFonts w:ascii="Times New Roman" w:hAnsi="Times New Roman"/>
                <w:b/>
              </w:rPr>
              <w:t>»</w:t>
            </w:r>
            <w:bookmarkStart w:id="0" w:name="_GoBack"/>
            <w:bookmarkEnd w:id="0"/>
          </w:p>
        </w:tc>
      </w:tr>
      <w:tr w:rsidR="003313A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3AB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Мальцева Ольга Васильевна</w:t>
            </w:r>
          </w:p>
        </w:tc>
      </w:tr>
      <w:tr w:rsidR="003313A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3AB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3313A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3AB" w:rsidRDefault="00B13AC2" w:rsidP="003313AB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64935,76</w:t>
            </w:r>
          </w:p>
        </w:tc>
      </w:tr>
      <w:tr w:rsidR="003313A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3AB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Лозовая Елена Олеговна</w:t>
            </w:r>
          </w:p>
        </w:tc>
      </w:tr>
      <w:tr w:rsidR="003313A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3AB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3313A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3AB" w:rsidRDefault="00B13AC2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61120,03</w:t>
            </w:r>
          </w:p>
        </w:tc>
      </w:tr>
      <w:tr w:rsidR="003313A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3AB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Зайцева Екатерина Геннадьевна</w:t>
            </w:r>
          </w:p>
          <w:p w:rsidR="003313AB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3313A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13AB" w:rsidRPr="00B41E72" w:rsidRDefault="003313AB" w:rsidP="003313AB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3AB" w:rsidRDefault="003313AB" w:rsidP="003313A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67013" w:rsidP="0076701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54112,92</w:t>
            </w:r>
          </w:p>
        </w:tc>
      </w:tr>
      <w:tr w:rsidR="00961CE8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1CE8" w:rsidRPr="00B41E72" w:rsidRDefault="00961CE8" w:rsidP="00961CE8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1CE8" w:rsidRPr="00B41E72" w:rsidRDefault="00961CE8" w:rsidP="00961CE8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961CE8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1CE8" w:rsidRPr="00B41E72" w:rsidRDefault="00961CE8" w:rsidP="00961CE8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961CE8" w:rsidRPr="00B41E72" w:rsidRDefault="00961CE8" w:rsidP="00961CE8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1CE8" w:rsidRPr="00B41E72" w:rsidRDefault="00961CE8" w:rsidP="00961CE8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961CE8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1CE8" w:rsidRPr="00B41E72" w:rsidRDefault="00961CE8" w:rsidP="00961CE8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1CE8" w:rsidRPr="00B41E72" w:rsidRDefault="00961CE8" w:rsidP="00961CE8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7F2AF7" w:rsidRDefault="00555EEB" w:rsidP="007F2AF7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7F2AF7">
        <w:rPr>
          <w:rFonts w:ascii="Liberation Serif" w:hAnsi="Liberation Serif"/>
          <w:sz w:val="26"/>
          <w:szCs w:val="26"/>
        </w:rPr>
        <w:t>О.В.Мальцева</w:t>
      </w:r>
      <w:proofErr w:type="spellEnd"/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313AB"/>
    <w:rsid w:val="00397371"/>
    <w:rsid w:val="00555EEB"/>
    <w:rsid w:val="00767013"/>
    <w:rsid w:val="007F2AF7"/>
    <w:rsid w:val="00873CC6"/>
    <w:rsid w:val="00961CE8"/>
    <w:rsid w:val="00A73238"/>
    <w:rsid w:val="00B13AC2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2023-01-30T08:26:00Z</dcterms:created>
  <dcterms:modified xsi:type="dcterms:W3CDTF">2023-01-30T08:26:00Z</dcterms:modified>
</cp:coreProperties>
</file>