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00" w:rsidRPr="00AA2D39" w:rsidRDefault="00337900" w:rsidP="0033790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>о среднемесячной заработной плате</w:t>
      </w:r>
      <w:r w:rsidR="00391145">
        <w:rPr>
          <w:rFonts w:ascii="Times New Roman" w:hAnsi="Times New Roman"/>
          <w:b/>
          <w:sz w:val="26"/>
          <w:szCs w:val="26"/>
          <w:lang w:eastAsia="ru-RU"/>
        </w:rPr>
        <w:t xml:space="preserve"> руководителей, их заместителей, 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главных бухгалтеров </w:t>
      </w:r>
      <w:r w:rsidR="00391145">
        <w:rPr>
          <w:rFonts w:ascii="Times New Roman" w:hAnsi="Times New Roman"/>
          <w:b/>
          <w:sz w:val="26"/>
          <w:szCs w:val="26"/>
          <w:lang w:eastAsia="ru-RU"/>
        </w:rPr>
        <w:t xml:space="preserve">и сотрудников 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>в сфере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7167A">
        <w:rPr>
          <w:rFonts w:ascii="Times New Roman" w:hAnsi="Times New Roman"/>
          <w:b/>
          <w:sz w:val="26"/>
          <w:szCs w:val="26"/>
          <w:lang w:eastAsia="ru-RU"/>
        </w:rPr>
        <w:t xml:space="preserve">  </w:t>
      </w:r>
      <w:r w:rsidR="0077761D">
        <w:rPr>
          <w:rFonts w:ascii="Times New Roman" w:hAnsi="Times New Roman"/>
          <w:b/>
          <w:sz w:val="26"/>
          <w:szCs w:val="26"/>
          <w:lang w:eastAsia="ru-RU"/>
        </w:rPr>
        <w:t>ЖКХ</w:t>
      </w:r>
      <w:r w:rsidR="0047167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624D5">
        <w:rPr>
          <w:rFonts w:ascii="Times New Roman" w:hAnsi="Times New Roman"/>
          <w:b/>
          <w:sz w:val="26"/>
          <w:szCs w:val="26"/>
          <w:lang w:eastAsia="ru-RU"/>
        </w:rPr>
        <w:t xml:space="preserve"> за </w:t>
      </w:r>
      <w:r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483A58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824082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47167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>год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AA2D39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AA2D39" w:rsidRDefault="00804E16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  <w:p w:rsidR="00337900" w:rsidRPr="008A7060" w:rsidRDefault="00F06F03" w:rsidP="00F06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8A7060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Муниципальное Казенное Учреждение Комитет Жилищно-Коммунального Хозяйства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625C98" w:rsidRDefault="00931D70" w:rsidP="002D1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25C9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Трофимов Игорь Сергеевич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D74D66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227337" w:rsidP="005E6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84005,12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625C98" w:rsidRDefault="00931D70" w:rsidP="002D1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25C9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Сухогузов Сергей Александрович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D22DCC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по техническим вопросам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  <w:r w:rsidR="00B3095D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227337" w:rsidP="005E6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74921,38</w:t>
            </w:r>
          </w:p>
        </w:tc>
      </w:tr>
      <w:tr w:rsidR="00931D7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1D70" w:rsidRPr="00AA2D39" w:rsidRDefault="00931D7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1D70" w:rsidRPr="00625C98" w:rsidRDefault="00931D70" w:rsidP="002D1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25C9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Сергеева Галина Владимировна</w:t>
            </w:r>
          </w:p>
        </w:tc>
      </w:tr>
      <w:tr w:rsidR="00227337" w:rsidTr="003569BE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7337" w:rsidRPr="00AA2D39" w:rsidRDefault="00227337" w:rsidP="003569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27337" w:rsidRPr="00AA2D39" w:rsidRDefault="00227337" w:rsidP="003569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7337" w:rsidRDefault="00227337" w:rsidP="003569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по экономике</w:t>
            </w:r>
          </w:p>
        </w:tc>
      </w:tr>
      <w:tr w:rsidR="00931D7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1D70" w:rsidRPr="00AA2D39" w:rsidRDefault="00931D7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1D70" w:rsidRDefault="00227337" w:rsidP="005E6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75558,46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625C98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625C98" w:rsidRDefault="00625C98" w:rsidP="002D1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25C9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Суркова Ирина Владимировна</w:t>
            </w:r>
          </w:p>
        </w:tc>
      </w:tr>
      <w:tr w:rsidR="00625C98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5C98" w:rsidRPr="00AA2D39" w:rsidRDefault="00625C98" w:rsidP="00625C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625C98" w:rsidRPr="00AA2D39" w:rsidRDefault="00625C98" w:rsidP="00625C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5C98" w:rsidRDefault="00625C98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по соц.вопросам</w:t>
            </w:r>
          </w:p>
        </w:tc>
      </w:tr>
      <w:tr w:rsidR="00625C98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5C98" w:rsidRPr="00AA2D39" w:rsidRDefault="00625C98" w:rsidP="00625C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5C98" w:rsidRDefault="00227337" w:rsidP="005E6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81543,41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2C4AF0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625C98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5C98" w:rsidRPr="00AA2D39" w:rsidRDefault="00625C98" w:rsidP="00625C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Фамилия, имя, отчество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главного бухгалтера</w:t>
            </w: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5C98" w:rsidRPr="00625C98" w:rsidRDefault="00625C98" w:rsidP="002D1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25C9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Кузнецова Оксана Юрьевна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804E1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227337" w:rsidP="005E6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70130,09</w:t>
            </w:r>
          </w:p>
        </w:tc>
      </w:tr>
      <w:tr w:rsidR="008D40E5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D40E5" w:rsidRPr="00AA2D39" w:rsidRDefault="008D40E5" w:rsidP="008D40E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4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сотрудников</w:t>
            </w:r>
            <w:r w:rsidRPr="008D4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40E5" w:rsidRDefault="00227337" w:rsidP="005E6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49214,17</w:t>
            </w:r>
          </w:p>
        </w:tc>
      </w:tr>
    </w:tbl>
    <w:p w:rsidR="00337900" w:rsidRPr="008C51AD" w:rsidRDefault="00337900" w:rsidP="003379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995" w:rsidRDefault="00AF5995" w:rsidP="002C4846">
      <w:pPr>
        <w:rPr>
          <w:rFonts w:ascii="Liberation Serif" w:hAnsi="Liberation Serif"/>
        </w:rPr>
      </w:pPr>
    </w:p>
    <w:p w:rsidR="00AF5995" w:rsidRDefault="00AF5995" w:rsidP="002C4846">
      <w:pPr>
        <w:rPr>
          <w:rFonts w:ascii="Liberation Serif" w:hAnsi="Liberation Serif"/>
        </w:rPr>
      </w:pPr>
    </w:p>
    <w:p w:rsidR="002C4846" w:rsidRPr="004B2D6C" w:rsidRDefault="00AF5995" w:rsidP="002C4846">
      <w:pPr>
        <w:rPr>
          <w:rFonts w:ascii="Liberation Serif" w:hAnsi="Liberation Serif"/>
          <w:sz w:val="28"/>
          <w:szCs w:val="28"/>
        </w:rPr>
      </w:pPr>
      <w:r w:rsidRPr="004B2D6C">
        <w:rPr>
          <w:rFonts w:ascii="Liberation Serif" w:hAnsi="Liberation Serif"/>
          <w:sz w:val="28"/>
          <w:szCs w:val="28"/>
        </w:rPr>
        <w:t>И.о. председателя</w:t>
      </w:r>
      <w:r w:rsidR="002C4846" w:rsidRPr="004B2D6C">
        <w:rPr>
          <w:rFonts w:ascii="Liberation Serif" w:hAnsi="Liberation Serif"/>
          <w:sz w:val="28"/>
          <w:szCs w:val="28"/>
        </w:rPr>
        <w:t xml:space="preserve">                                                                       </w:t>
      </w:r>
      <w:r w:rsidRPr="004B2D6C">
        <w:rPr>
          <w:rFonts w:ascii="Liberation Serif" w:hAnsi="Liberation Serif"/>
          <w:sz w:val="28"/>
          <w:szCs w:val="28"/>
        </w:rPr>
        <w:t>Сергеева Г.В.</w:t>
      </w:r>
    </w:p>
    <w:p w:rsidR="000C6167" w:rsidRDefault="000C6167"/>
    <w:p w:rsidR="00B3095D" w:rsidRDefault="00B3095D"/>
    <w:p w:rsidR="00B3095D" w:rsidRPr="00B3095D" w:rsidRDefault="00B3095D" w:rsidP="00B3095D">
      <w:pPr>
        <w:spacing w:after="0"/>
        <w:rPr>
          <w:sz w:val="20"/>
          <w:szCs w:val="20"/>
        </w:rPr>
      </w:pPr>
    </w:p>
    <w:sectPr w:rsidR="00B3095D" w:rsidRPr="00B3095D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C28" w:rsidRDefault="000B6C28">
      <w:pPr>
        <w:spacing w:after="0" w:line="240" w:lineRule="auto"/>
      </w:pPr>
      <w:r>
        <w:separator/>
      </w:r>
    </w:p>
  </w:endnote>
  <w:endnote w:type="continuationSeparator" w:id="0">
    <w:p w:rsidR="000B6C28" w:rsidRDefault="000B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C28" w:rsidRDefault="000B6C28">
      <w:pPr>
        <w:spacing w:after="0" w:line="240" w:lineRule="auto"/>
      </w:pPr>
      <w:r>
        <w:separator/>
      </w:r>
    </w:p>
  </w:footnote>
  <w:footnote w:type="continuationSeparator" w:id="0">
    <w:p w:rsidR="000B6C28" w:rsidRDefault="000B6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DF"/>
    <w:rsid w:val="000A2EC9"/>
    <w:rsid w:val="000B6C28"/>
    <w:rsid w:val="000C6167"/>
    <w:rsid w:val="000F2555"/>
    <w:rsid w:val="00171A13"/>
    <w:rsid w:val="002068EE"/>
    <w:rsid w:val="00227337"/>
    <w:rsid w:val="002624D5"/>
    <w:rsid w:val="002C4846"/>
    <w:rsid w:val="002C4AF0"/>
    <w:rsid w:val="00337900"/>
    <w:rsid w:val="00342B66"/>
    <w:rsid w:val="00391145"/>
    <w:rsid w:val="003C1162"/>
    <w:rsid w:val="00406083"/>
    <w:rsid w:val="004561D6"/>
    <w:rsid w:val="0047167A"/>
    <w:rsid w:val="00483A58"/>
    <w:rsid w:val="004B2D6C"/>
    <w:rsid w:val="004F13FE"/>
    <w:rsid w:val="005D0F54"/>
    <w:rsid w:val="005E5438"/>
    <w:rsid w:val="005E63B2"/>
    <w:rsid w:val="00625C98"/>
    <w:rsid w:val="00667331"/>
    <w:rsid w:val="0077761D"/>
    <w:rsid w:val="00804E16"/>
    <w:rsid w:val="00824082"/>
    <w:rsid w:val="0089762D"/>
    <w:rsid w:val="008A7060"/>
    <w:rsid w:val="008D40E5"/>
    <w:rsid w:val="00912518"/>
    <w:rsid w:val="00931D70"/>
    <w:rsid w:val="00960C03"/>
    <w:rsid w:val="009D595C"/>
    <w:rsid w:val="00AD2D80"/>
    <w:rsid w:val="00AF5995"/>
    <w:rsid w:val="00B3095D"/>
    <w:rsid w:val="00B348B6"/>
    <w:rsid w:val="00B91AB8"/>
    <w:rsid w:val="00CF1FC2"/>
    <w:rsid w:val="00D20EEE"/>
    <w:rsid w:val="00D22DCC"/>
    <w:rsid w:val="00D74D66"/>
    <w:rsid w:val="00DA2E22"/>
    <w:rsid w:val="00E9310C"/>
    <w:rsid w:val="00EF00E1"/>
    <w:rsid w:val="00EF7C78"/>
    <w:rsid w:val="00F06F03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531E-86A5-4437-8003-241A8EB4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9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14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Кузнецова Евгения Александровна</cp:lastModifiedBy>
  <cp:revision>2</cp:revision>
  <cp:lastPrinted>2023-01-21T09:21:00Z</cp:lastPrinted>
  <dcterms:created xsi:type="dcterms:W3CDTF">2023-01-27T09:43:00Z</dcterms:created>
  <dcterms:modified xsi:type="dcterms:W3CDTF">2023-01-27T09:43:00Z</dcterms:modified>
</cp:coreProperties>
</file>