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2B310" w14:textId="77777777" w:rsidR="00124DB4" w:rsidRPr="00AA2D39" w:rsidRDefault="00124DB4" w:rsidP="00124DB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A2D39">
        <w:rPr>
          <w:rFonts w:ascii="Times New Roman" w:eastAsia="Times New Roman" w:hAnsi="Times New Roman"/>
          <w:b/>
          <w:sz w:val="26"/>
          <w:szCs w:val="26"/>
          <w:lang w:eastAsia="ru-RU"/>
        </w:rPr>
        <w:t>ИНФОРМАЦИЯ</w:t>
      </w:r>
    </w:p>
    <w:p w14:paraId="2B8C532B" w14:textId="4AA6B5FF" w:rsidR="00124DB4" w:rsidRPr="00AA2D39" w:rsidRDefault="00124DB4" w:rsidP="00124D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A2D39">
        <w:rPr>
          <w:rFonts w:ascii="Times New Roman" w:hAnsi="Times New Roman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</w:t>
      </w:r>
      <w:proofErr w:type="gramStart"/>
      <w:r w:rsidRPr="00AA2D39">
        <w:rPr>
          <w:rFonts w:ascii="Times New Roman" w:hAnsi="Times New Roman"/>
          <w:b/>
          <w:sz w:val="26"/>
          <w:szCs w:val="26"/>
          <w:lang w:eastAsia="ru-RU"/>
        </w:rPr>
        <w:t>бухгалтеров  за</w:t>
      </w:r>
      <w:proofErr w:type="gramEnd"/>
      <w:r w:rsidRPr="00AA2D39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B82255">
        <w:rPr>
          <w:rFonts w:ascii="Times New Roman" w:hAnsi="Times New Roman"/>
          <w:b/>
          <w:sz w:val="26"/>
          <w:szCs w:val="26"/>
          <w:lang w:eastAsia="ru-RU"/>
        </w:rPr>
        <w:t>202</w:t>
      </w:r>
      <w:r w:rsidR="00965E11">
        <w:rPr>
          <w:rFonts w:ascii="Times New Roman" w:hAnsi="Times New Roman"/>
          <w:b/>
          <w:sz w:val="26"/>
          <w:szCs w:val="26"/>
          <w:lang w:eastAsia="ru-RU"/>
        </w:rPr>
        <w:t>2</w:t>
      </w:r>
      <w:r w:rsidRPr="00AA2D39">
        <w:rPr>
          <w:rFonts w:ascii="Times New Roman" w:hAnsi="Times New Roman"/>
          <w:b/>
          <w:sz w:val="26"/>
          <w:szCs w:val="26"/>
          <w:lang w:eastAsia="ru-RU"/>
        </w:rPr>
        <w:t xml:space="preserve"> год</w:t>
      </w:r>
    </w:p>
    <w:p w14:paraId="415F50BE" w14:textId="77777777" w:rsidR="00124DB4" w:rsidRPr="00AA2D39" w:rsidRDefault="00124DB4" w:rsidP="00124D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92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0"/>
        <w:gridCol w:w="3290"/>
      </w:tblGrid>
      <w:tr w:rsidR="00124DB4" w:rsidRPr="00AA2D39" w14:paraId="7AF4A46E" w14:textId="77777777" w:rsidTr="004301C7">
        <w:tc>
          <w:tcPr>
            <w:tcW w:w="9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A964BD" w14:textId="77777777" w:rsidR="00124DB4" w:rsidRPr="00124DB4" w:rsidRDefault="00124DB4" w:rsidP="00430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124DB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Муниципальное казенное учреждение «Управление гражданской защиты</w:t>
            </w:r>
            <w:r w:rsidRPr="00124DB4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городского округа Верхняя Пышма»</w:t>
            </w:r>
          </w:p>
          <w:p w14:paraId="7D8A66B8" w14:textId="77777777" w:rsidR="00124DB4" w:rsidRPr="00AA2D39" w:rsidRDefault="00124DB4" w:rsidP="00430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4193ACA9" w14:textId="77777777" w:rsidR="00124DB4" w:rsidRPr="00AA2D39" w:rsidRDefault="00124DB4" w:rsidP="004301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__________________________________________________________________</w:t>
            </w:r>
          </w:p>
          <w:p w14:paraId="5953B286" w14:textId="77777777" w:rsidR="00124DB4" w:rsidRPr="00AA2D39" w:rsidRDefault="00124DB4" w:rsidP="00430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</w:p>
        </w:tc>
      </w:tr>
      <w:tr w:rsidR="00124DB4" w:rsidRPr="00466990" w14:paraId="5223CE4F" w14:textId="77777777" w:rsidTr="004301C7"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1655036E" w14:textId="77777777" w:rsidR="00124DB4" w:rsidRPr="00466990" w:rsidRDefault="00124DB4" w:rsidP="004301C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699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Иванов Игорь Викторович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7142FD" w14:textId="77777777" w:rsidR="00124DB4" w:rsidRPr="00466990" w:rsidRDefault="00124DB4" w:rsidP="00430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6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DB4" w:rsidRPr="00466990" w14:paraId="1B3F2D2A" w14:textId="77777777" w:rsidTr="004301C7"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42AE83D7" w14:textId="77777777" w:rsidR="00124DB4" w:rsidRPr="00466990" w:rsidRDefault="00124DB4" w:rsidP="00124DB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990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04B276" w14:textId="77777777" w:rsidR="00124DB4" w:rsidRPr="00466990" w:rsidRDefault="00124DB4" w:rsidP="00430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6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DB4" w:rsidRPr="00466990" w14:paraId="0AF5462A" w14:textId="77777777" w:rsidTr="004301C7"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61B464FE" w14:textId="77777777" w:rsidR="00124DB4" w:rsidRPr="00466990" w:rsidRDefault="00124DB4" w:rsidP="00430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6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начальника </w:t>
            </w:r>
            <w:r w:rsidRPr="0046699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936214" w14:textId="77777777" w:rsidR="00124DB4" w:rsidRPr="00466990" w:rsidRDefault="00124DB4" w:rsidP="00430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6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14:paraId="11267222" w14:textId="49441D5F" w:rsidR="00124DB4" w:rsidRPr="00466990" w:rsidRDefault="00965E11" w:rsidP="004301C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69 648,84</w:t>
            </w:r>
          </w:p>
        </w:tc>
      </w:tr>
      <w:tr w:rsidR="00124DB4" w:rsidRPr="00466990" w14:paraId="3BBD3505" w14:textId="77777777" w:rsidTr="00124DB4">
        <w:trPr>
          <w:trHeight w:val="403"/>
        </w:trPr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7E917B7E" w14:textId="77777777" w:rsidR="00124DB4" w:rsidRPr="00466990" w:rsidRDefault="00124DB4" w:rsidP="004301C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6699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Курпилянский</w:t>
            </w:r>
            <w:proofErr w:type="spellEnd"/>
            <w:r w:rsidRPr="0046699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Борис Николаевич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3B807E" w14:textId="77777777" w:rsidR="00124DB4" w:rsidRPr="00466990" w:rsidRDefault="00124DB4" w:rsidP="00430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6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DB4" w:rsidRPr="00466990" w14:paraId="339D7BD3" w14:textId="77777777" w:rsidTr="004301C7"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64A7D316" w14:textId="77777777" w:rsidR="00124DB4" w:rsidRPr="00466990" w:rsidRDefault="00124DB4" w:rsidP="00124DB4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66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Заместитель начальника-начальник ЕДДС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59DDC5" w14:textId="77777777" w:rsidR="00124DB4" w:rsidRPr="00466990" w:rsidRDefault="00124DB4" w:rsidP="00430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6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DB4" w:rsidRPr="00466990" w14:paraId="072C5CFD" w14:textId="77777777" w:rsidTr="004301C7"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3BA41C67" w14:textId="77777777" w:rsidR="00124DB4" w:rsidRPr="00466990" w:rsidRDefault="00124DB4" w:rsidP="00430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6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заместителя начальника-начальника </w:t>
            </w:r>
            <w:proofErr w:type="gramStart"/>
            <w:r w:rsidRPr="00466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ЕДДС  </w:t>
            </w:r>
            <w:r w:rsidRPr="0046699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</w:t>
            </w:r>
            <w:proofErr w:type="gramEnd"/>
            <w:r w:rsidRPr="0046699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руб.)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E27196" w14:textId="057EC938" w:rsidR="00124DB4" w:rsidRPr="00466990" w:rsidRDefault="00124DB4" w:rsidP="004669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6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65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47 678,51</w:t>
            </w:r>
          </w:p>
        </w:tc>
      </w:tr>
      <w:tr w:rsidR="00124DB4" w:rsidRPr="00466990" w14:paraId="23682CB1" w14:textId="77777777" w:rsidTr="004301C7"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4BF8130D" w14:textId="77777777" w:rsidR="00124DB4" w:rsidRPr="00466990" w:rsidRDefault="00124DB4" w:rsidP="004301C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699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Лукоянов Александр Анатольевич</w:t>
            </w:r>
          </w:p>
          <w:p w14:paraId="06FFBBF5" w14:textId="77777777" w:rsidR="00124DB4" w:rsidRPr="00466990" w:rsidRDefault="00124DB4" w:rsidP="004301C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DA5E81" w14:textId="77777777" w:rsidR="00124DB4" w:rsidRPr="00466990" w:rsidRDefault="00124DB4" w:rsidP="00430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6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DB4" w:rsidRPr="00466990" w14:paraId="689036E9" w14:textId="77777777" w:rsidTr="004301C7"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6E87541F" w14:textId="77777777" w:rsidR="00124DB4" w:rsidRPr="00466990" w:rsidRDefault="00124DB4" w:rsidP="00124D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6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начальника-начальник отдела </w:t>
            </w:r>
            <w:proofErr w:type="gramStart"/>
            <w:r w:rsidRPr="00466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ГО,ЧС</w:t>
            </w:r>
            <w:proofErr w:type="gramEnd"/>
            <w:r w:rsidRPr="00466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ПБ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B31096" w14:textId="77777777" w:rsidR="00124DB4" w:rsidRPr="00466990" w:rsidRDefault="00124DB4" w:rsidP="00430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4DB4" w:rsidRPr="00466990" w14:paraId="1D5D0BA0" w14:textId="77777777" w:rsidTr="004301C7">
        <w:trPr>
          <w:trHeight w:val="1180"/>
        </w:trPr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7F978279" w14:textId="77777777" w:rsidR="00124DB4" w:rsidRPr="00466990" w:rsidRDefault="00124DB4" w:rsidP="00124D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6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заместителя начальника-начальника отдела </w:t>
            </w:r>
            <w:proofErr w:type="gramStart"/>
            <w:r w:rsidRPr="00466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ГО,ЧС</w:t>
            </w:r>
            <w:proofErr w:type="gramEnd"/>
            <w:r w:rsidRPr="00466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ПБ</w:t>
            </w:r>
            <w:r w:rsidRPr="0046699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75697E" w14:textId="67820D13" w:rsidR="00124DB4" w:rsidRPr="00466990" w:rsidRDefault="00965E11" w:rsidP="00430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50 904,37</w:t>
            </w:r>
          </w:p>
        </w:tc>
      </w:tr>
      <w:tr w:rsidR="00124DB4" w:rsidRPr="00466990" w14:paraId="71960FE1" w14:textId="77777777" w:rsidTr="004301C7"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1593AE8D" w14:textId="77777777" w:rsidR="00124DB4" w:rsidRPr="00466990" w:rsidRDefault="00124DB4" w:rsidP="00124DB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699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Фомин Олег Сергеевич</w:t>
            </w:r>
          </w:p>
          <w:p w14:paraId="5D9C1E41" w14:textId="77777777" w:rsidR="00124DB4" w:rsidRPr="00466990" w:rsidRDefault="00124DB4" w:rsidP="00124DB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4184F2" w14:textId="77777777" w:rsidR="00124DB4" w:rsidRPr="00466990" w:rsidRDefault="00124DB4" w:rsidP="00430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4DB4" w:rsidRPr="00466990" w14:paraId="279C672C" w14:textId="77777777" w:rsidTr="004301C7"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24EC0E05" w14:textId="75ADEEB1" w:rsidR="00124DB4" w:rsidRPr="00466990" w:rsidRDefault="00124DB4" w:rsidP="00124D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6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начальника-начальник отделения </w:t>
            </w:r>
            <w:r w:rsidR="002739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пропаганды и профилактики безопасности </w:t>
            </w:r>
            <w:r w:rsidRPr="00466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людей на водных объектах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E2A338" w14:textId="77777777" w:rsidR="00124DB4" w:rsidRPr="00466990" w:rsidRDefault="00124DB4" w:rsidP="00430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4DB4" w:rsidRPr="00466990" w14:paraId="38C6A79A" w14:textId="77777777" w:rsidTr="00124DB4">
        <w:trPr>
          <w:trHeight w:val="1451"/>
        </w:trPr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362ED5EE" w14:textId="117EB26D" w:rsidR="00124DB4" w:rsidRPr="00466990" w:rsidRDefault="00124DB4" w:rsidP="00430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6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Рассчитываемая за календарный год среднемесячная заработная плата заместителя начальника-</w:t>
            </w:r>
            <w:r w:rsidR="00D4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начальника</w:t>
            </w:r>
            <w:r w:rsidR="00D4267F" w:rsidRPr="00466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отделения </w:t>
            </w:r>
            <w:r w:rsidR="00D4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пропаганды и профилактики безопасности </w:t>
            </w:r>
            <w:r w:rsidR="00D4267F" w:rsidRPr="00466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людей на водных объектах</w:t>
            </w:r>
            <w:r w:rsidR="00D4267F" w:rsidRPr="0046699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46699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D1E839" w14:textId="528B7F40" w:rsidR="00124DB4" w:rsidRPr="00466990" w:rsidRDefault="00965E11" w:rsidP="00430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48 095,20</w:t>
            </w:r>
          </w:p>
        </w:tc>
      </w:tr>
      <w:tr w:rsidR="00124DB4" w:rsidRPr="00466990" w14:paraId="16934CF4" w14:textId="77777777" w:rsidTr="004301C7"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38189111" w14:textId="507284EF" w:rsidR="00124DB4" w:rsidRPr="00466990" w:rsidRDefault="00273983" w:rsidP="00124DB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Писчаскина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Юлия Владимировна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821604" w14:textId="77777777" w:rsidR="00124DB4" w:rsidRPr="00466990" w:rsidRDefault="00124DB4" w:rsidP="00430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4DB4" w:rsidRPr="00466990" w14:paraId="1CCE17BA" w14:textId="77777777" w:rsidTr="004301C7"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2BFBFAA4" w14:textId="77777777" w:rsidR="00124DB4" w:rsidRPr="00466990" w:rsidRDefault="00124DB4" w:rsidP="00124DB4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66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CB42C9" w14:textId="77777777" w:rsidR="00124DB4" w:rsidRPr="00466990" w:rsidRDefault="00124DB4" w:rsidP="00430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6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DB4" w:rsidRPr="00466990" w14:paraId="0C33678D" w14:textId="77777777" w:rsidTr="004301C7"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2970F40B" w14:textId="77777777" w:rsidR="00124DB4" w:rsidRPr="00466990" w:rsidRDefault="00124DB4" w:rsidP="00430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6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46699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4F09AF" w14:textId="781BC830" w:rsidR="00124DB4" w:rsidRPr="00466990" w:rsidRDefault="00124DB4" w:rsidP="004669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6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65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53 854,32</w:t>
            </w:r>
          </w:p>
        </w:tc>
      </w:tr>
    </w:tbl>
    <w:p w14:paraId="2B185222" w14:textId="77777777" w:rsidR="00124DB4" w:rsidRPr="00466990" w:rsidRDefault="00124DB4">
      <w:pPr>
        <w:rPr>
          <w:sz w:val="24"/>
          <w:szCs w:val="24"/>
        </w:rPr>
      </w:pPr>
    </w:p>
    <w:p w14:paraId="5F13A7E2" w14:textId="6C3B1124" w:rsidR="00124DB4" w:rsidRPr="00466990" w:rsidRDefault="00124DB4">
      <w:pPr>
        <w:rPr>
          <w:rFonts w:ascii="Times New Roman" w:hAnsi="Times New Roman"/>
          <w:sz w:val="24"/>
          <w:szCs w:val="24"/>
        </w:rPr>
      </w:pPr>
      <w:r w:rsidRPr="00466990">
        <w:rPr>
          <w:rFonts w:ascii="Times New Roman" w:hAnsi="Times New Roman"/>
          <w:sz w:val="24"/>
          <w:szCs w:val="24"/>
        </w:rPr>
        <w:t xml:space="preserve">Начальник                                                            </w:t>
      </w:r>
      <w:r w:rsidR="00C3435F">
        <w:rPr>
          <w:rFonts w:ascii="Times New Roman" w:hAnsi="Times New Roman"/>
          <w:sz w:val="24"/>
          <w:szCs w:val="24"/>
        </w:rPr>
        <w:tab/>
      </w:r>
      <w:r w:rsidR="00C3435F">
        <w:rPr>
          <w:rFonts w:ascii="Times New Roman" w:hAnsi="Times New Roman"/>
          <w:sz w:val="24"/>
          <w:szCs w:val="24"/>
        </w:rPr>
        <w:tab/>
      </w:r>
      <w:r w:rsidR="00C3435F">
        <w:rPr>
          <w:rFonts w:ascii="Times New Roman" w:hAnsi="Times New Roman"/>
          <w:sz w:val="24"/>
          <w:szCs w:val="24"/>
        </w:rPr>
        <w:tab/>
      </w:r>
      <w:r w:rsidR="00C3435F">
        <w:rPr>
          <w:rFonts w:ascii="Times New Roman" w:hAnsi="Times New Roman"/>
          <w:sz w:val="24"/>
          <w:szCs w:val="24"/>
        </w:rPr>
        <w:tab/>
      </w:r>
      <w:r w:rsidR="00C3435F">
        <w:rPr>
          <w:rFonts w:ascii="Times New Roman" w:hAnsi="Times New Roman"/>
          <w:sz w:val="24"/>
          <w:szCs w:val="24"/>
        </w:rPr>
        <w:tab/>
      </w:r>
      <w:r w:rsidRPr="00466990">
        <w:rPr>
          <w:rFonts w:ascii="Times New Roman" w:hAnsi="Times New Roman"/>
          <w:sz w:val="24"/>
          <w:szCs w:val="24"/>
        </w:rPr>
        <w:t xml:space="preserve"> И.В. Иванов</w:t>
      </w:r>
    </w:p>
    <w:p w14:paraId="101C7886" w14:textId="77777777" w:rsidR="00466990" w:rsidRDefault="00466990" w:rsidP="00124DB4">
      <w:pPr>
        <w:rPr>
          <w:rFonts w:ascii="Times New Roman" w:hAnsi="Times New Roman"/>
          <w:sz w:val="16"/>
          <w:szCs w:val="16"/>
        </w:rPr>
      </w:pPr>
    </w:p>
    <w:p w14:paraId="2F4863FA" w14:textId="77777777" w:rsidR="00466990" w:rsidRDefault="00466990" w:rsidP="00124DB4">
      <w:pPr>
        <w:rPr>
          <w:rFonts w:ascii="Times New Roman" w:hAnsi="Times New Roman"/>
          <w:sz w:val="16"/>
          <w:szCs w:val="16"/>
        </w:rPr>
      </w:pPr>
    </w:p>
    <w:p w14:paraId="7F0940BA" w14:textId="56E7B669" w:rsidR="00124DB4" w:rsidRPr="00124DB4" w:rsidRDefault="00466990" w:rsidP="00124DB4">
      <w:pPr>
        <w:rPr>
          <w:rFonts w:ascii="Times New Roman" w:hAnsi="Times New Roman"/>
          <w:sz w:val="28"/>
          <w:szCs w:val="28"/>
        </w:rPr>
      </w:pPr>
      <w:r w:rsidRPr="00466990">
        <w:rPr>
          <w:rFonts w:ascii="Times New Roman" w:hAnsi="Times New Roman"/>
          <w:sz w:val="16"/>
          <w:szCs w:val="16"/>
        </w:rPr>
        <w:t xml:space="preserve">Исп. </w:t>
      </w:r>
      <w:proofErr w:type="spellStart"/>
      <w:r w:rsidR="00C3435F">
        <w:rPr>
          <w:rFonts w:ascii="Times New Roman" w:hAnsi="Times New Roman"/>
          <w:sz w:val="16"/>
          <w:szCs w:val="16"/>
        </w:rPr>
        <w:t>Писчаскина</w:t>
      </w:r>
      <w:proofErr w:type="spellEnd"/>
      <w:r w:rsidR="00C3435F">
        <w:rPr>
          <w:rFonts w:ascii="Times New Roman" w:hAnsi="Times New Roman"/>
          <w:sz w:val="16"/>
          <w:szCs w:val="16"/>
        </w:rPr>
        <w:t xml:space="preserve"> Ю.В.</w:t>
      </w:r>
      <w:r w:rsidRPr="00466990">
        <w:rPr>
          <w:rFonts w:ascii="Times New Roman" w:hAnsi="Times New Roman"/>
          <w:sz w:val="16"/>
          <w:szCs w:val="16"/>
        </w:rPr>
        <w:t xml:space="preserve"> т. 4-84-80</w:t>
      </w:r>
    </w:p>
    <w:sectPr w:rsidR="00124DB4" w:rsidRPr="00124DB4" w:rsidSect="004B0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689AC" w14:textId="77777777" w:rsidR="00A657D5" w:rsidRDefault="00A657D5" w:rsidP="00466990">
      <w:pPr>
        <w:spacing w:after="0" w:line="240" w:lineRule="auto"/>
      </w:pPr>
      <w:r>
        <w:separator/>
      </w:r>
    </w:p>
  </w:endnote>
  <w:endnote w:type="continuationSeparator" w:id="0">
    <w:p w14:paraId="1700E536" w14:textId="77777777" w:rsidR="00A657D5" w:rsidRDefault="00A657D5" w:rsidP="00466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C24FB" w14:textId="77777777" w:rsidR="00A657D5" w:rsidRDefault="00A657D5" w:rsidP="00466990">
      <w:pPr>
        <w:spacing w:after="0" w:line="240" w:lineRule="auto"/>
      </w:pPr>
      <w:r>
        <w:separator/>
      </w:r>
    </w:p>
  </w:footnote>
  <w:footnote w:type="continuationSeparator" w:id="0">
    <w:p w14:paraId="46F433CE" w14:textId="77777777" w:rsidR="00A657D5" w:rsidRDefault="00A657D5" w:rsidP="004669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DB4"/>
    <w:rsid w:val="000575CB"/>
    <w:rsid w:val="00124DB4"/>
    <w:rsid w:val="001F60A9"/>
    <w:rsid w:val="0025275D"/>
    <w:rsid w:val="00273983"/>
    <w:rsid w:val="00466990"/>
    <w:rsid w:val="004B053A"/>
    <w:rsid w:val="004B19E0"/>
    <w:rsid w:val="004D0C95"/>
    <w:rsid w:val="00697F60"/>
    <w:rsid w:val="008426A9"/>
    <w:rsid w:val="008F5698"/>
    <w:rsid w:val="00926F0A"/>
    <w:rsid w:val="00965E11"/>
    <w:rsid w:val="00A657D5"/>
    <w:rsid w:val="00B82255"/>
    <w:rsid w:val="00C3435F"/>
    <w:rsid w:val="00D4267F"/>
    <w:rsid w:val="00D77C8B"/>
    <w:rsid w:val="00DF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383CC"/>
  <w15:docId w15:val="{45213BA6-C3DC-4992-9E9B-BEB6E955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D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66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6699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466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6699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4FF19-AA22-4D10-AB99-004D35D3F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Glavbux</cp:lastModifiedBy>
  <cp:revision>2</cp:revision>
  <cp:lastPrinted>2023-03-16T12:36:00Z</cp:lastPrinted>
  <dcterms:created xsi:type="dcterms:W3CDTF">2023-03-16T12:37:00Z</dcterms:created>
  <dcterms:modified xsi:type="dcterms:W3CDTF">2023-03-16T12:37:00Z</dcterms:modified>
</cp:coreProperties>
</file>