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93" w:type="dxa"/>
        <w:tblLook w:val="04A0" w:firstRow="1" w:lastRow="0" w:firstColumn="1" w:lastColumn="0" w:noHBand="0" w:noVBand="1"/>
      </w:tblPr>
      <w:tblGrid>
        <w:gridCol w:w="11307"/>
        <w:gridCol w:w="4786"/>
      </w:tblGrid>
      <w:tr w:rsidR="0022357A" w:rsidRPr="00AA2D39" w:rsidTr="003F311B">
        <w:tc>
          <w:tcPr>
            <w:tcW w:w="11307" w:type="dxa"/>
            <w:shd w:val="clear" w:color="auto" w:fill="auto"/>
          </w:tcPr>
          <w:p w:rsidR="003F311B" w:rsidRPr="00AA2D39" w:rsidRDefault="003F311B" w:rsidP="003F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22357A" w:rsidRPr="00AA2D39" w:rsidRDefault="0022357A" w:rsidP="00593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2357A" w:rsidRPr="00AF5D88" w:rsidRDefault="0022357A" w:rsidP="0022357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22357A" w:rsidRPr="00AA2D39" w:rsidRDefault="0022357A" w:rsidP="0022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hAnsi="Times New Roman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образования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 за </w:t>
      </w:r>
      <w:r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CF06B4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FC0429">
        <w:rPr>
          <w:rFonts w:ascii="Times New Roman" w:hAnsi="Times New Roman"/>
          <w:b/>
          <w:sz w:val="26"/>
          <w:szCs w:val="26"/>
          <w:lang w:eastAsia="ru-RU"/>
        </w:rPr>
        <w:t>2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 год</w:t>
      </w:r>
    </w:p>
    <w:p w:rsidR="0022357A" w:rsidRDefault="0022357A" w:rsidP="002235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0354EB" w:rsidRPr="00AA2D39" w:rsidRDefault="000354EB" w:rsidP="002235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4395"/>
      </w:tblGrid>
      <w:tr w:rsidR="0022357A" w:rsidRPr="00AA2D39" w:rsidTr="009B0E34">
        <w:tc>
          <w:tcPr>
            <w:tcW w:w="9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357A" w:rsidRPr="0022357A" w:rsidRDefault="0022357A" w:rsidP="009B0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235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Муниципальное автономное общеобразовательное учреждение</w:t>
            </w:r>
          </w:p>
          <w:p w:rsidR="0022357A" w:rsidRPr="00AA2D39" w:rsidRDefault="0022357A" w:rsidP="009B0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2235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«Средняя общеобразовательная школа № 3»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357A" w:rsidRPr="00AA2D39" w:rsidRDefault="0022357A" w:rsidP="00AA1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Шингарова Татьяна Викторовна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357A" w:rsidRPr="00AA2D39" w:rsidRDefault="0022357A" w:rsidP="009B0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357A" w:rsidRPr="00AA2D39" w:rsidRDefault="00D040AA" w:rsidP="00D04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92</w:t>
            </w:r>
            <w:r w:rsidR="007F5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145</w:t>
            </w:r>
            <w:r w:rsidR="007F5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E625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1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 w:rsidR="00223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357A" w:rsidRPr="00AA2D39" w:rsidRDefault="0022357A" w:rsidP="00AA1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Светличная Тамара Александровна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357A" w:rsidRPr="00AA2D39" w:rsidRDefault="0022357A" w:rsidP="009B0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357A" w:rsidRPr="00AA2D39" w:rsidRDefault="00D310B9" w:rsidP="00D04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D040A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 w:rsidR="007F5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D040A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508</w:t>
            </w:r>
            <w:r w:rsidR="007F5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D040A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223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</w:t>
            </w:r>
            <w:proofErr w:type="gram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AA2D39" w:rsidRDefault="0022357A" w:rsidP="00AA1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Беспалова Ирина Робертовна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AA2D39" w:rsidRDefault="00D310B9" w:rsidP="00D04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  <w:r w:rsidR="007F5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D040A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935</w:t>
            </w:r>
            <w:r w:rsidR="007F5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D040A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70</w:t>
            </w:r>
            <w:r w:rsidR="00223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</w:t>
            </w:r>
            <w:proofErr w:type="gram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AA2D39" w:rsidRDefault="0022357A" w:rsidP="00AA1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Валеева Елена Александровна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 директора по ВР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AA2D39" w:rsidRDefault="00D040AA" w:rsidP="00D04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69</w:t>
            </w:r>
            <w:r w:rsidR="007F5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790</w:t>
            </w:r>
            <w:r w:rsidR="007F5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50</w:t>
            </w:r>
            <w:r w:rsidR="00223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AA2D39" w:rsidRDefault="0022357A" w:rsidP="00AA1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Шелайкина Светлана Николаевна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AA2D39" w:rsidRDefault="0022357A" w:rsidP="00FC0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 директора по П</w:t>
            </w:r>
            <w:r w:rsidR="00FC04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AA2D39" w:rsidRDefault="000354EB" w:rsidP="00D04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040A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223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D040A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842</w:t>
            </w:r>
            <w:r w:rsidR="00223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D040A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72</w:t>
            </w:r>
            <w:r w:rsidR="00223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AA2D39" w:rsidRDefault="0022357A" w:rsidP="00AA1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Попова Надежда Ивановна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Default="0022357A" w:rsidP="009B0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 директора по  УВР </w:t>
            </w:r>
          </w:p>
          <w:p w:rsidR="0022357A" w:rsidRPr="00A14226" w:rsidRDefault="0022357A" w:rsidP="009B0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начальная школа</w:t>
            </w:r>
          </w:p>
          <w:p w:rsidR="00D040AA" w:rsidRPr="00D040AA" w:rsidRDefault="00D040AA" w:rsidP="00D04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012022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 – по 31.05.2022г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AA2D39" w:rsidRDefault="00E6254A" w:rsidP="00E62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="000C7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489</w:t>
            </w:r>
            <w:r w:rsidR="000C7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223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D040A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40AA" w:rsidRPr="00AA2D39" w:rsidRDefault="00D040AA" w:rsidP="00FB40F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0AA" w:rsidRPr="00AA2D39" w:rsidRDefault="00D040AA" w:rsidP="00FB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Кузнецова Светлана Сергеевна</w:t>
            </w:r>
          </w:p>
        </w:tc>
      </w:tr>
      <w:tr w:rsidR="00D040A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40AA" w:rsidRPr="00AA2D39" w:rsidRDefault="00D040AA" w:rsidP="00FB40F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D040AA" w:rsidRPr="00AA2D39" w:rsidRDefault="00D040AA" w:rsidP="00FB40FA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0AA" w:rsidRDefault="00D040AA" w:rsidP="00FB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 директора по  УВР </w:t>
            </w:r>
          </w:p>
          <w:p w:rsidR="00D040AA" w:rsidRPr="00D040AA" w:rsidRDefault="00D040AA" w:rsidP="00FB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начальная школа</w:t>
            </w:r>
          </w:p>
          <w:p w:rsidR="00D040AA" w:rsidRPr="00D040AA" w:rsidRDefault="00D040AA" w:rsidP="00D04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22.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A142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 – по 31.12.2022г</w:t>
            </w:r>
          </w:p>
        </w:tc>
      </w:tr>
      <w:tr w:rsidR="00D040A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40AA" w:rsidRPr="00AA2D39" w:rsidRDefault="00D040AA" w:rsidP="00FB40F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0AA" w:rsidRPr="00AA2D39" w:rsidRDefault="00E6254A" w:rsidP="00E62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</w:t>
            </w:r>
            <w:r w:rsidR="00D040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D040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</w:t>
            </w:r>
            <w:r w:rsidR="00D040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D040A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40AA" w:rsidRPr="00AA2D39" w:rsidRDefault="00D040AA" w:rsidP="00481D6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0AA" w:rsidRDefault="00D040AA" w:rsidP="000C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Мехонцева Наталья Геннадьевна</w:t>
            </w:r>
          </w:p>
        </w:tc>
      </w:tr>
      <w:tr w:rsidR="00D040A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40AA" w:rsidRPr="00AA2D39" w:rsidRDefault="00D040AA" w:rsidP="00481D6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D040AA" w:rsidRPr="00AA2D39" w:rsidRDefault="00D040AA" w:rsidP="00481D6C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0AA" w:rsidRDefault="00D040AA" w:rsidP="00667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 директора по АХЧ</w:t>
            </w:r>
          </w:p>
        </w:tc>
      </w:tr>
      <w:tr w:rsidR="00D040A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40AA" w:rsidRPr="00AA2D39" w:rsidRDefault="00D040AA" w:rsidP="00481D6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0AA" w:rsidRDefault="00D040AA" w:rsidP="00D04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44 858,85 руб.</w:t>
            </w:r>
          </w:p>
        </w:tc>
      </w:tr>
      <w:tr w:rsidR="00D040A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040AA" w:rsidRPr="00AA2D39" w:rsidRDefault="00D040A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40AA" w:rsidRPr="00AA2D39" w:rsidRDefault="00D040AA" w:rsidP="00AA1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Зубарева Надежда Петровна</w:t>
            </w:r>
          </w:p>
        </w:tc>
      </w:tr>
      <w:tr w:rsidR="00D040A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040AA" w:rsidRPr="00AA2D39" w:rsidRDefault="00D040A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D040AA" w:rsidRPr="00AA2D39" w:rsidRDefault="00D040AA" w:rsidP="009B0E34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40AA" w:rsidRPr="00AA2D39" w:rsidRDefault="00D040AA" w:rsidP="009B0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D040A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040AA" w:rsidRPr="00AA2D39" w:rsidRDefault="00D040A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40AA" w:rsidRPr="00AA2D39" w:rsidRDefault="00D040AA" w:rsidP="00D04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</w:tbl>
    <w:p w:rsidR="0022357A" w:rsidRPr="00AA2D39" w:rsidRDefault="0022357A" w:rsidP="002235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357A" w:rsidRPr="00AA2D39" w:rsidRDefault="0022357A" w:rsidP="002235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357A" w:rsidRDefault="0022357A" w:rsidP="002235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357A" w:rsidRDefault="0022357A" w:rsidP="002235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608E" w:rsidRDefault="0022357A" w:rsidP="0022357A">
      <w:r>
        <w:rPr>
          <w:rFonts w:ascii="Times New Roman" w:eastAsia="Times New Roman" w:hAnsi="Times New Roman"/>
          <w:sz w:val="28"/>
          <w:szCs w:val="28"/>
          <w:lang w:eastAsia="ru-RU"/>
        </w:rPr>
        <w:t>Директор МАОУ «СОШ № 3» _________________Т.В.Шингарова</w:t>
      </w:r>
    </w:p>
    <w:sectPr w:rsidR="0077608E" w:rsidSect="00AA1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7A"/>
    <w:rsid w:val="000354EB"/>
    <w:rsid w:val="000C7257"/>
    <w:rsid w:val="0022357A"/>
    <w:rsid w:val="003F311B"/>
    <w:rsid w:val="0059315F"/>
    <w:rsid w:val="00667D8D"/>
    <w:rsid w:val="0077608E"/>
    <w:rsid w:val="007F587B"/>
    <w:rsid w:val="00A14226"/>
    <w:rsid w:val="00AA10D7"/>
    <w:rsid w:val="00AF5D88"/>
    <w:rsid w:val="00B61195"/>
    <w:rsid w:val="00CF06B4"/>
    <w:rsid w:val="00D040AA"/>
    <w:rsid w:val="00D310B9"/>
    <w:rsid w:val="00D82B7E"/>
    <w:rsid w:val="00E6254A"/>
    <w:rsid w:val="00E82271"/>
    <w:rsid w:val="00FC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7A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7A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27</cp:revision>
  <cp:lastPrinted>2023-03-02T08:42:00Z</cp:lastPrinted>
  <dcterms:created xsi:type="dcterms:W3CDTF">2018-03-19T03:14:00Z</dcterms:created>
  <dcterms:modified xsi:type="dcterms:W3CDTF">2023-03-02T08:56:00Z</dcterms:modified>
</cp:coreProperties>
</file>