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5FE" w:rsidRDefault="008935FE" w:rsidP="008935FE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ИНФОРМАЦИЯ</w:t>
      </w:r>
    </w:p>
    <w:p w:rsidR="008935FE" w:rsidRDefault="008935FE" w:rsidP="008935FE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о  среднемесячной заработной плате  руководителя,  его  заместителей  </w:t>
      </w:r>
    </w:p>
    <w:p w:rsidR="008935FE" w:rsidRDefault="008935FE" w:rsidP="008935FE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  главного бухгалтера  в  сфере  образования  за  20</w:t>
      </w:r>
      <w:r w:rsidR="003E3AC2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C006B1">
        <w:rPr>
          <w:rFonts w:ascii="Times New Roman" w:hAnsi="Times New Roman" w:cs="Times New Roman"/>
          <w:b/>
          <w:i/>
          <w:sz w:val="28"/>
          <w:szCs w:val="28"/>
        </w:rPr>
        <w:t>2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год</w:t>
      </w:r>
    </w:p>
    <w:p w:rsidR="008935FE" w:rsidRDefault="008935FE" w:rsidP="008935FE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5"/>
        <w:tblW w:w="0" w:type="auto"/>
        <w:tblInd w:w="534" w:type="dxa"/>
        <w:tblLook w:val="04A0" w:firstRow="1" w:lastRow="0" w:firstColumn="1" w:lastColumn="0" w:noHBand="0" w:noVBand="1"/>
      </w:tblPr>
      <w:tblGrid>
        <w:gridCol w:w="4822"/>
        <w:gridCol w:w="4969"/>
      </w:tblGrid>
      <w:tr w:rsidR="008935FE" w:rsidTr="003E3AC2">
        <w:tc>
          <w:tcPr>
            <w:tcW w:w="9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5FE" w:rsidRDefault="008935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 автономное  общеобразовательное  учреждение  </w:t>
            </w:r>
          </w:p>
          <w:p w:rsidR="008935FE" w:rsidRDefault="008935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bookmarkStart w:id="0" w:name="_GoBack"/>
            <w:r>
              <w:rPr>
                <w:rFonts w:ascii="Times New Roman" w:hAnsi="Times New Roman" w:cs="Times New Roman"/>
                <w:sz w:val="28"/>
                <w:szCs w:val="28"/>
              </w:rPr>
              <w:t>Средняя  общеобразовательная  школа № 4</w:t>
            </w:r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935FE" w:rsidTr="003E3AC2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5FE" w:rsidRDefault="008935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 имя,  отчество  руководителя (полностью)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5FE" w:rsidRDefault="008935F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Чулкова  Татьяна  Георгиевна</w:t>
            </w:r>
          </w:p>
        </w:tc>
      </w:tr>
      <w:tr w:rsidR="008935FE" w:rsidTr="003E3AC2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5FE" w:rsidRDefault="008935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 наименование  должности  руководителя (в  соответствии  со  штатным  расписанием)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5FE" w:rsidRDefault="008935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8935FE" w:rsidTr="003E3AC2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5FE" w:rsidRDefault="008935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Рассчитываемая  за  календарный  год  среднемесячная  заработная  плата  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5FE" w:rsidRDefault="008E1A69" w:rsidP="00462B7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73 677,74</w:t>
            </w:r>
          </w:p>
        </w:tc>
      </w:tr>
      <w:tr w:rsidR="008935FE" w:rsidTr="003E3AC2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5FE" w:rsidRDefault="008935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 имя,  отчество заместителя  руководителя (полностью)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5FE" w:rsidRDefault="008935F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Дивисенко  Людмила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Синаровна</w:t>
            </w:r>
            <w:proofErr w:type="spellEnd"/>
          </w:p>
        </w:tc>
      </w:tr>
      <w:tr w:rsidR="008935FE" w:rsidTr="003E3AC2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5FE" w:rsidRDefault="008935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 наименование  должности  заместителя  руководителя (в  соответствии  со  штатным  расписанием)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5FE" w:rsidRDefault="008935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 по  учебно-воспитательной  работы</w:t>
            </w:r>
          </w:p>
        </w:tc>
      </w:tr>
      <w:tr w:rsidR="008935FE" w:rsidTr="003E3AC2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5FE" w:rsidRDefault="008935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Рассчитываемая  за  календарный  год  среднемесячная  заработная  плата  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5FE" w:rsidRDefault="00221708" w:rsidP="00462B7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46 121,61</w:t>
            </w:r>
          </w:p>
        </w:tc>
      </w:tr>
      <w:tr w:rsidR="00781F5E" w:rsidTr="003E3AC2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5E" w:rsidRDefault="00781F5E" w:rsidP="00781F5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 имя,  отчество заместителя  руководителя (полностью)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F5E" w:rsidRPr="00781F5E" w:rsidRDefault="00781F5E" w:rsidP="00781F5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Синельникова Наталья Александровна</w:t>
            </w:r>
          </w:p>
        </w:tc>
      </w:tr>
      <w:tr w:rsidR="00781F5E" w:rsidTr="003E3AC2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5E" w:rsidRDefault="00781F5E" w:rsidP="00781F5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 наименование  должности  заместителя  руководителя (в  соответствии  со  штатным  расписанием)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F5E" w:rsidRDefault="00781F5E" w:rsidP="00781F5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 по  учебно-  воспитательной  работе</w:t>
            </w:r>
          </w:p>
        </w:tc>
      </w:tr>
      <w:tr w:rsidR="00781F5E" w:rsidTr="003E3AC2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5E" w:rsidRDefault="00781F5E" w:rsidP="00781F5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Рассчитываемая  за  календарный  год  среднемесячная  заработная  плата  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F5E" w:rsidRDefault="00462B7F" w:rsidP="0022170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2B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1708">
              <w:rPr>
                <w:rFonts w:ascii="Times New Roman" w:hAnsi="Times New Roman" w:cs="Times New Roman"/>
                <w:sz w:val="28"/>
                <w:szCs w:val="28"/>
              </w:rPr>
              <w:t>78 703,89</w:t>
            </w:r>
          </w:p>
        </w:tc>
      </w:tr>
      <w:tr w:rsidR="00781F5E" w:rsidTr="003E3AC2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F5E" w:rsidRDefault="00781F5E" w:rsidP="00781F5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 имя,  отчество заместителя  руководителя (полностью)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F5E" w:rsidRDefault="00781F5E" w:rsidP="00781F5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Пахайло  Наталья  Владимировна</w:t>
            </w:r>
          </w:p>
        </w:tc>
      </w:tr>
      <w:tr w:rsidR="00781F5E" w:rsidTr="003E3AC2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F5E" w:rsidRDefault="00781F5E" w:rsidP="00781F5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 наименование  должности  заместителя  руководителя (в  соответствии  со  штатным  расписанием)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F5E" w:rsidRDefault="00781F5E" w:rsidP="00781F5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 воспитательной  работе</w:t>
            </w:r>
          </w:p>
        </w:tc>
      </w:tr>
      <w:tr w:rsidR="00781F5E" w:rsidTr="003E3AC2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F5E" w:rsidRDefault="00781F5E" w:rsidP="00781F5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Рассчитываемая  за  календарный  год  среднемесячная  заработная  плата  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F5E" w:rsidRDefault="00221708" w:rsidP="00462B7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84 536,36</w:t>
            </w:r>
          </w:p>
        </w:tc>
      </w:tr>
      <w:tr w:rsidR="00462B7F" w:rsidTr="003E3AC2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7F" w:rsidRDefault="00462B7F" w:rsidP="00462B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 имя,  отчество заместителя  руководителя (полностью)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B7F" w:rsidRDefault="00C006B1" w:rsidP="00462B7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Шешукова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Наталья Николаевна</w:t>
            </w:r>
          </w:p>
        </w:tc>
      </w:tr>
      <w:tr w:rsidR="00462B7F" w:rsidTr="003E3AC2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7F" w:rsidRDefault="00462B7F" w:rsidP="00462B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 наименование  должности  заместителя  руководителя (в  соответствии  со  штатным  расписанием)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B7F" w:rsidRDefault="004D3A56" w:rsidP="00462B7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 по  учебно-  воспитательной  работе</w:t>
            </w:r>
          </w:p>
        </w:tc>
      </w:tr>
      <w:tr w:rsidR="00462B7F" w:rsidTr="003E3AC2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7F" w:rsidRDefault="00462B7F" w:rsidP="00462B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Рассчитываемая  за  календарный  год  среднемесячная  заработная  плата   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B7F" w:rsidRDefault="008E1A69" w:rsidP="008E1A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62B7F" w:rsidRPr="00462B7F">
              <w:rPr>
                <w:rFonts w:ascii="Times New Roman" w:hAnsi="Times New Roman" w:cs="Times New Roman"/>
                <w:sz w:val="28"/>
                <w:szCs w:val="28"/>
              </w:rPr>
              <w:t xml:space="preserve"> 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62B7F" w:rsidRPr="00462B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462B7F" w:rsidRPr="00462B7F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62B7F" w:rsidRPr="00462B7F">
              <w:rPr>
                <w:rFonts w:ascii="Times New Roman" w:hAnsi="Times New Roman" w:cs="Times New Roman"/>
                <w:sz w:val="28"/>
                <w:szCs w:val="28"/>
              </w:rPr>
              <w:t xml:space="preserve">г.  -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67 306,97</w:t>
            </w:r>
          </w:p>
        </w:tc>
      </w:tr>
      <w:tr w:rsidR="00462B7F" w:rsidTr="003E3AC2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B7F" w:rsidRDefault="00462B7F" w:rsidP="00462B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 имя,  отчество заместителя  руководителя (полностью)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B7F" w:rsidRDefault="00462B7F" w:rsidP="00462B7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Лукманова  Айгуль Ильгизовна</w:t>
            </w:r>
          </w:p>
        </w:tc>
      </w:tr>
      <w:tr w:rsidR="00462B7F" w:rsidTr="003E3AC2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B7F" w:rsidRDefault="00462B7F" w:rsidP="00462B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Полное  наименование  должности  заместителя  руководителя (в  соответствии  со  штатным  расписанием)  с 18.06.2019г. 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B7F" w:rsidRDefault="00462B7F" w:rsidP="00462B7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 по  административно-хозяйственной  части</w:t>
            </w:r>
          </w:p>
          <w:p w:rsidR="00462B7F" w:rsidRDefault="00462B7F" w:rsidP="00462B7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2B7F" w:rsidTr="003E3AC2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B7F" w:rsidRDefault="00462B7F" w:rsidP="00462B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Рассчитываемая  за  календарный  год  среднемесячная  заработная  плата  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B7F" w:rsidRDefault="008E1A69" w:rsidP="00462B7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78 312,53</w:t>
            </w:r>
          </w:p>
        </w:tc>
      </w:tr>
      <w:tr w:rsidR="00462B7F" w:rsidTr="003E3AC2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B7F" w:rsidRDefault="00462B7F" w:rsidP="00462B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Фамилия,  имя,  отчество  главного  бухгалтера (полностью)  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B7F" w:rsidRDefault="00462B7F" w:rsidP="00462B7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Степанова  Марина  Евгеньевна</w:t>
            </w:r>
          </w:p>
        </w:tc>
      </w:tr>
      <w:tr w:rsidR="00462B7F" w:rsidTr="003E3AC2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B7F" w:rsidRDefault="00462B7F" w:rsidP="00462B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 наименование  должности  главного бухгалтера (в  соответствии  со  штатным  расписанием)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B7F" w:rsidRDefault="00462B7F" w:rsidP="00462B7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 бухгалтер</w:t>
            </w:r>
          </w:p>
        </w:tc>
      </w:tr>
      <w:tr w:rsidR="00462B7F" w:rsidTr="003E3AC2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B7F" w:rsidRDefault="00462B7F" w:rsidP="00462B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Рассчитываемая  за  календарный  год  среднемесячная  заработная  плата 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B7F" w:rsidRDefault="00C006B1" w:rsidP="00462B7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54 313,58</w:t>
            </w:r>
          </w:p>
        </w:tc>
      </w:tr>
    </w:tbl>
    <w:p w:rsidR="008935FE" w:rsidRDefault="008935FE" w:rsidP="008935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935FE" w:rsidRDefault="008935FE" w:rsidP="008935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935FE" w:rsidRDefault="008935FE" w:rsidP="008935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935FE" w:rsidRDefault="008935FE" w:rsidP="008935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935FE" w:rsidRDefault="008935FE" w:rsidP="008935F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Директор  МАОУ «СОШ № 4»                                              Т.Г.</w:t>
      </w:r>
      <w:r w:rsidR="00C006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Чулкова</w:t>
      </w:r>
    </w:p>
    <w:p w:rsidR="008935FE" w:rsidRDefault="008935FE" w:rsidP="008935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935FE" w:rsidRDefault="008935FE" w:rsidP="008935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935FE" w:rsidRDefault="008935FE" w:rsidP="008935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935FE" w:rsidRDefault="008935FE" w:rsidP="008935F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Главный  бухгалтер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М.Е.</w:t>
      </w:r>
      <w:r w:rsidR="00C006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</w:t>
      </w:r>
      <w:r w:rsidR="00C006B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панова</w:t>
      </w:r>
    </w:p>
    <w:p w:rsidR="00A40053" w:rsidRPr="008935FE" w:rsidRDefault="00A40053" w:rsidP="008935F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A40053" w:rsidRPr="008935FE" w:rsidSect="00BC5290">
      <w:pgSz w:w="11906" w:h="16838" w:code="9"/>
      <w:pgMar w:top="720" w:right="720" w:bottom="720" w:left="851" w:header="397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9F4"/>
    <w:rsid w:val="00042D38"/>
    <w:rsid w:val="00176285"/>
    <w:rsid w:val="00221708"/>
    <w:rsid w:val="003E1A2F"/>
    <w:rsid w:val="003E3AC2"/>
    <w:rsid w:val="00462B7F"/>
    <w:rsid w:val="004D3A56"/>
    <w:rsid w:val="00781F5E"/>
    <w:rsid w:val="008935FE"/>
    <w:rsid w:val="008E1A69"/>
    <w:rsid w:val="008E2563"/>
    <w:rsid w:val="00A40053"/>
    <w:rsid w:val="00AD49F4"/>
    <w:rsid w:val="00BC5290"/>
    <w:rsid w:val="00C0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11EBFC-E779-41B5-B48E-77E5EBA6D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5F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35FE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8935FE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893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62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62B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0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 Школы</dc:creator>
  <cp:lastModifiedBy>Кузнецова Евгения Александровна</cp:lastModifiedBy>
  <cp:revision>3</cp:revision>
  <cp:lastPrinted>2023-02-15T05:42:00Z</cp:lastPrinted>
  <dcterms:created xsi:type="dcterms:W3CDTF">2023-03-23T11:17:00Z</dcterms:created>
  <dcterms:modified xsi:type="dcterms:W3CDTF">2023-03-24T04:41:00Z</dcterms:modified>
</cp:coreProperties>
</file>