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AC" w:rsidRPr="00B41E72" w:rsidRDefault="00EB7CAC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EB7CAC" w:rsidRPr="00B41E72" w:rsidRDefault="00EB7CAC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      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D94D7C">
        <w:rPr>
          <w:rFonts w:ascii="Liberation Serif" w:hAnsi="Liberation Serif"/>
          <w:b/>
          <w:sz w:val="26"/>
          <w:szCs w:val="26"/>
          <w:lang w:eastAsia="ru-RU"/>
        </w:rPr>
        <w:t xml:space="preserve">2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год</w:t>
      </w:r>
    </w:p>
    <w:p w:rsidR="00EB7CAC" w:rsidRPr="00B41E72" w:rsidRDefault="00EB7CAC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371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544"/>
        <w:gridCol w:w="3827"/>
      </w:tblGrid>
      <w:tr w:rsidR="00EB7CAC" w:rsidRPr="00B41E72" w:rsidTr="007F3293">
        <w:tc>
          <w:tcPr>
            <w:tcW w:w="9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CAC" w:rsidRPr="00B41E72" w:rsidRDefault="00EB7CAC" w:rsidP="002D1A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B41E72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:rsidR="00EB7CAC" w:rsidRPr="00B41E72" w:rsidRDefault="00EB7CAC" w:rsidP="002D1A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</w:p>
          <w:p w:rsidR="00EB7CAC" w:rsidRPr="00B41E72" w:rsidRDefault="00AD6EAD" w:rsidP="006E1076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157EB9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муниципальное автономное общеобразовательное учреждение          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                </w:t>
            </w:r>
            <w:r w:rsidRPr="00157EB9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     «Средняя общеобразовательная школа № 16»</w:t>
            </w:r>
          </w:p>
        </w:tc>
      </w:tr>
      <w:tr w:rsidR="008E2E0C" w:rsidRPr="00B41E72" w:rsidTr="006E1076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2E0C" w:rsidRPr="007F3293" w:rsidRDefault="008E2E0C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Фамилия, имя, отчество руководителя </w:t>
            </w:r>
            <w:r w:rsidRPr="007F3293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2E0C" w:rsidRPr="00157EB9" w:rsidRDefault="008E2E0C" w:rsidP="00584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E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Рудник Наталья Сергеевна</w:t>
            </w:r>
          </w:p>
        </w:tc>
      </w:tr>
      <w:tr w:rsidR="008E2E0C" w:rsidRPr="00B41E72" w:rsidTr="006E1076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2E0C" w:rsidRPr="007F3293" w:rsidRDefault="008E2E0C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sz w:val="24"/>
                <w:szCs w:val="24"/>
                <w:lang w:eastAsia="ru-RU"/>
              </w:rPr>
              <w:t>Полное наименование должности руководителя</w:t>
            </w:r>
          </w:p>
          <w:p w:rsidR="008E2E0C" w:rsidRPr="007F3293" w:rsidRDefault="008E2E0C" w:rsidP="002D1ACE">
            <w:pPr>
              <w:spacing w:after="0" w:line="240" w:lineRule="auto"/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2E0C" w:rsidRPr="00157EB9" w:rsidRDefault="008E2E0C" w:rsidP="00584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E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EB7CAC" w:rsidRPr="00B41E72" w:rsidTr="006E1076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CAC" w:rsidRPr="007F3293" w:rsidRDefault="00EB7CAC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7F3293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CAC" w:rsidRPr="00B41E72" w:rsidRDefault="006E1076" w:rsidP="003F4804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56591,34</w:t>
            </w:r>
          </w:p>
        </w:tc>
      </w:tr>
      <w:tr w:rsidR="003F4804" w:rsidRPr="00B41E72" w:rsidTr="006E1076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4804" w:rsidRPr="007F3293" w:rsidRDefault="003F4804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7F3293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804" w:rsidRPr="00157EB9" w:rsidRDefault="003F4804" w:rsidP="00584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57E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Голдусь</w:t>
            </w:r>
            <w:proofErr w:type="spellEnd"/>
            <w:r w:rsidRPr="00157E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Петровна</w:t>
            </w:r>
          </w:p>
        </w:tc>
      </w:tr>
      <w:tr w:rsidR="003F4804" w:rsidRPr="00B41E72" w:rsidTr="006E1076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4804" w:rsidRPr="007F3293" w:rsidRDefault="003F4804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3F4804" w:rsidRPr="007F3293" w:rsidRDefault="003F4804" w:rsidP="002D1ACE">
            <w:pPr>
              <w:spacing w:after="0" w:line="240" w:lineRule="auto"/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804" w:rsidRPr="00157EB9" w:rsidRDefault="003F4804" w:rsidP="00584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E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EB7CAC" w:rsidRPr="00B41E72" w:rsidTr="006E1076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CAC" w:rsidRPr="007F3293" w:rsidRDefault="00EB7CAC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7F3293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(руб.)*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CAC" w:rsidRDefault="006E1076" w:rsidP="00AD6EAD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50198,57</w:t>
            </w:r>
          </w:p>
          <w:p w:rsidR="00AD6EAD" w:rsidRPr="00B41E72" w:rsidRDefault="00AD6EAD" w:rsidP="00AD6EAD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AD6EAD" w:rsidRPr="00B41E72" w:rsidTr="006E1076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D6EAD" w:rsidRPr="007F3293" w:rsidRDefault="00AD6EAD" w:rsidP="00584D1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7F3293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6EAD" w:rsidRPr="00157EB9" w:rsidRDefault="00AD6EAD" w:rsidP="00584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E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Людмила Владимировна</w:t>
            </w:r>
          </w:p>
        </w:tc>
      </w:tr>
      <w:tr w:rsidR="00AD6EAD" w:rsidRPr="00B41E72" w:rsidTr="006E1076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D6EAD" w:rsidRPr="007F3293" w:rsidRDefault="00AD6EAD" w:rsidP="00584D1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AD6EAD" w:rsidRPr="007F3293" w:rsidRDefault="00AD6EAD" w:rsidP="00584D14">
            <w:pPr>
              <w:spacing w:after="0" w:line="240" w:lineRule="auto"/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6EAD" w:rsidRDefault="00AD6EAD" w:rsidP="00584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E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7F3293" w:rsidRPr="00157EB9" w:rsidRDefault="00D94D7C" w:rsidP="00584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6EAD" w:rsidRPr="00B41E72" w:rsidTr="006E1076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D6EAD" w:rsidRPr="007F3293" w:rsidRDefault="00AD6EAD" w:rsidP="00584D1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7F3293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(руб.)*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6EAD" w:rsidRPr="00157EB9" w:rsidRDefault="00D94D7C" w:rsidP="007F3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23 824,29</w:t>
            </w:r>
          </w:p>
        </w:tc>
      </w:tr>
      <w:tr w:rsidR="007F3293" w:rsidRPr="00B41E72" w:rsidTr="006E1076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F3293" w:rsidRPr="007F3293" w:rsidRDefault="007F3293" w:rsidP="003817D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7F3293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3293" w:rsidRPr="00157EB9" w:rsidRDefault="007F3293" w:rsidP="007F3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Феофанова Светлана Александровна</w:t>
            </w:r>
          </w:p>
        </w:tc>
      </w:tr>
      <w:tr w:rsidR="007F3293" w:rsidRPr="00B41E72" w:rsidTr="006E1076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F3293" w:rsidRPr="007F3293" w:rsidRDefault="007F3293" w:rsidP="003817D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7F3293" w:rsidRPr="007F3293" w:rsidRDefault="007F3293" w:rsidP="003817DB">
            <w:pPr>
              <w:spacing w:after="0" w:line="240" w:lineRule="auto"/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3293" w:rsidRDefault="007F3293" w:rsidP="00381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E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7F3293" w:rsidRPr="00157EB9" w:rsidRDefault="00D94D7C" w:rsidP="00D94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r w:rsidR="007F3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F3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7F3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F3293" w:rsidRPr="00B41E72" w:rsidTr="006E1076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F3293" w:rsidRPr="007F3293" w:rsidRDefault="007F3293" w:rsidP="003817D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7F3293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(руб.)*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3293" w:rsidRPr="00157EB9" w:rsidRDefault="00D94D7C" w:rsidP="00381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41812,52</w:t>
            </w:r>
          </w:p>
        </w:tc>
      </w:tr>
      <w:tr w:rsidR="00D94D7C" w:rsidRPr="00B41E72" w:rsidTr="006E1076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4D7C" w:rsidRPr="007F3293" w:rsidRDefault="00D94D7C" w:rsidP="004276C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D94D7C" w:rsidRPr="007F3293" w:rsidRDefault="00D94D7C" w:rsidP="004276CF">
            <w:pPr>
              <w:spacing w:after="0" w:line="240" w:lineRule="auto"/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D7C" w:rsidRDefault="00D94D7C" w:rsidP="00427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E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D94D7C" w:rsidRPr="00157EB9" w:rsidRDefault="00D94D7C" w:rsidP="00D94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01.09.2022</w:t>
            </w:r>
          </w:p>
        </w:tc>
      </w:tr>
      <w:tr w:rsidR="00D94D7C" w:rsidRPr="00B41E72" w:rsidTr="006E1076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4D7C" w:rsidRPr="007F3293" w:rsidRDefault="00D94D7C" w:rsidP="004276C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7F3293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(руб.)*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4D7C" w:rsidRPr="00157EB9" w:rsidRDefault="00D94D7C" w:rsidP="00427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10453,13</w:t>
            </w:r>
          </w:p>
        </w:tc>
      </w:tr>
      <w:tr w:rsidR="007F3293" w:rsidRPr="00B41E72" w:rsidTr="006E1076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F3293" w:rsidRPr="007F3293" w:rsidRDefault="007F3293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Фамилия, имя, отчество главного бухгалтера </w:t>
            </w:r>
            <w:r w:rsidRPr="007F3293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3293" w:rsidRPr="00157EB9" w:rsidRDefault="007F3293" w:rsidP="00584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E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Казанцева Татьяна Евгеньевна</w:t>
            </w:r>
          </w:p>
        </w:tc>
      </w:tr>
      <w:tr w:rsidR="007F3293" w:rsidRPr="00B41E72" w:rsidTr="006E1076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F3293" w:rsidRPr="007F3293" w:rsidRDefault="007F3293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sz w:val="24"/>
                <w:szCs w:val="24"/>
                <w:lang w:eastAsia="ru-RU"/>
              </w:rPr>
              <w:t>Полное наименование должности главного бухгалтера</w:t>
            </w:r>
          </w:p>
          <w:p w:rsidR="007F3293" w:rsidRPr="007F3293" w:rsidRDefault="007F3293" w:rsidP="002D1ACE">
            <w:pPr>
              <w:spacing w:after="0" w:line="240" w:lineRule="auto"/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3293" w:rsidRPr="00157EB9" w:rsidRDefault="007F3293" w:rsidP="00584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E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7F3293" w:rsidRPr="00B41E72" w:rsidTr="006E1076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F3293" w:rsidRPr="007F3293" w:rsidRDefault="007F3293" w:rsidP="00804E1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7F3293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3293" w:rsidRPr="00B41E72" w:rsidRDefault="006E1076" w:rsidP="007F3293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48190,62</w:t>
            </w:r>
          </w:p>
        </w:tc>
      </w:tr>
    </w:tbl>
    <w:p w:rsidR="00EB7CAC" w:rsidRPr="00B41E72" w:rsidRDefault="00EB7CAC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EB7CAC" w:rsidRPr="00B41E72" w:rsidRDefault="00EB7CAC">
      <w:pPr>
        <w:rPr>
          <w:rFonts w:ascii="Liberation Serif" w:hAnsi="Liberation Serif"/>
          <w:sz w:val="26"/>
          <w:szCs w:val="26"/>
        </w:rPr>
      </w:pPr>
      <w:r w:rsidRPr="00AD6EAD">
        <w:rPr>
          <w:rFonts w:ascii="Liberation Serif" w:hAnsi="Liberation Serif"/>
          <w:sz w:val="26"/>
          <w:szCs w:val="26"/>
        </w:rPr>
        <w:t xml:space="preserve">Директор                                                                                   </w:t>
      </w:r>
      <w:r w:rsidR="00AD6EAD" w:rsidRPr="00AD6EAD">
        <w:rPr>
          <w:rFonts w:ascii="Liberation Serif" w:hAnsi="Liberation Serif"/>
          <w:sz w:val="26"/>
          <w:szCs w:val="26"/>
        </w:rPr>
        <w:t>Н.С.Рудник</w:t>
      </w:r>
    </w:p>
    <w:sectPr w:rsidR="00EB7CAC" w:rsidRPr="00B41E72" w:rsidSect="00D86F0D">
      <w:pgSz w:w="11906" w:h="16838"/>
      <w:pgMar w:top="426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129" w:rsidRDefault="00430129">
      <w:pPr>
        <w:spacing w:after="0" w:line="240" w:lineRule="auto"/>
      </w:pPr>
      <w:r>
        <w:separator/>
      </w:r>
    </w:p>
  </w:endnote>
  <w:endnote w:type="continuationSeparator" w:id="0">
    <w:p w:rsidR="00430129" w:rsidRDefault="00430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129" w:rsidRDefault="00430129">
      <w:pPr>
        <w:spacing w:after="0" w:line="240" w:lineRule="auto"/>
      </w:pPr>
      <w:r>
        <w:separator/>
      </w:r>
    </w:p>
  </w:footnote>
  <w:footnote w:type="continuationSeparator" w:id="0">
    <w:p w:rsidR="00430129" w:rsidRDefault="004301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74BEE"/>
    <w:rsid w:val="000A26F9"/>
    <w:rsid w:val="000B606A"/>
    <w:rsid w:val="000C6167"/>
    <w:rsid w:val="000E7CE0"/>
    <w:rsid w:val="000F2555"/>
    <w:rsid w:val="00136E38"/>
    <w:rsid w:val="00140AAB"/>
    <w:rsid w:val="0015291C"/>
    <w:rsid w:val="00171A13"/>
    <w:rsid w:val="001E465F"/>
    <w:rsid w:val="002624D5"/>
    <w:rsid w:val="00272128"/>
    <w:rsid w:val="002D1ACE"/>
    <w:rsid w:val="00337900"/>
    <w:rsid w:val="0036496A"/>
    <w:rsid w:val="003C2F71"/>
    <w:rsid w:val="003F4804"/>
    <w:rsid w:val="003F7A00"/>
    <w:rsid w:val="00430129"/>
    <w:rsid w:val="00441E89"/>
    <w:rsid w:val="00445B9A"/>
    <w:rsid w:val="004561D6"/>
    <w:rsid w:val="0047167A"/>
    <w:rsid w:val="0049201F"/>
    <w:rsid w:val="004929BF"/>
    <w:rsid w:val="005D1534"/>
    <w:rsid w:val="005F7A0E"/>
    <w:rsid w:val="00637354"/>
    <w:rsid w:val="006B44D6"/>
    <w:rsid w:val="006D38DD"/>
    <w:rsid w:val="006E1076"/>
    <w:rsid w:val="007021CD"/>
    <w:rsid w:val="007F3293"/>
    <w:rsid w:val="00804E16"/>
    <w:rsid w:val="008054B8"/>
    <w:rsid w:val="008426E6"/>
    <w:rsid w:val="00873F38"/>
    <w:rsid w:val="008877F1"/>
    <w:rsid w:val="00895338"/>
    <w:rsid w:val="0089762D"/>
    <w:rsid w:val="008C7363"/>
    <w:rsid w:val="008E2E0C"/>
    <w:rsid w:val="009400AC"/>
    <w:rsid w:val="00960C03"/>
    <w:rsid w:val="00963089"/>
    <w:rsid w:val="00983CED"/>
    <w:rsid w:val="009A49DE"/>
    <w:rsid w:val="009D595C"/>
    <w:rsid w:val="009D5C1A"/>
    <w:rsid w:val="009F4155"/>
    <w:rsid w:val="00A95C3E"/>
    <w:rsid w:val="00AD6EAD"/>
    <w:rsid w:val="00B02472"/>
    <w:rsid w:val="00B3095D"/>
    <w:rsid w:val="00B41E72"/>
    <w:rsid w:val="00B47220"/>
    <w:rsid w:val="00D21E08"/>
    <w:rsid w:val="00D54D99"/>
    <w:rsid w:val="00D86F0D"/>
    <w:rsid w:val="00D94D7C"/>
    <w:rsid w:val="00E30FD1"/>
    <w:rsid w:val="00E9310C"/>
    <w:rsid w:val="00EA3070"/>
    <w:rsid w:val="00EA7247"/>
    <w:rsid w:val="00EB7CAC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SPecialiST RePack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user</cp:lastModifiedBy>
  <cp:revision>2</cp:revision>
  <cp:lastPrinted>2023-03-23T11:10:00Z</cp:lastPrinted>
  <dcterms:created xsi:type="dcterms:W3CDTF">2023-03-23T11:18:00Z</dcterms:created>
  <dcterms:modified xsi:type="dcterms:W3CDTF">2023-03-23T11:18:00Z</dcterms:modified>
</cp:coreProperties>
</file>