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0BEEBA" w14:textId="78ECBD26" w:rsidR="00EC12AF" w:rsidRPr="0074360A" w:rsidRDefault="00EC12AF" w:rsidP="00EC12AF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 xml:space="preserve">                 </w:t>
      </w:r>
      <w:r w:rsidRPr="0074360A">
        <w:rPr>
          <w:rFonts w:ascii="Liberation Serif" w:eastAsia="Times New Roman" w:hAnsi="Liberation Serif" w:cs="Times New Roman"/>
          <w:sz w:val="24"/>
          <w:szCs w:val="24"/>
        </w:rPr>
        <w:t>УТВЕРЖДАЮ:</w:t>
      </w:r>
    </w:p>
    <w:p w14:paraId="67D2503A" w14:textId="77777777" w:rsidR="00EC12AF" w:rsidRPr="0074360A" w:rsidRDefault="00EC12AF" w:rsidP="00EC12AF">
      <w:pPr>
        <w:spacing w:after="0" w:line="240" w:lineRule="auto"/>
        <w:ind w:firstLine="4395"/>
        <w:contextualSpacing/>
        <w:rPr>
          <w:rFonts w:ascii="Liberation Serif" w:eastAsia="Times New Roman" w:hAnsi="Liberation Serif" w:cs="Times New Roman"/>
          <w:sz w:val="24"/>
          <w:szCs w:val="24"/>
        </w:rPr>
      </w:pPr>
      <w:r w:rsidRPr="0074360A">
        <w:rPr>
          <w:rFonts w:ascii="Liberation Serif" w:eastAsia="Times New Roman" w:hAnsi="Liberation Serif" w:cs="Times New Roman"/>
          <w:sz w:val="24"/>
          <w:szCs w:val="24"/>
        </w:rPr>
        <w:t>Заместитель главы администрации</w:t>
      </w:r>
    </w:p>
    <w:p w14:paraId="0A5CA82D" w14:textId="77777777" w:rsidR="00EC12AF" w:rsidRPr="0074360A" w:rsidRDefault="00EC12AF" w:rsidP="00EC12AF">
      <w:pPr>
        <w:spacing w:after="0" w:line="240" w:lineRule="auto"/>
        <w:ind w:firstLine="4395"/>
        <w:contextualSpacing/>
        <w:rPr>
          <w:rFonts w:ascii="Liberation Serif" w:eastAsia="Times New Roman" w:hAnsi="Liberation Serif" w:cs="Times New Roman"/>
          <w:sz w:val="24"/>
          <w:szCs w:val="24"/>
        </w:rPr>
      </w:pPr>
      <w:r w:rsidRPr="0074360A">
        <w:rPr>
          <w:rFonts w:ascii="Liberation Serif" w:eastAsia="Times New Roman" w:hAnsi="Liberation Serif" w:cs="Times New Roman"/>
          <w:sz w:val="24"/>
          <w:szCs w:val="24"/>
        </w:rPr>
        <w:t>городского округа Верхняя Пышма</w:t>
      </w:r>
    </w:p>
    <w:p w14:paraId="1FAC776E" w14:textId="77777777" w:rsidR="00EC12AF" w:rsidRPr="0074360A" w:rsidRDefault="00EC12AF" w:rsidP="00EC12AF">
      <w:pPr>
        <w:spacing w:after="0" w:line="240" w:lineRule="auto"/>
        <w:ind w:firstLine="4395"/>
        <w:contextualSpacing/>
        <w:rPr>
          <w:rFonts w:ascii="Liberation Serif" w:eastAsia="Times New Roman" w:hAnsi="Liberation Serif" w:cs="Times New Roman"/>
          <w:sz w:val="24"/>
          <w:szCs w:val="24"/>
        </w:rPr>
      </w:pPr>
      <w:r w:rsidRPr="0074360A">
        <w:rPr>
          <w:rFonts w:ascii="Liberation Serif" w:eastAsia="Times New Roman" w:hAnsi="Liberation Serif" w:cs="Times New Roman"/>
          <w:sz w:val="24"/>
          <w:szCs w:val="24"/>
        </w:rPr>
        <w:t xml:space="preserve">по вопросам </w:t>
      </w:r>
      <w:proofErr w:type="spellStart"/>
      <w:r w:rsidRPr="0074360A">
        <w:rPr>
          <w:rFonts w:ascii="Liberation Serif" w:eastAsia="Times New Roman" w:hAnsi="Liberation Serif" w:cs="Times New Roman"/>
          <w:sz w:val="24"/>
          <w:szCs w:val="24"/>
        </w:rPr>
        <w:t>жилищно</w:t>
      </w:r>
      <w:proofErr w:type="spellEnd"/>
      <w:r w:rsidRPr="0074360A">
        <w:rPr>
          <w:rFonts w:ascii="Liberation Serif" w:eastAsia="Times New Roman" w:hAnsi="Liberation Serif" w:cs="Times New Roman"/>
          <w:sz w:val="24"/>
          <w:szCs w:val="24"/>
        </w:rPr>
        <w:t xml:space="preserve"> – коммунального</w:t>
      </w:r>
    </w:p>
    <w:p w14:paraId="366E6977" w14:textId="77777777" w:rsidR="00EC12AF" w:rsidRPr="0074360A" w:rsidRDefault="00EC12AF" w:rsidP="00EC12AF">
      <w:pPr>
        <w:spacing w:after="0" w:line="240" w:lineRule="auto"/>
        <w:ind w:firstLine="4395"/>
        <w:contextualSpacing/>
        <w:rPr>
          <w:rFonts w:ascii="Liberation Serif" w:eastAsia="Times New Roman" w:hAnsi="Liberation Serif" w:cs="Times New Roman"/>
          <w:sz w:val="24"/>
          <w:szCs w:val="24"/>
        </w:rPr>
      </w:pPr>
      <w:r w:rsidRPr="0074360A">
        <w:rPr>
          <w:rFonts w:ascii="Liberation Serif" w:eastAsia="Times New Roman" w:hAnsi="Liberation Serif" w:cs="Times New Roman"/>
          <w:sz w:val="24"/>
          <w:szCs w:val="24"/>
        </w:rPr>
        <w:t>хозяйства, транспорта и связи,</w:t>
      </w:r>
    </w:p>
    <w:p w14:paraId="44D0BE0A" w14:textId="77777777" w:rsidR="00EC12AF" w:rsidRPr="0074360A" w:rsidRDefault="00EC12AF" w:rsidP="00EC12AF">
      <w:pPr>
        <w:spacing w:after="0" w:line="240" w:lineRule="auto"/>
        <w:ind w:firstLine="4395"/>
        <w:contextualSpacing/>
        <w:rPr>
          <w:rFonts w:ascii="Liberation Serif" w:eastAsia="Times New Roman" w:hAnsi="Liberation Serif" w:cs="Times New Roman"/>
          <w:sz w:val="24"/>
          <w:szCs w:val="24"/>
        </w:rPr>
      </w:pPr>
      <w:r w:rsidRPr="0074360A">
        <w:rPr>
          <w:rFonts w:ascii="Liberation Serif" w:eastAsia="Times New Roman" w:hAnsi="Liberation Serif" w:cs="Times New Roman"/>
          <w:sz w:val="24"/>
          <w:szCs w:val="24"/>
        </w:rPr>
        <w:t>председатель комиссии</w:t>
      </w:r>
    </w:p>
    <w:p w14:paraId="17176E3C" w14:textId="77777777" w:rsidR="00EC12AF" w:rsidRPr="0074360A" w:rsidRDefault="00EC12AF" w:rsidP="00EC12AF">
      <w:pPr>
        <w:spacing w:after="0" w:line="240" w:lineRule="auto"/>
        <w:ind w:firstLine="4395"/>
        <w:contextualSpacing/>
        <w:rPr>
          <w:rFonts w:ascii="Liberation Serif" w:eastAsia="Times New Roman" w:hAnsi="Liberation Serif" w:cs="Times New Roman"/>
          <w:sz w:val="24"/>
          <w:szCs w:val="24"/>
        </w:rPr>
      </w:pPr>
      <w:r w:rsidRPr="0074360A">
        <w:rPr>
          <w:rFonts w:ascii="Liberation Serif" w:eastAsia="Times New Roman" w:hAnsi="Liberation Serif" w:cs="Times New Roman"/>
          <w:sz w:val="24"/>
          <w:szCs w:val="24"/>
        </w:rPr>
        <w:t>______________________Н.В. Невструев</w:t>
      </w:r>
    </w:p>
    <w:p w14:paraId="1C73845C" w14:textId="77777777" w:rsidR="00DC07AC" w:rsidRPr="00AD525A" w:rsidRDefault="00DC07AC" w:rsidP="00DC07AC">
      <w:pPr>
        <w:spacing w:after="0"/>
        <w:jc w:val="center"/>
        <w:rPr>
          <w:rFonts w:ascii="Liberation Serif" w:eastAsia="Times New Roman" w:hAnsi="Liberation Serif" w:cs="Times New Roman"/>
          <w:b/>
          <w:sz w:val="24"/>
          <w:szCs w:val="24"/>
          <w:highlight w:val="yellow"/>
        </w:rPr>
      </w:pPr>
    </w:p>
    <w:p w14:paraId="289EF7AD" w14:textId="77777777" w:rsidR="002A3ECC" w:rsidRPr="0074360A" w:rsidRDefault="002A3ECC" w:rsidP="00F4793D">
      <w:pPr>
        <w:spacing w:after="0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</w:p>
    <w:p w14:paraId="646237A3" w14:textId="77777777" w:rsidR="00CB0269" w:rsidRPr="0074360A" w:rsidRDefault="00CB0269" w:rsidP="00F4793D">
      <w:pPr>
        <w:spacing w:after="0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</w:p>
    <w:p w14:paraId="75906822" w14:textId="77777777" w:rsidR="00F4793D" w:rsidRPr="0074360A" w:rsidRDefault="002F24D9" w:rsidP="005B3A13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74360A">
        <w:rPr>
          <w:rFonts w:ascii="Liberation Serif" w:eastAsia="Times New Roman" w:hAnsi="Liberation Serif" w:cs="Times New Roman"/>
          <w:b/>
          <w:sz w:val="24"/>
          <w:szCs w:val="24"/>
        </w:rPr>
        <w:t>ПРОТОКОЛ</w:t>
      </w:r>
    </w:p>
    <w:p w14:paraId="352387A6" w14:textId="5FB2834F" w:rsidR="0090418E" w:rsidRPr="0074360A" w:rsidRDefault="00FE74A3" w:rsidP="00DC07AC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74360A">
        <w:rPr>
          <w:rFonts w:ascii="Liberation Serif" w:eastAsia="Times New Roman" w:hAnsi="Liberation Serif" w:cs="Times New Roman"/>
          <w:b/>
          <w:sz w:val="24"/>
          <w:szCs w:val="24"/>
        </w:rPr>
        <w:t>заседания Общественной комиссии по обеспечению реализации регионального проекта «Формирование комфортной городской среды» на территории городского округа Верхняя Пышма</w:t>
      </w:r>
    </w:p>
    <w:p w14:paraId="5E64650F" w14:textId="77777777" w:rsidR="00FE74A3" w:rsidRPr="0074360A" w:rsidRDefault="00FE74A3" w:rsidP="00DC07AC">
      <w:pPr>
        <w:spacing w:after="0" w:line="240" w:lineRule="auto"/>
        <w:contextualSpacing/>
        <w:jc w:val="center"/>
        <w:rPr>
          <w:rStyle w:val="itemtext1"/>
          <w:rFonts w:ascii="Liberation Serif" w:hAnsi="Liberation Serif" w:cs="Times New Roman"/>
          <w:sz w:val="24"/>
          <w:szCs w:val="24"/>
          <w:u w:val="single"/>
        </w:rPr>
      </w:pPr>
    </w:p>
    <w:p w14:paraId="7B8AB9BD" w14:textId="70B539B7" w:rsidR="00DC07AC" w:rsidRPr="0074360A" w:rsidRDefault="00604CB9" w:rsidP="005B3A13">
      <w:pPr>
        <w:spacing w:after="0" w:line="240" w:lineRule="auto"/>
        <w:contextualSpacing/>
        <w:jc w:val="both"/>
        <w:rPr>
          <w:rStyle w:val="itemtext1"/>
          <w:rFonts w:ascii="Liberation Serif" w:hAnsi="Liberation Serif" w:cs="Times New Roman"/>
          <w:sz w:val="24"/>
          <w:szCs w:val="24"/>
        </w:rPr>
      </w:pPr>
      <w:r>
        <w:rPr>
          <w:rStyle w:val="itemtext1"/>
          <w:rFonts w:ascii="Liberation Serif" w:hAnsi="Liberation Serif" w:cs="Times New Roman"/>
          <w:sz w:val="24"/>
          <w:szCs w:val="24"/>
          <w:u w:val="single"/>
        </w:rPr>
        <w:t>26</w:t>
      </w:r>
      <w:r w:rsidR="00874138" w:rsidRPr="0074360A">
        <w:rPr>
          <w:rStyle w:val="itemtext1"/>
          <w:rFonts w:ascii="Liberation Serif" w:hAnsi="Liberation Serif" w:cs="Times New Roman"/>
          <w:sz w:val="24"/>
          <w:szCs w:val="24"/>
          <w:u w:val="single"/>
        </w:rPr>
        <w:t xml:space="preserve"> </w:t>
      </w:r>
      <w:r>
        <w:rPr>
          <w:rStyle w:val="itemtext1"/>
          <w:rFonts w:ascii="Liberation Serif" w:hAnsi="Liberation Serif" w:cs="Times New Roman"/>
          <w:sz w:val="24"/>
          <w:szCs w:val="24"/>
          <w:u w:val="single"/>
        </w:rPr>
        <w:t>апреля</w:t>
      </w:r>
      <w:r w:rsidR="00874138" w:rsidRPr="0074360A">
        <w:rPr>
          <w:rStyle w:val="itemtext1"/>
          <w:rFonts w:ascii="Liberation Serif" w:hAnsi="Liberation Serif" w:cs="Times New Roman"/>
          <w:sz w:val="24"/>
          <w:szCs w:val="24"/>
          <w:u w:val="single"/>
        </w:rPr>
        <w:t xml:space="preserve"> 20</w:t>
      </w:r>
      <w:r w:rsidR="00BD143B" w:rsidRPr="0074360A">
        <w:rPr>
          <w:rStyle w:val="itemtext1"/>
          <w:rFonts w:ascii="Liberation Serif" w:hAnsi="Liberation Serif" w:cs="Times New Roman"/>
          <w:sz w:val="24"/>
          <w:szCs w:val="24"/>
          <w:u w:val="single"/>
        </w:rPr>
        <w:t>2</w:t>
      </w:r>
      <w:r>
        <w:rPr>
          <w:rStyle w:val="itemtext1"/>
          <w:rFonts w:ascii="Liberation Serif" w:hAnsi="Liberation Serif" w:cs="Times New Roman"/>
          <w:sz w:val="24"/>
          <w:szCs w:val="24"/>
          <w:u w:val="single"/>
        </w:rPr>
        <w:t>3</w:t>
      </w:r>
      <w:r w:rsidR="00BD143B" w:rsidRPr="0074360A">
        <w:rPr>
          <w:rStyle w:val="itemtext1"/>
          <w:rFonts w:ascii="Liberation Serif" w:hAnsi="Liberation Serif" w:cs="Times New Roman"/>
          <w:sz w:val="24"/>
          <w:szCs w:val="24"/>
          <w:u w:val="single"/>
        </w:rPr>
        <w:t xml:space="preserve"> </w:t>
      </w:r>
      <w:r w:rsidR="002F24D9" w:rsidRPr="0074360A">
        <w:rPr>
          <w:rStyle w:val="itemtext1"/>
          <w:rFonts w:ascii="Liberation Serif" w:hAnsi="Liberation Serif" w:cs="Times New Roman"/>
          <w:sz w:val="24"/>
          <w:szCs w:val="24"/>
          <w:u w:val="single"/>
        </w:rPr>
        <w:t>года</w:t>
      </w:r>
      <w:r w:rsidR="00E461C2" w:rsidRPr="0074360A">
        <w:rPr>
          <w:rStyle w:val="itemtext1"/>
          <w:rFonts w:ascii="Liberation Serif" w:hAnsi="Liberation Serif" w:cs="Times New Roman"/>
          <w:sz w:val="24"/>
          <w:szCs w:val="24"/>
        </w:rPr>
        <w:tab/>
      </w:r>
      <w:r w:rsidR="00E461C2" w:rsidRPr="0074360A">
        <w:rPr>
          <w:rStyle w:val="itemtext1"/>
          <w:rFonts w:ascii="Liberation Serif" w:hAnsi="Liberation Serif" w:cs="Times New Roman"/>
          <w:sz w:val="24"/>
          <w:szCs w:val="24"/>
        </w:rPr>
        <w:tab/>
      </w:r>
      <w:r w:rsidR="00E461C2" w:rsidRPr="0074360A">
        <w:rPr>
          <w:rStyle w:val="itemtext1"/>
          <w:rFonts w:ascii="Liberation Serif" w:hAnsi="Liberation Serif" w:cs="Times New Roman"/>
          <w:sz w:val="24"/>
          <w:szCs w:val="24"/>
        </w:rPr>
        <w:tab/>
      </w:r>
      <w:r w:rsidR="00E461C2" w:rsidRPr="0074360A">
        <w:rPr>
          <w:rStyle w:val="itemtext1"/>
          <w:rFonts w:ascii="Liberation Serif" w:hAnsi="Liberation Serif" w:cs="Times New Roman"/>
          <w:sz w:val="24"/>
          <w:szCs w:val="24"/>
        </w:rPr>
        <w:tab/>
      </w:r>
      <w:r w:rsidR="00DC07AC" w:rsidRPr="0074360A">
        <w:rPr>
          <w:rStyle w:val="itemtext1"/>
          <w:rFonts w:ascii="Liberation Serif" w:hAnsi="Liberation Serif" w:cs="Times New Roman"/>
          <w:sz w:val="24"/>
          <w:szCs w:val="24"/>
        </w:rPr>
        <w:tab/>
      </w:r>
      <w:r w:rsidR="00DC07AC" w:rsidRPr="0074360A">
        <w:rPr>
          <w:rStyle w:val="itemtext1"/>
          <w:rFonts w:ascii="Liberation Serif" w:hAnsi="Liberation Serif" w:cs="Times New Roman"/>
          <w:sz w:val="24"/>
          <w:szCs w:val="24"/>
        </w:rPr>
        <w:tab/>
      </w:r>
      <w:r w:rsidR="00DC07AC" w:rsidRPr="0074360A">
        <w:rPr>
          <w:rStyle w:val="itemtext1"/>
          <w:rFonts w:ascii="Liberation Serif" w:hAnsi="Liberation Serif" w:cs="Times New Roman"/>
          <w:sz w:val="24"/>
          <w:szCs w:val="24"/>
        </w:rPr>
        <w:tab/>
      </w:r>
      <w:r w:rsidR="00DC07AC" w:rsidRPr="0074360A">
        <w:rPr>
          <w:rStyle w:val="itemtext1"/>
          <w:rFonts w:ascii="Liberation Serif" w:hAnsi="Liberation Serif" w:cs="Times New Roman"/>
          <w:sz w:val="24"/>
          <w:szCs w:val="24"/>
        </w:rPr>
        <w:tab/>
      </w:r>
      <w:r w:rsidR="00B672C9" w:rsidRPr="0074360A">
        <w:rPr>
          <w:rStyle w:val="itemtext1"/>
          <w:rFonts w:ascii="Liberation Serif" w:hAnsi="Liberation Serif" w:cs="Times New Roman"/>
          <w:sz w:val="24"/>
          <w:szCs w:val="24"/>
        </w:rPr>
        <w:t xml:space="preserve">            </w:t>
      </w:r>
      <w:r w:rsidR="00EA2516">
        <w:rPr>
          <w:rStyle w:val="itemtext1"/>
          <w:rFonts w:ascii="Liberation Serif" w:hAnsi="Liberation Serif" w:cs="Times New Roman"/>
          <w:sz w:val="24"/>
          <w:szCs w:val="24"/>
        </w:rPr>
        <w:t xml:space="preserve">   </w:t>
      </w:r>
      <w:r w:rsidR="00B672C9" w:rsidRPr="0074360A">
        <w:rPr>
          <w:rStyle w:val="itemtext1"/>
          <w:rFonts w:ascii="Liberation Serif" w:hAnsi="Liberation Serif" w:cs="Times New Roman"/>
          <w:sz w:val="24"/>
          <w:szCs w:val="24"/>
        </w:rPr>
        <w:t xml:space="preserve"> </w:t>
      </w:r>
      <w:r>
        <w:rPr>
          <w:rStyle w:val="itemtext1"/>
          <w:rFonts w:ascii="Liberation Serif" w:hAnsi="Liberation Serif" w:cs="Times New Roman"/>
          <w:sz w:val="24"/>
          <w:szCs w:val="24"/>
        </w:rPr>
        <w:t xml:space="preserve">          </w:t>
      </w:r>
      <w:r w:rsidR="00BC0399" w:rsidRPr="0074360A">
        <w:rPr>
          <w:rStyle w:val="itemtext1"/>
          <w:rFonts w:ascii="Liberation Serif" w:hAnsi="Liberation Serif" w:cs="Times New Roman"/>
          <w:sz w:val="24"/>
          <w:szCs w:val="24"/>
        </w:rPr>
        <w:t xml:space="preserve">№ </w:t>
      </w:r>
      <w:r>
        <w:rPr>
          <w:rStyle w:val="itemtext1"/>
          <w:rFonts w:ascii="Liberation Serif" w:hAnsi="Liberation Serif" w:cs="Times New Roman"/>
          <w:sz w:val="24"/>
          <w:szCs w:val="24"/>
        </w:rPr>
        <w:t>8</w:t>
      </w:r>
    </w:p>
    <w:p w14:paraId="67838872" w14:textId="3EAB0955" w:rsidR="00383696" w:rsidRPr="0074360A" w:rsidRDefault="004D31F9" w:rsidP="005839EB">
      <w:pPr>
        <w:spacing w:after="0" w:line="240" w:lineRule="auto"/>
        <w:contextualSpacing/>
        <w:rPr>
          <w:rStyle w:val="itemtext1"/>
          <w:rFonts w:ascii="Liberation Serif" w:hAnsi="Liberation Serif" w:cs="Times New Roman"/>
          <w:sz w:val="24"/>
          <w:szCs w:val="24"/>
        </w:rPr>
      </w:pPr>
      <w:r w:rsidRPr="0074360A">
        <w:rPr>
          <w:rStyle w:val="itemtext1"/>
          <w:rFonts w:ascii="Liberation Serif" w:hAnsi="Liberation Serif" w:cs="Times New Roman"/>
          <w:sz w:val="24"/>
          <w:szCs w:val="24"/>
        </w:rPr>
        <w:t xml:space="preserve">                     </w:t>
      </w:r>
    </w:p>
    <w:p w14:paraId="4291D426" w14:textId="77777777" w:rsidR="005839EB" w:rsidRPr="0074360A" w:rsidRDefault="005839EB" w:rsidP="005839EB">
      <w:pPr>
        <w:spacing w:after="0" w:line="240" w:lineRule="auto"/>
        <w:contextualSpacing/>
        <w:rPr>
          <w:rStyle w:val="itemtext1"/>
          <w:rFonts w:ascii="Liberation Serif" w:hAnsi="Liberation Serif" w:cs="Times New Roman"/>
          <w:sz w:val="24"/>
          <w:szCs w:val="24"/>
        </w:rPr>
      </w:pPr>
    </w:p>
    <w:p w14:paraId="2EF9D142" w14:textId="77777777" w:rsidR="00604CB9" w:rsidRPr="0074360A" w:rsidRDefault="00604CB9" w:rsidP="00604CB9">
      <w:pPr>
        <w:spacing w:after="0" w:line="240" w:lineRule="auto"/>
        <w:contextualSpacing/>
        <w:jc w:val="both"/>
        <w:rPr>
          <w:rStyle w:val="itemtext1"/>
          <w:rFonts w:ascii="Liberation Serif" w:hAnsi="Liberation Serif" w:cs="Times New Roman"/>
          <w:sz w:val="24"/>
          <w:szCs w:val="24"/>
        </w:rPr>
      </w:pPr>
      <w:r w:rsidRPr="0074360A">
        <w:rPr>
          <w:rStyle w:val="itemtext1"/>
          <w:rFonts w:ascii="Liberation Serif" w:hAnsi="Liberation Serif" w:cs="Times New Roman"/>
          <w:sz w:val="24"/>
          <w:szCs w:val="24"/>
          <w:u w:val="single"/>
        </w:rPr>
        <w:t>Председательствовал:</w:t>
      </w:r>
    </w:p>
    <w:p w14:paraId="40DD9B28" w14:textId="77777777" w:rsidR="00604CB9" w:rsidRPr="0074360A" w:rsidRDefault="00604CB9" w:rsidP="00604CB9">
      <w:pPr>
        <w:spacing w:after="0" w:line="240" w:lineRule="auto"/>
        <w:contextualSpacing/>
        <w:jc w:val="both"/>
        <w:rPr>
          <w:rStyle w:val="itemtext1"/>
          <w:rFonts w:ascii="Liberation Serif" w:hAnsi="Liberation Serif" w:cs="Times New Roman"/>
          <w:sz w:val="24"/>
          <w:szCs w:val="24"/>
        </w:rPr>
      </w:pPr>
      <w:r w:rsidRPr="0074360A">
        <w:rPr>
          <w:rStyle w:val="itemtext1"/>
          <w:rFonts w:ascii="Liberation Serif" w:hAnsi="Liberation Serif" w:cs="Times New Roman"/>
          <w:sz w:val="24"/>
          <w:szCs w:val="24"/>
        </w:rPr>
        <w:t xml:space="preserve">Заместитель главы администрации </w:t>
      </w:r>
    </w:p>
    <w:p w14:paraId="109620A1" w14:textId="77777777" w:rsidR="00604CB9" w:rsidRPr="0074360A" w:rsidRDefault="00604CB9" w:rsidP="00604CB9">
      <w:pPr>
        <w:spacing w:after="0" w:line="240" w:lineRule="auto"/>
        <w:contextualSpacing/>
        <w:jc w:val="both"/>
        <w:rPr>
          <w:rStyle w:val="itemtext1"/>
          <w:rFonts w:ascii="Liberation Serif" w:hAnsi="Liberation Serif" w:cs="Times New Roman"/>
          <w:sz w:val="24"/>
          <w:szCs w:val="24"/>
        </w:rPr>
      </w:pPr>
      <w:r w:rsidRPr="0074360A">
        <w:rPr>
          <w:rStyle w:val="itemtext1"/>
          <w:rFonts w:ascii="Liberation Serif" w:hAnsi="Liberation Serif" w:cs="Times New Roman"/>
          <w:sz w:val="24"/>
          <w:szCs w:val="24"/>
        </w:rPr>
        <w:t xml:space="preserve">по вопросам жилищно-коммунального </w:t>
      </w:r>
    </w:p>
    <w:p w14:paraId="6A6E84D2" w14:textId="77777777" w:rsidR="00604CB9" w:rsidRPr="0074360A" w:rsidRDefault="00604CB9" w:rsidP="00604CB9">
      <w:pPr>
        <w:spacing w:after="0" w:line="240" w:lineRule="auto"/>
        <w:contextualSpacing/>
        <w:rPr>
          <w:rStyle w:val="itemtext1"/>
          <w:rFonts w:ascii="Liberation Serif" w:hAnsi="Liberation Serif" w:cs="Times New Roman"/>
          <w:sz w:val="24"/>
          <w:szCs w:val="24"/>
        </w:rPr>
      </w:pPr>
      <w:r w:rsidRPr="0074360A">
        <w:rPr>
          <w:rStyle w:val="itemtext1"/>
          <w:rFonts w:ascii="Liberation Serif" w:hAnsi="Liberation Serif" w:cs="Times New Roman"/>
          <w:sz w:val="24"/>
          <w:szCs w:val="24"/>
        </w:rPr>
        <w:t>хозяйства, транспорта и связи</w:t>
      </w:r>
      <w:r w:rsidRPr="0074360A">
        <w:rPr>
          <w:rStyle w:val="itemtext1"/>
          <w:rFonts w:ascii="Liberation Serif" w:hAnsi="Liberation Serif" w:cs="Times New Roman"/>
          <w:sz w:val="24"/>
          <w:szCs w:val="24"/>
        </w:rPr>
        <w:tab/>
      </w:r>
      <w:r w:rsidRPr="0074360A">
        <w:rPr>
          <w:rStyle w:val="itemtext1"/>
          <w:rFonts w:ascii="Liberation Serif" w:hAnsi="Liberation Serif" w:cs="Times New Roman"/>
          <w:sz w:val="24"/>
          <w:szCs w:val="24"/>
        </w:rPr>
        <w:tab/>
      </w:r>
      <w:r w:rsidRPr="0074360A">
        <w:rPr>
          <w:rStyle w:val="itemtext1"/>
          <w:rFonts w:ascii="Liberation Serif" w:hAnsi="Liberation Serif" w:cs="Times New Roman"/>
          <w:sz w:val="24"/>
          <w:szCs w:val="24"/>
        </w:rPr>
        <w:tab/>
      </w:r>
      <w:r w:rsidRPr="0074360A">
        <w:rPr>
          <w:rStyle w:val="itemtext1"/>
          <w:rFonts w:ascii="Liberation Serif" w:hAnsi="Liberation Serif" w:cs="Times New Roman"/>
          <w:sz w:val="24"/>
          <w:szCs w:val="24"/>
        </w:rPr>
        <w:tab/>
      </w:r>
      <w:r w:rsidRPr="0074360A">
        <w:rPr>
          <w:rStyle w:val="itemtext1"/>
          <w:rFonts w:ascii="Liberation Serif" w:hAnsi="Liberation Serif" w:cs="Times New Roman"/>
          <w:sz w:val="24"/>
          <w:szCs w:val="24"/>
        </w:rPr>
        <w:tab/>
      </w:r>
      <w:r>
        <w:rPr>
          <w:rStyle w:val="itemtext1"/>
          <w:rFonts w:ascii="Liberation Serif" w:hAnsi="Liberation Serif" w:cs="Times New Roman"/>
          <w:sz w:val="24"/>
          <w:szCs w:val="24"/>
        </w:rPr>
        <w:t xml:space="preserve">        </w:t>
      </w:r>
      <w:r w:rsidRPr="0074360A">
        <w:rPr>
          <w:rStyle w:val="itemtext1"/>
          <w:rFonts w:ascii="Liberation Serif" w:hAnsi="Liberation Serif" w:cs="Times New Roman"/>
          <w:sz w:val="24"/>
          <w:szCs w:val="24"/>
        </w:rPr>
        <w:t xml:space="preserve"> </w:t>
      </w:r>
      <w:r>
        <w:rPr>
          <w:rStyle w:val="itemtext1"/>
          <w:rFonts w:ascii="Liberation Serif" w:hAnsi="Liberation Serif" w:cs="Times New Roman"/>
          <w:sz w:val="24"/>
          <w:szCs w:val="24"/>
        </w:rPr>
        <w:t xml:space="preserve">         </w:t>
      </w:r>
      <w:r w:rsidRPr="0074360A">
        <w:rPr>
          <w:rStyle w:val="itemtext1"/>
          <w:rFonts w:ascii="Liberation Serif" w:hAnsi="Liberation Serif" w:cs="Times New Roman"/>
          <w:sz w:val="24"/>
          <w:szCs w:val="24"/>
        </w:rPr>
        <w:t xml:space="preserve"> – Н. В. Невструев</w:t>
      </w:r>
    </w:p>
    <w:p w14:paraId="555F78B7" w14:textId="77777777" w:rsidR="00AC7B87" w:rsidRPr="0074360A" w:rsidRDefault="00AC7B87" w:rsidP="00AC7B87">
      <w:pPr>
        <w:spacing w:after="0" w:line="240" w:lineRule="auto"/>
        <w:contextualSpacing/>
        <w:rPr>
          <w:rFonts w:ascii="Liberation Serif" w:eastAsia="Calibri" w:hAnsi="Liberation Serif" w:cs="Times New Roman"/>
          <w:sz w:val="24"/>
          <w:szCs w:val="24"/>
          <w:u w:val="single"/>
          <w:lang w:eastAsia="en-US"/>
        </w:rPr>
      </w:pPr>
    </w:p>
    <w:p w14:paraId="717CC298" w14:textId="26A63CA5" w:rsidR="00C87E6E" w:rsidRPr="0074360A" w:rsidRDefault="005B07CE" w:rsidP="005B3A13">
      <w:pPr>
        <w:spacing w:after="0" w:line="240" w:lineRule="auto"/>
        <w:contextualSpacing/>
        <w:rPr>
          <w:rFonts w:ascii="Liberation Serif" w:eastAsia="Calibri" w:hAnsi="Liberation Serif" w:cs="Times New Roman"/>
          <w:sz w:val="24"/>
          <w:szCs w:val="24"/>
          <w:lang w:eastAsia="en-US"/>
        </w:rPr>
      </w:pPr>
      <w:r w:rsidRPr="00D33969">
        <w:rPr>
          <w:rFonts w:ascii="Liberation Serif" w:eastAsia="Calibri" w:hAnsi="Liberation Serif" w:cs="Times New Roman"/>
          <w:sz w:val="24"/>
          <w:szCs w:val="24"/>
          <w:u w:val="single"/>
          <w:lang w:eastAsia="en-US"/>
        </w:rPr>
        <w:t>Присутствовали:</w:t>
      </w:r>
      <w:r w:rsidR="00882D49">
        <w:rPr>
          <w:rFonts w:ascii="Liberation Serif" w:eastAsia="Calibri" w:hAnsi="Liberation Serif" w:cs="Times New Roman"/>
          <w:sz w:val="24"/>
          <w:szCs w:val="24"/>
          <w:lang w:eastAsia="en-US"/>
        </w:rPr>
        <w:t xml:space="preserve"> </w:t>
      </w:r>
      <w:r w:rsidR="00604CB9" w:rsidRPr="00604CB9">
        <w:rPr>
          <w:rFonts w:ascii="Liberation Serif" w:eastAsia="Calibri" w:hAnsi="Liberation Serif" w:cs="Times New Roman"/>
          <w:sz w:val="24"/>
          <w:szCs w:val="24"/>
          <w:lang w:eastAsia="en-US"/>
        </w:rPr>
        <w:t>1</w:t>
      </w:r>
      <w:r w:rsidR="00101D19">
        <w:rPr>
          <w:rFonts w:ascii="Liberation Serif" w:eastAsia="Calibri" w:hAnsi="Liberation Serif" w:cs="Times New Roman"/>
          <w:sz w:val="24"/>
          <w:szCs w:val="24"/>
          <w:lang w:eastAsia="en-US"/>
        </w:rPr>
        <w:t>5</w:t>
      </w:r>
      <w:bookmarkStart w:id="0" w:name="_GoBack"/>
      <w:bookmarkEnd w:id="0"/>
      <w:r w:rsidR="00604CB9" w:rsidRPr="00604CB9">
        <w:rPr>
          <w:rFonts w:ascii="Liberation Serif" w:eastAsia="Calibri" w:hAnsi="Liberation Serif" w:cs="Times New Roman"/>
          <w:sz w:val="24"/>
          <w:szCs w:val="24"/>
          <w:lang w:eastAsia="en-US"/>
        </w:rPr>
        <w:t xml:space="preserve"> человек</w:t>
      </w:r>
      <w:r w:rsidR="0090418E" w:rsidRPr="00D33969">
        <w:rPr>
          <w:rFonts w:ascii="Liberation Serif" w:eastAsia="Calibri" w:hAnsi="Liberation Serif" w:cs="Times New Roman"/>
          <w:sz w:val="24"/>
          <w:szCs w:val="24"/>
          <w:lang w:eastAsia="en-US"/>
        </w:rPr>
        <w:t>.</w:t>
      </w:r>
      <w:r w:rsidR="0074406D" w:rsidRPr="0074360A">
        <w:rPr>
          <w:rFonts w:ascii="Liberation Serif" w:eastAsia="Calibri" w:hAnsi="Liberation Serif" w:cs="Times New Roman"/>
          <w:sz w:val="24"/>
          <w:szCs w:val="24"/>
          <w:lang w:eastAsia="en-US"/>
        </w:rPr>
        <w:t xml:space="preserve">  </w:t>
      </w:r>
    </w:p>
    <w:p w14:paraId="5A42471D" w14:textId="77777777" w:rsidR="00C87E6E" w:rsidRPr="0074360A" w:rsidRDefault="00C87E6E" w:rsidP="005B3A13">
      <w:pPr>
        <w:pStyle w:val="a7"/>
        <w:pBdr>
          <w:bottom w:val="single" w:sz="4" w:space="1" w:color="auto"/>
        </w:pBdr>
        <w:contextualSpacing/>
        <w:jc w:val="center"/>
        <w:rPr>
          <w:rFonts w:ascii="Liberation Serif" w:hAnsi="Liberation Serif" w:cs="Times New Roman"/>
          <w:sz w:val="24"/>
          <w:szCs w:val="24"/>
        </w:rPr>
      </w:pPr>
    </w:p>
    <w:p w14:paraId="41871C03" w14:textId="07DE78C8" w:rsidR="008E0012" w:rsidRDefault="00A01E61" w:rsidP="00604CB9">
      <w:pPr>
        <w:pStyle w:val="a7"/>
        <w:pBdr>
          <w:bottom w:val="single" w:sz="4" w:space="1" w:color="auto"/>
        </w:pBdr>
        <w:spacing w:line="276" w:lineRule="auto"/>
        <w:contextualSpacing/>
        <w:jc w:val="center"/>
        <w:rPr>
          <w:rFonts w:ascii="Liberation Serif" w:hAnsi="Liberation Serif" w:cs="Times New Roman"/>
          <w:sz w:val="24"/>
          <w:szCs w:val="24"/>
        </w:rPr>
      </w:pPr>
      <w:r w:rsidRPr="0074360A">
        <w:rPr>
          <w:rFonts w:ascii="Liberation Serif" w:hAnsi="Liberation Serif" w:cs="Times New Roman"/>
          <w:b/>
          <w:sz w:val="24"/>
          <w:szCs w:val="24"/>
          <w:lang w:val="en-US"/>
        </w:rPr>
        <w:t>I</w:t>
      </w:r>
      <w:r w:rsidRPr="0074360A">
        <w:rPr>
          <w:rFonts w:ascii="Liberation Serif" w:hAnsi="Liberation Serif" w:cs="Times New Roman"/>
          <w:b/>
          <w:sz w:val="24"/>
          <w:szCs w:val="24"/>
        </w:rPr>
        <w:t xml:space="preserve">. </w:t>
      </w:r>
      <w:r w:rsidR="00A755F4" w:rsidRPr="0074360A">
        <w:rPr>
          <w:rFonts w:ascii="Liberation Serif" w:hAnsi="Liberation Serif" w:cs="Times New Roman"/>
          <w:b/>
          <w:sz w:val="24"/>
          <w:szCs w:val="24"/>
        </w:rPr>
        <w:t>О</w:t>
      </w:r>
      <w:r w:rsidR="00380EC8">
        <w:rPr>
          <w:rFonts w:ascii="Liberation Serif" w:hAnsi="Liberation Serif" w:cs="Times New Roman"/>
          <w:b/>
          <w:sz w:val="24"/>
          <w:szCs w:val="24"/>
        </w:rPr>
        <w:t>б</w:t>
      </w:r>
      <w:r w:rsidR="00CB0269" w:rsidRPr="0074360A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="00380EC8">
        <w:rPr>
          <w:rFonts w:ascii="Liberation Serif" w:hAnsi="Liberation Serif" w:cs="Times New Roman"/>
          <w:b/>
          <w:sz w:val="24"/>
          <w:szCs w:val="24"/>
        </w:rPr>
        <w:t>одобрении</w:t>
      </w:r>
      <w:r w:rsidR="00F10231">
        <w:rPr>
          <w:rFonts w:ascii="Liberation Serif" w:hAnsi="Liberation Serif" w:cs="Times New Roman"/>
          <w:b/>
          <w:sz w:val="24"/>
          <w:szCs w:val="24"/>
        </w:rPr>
        <w:t xml:space="preserve"> Конкурсной заявки</w:t>
      </w:r>
      <w:r w:rsidR="00882D49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="00882D49" w:rsidRPr="00882D49">
        <w:rPr>
          <w:rFonts w:ascii="Liberation Serif" w:hAnsi="Liberation Serif" w:cs="Times New Roman"/>
          <w:b/>
          <w:sz w:val="24"/>
          <w:szCs w:val="24"/>
        </w:rPr>
        <w:t xml:space="preserve">благоустройства </w:t>
      </w:r>
      <w:r w:rsidR="00604CB9" w:rsidRPr="00604CB9">
        <w:rPr>
          <w:rFonts w:ascii="Liberation Serif" w:hAnsi="Liberation Serif" w:cs="Times New Roman"/>
          <w:b/>
          <w:sz w:val="24"/>
          <w:szCs w:val="24"/>
        </w:rPr>
        <w:t xml:space="preserve">общественной территории </w:t>
      </w:r>
      <w:r w:rsidR="00604CB9">
        <w:rPr>
          <w:rFonts w:ascii="Liberation Serif" w:hAnsi="Liberation Serif" w:cs="Times New Roman"/>
          <w:b/>
          <w:sz w:val="24"/>
          <w:szCs w:val="24"/>
        </w:rPr>
        <w:br/>
      </w:r>
      <w:r w:rsidR="00604CB9" w:rsidRPr="00604CB9">
        <w:rPr>
          <w:rFonts w:ascii="Liberation Serif" w:hAnsi="Liberation Serif" w:cs="Times New Roman"/>
          <w:b/>
          <w:sz w:val="24"/>
          <w:szCs w:val="24"/>
        </w:rPr>
        <w:t xml:space="preserve">от улицы Калинина до улицы Юбилейная (Бульвар по проспекту Успенскому </w:t>
      </w:r>
      <w:r w:rsidR="00604CB9">
        <w:rPr>
          <w:rFonts w:ascii="Liberation Serif" w:hAnsi="Liberation Serif" w:cs="Times New Roman"/>
          <w:b/>
          <w:sz w:val="24"/>
          <w:szCs w:val="24"/>
        </w:rPr>
        <w:br/>
      </w:r>
      <w:r w:rsidR="00604CB9" w:rsidRPr="00604CB9">
        <w:rPr>
          <w:rFonts w:ascii="Liberation Serif" w:hAnsi="Liberation Serif" w:cs="Times New Roman"/>
          <w:b/>
          <w:sz w:val="24"/>
          <w:szCs w:val="24"/>
        </w:rPr>
        <w:t xml:space="preserve">в городе Верхняя Пышма. III очередь), отобранной для участия во Всероссийском конкурсе лучших проектов создания комфортной городской среды со сроком реализации в 2024–2025 годах </w:t>
      </w:r>
    </w:p>
    <w:p w14:paraId="5C6FE71D" w14:textId="5B575C0F" w:rsidR="005B07CE" w:rsidRDefault="00604CB9" w:rsidP="00604CB9">
      <w:pPr>
        <w:tabs>
          <w:tab w:val="left" w:pos="0"/>
        </w:tabs>
        <w:spacing w:after="0"/>
        <w:contextualSpacing/>
        <w:jc w:val="center"/>
        <w:rPr>
          <w:rFonts w:ascii="Liberation Serif" w:hAnsi="Liberation Serif" w:cs="Times New Roman"/>
          <w:sz w:val="24"/>
          <w:szCs w:val="24"/>
        </w:rPr>
      </w:pPr>
      <w:r w:rsidRPr="00604CB9">
        <w:rPr>
          <w:rFonts w:ascii="Liberation Serif" w:hAnsi="Liberation Serif" w:cs="Times New Roman"/>
          <w:sz w:val="24"/>
          <w:szCs w:val="24"/>
        </w:rPr>
        <w:t>(М.В. Маленьких)</w:t>
      </w:r>
    </w:p>
    <w:p w14:paraId="7D880BC0" w14:textId="77777777" w:rsidR="00604CB9" w:rsidRPr="0074360A" w:rsidRDefault="00604CB9" w:rsidP="00604CB9">
      <w:pPr>
        <w:tabs>
          <w:tab w:val="left" w:pos="0"/>
        </w:tabs>
        <w:spacing w:after="0"/>
        <w:contextualSpacing/>
        <w:jc w:val="center"/>
        <w:rPr>
          <w:rFonts w:ascii="Liberation Serif" w:hAnsi="Liberation Serif" w:cs="Times New Roman"/>
          <w:sz w:val="24"/>
          <w:szCs w:val="24"/>
        </w:rPr>
      </w:pPr>
    </w:p>
    <w:p w14:paraId="520DD145" w14:textId="4B086CD6" w:rsidR="00604CB9" w:rsidRDefault="00411F68" w:rsidP="00604CB9">
      <w:pPr>
        <w:pStyle w:val="a3"/>
        <w:tabs>
          <w:tab w:val="left" w:pos="0"/>
          <w:tab w:val="left" w:pos="1134"/>
        </w:tabs>
        <w:spacing w:after="0"/>
        <w:ind w:left="0"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74360A">
        <w:rPr>
          <w:rFonts w:ascii="Liberation Serif" w:hAnsi="Liberation Serif" w:cs="Times New Roman"/>
          <w:sz w:val="24"/>
          <w:szCs w:val="24"/>
        </w:rPr>
        <w:t xml:space="preserve">1. </w:t>
      </w:r>
      <w:r w:rsidR="00604CB9" w:rsidRPr="00604CB9">
        <w:rPr>
          <w:rFonts w:ascii="Liberation Serif" w:hAnsi="Liberation Serif" w:cs="Times New Roman"/>
          <w:sz w:val="24"/>
          <w:szCs w:val="24"/>
        </w:rPr>
        <w:t>1.</w:t>
      </w:r>
      <w:r w:rsidR="00604CB9" w:rsidRPr="00604CB9">
        <w:rPr>
          <w:rFonts w:ascii="Liberation Serif" w:hAnsi="Liberation Serif" w:cs="Times New Roman"/>
          <w:sz w:val="24"/>
          <w:szCs w:val="24"/>
        </w:rPr>
        <w:tab/>
        <w:t xml:space="preserve">Принять к сведению информацию председателя Комитета экономики </w:t>
      </w:r>
      <w:r w:rsidR="00604CB9">
        <w:rPr>
          <w:rFonts w:ascii="Liberation Serif" w:hAnsi="Liberation Serif" w:cs="Times New Roman"/>
          <w:sz w:val="24"/>
          <w:szCs w:val="24"/>
        </w:rPr>
        <w:br/>
      </w:r>
      <w:r w:rsidR="00604CB9" w:rsidRPr="00604CB9">
        <w:rPr>
          <w:rFonts w:ascii="Liberation Serif" w:hAnsi="Liberation Serif" w:cs="Times New Roman"/>
          <w:sz w:val="24"/>
          <w:szCs w:val="24"/>
        </w:rPr>
        <w:t xml:space="preserve">и муниципального заказа городского округа Верхняя Пышма М.В. Маленьких </w:t>
      </w:r>
      <w:r w:rsidR="00604CB9">
        <w:rPr>
          <w:rFonts w:ascii="Liberation Serif" w:hAnsi="Liberation Serif" w:cs="Times New Roman"/>
          <w:sz w:val="24"/>
          <w:szCs w:val="24"/>
        </w:rPr>
        <w:br/>
      </w:r>
      <w:r w:rsidR="00F10231">
        <w:rPr>
          <w:rFonts w:ascii="Liberation Serif" w:hAnsi="Liberation Serif" w:cs="Times New Roman"/>
          <w:sz w:val="24"/>
          <w:szCs w:val="24"/>
        </w:rPr>
        <w:t xml:space="preserve">о необходимости рассмотрения конкурсной заявки </w:t>
      </w:r>
      <w:r w:rsidR="00604CB9" w:rsidRPr="00604CB9">
        <w:rPr>
          <w:rFonts w:ascii="Liberation Serif" w:hAnsi="Liberation Serif" w:cs="Times New Roman"/>
          <w:sz w:val="24"/>
          <w:szCs w:val="24"/>
        </w:rPr>
        <w:t>общественной территории от улицы Калинина до улицы Юбилейная (Бульвар по проспекту Успенскому в городе Верхняя Пышма. III очередь), отобранной для участия во Всероссийском конкурсе лучших проектов создания комфортной городской среды со сроком реализации в 2024–2025 годах»</w:t>
      </w:r>
      <w:r w:rsidR="00604CB9">
        <w:rPr>
          <w:rFonts w:ascii="Liberation Serif" w:hAnsi="Liberation Serif" w:cs="Times New Roman"/>
          <w:sz w:val="24"/>
          <w:szCs w:val="24"/>
        </w:rPr>
        <w:t>.</w:t>
      </w:r>
    </w:p>
    <w:p w14:paraId="1307289B" w14:textId="2DA8B8D2" w:rsidR="0074635E" w:rsidRPr="004932A2" w:rsidRDefault="00F10231" w:rsidP="004932A2">
      <w:pPr>
        <w:pStyle w:val="a3"/>
        <w:tabs>
          <w:tab w:val="left" w:pos="0"/>
          <w:tab w:val="left" w:pos="1134"/>
        </w:tabs>
        <w:spacing w:after="0"/>
        <w:ind w:left="0" w:firstLine="851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1.1. </w:t>
      </w:r>
      <w:r w:rsidRPr="00F10231">
        <w:rPr>
          <w:rFonts w:ascii="Liberation Serif" w:hAnsi="Liberation Serif" w:cs="Times New Roman"/>
          <w:b/>
          <w:sz w:val="24"/>
          <w:szCs w:val="24"/>
        </w:rPr>
        <w:t>Решение.</w:t>
      </w:r>
      <w:r>
        <w:rPr>
          <w:rFonts w:ascii="Liberation Serif" w:hAnsi="Liberation Serif" w:cs="Times New Roman"/>
          <w:sz w:val="24"/>
          <w:szCs w:val="24"/>
        </w:rPr>
        <w:t xml:space="preserve"> Одобрить Конкурсную заявку</w:t>
      </w:r>
      <w:r w:rsidR="00767A20">
        <w:rPr>
          <w:rFonts w:ascii="Liberation Serif" w:hAnsi="Liberation Serif" w:cs="Times New Roman"/>
          <w:sz w:val="24"/>
          <w:szCs w:val="24"/>
        </w:rPr>
        <w:t xml:space="preserve"> по благоустройству</w:t>
      </w:r>
      <w:r w:rsidR="002B5DED">
        <w:rPr>
          <w:rFonts w:ascii="Liberation Serif" w:hAnsi="Liberation Serif" w:cs="Times New Roman"/>
          <w:sz w:val="24"/>
          <w:szCs w:val="24"/>
        </w:rPr>
        <w:t xml:space="preserve"> </w:t>
      </w:r>
      <w:r w:rsidR="00604CB9" w:rsidRPr="00604CB9">
        <w:rPr>
          <w:rFonts w:ascii="Liberation Serif" w:hAnsi="Liberation Serif" w:cs="Times New Roman"/>
          <w:sz w:val="24"/>
          <w:szCs w:val="24"/>
        </w:rPr>
        <w:t>общественной территории от улицы Калинина до улицы Юбилейная (Бульвар по проспекту Успенскому в городе Верхняя Пышма. III очередь), отобранной для участия во Всероссийском конкурсе лучших проектов создания комфортной городской среды со сроко</w:t>
      </w:r>
      <w:r w:rsidR="00604CB9">
        <w:rPr>
          <w:rFonts w:ascii="Liberation Serif" w:hAnsi="Liberation Serif" w:cs="Times New Roman"/>
          <w:sz w:val="24"/>
          <w:szCs w:val="24"/>
        </w:rPr>
        <w:t>м реализации в 2024–2025 годах»</w:t>
      </w:r>
      <w:r w:rsidRPr="00F10231">
        <w:rPr>
          <w:rFonts w:ascii="Liberation Serif" w:hAnsi="Liberation Serif" w:cs="Times New Roman"/>
          <w:sz w:val="24"/>
          <w:szCs w:val="24"/>
        </w:rPr>
        <w:t xml:space="preserve"> для участия во Всероссийском конкурсе лучших проектов создания комфортной городской среды </w:t>
      </w:r>
      <w:r w:rsidR="00604CB9" w:rsidRPr="00604CB9">
        <w:rPr>
          <w:rFonts w:ascii="Liberation Serif" w:hAnsi="Liberation Serif" w:cs="Times New Roman"/>
          <w:sz w:val="24"/>
          <w:szCs w:val="24"/>
        </w:rPr>
        <w:t>со сроком реализации в 2024–2025 годах</w:t>
      </w:r>
      <w:r w:rsidR="00767A20">
        <w:rPr>
          <w:rFonts w:ascii="Liberation Serif" w:hAnsi="Liberation Serif" w:cs="Times New Roman"/>
          <w:sz w:val="24"/>
          <w:szCs w:val="24"/>
        </w:rPr>
        <w:t>, утвердив название проекта</w:t>
      </w:r>
      <w:r w:rsidR="00767A20" w:rsidRPr="00CA206D">
        <w:rPr>
          <w:rFonts w:ascii="Liberation Serif" w:hAnsi="Liberation Serif" w:cs="Times New Roman"/>
          <w:sz w:val="24"/>
          <w:szCs w:val="24"/>
        </w:rPr>
        <w:t xml:space="preserve">: </w:t>
      </w:r>
      <w:r w:rsidR="002B5DED" w:rsidRPr="00CA206D">
        <w:rPr>
          <w:rFonts w:ascii="Liberation Serif" w:hAnsi="Liberation Serif" w:cs="Times New Roman"/>
          <w:b/>
          <w:sz w:val="24"/>
          <w:szCs w:val="24"/>
        </w:rPr>
        <w:t>«</w:t>
      </w:r>
      <w:r w:rsidR="004932A2">
        <w:rPr>
          <w:rFonts w:ascii="Liberation Serif" w:hAnsi="Liberation Serif" w:cs="Times New Roman"/>
          <w:b/>
          <w:sz w:val="24"/>
          <w:szCs w:val="24"/>
        </w:rPr>
        <w:t>Б</w:t>
      </w:r>
      <w:r w:rsidR="004932A2" w:rsidRPr="004932A2">
        <w:rPr>
          <w:rFonts w:ascii="Liberation Serif" w:hAnsi="Liberation Serif" w:cs="Times New Roman"/>
          <w:b/>
          <w:sz w:val="24"/>
          <w:szCs w:val="24"/>
        </w:rPr>
        <w:t xml:space="preserve">ульвар по проспекту Успенскому в городе Верхняя Пышма (3 очередь). </w:t>
      </w:r>
      <w:proofErr w:type="spellStart"/>
      <w:r w:rsidR="004932A2" w:rsidRPr="004932A2">
        <w:rPr>
          <w:rFonts w:ascii="Liberation Serif" w:hAnsi="Liberation Serif" w:cs="Times New Roman"/>
          <w:b/>
          <w:sz w:val="24"/>
          <w:szCs w:val="24"/>
        </w:rPr>
        <w:t>ГорСАД</w:t>
      </w:r>
      <w:proofErr w:type="spellEnd"/>
      <w:r w:rsidR="004932A2" w:rsidRPr="004932A2">
        <w:rPr>
          <w:rFonts w:ascii="Liberation Serif" w:hAnsi="Liberation Serif" w:cs="Times New Roman"/>
          <w:b/>
          <w:sz w:val="24"/>
          <w:szCs w:val="24"/>
        </w:rPr>
        <w:t>: РЯБИНОВЫЕ ЗОРИ</w:t>
      </w:r>
      <w:r w:rsidR="004932A2">
        <w:rPr>
          <w:rFonts w:ascii="Liberation Serif" w:hAnsi="Liberation Serif" w:cs="Times New Roman"/>
          <w:b/>
          <w:sz w:val="24"/>
          <w:szCs w:val="24"/>
        </w:rPr>
        <w:t>»</w:t>
      </w:r>
      <w:r w:rsidR="004932A2" w:rsidRPr="004932A2">
        <w:rPr>
          <w:rFonts w:ascii="Liberation Serif" w:hAnsi="Liberation Serif" w:cs="Times New Roman"/>
          <w:b/>
          <w:sz w:val="24"/>
          <w:szCs w:val="24"/>
        </w:rPr>
        <w:t>.</w:t>
      </w:r>
    </w:p>
    <w:p w14:paraId="0409A173" w14:textId="3CC70BEF" w:rsidR="001C5B24" w:rsidRPr="004932A2" w:rsidRDefault="0074635E" w:rsidP="004932A2">
      <w:pPr>
        <w:widowControl w:val="0"/>
        <w:spacing w:after="0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CA206D">
        <w:rPr>
          <w:rFonts w:ascii="Liberation Serif" w:hAnsi="Liberation Serif"/>
          <w:sz w:val="24"/>
          <w:szCs w:val="24"/>
        </w:rPr>
        <w:t>2.</w:t>
      </w:r>
      <w:r w:rsidR="00F10231" w:rsidRPr="00CA206D">
        <w:rPr>
          <w:rFonts w:ascii="Liberation Serif" w:hAnsi="Liberation Serif"/>
          <w:sz w:val="24"/>
          <w:szCs w:val="24"/>
        </w:rPr>
        <w:t xml:space="preserve"> Рекомендовать главе городского округа Верхняя Пышма И.</w:t>
      </w:r>
      <w:r w:rsidR="005B07CE" w:rsidRPr="00CA206D">
        <w:rPr>
          <w:rFonts w:ascii="Liberation Serif" w:hAnsi="Liberation Serif"/>
          <w:sz w:val="24"/>
          <w:szCs w:val="24"/>
        </w:rPr>
        <w:t>В</w:t>
      </w:r>
      <w:r w:rsidR="00F10231" w:rsidRPr="00CA206D">
        <w:rPr>
          <w:rFonts w:ascii="Liberation Serif" w:hAnsi="Liberation Serif"/>
          <w:sz w:val="24"/>
          <w:szCs w:val="24"/>
        </w:rPr>
        <w:t>.</w:t>
      </w:r>
      <w:r w:rsidR="005B07CE" w:rsidRPr="00CA206D">
        <w:rPr>
          <w:rFonts w:ascii="Liberation Serif" w:hAnsi="Liberation Serif"/>
          <w:sz w:val="24"/>
          <w:szCs w:val="24"/>
        </w:rPr>
        <w:t xml:space="preserve"> </w:t>
      </w:r>
      <w:r w:rsidR="00F10231" w:rsidRPr="00CA206D">
        <w:rPr>
          <w:rFonts w:ascii="Liberation Serif" w:hAnsi="Liberation Serif"/>
          <w:sz w:val="24"/>
          <w:szCs w:val="24"/>
        </w:rPr>
        <w:t>Соломину напр</w:t>
      </w:r>
      <w:r w:rsidR="005F49B3" w:rsidRPr="00CA206D">
        <w:rPr>
          <w:rFonts w:ascii="Liberation Serif" w:hAnsi="Liberation Serif"/>
          <w:sz w:val="24"/>
          <w:szCs w:val="24"/>
        </w:rPr>
        <w:t xml:space="preserve">авить </w:t>
      </w:r>
      <w:r w:rsidR="005F49B3" w:rsidRPr="00FF4D7C">
        <w:rPr>
          <w:rFonts w:ascii="Liberation Serif" w:hAnsi="Liberation Serif"/>
          <w:sz w:val="24"/>
          <w:szCs w:val="24"/>
        </w:rPr>
        <w:t xml:space="preserve">Конкурсную </w:t>
      </w:r>
      <w:r w:rsidR="005B07CE" w:rsidRPr="00FF4D7C">
        <w:rPr>
          <w:rFonts w:ascii="Liberation Serif" w:hAnsi="Liberation Serif"/>
          <w:sz w:val="24"/>
          <w:szCs w:val="24"/>
        </w:rPr>
        <w:t>заявку по благоуст</w:t>
      </w:r>
      <w:r w:rsidR="004932A2">
        <w:rPr>
          <w:rFonts w:ascii="Liberation Serif" w:hAnsi="Liberation Serif"/>
          <w:sz w:val="24"/>
          <w:szCs w:val="24"/>
        </w:rPr>
        <w:t xml:space="preserve">ройству общественной территории- </w:t>
      </w:r>
      <w:r w:rsidR="004932A2" w:rsidRPr="004932A2">
        <w:rPr>
          <w:rFonts w:ascii="Liberation Serif" w:hAnsi="Liberation Serif"/>
          <w:sz w:val="24"/>
          <w:szCs w:val="24"/>
        </w:rPr>
        <w:t xml:space="preserve">проект: </w:t>
      </w:r>
      <w:r w:rsidR="004932A2" w:rsidRPr="004932A2">
        <w:rPr>
          <w:rFonts w:ascii="Liberation Serif" w:hAnsi="Liberation Serif"/>
          <w:b/>
          <w:sz w:val="24"/>
          <w:szCs w:val="24"/>
        </w:rPr>
        <w:t xml:space="preserve">«Бульвар по </w:t>
      </w:r>
      <w:r w:rsidR="004932A2" w:rsidRPr="004932A2">
        <w:rPr>
          <w:rFonts w:ascii="Liberation Serif" w:hAnsi="Liberation Serif"/>
          <w:b/>
          <w:sz w:val="24"/>
          <w:szCs w:val="24"/>
        </w:rPr>
        <w:lastRenderedPageBreak/>
        <w:t xml:space="preserve">проспекту Успенскому в городе Верхняя Пышма (3 очередь). </w:t>
      </w:r>
      <w:proofErr w:type="spellStart"/>
      <w:r w:rsidR="004932A2" w:rsidRPr="004932A2">
        <w:rPr>
          <w:rFonts w:ascii="Liberation Serif" w:hAnsi="Liberation Serif"/>
          <w:b/>
          <w:sz w:val="24"/>
          <w:szCs w:val="24"/>
        </w:rPr>
        <w:t>ГорСАД</w:t>
      </w:r>
      <w:proofErr w:type="spellEnd"/>
      <w:r w:rsidR="004932A2" w:rsidRPr="004932A2">
        <w:rPr>
          <w:rFonts w:ascii="Liberation Serif" w:hAnsi="Liberation Serif"/>
          <w:b/>
          <w:sz w:val="24"/>
          <w:szCs w:val="24"/>
        </w:rPr>
        <w:t>: РЯБИНОВЫЕ ЗОРИ»</w:t>
      </w:r>
      <w:r w:rsidR="004932A2">
        <w:rPr>
          <w:rFonts w:ascii="Liberation Serif" w:hAnsi="Liberation Serif"/>
          <w:sz w:val="24"/>
          <w:szCs w:val="24"/>
        </w:rPr>
        <w:t xml:space="preserve"> </w:t>
      </w:r>
      <w:r w:rsidR="005B07CE">
        <w:rPr>
          <w:rFonts w:ascii="Liberation Serif" w:hAnsi="Liberation Serif"/>
          <w:sz w:val="24"/>
          <w:szCs w:val="24"/>
        </w:rPr>
        <w:t>в межведомственную комиссию Свердловской области по обеспечению реализации регионального проекта «Формирование комфортной городской среды на территории Свердловской области» для рассмотрения на участие во Всероссийском конкурсе лучших проектов создания комфортной городской среды</w:t>
      </w:r>
      <w:r w:rsidR="004932A2">
        <w:rPr>
          <w:rFonts w:ascii="Liberation Serif" w:hAnsi="Liberation Serif"/>
          <w:sz w:val="24"/>
          <w:szCs w:val="24"/>
        </w:rPr>
        <w:t>,</w:t>
      </w:r>
      <w:r w:rsidR="004932A2" w:rsidRPr="004932A2">
        <w:t xml:space="preserve"> </w:t>
      </w:r>
      <w:r w:rsidR="004932A2" w:rsidRPr="004932A2">
        <w:rPr>
          <w:rFonts w:ascii="Liberation Serif" w:hAnsi="Liberation Serif"/>
          <w:sz w:val="24"/>
          <w:szCs w:val="24"/>
        </w:rPr>
        <w:t>со сроком реализации в 2024–2025 годах</w:t>
      </w:r>
      <w:r w:rsidR="005B07CE">
        <w:rPr>
          <w:rFonts w:ascii="Liberation Serif" w:hAnsi="Liberation Serif"/>
          <w:sz w:val="24"/>
          <w:szCs w:val="24"/>
        </w:rPr>
        <w:t>.</w:t>
      </w:r>
    </w:p>
    <w:p w14:paraId="61D24C2E" w14:textId="0FEC8968" w:rsidR="00F00BA1" w:rsidRPr="001C5B24" w:rsidRDefault="005F49B3" w:rsidP="00F10231">
      <w:pPr>
        <w:tabs>
          <w:tab w:val="left" w:pos="0"/>
        </w:tabs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3</w:t>
      </w:r>
      <w:r w:rsidR="001C5B24">
        <w:rPr>
          <w:rFonts w:ascii="Liberation Serif" w:hAnsi="Liberation Serif" w:cs="Times New Roman"/>
          <w:sz w:val="24"/>
          <w:szCs w:val="24"/>
        </w:rPr>
        <w:t xml:space="preserve">. </w:t>
      </w:r>
      <w:r w:rsidR="004F4DAB" w:rsidRPr="001C5B24">
        <w:rPr>
          <w:rFonts w:ascii="Liberation Serif" w:hAnsi="Liberation Serif" w:cs="Times New Roman"/>
          <w:sz w:val="24"/>
          <w:szCs w:val="24"/>
        </w:rPr>
        <w:t xml:space="preserve">Опубликовать </w:t>
      </w:r>
      <w:r w:rsidR="001F5652">
        <w:rPr>
          <w:rFonts w:ascii="Liberation Serif" w:hAnsi="Liberation Serif" w:cs="Times New Roman"/>
          <w:sz w:val="24"/>
          <w:szCs w:val="24"/>
        </w:rPr>
        <w:t xml:space="preserve">настоящий </w:t>
      </w:r>
      <w:r w:rsidR="004F4DAB" w:rsidRPr="001C5B24">
        <w:rPr>
          <w:rFonts w:ascii="Liberation Serif" w:hAnsi="Liberation Serif" w:cs="Times New Roman"/>
          <w:sz w:val="24"/>
          <w:szCs w:val="24"/>
        </w:rPr>
        <w:t xml:space="preserve">протокол на официальном </w:t>
      </w:r>
      <w:r w:rsidR="001C5B24">
        <w:rPr>
          <w:rFonts w:ascii="Liberation Serif" w:hAnsi="Liberation Serif" w:cs="Times New Roman"/>
          <w:sz w:val="24"/>
          <w:szCs w:val="24"/>
        </w:rPr>
        <w:t xml:space="preserve">сайте </w:t>
      </w:r>
      <w:r w:rsidR="004F4DAB" w:rsidRPr="001C5B24">
        <w:rPr>
          <w:rFonts w:ascii="Liberation Serif" w:hAnsi="Liberation Serif" w:cs="Times New Roman"/>
          <w:sz w:val="24"/>
          <w:szCs w:val="24"/>
        </w:rPr>
        <w:t>городского округа Верхняя Пышма</w:t>
      </w:r>
      <w:r w:rsidR="00A87299" w:rsidRPr="001C5B24">
        <w:rPr>
          <w:rFonts w:ascii="Liberation Serif" w:hAnsi="Liberation Serif" w:cs="Times New Roman"/>
          <w:sz w:val="24"/>
          <w:szCs w:val="24"/>
        </w:rPr>
        <w:t xml:space="preserve"> </w:t>
      </w:r>
      <w:hyperlink r:id="rId7" w:history="1">
        <w:r w:rsidR="004F4DAB" w:rsidRPr="001C5B24">
          <w:rPr>
            <w:rStyle w:val="a4"/>
            <w:rFonts w:ascii="Liberation Serif" w:hAnsi="Liberation Serif" w:cs="Times New Roman"/>
            <w:sz w:val="24"/>
            <w:szCs w:val="24"/>
            <w:lang w:val="en-US"/>
          </w:rPr>
          <w:t>www</w:t>
        </w:r>
        <w:r w:rsidR="004F4DAB" w:rsidRPr="001C5B24">
          <w:rPr>
            <w:rStyle w:val="a4"/>
            <w:rFonts w:ascii="Liberation Serif" w:hAnsi="Liberation Serif" w:cs="Times New Roman"/>
            <w:sz w:val="24"/>
            <w:szCs w:val="24"/>
          </w:rPr>
          <w:t>.</w:t>
        </w:r>
        <w:proofErr w:type="spellStart"/>
        <w:r w:rsidR="004F4DAB" w:rsidRPr="001C5B24">
          <w:rPr>
            <w:rStyle w:val="a4"/>
            <w:rFonts w:ascii="Liberation Serif" w:hAnsi="Liberation Serif" w:cs="Times New Roman"/>
            <w:sz w:val="24"/>
            <w:szCs w:val="24"/>
            <w:lang w:val="en-US"/>
          </w:rPr>
          <w:t>movp</w:t>
        </w:r>
        <w:proofErr w:type="spellEnd"/>
        <w:r w:rsidR="004F4DAB" w:rsidRPr="001C5B24">
          <w:rPr>
            <w:rStyle w:val="a4"/>
            <w:rFonts w:ascii="Liberation Serif" w:hAnsi="Liberation Serif" w:cs="Times New Roman"/>
            <w:sz w:val="24"/>
            <w:szCs w:val="24"/>
          </w:rPr>
          <w:t>.</w:t>
        </w:r>
        <w:proofErr w:type="spellStart"/>
        <w:r w:rsidR="004F4DAB" w:rsidRPr="001C5B24">
          <w:rPr>
            <w:rStyle w:val="a4"/>
            <w:rFonts w:ascii="Liberation Serif" w:hAnsi="Liberation Serif" w:cs="Times New Roman"/>
            <w:sz w:val="24"/>
            <w:szCs w:val="24"/>
            <w:lang w:val="en-US"/>
          </w:rPr>
          <w:t>ru</w:t>
        </w:r>
        <w:proofErr w:type="spellEnd"/>
      </w:hyperlink>
      <w:r w:rsidR="004F4DAB" w:rsidRPr="001C5B24">
        <w:rPr>
          <w:rFonts w:ascii="Liberation Serif" w:hAnsi="Liberation Serif" w:cs="Times New Roman"/>
          <w:sz w:val="24"/>
          <w:szCs w:val="24"/>
        </w:rPr>
        <w:t xml:space="preserve"> и разместить ин</w:t>
      </w:r>
      <w:r w:rsidR="00F00BA1" w:rsidRPr="001C5B24">
        <w:rPr>
          <w:rFonts w:ascii="Liberation Serif" w:hAnsi="Liberation Serif" w:cs="Times New Roman"/>
          <w:sz w:val="24"/>
          <w:szCs w:val="24"/>
        </w:rPr>
        <w:t xml:space="preserve">формационную статью </w:t>
      </w:r>
      <w:r w:rsidR="004F4DAB" w:rsidRPr="001C5B24">
        <w:rPr>
          <w:rFonts w:ascii="Liberation Serif" w:hAnsi="Liberation Serif" w:cs="Times New Roman"/>
          <w:sz w:val="24"/>
          <w:szCs w:val="24"/>
        </w:rPr>
        <w:t>в газете «Красное знамя</w:t>
      </w:r>
      <w:r w:rsidR="00A87299" w:rsidRPr="001C5B24">
        <w:rPr>
          <w:rFonts w:ascii="Liberation Serif" w:hAnsi="Liberation Serif" w:cs="Times New Roman"/>
          <w:sz w:val="24"/>
          <w:szCs w:val="24"/>
        </w:rPr>
        <w:t>».</w:t>
      </w:r>
    </w:p>
    <w:p w14:paraId="27A7FB30" w14:textId="77777777" w:rsidR="00871A4F" w:rsidRDefault="00871A4F" w:rsidP="002B2315">
      <w:pPr>
        <w:tabs>
          <w:tab w:val="left" w:pos="0"/>
        </w:tabs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14:paraId="3FC2A082" w14:textId="0A5D81CE" w:rsidR="006E3EB2" w:rsidRDefault="002B2315" w:rsidP="002B2315">
      <w:pPr>
        <w:tabs>
          <w:tab w:val="left" w:pos="0"/>
        </w:tabs>
        <w:spacing w:after="0" w:line="240" w:lineRule="auto"/>
        <w:ind w:firstLine="1134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Приложение.</w:t>
      </w:r>
      <w:r w:rsidR="006E3EB2"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  <w:t xml:space="preserve">1. </w:t>
      </w:r>
      <w:r w:rsidR="006E3EB2">
        <w:rPr>
          <w:rFonts w:ascii="Liberation Serif" w:hAnsi="Liberation Serif" w:cs="Times New Roman"/>
          <w:sz w:val="24"/>
          <w:szCs w:val="24"/>
        </w:rPr>
        <w:t xml:space="preserve">Список </w:t>
      </w:r>
      <w:r w:rsidR="006E3EB2" w:rsidRPr="006E3EB2">
        <w:rPr>
          <w:rFonts w:ascii="Liberation Serif" w:hAnsi="Liberation Serif" w:cs="Times New Roman"/>
          <w:sz w:val="24"/>
          <w:szCs w:val="24"/>
        </w:rPr>
        <w:t>участников заседания Общественной комиссии</w:t>
      </w:r>
      <w:r w:rsidR="006552DA">
        <w:rPr>
          <w:rFonts w:ascii="Liberation Serif" w:hAnsi="Liberation Serif" w:cs="Times New Roman"/>
          <w:sz w:val="24"/>
          <w:szCs w:val="24"/>
        </w:rPr>
        <w:t xml:space="preserve">, на </w:t>
      </w:r>
      <w:r>
        <w:rPr>
          <w:rFonts w:ascii="Liberation Serif" w:hAnsi="Liberation Serif" w:cs="Times New Roman"/>
          <w:sz w:val="24"/>
          <w:szCs w:val="24"/>
        </w:rPr>
        <w:t>1</w:t>
      </w:r>
      <w:r w:rsidR="006552DA">
        <w:rPr>
          <w:rFonts w:ascii="Liberation Serif" w:hAnsi="Liberation Serif" w:cs="Times New Roman"/>
          <w:sz w:val="24"/>
          <w:szCs w:val="24"/>
        </w:rPr>
        <w:t xml:space="preserve"> л</w:t>
      </w:r>
      <w:r w:rsidR="006E3EB2">
        <w:rPr>
          <w:rFonts w:ascii="Liberation Serif" w:hAnsi="Liberation Serif" w:cs="Times New Roman"/>
          <w:sz w:val="24"/>
          <w:szCs w:val="24"/>
        </w:rPr>
        <w:t>.</w:t>
      </w:r>
    </w:p>
    <w:p w14:paraId="3518F114" w14:textId="267B66D5" w:rsidR="0056288F" w:rsidRDefault="0056288F" w:rsidP="006552DA">
      <w:pPr>
        <w:tabs>
          <w:tab w:val="left" w:pos="0"/>
        </w:tabs>
        <w:spacing w:after="0" w:line="240" w:lineRule="auto"/>
        <w:ind w:firstLine="1134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                      </w:t>
      </w:r>
    </w:p>
    <w:p w14:paraId="17A597CB" w14:textId="77777777" w:rsidR="006E3EB2" w:rsidRPr="0074360A" w:rsidRDefault="006E3EB2" w:rsidP="0009472F">
      <w:pPr>
        <w:tabs>
          <w:tab w:val="left" w:pos="0"/>
        </w:tabs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14:paraId="28381F40" w14:textId="77777777" w:rsidR="003B5CC6" w:rsidRPr="0074360A" w:rsidRDefault="003B5CC6" w:rsidP="00EE004B">
      <w:pPr>
        <w:spacing w:after="0" w:line="240" w:lineRule="auto"/>
        <w:jc w:val="both"/>
        <w:rPr>
          <w:rStyle w:val="itemtext1"/>
          <w:rFonts w:ascii="Liberation Serif" w:hAnsi="Liberation Serif" w:cs="Times New Roman"/>
          <w:b/>
          <w:sz w:val="24"/>
          <w:szCs w:val="24"/>
        </w:rPr>
      </w:pPr>
    </w:p>
    <w:p w14:paraId="4643588F" w14:textId="32945FBE" w:rsidR="009D073A" w:rsidRDefault="009D073A" w:rsidP="005B3A13">
      <w:pPr>
        <w:tabs>
          <w:tab w:val="left" w:pos="0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74360A">
        <w:rPr>
          <w:rFonts w:ascii="Liberation Serif" w:eastAsia="Times New Roman" w:hAnsi="Liberation Serif" w:cs="Times New Roman"/>
          <w:sz w:val="24"/>
          <w:szCs w:val="24"/>
        </w:rPr>
        <w:t xml:space="preserve">Секретарь Общественной комиссии                                              </w:t>
      </w:r>
      <w:r w:rsidR="00F00BA1">
        <w:rPr>
          <w:rFonts w:ascii="Liberation Serif" w:eastAsia="Times New Roman" w:hAnsi="Liberation Serif" w:cs="Times New Roman"/>
          <w:sz w:val="24"/>
          <w:szCs w:val="24"/>
        </w:rPr>
        <w:t xml:space="preserve">                      </w:t>
      </w:r>
      <w:r w:rsidRPr="0074360A">
        <w:rPr>
          <w:rFonts w:ascii="Liberation Serif" w:eastAsia="Times New Roman" w:hAnsi="Liberation Serif" w:cs="Times New Roman"/>
          <w:sz w:val="24"/>
          <w:szCs w:val="24"/>
        </w:rPr>
        <w:t xml:space="preserve"> В.А. Придатко</w:t>
      </w:r>
    </w:p>
    <w:p w14:paraId="0129D737" w14:textId="77777777" w:rsidR="00F00BA1" w:rsidRDefault="00F00BA1" w:rsidP="005B3A13">
      <w:pPr>
        <w:tabs>
          <w:tab w:val="left" w:pos="0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4B36FE20" w14:textId="77777777" w:rsidR="00F00BA1" w:rsidRDefault="00F00BA1" w:rsidP="005B3A13">
      <w:pPr>
        <w:tabs>
          <w:tab w:val="left" w:pos="0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47AB1A99" w14:textId="77777777" w:rsidR="004A761B" w:rsidRDefault="004A761B" w:rsidP="005B3A13">
      <w:pPr>
        <w:tabs>
          <w:tab w:val="left" w:pos="0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40496DE3" w14:textId="77777777" w:rsidR="002B2315" w:rsidRDefault="002B2315" w:rsidP="005B3A13">
      <w:pPr>
        <w:tabs>
          <w:tab w:val="left" w:pos="0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5C098431" w14:textId="77777777" w:rsidR="002B2315" w:rsidRDefault="002B2315" w:rsidP="005B3A13">
      <w:pPr>
        <w:tabs>
          <w:tab w:val="left" w:pos="0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742126C3" w14:textId="77777777" w:rsidR="002B2315" w:rsidRDefault="002B2315" w:rsidP="005B3A13">
      <w:pPr>
        <w:tabs>
          <w:tab w:val="left" w:pos="0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36D8F450" w14:textId="77777777" w:rsidR="002B2315" w:rsidRDefault="002B2315" w:rsidP="005B3A13">
      <w:pPr>
        <w:tabs>
          <w:tab w:val="left" w:pos="0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3C216313" w14:textId="77777777" w:rsidR="002B2315" w:rsidRDefault="002B2315" w:rsidP="005B3A13">
      <w:pPr>
        <w:tabs>
          <w:tab w:val="left" w:pos="0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67E2AAB7" w14:textId="77777777" w:rsidR="002B2315" w:rsidRDefault="002B2315" w:rsidP="005B3A13">
      <w:pPr>
        <w:tabs>
          <w:tab w:val="left" w:pos="0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7DBC0E03" w14:textId="77777777" w:rsidR="002B2315" w:rsidRDefault="002B2315" w:rsidP="005B3A13">
      <w:pPr>
        <w:tabs>
          <w:tab w:val="left" w:pos="0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327279A2" w14:textId="77777777" w:rsidR="002B2315" w:rsidRDefault="002B2315" w:rsidP="005B3A13">
      <w:pPr>
        <w:tabs>
          <w:tab w:val="left" w:pos="0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6CB10F18" w14:textId="77777777" w:rsidR="002B2315" w:rsidRDefault="002B2315" w:rsidP="005B3A13">
      <w:pPr>
        <w:tabs>
          <w:tab w:val="left" w:pos="0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5F9D045A" w14:textId="77777777" w:rsidR="002B2315" w:rsidRDefault="002B2315" w:rsidP="005B3A13">
      <w:pPr>
        <w:tabs>
          <w:tab w:val="left" w:pos="0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25BCDB9F" w14:textId="77777777" w:rsidR="002B2315" w:rsidRDefault="002B2315" w:rsidP="005B3A13">
      <w:pPr>
        <w:tabs>
          <w:tab w:val="left" w:pos="0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59421DF4" w14:textId="77777777" w:rsidR="002B2315" w:rsidRDefault="002B2315" w:rsidP="005B3A13">
      <w:pPr>
        <w:tabs>
          <w:tab w:val="left" w:pos="0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58840683" w14:textId="77777777" w:rsidR="002B2315" w:rsidRDefault="002B2315" w:rsidP="005B3A13">
      <w:pPr>
        <w:tabs>
          <w:tab w:val="left" w:pos="0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5BFAA681" w14:textId="77777777" w:rsidR="002B2315" w:rsidRDefault="002B2315" w:rsidP="005B3A13">
      <w:pPr>
        <w:tabs>
          <w:tab w:val="left" w:pos="0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39D297AD" w14:textId="77777777" w:rsidR="002B2315" w:rsidRDefault="002B2315" w:rsidP="005B3A13">
      <w:pPr>
        <w:tabs>
          <w:tab w:val="left" w:pos="0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5F11A881" w14:textId="77777777" w:rsidR="002B2315" w:rsidRDefault="002B2315" w:rsidP="005B3A13">
      <w:pPr>
        <w:tabs>
          <w:tab w:val="left" w:pos="0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437A42D7" w14:textId="77777777" w:rsidR="002B2315" w:rsidRDefault="002B2315" w:rsidP="005B3A13">
      <w:pPr>
        <w:tabs>
          <w:tab w:val="left" w:pos="0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4463141D" w14:textId="77777777" w:rsidR="002B2315" w:rsidRDefault="002B2315" w:rsidP="005B3A13">
      <w:pPr>
        <w:tabs>
          <w:tab w:val="left" w:pos="0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2807667E" w14:textId="77777777" w:rsidR="002B2315" w:rsidRDefault="002B2315" w:rsidP="005B3A13">
      <w:pPr>
        <w:tabs>
          <w:tab w:val="left" w:pos="0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3EF3ADF7" w14:textId="77777777" w:rsidR="002B2315" w:rsidRDefault="002B2315" w:rsidP="005B3A13">
      <w:pPr>
        <w:tabs>
          <w:tab w:val="left" w:pos="0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2565AD6E" w14:textId="77777777" w:rsidR="002B2315" w:rsidRDefault="002B2315" w:rsidP="005B3A13">
      <w:pPr>
        <w:tabs>
          <w:tab w:val="left" w:pos="0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48BB207D" w14:textId="77777777" w:rsidR="002B2315" w:rsidRDefault="002B2315" w:rsidP="005B3A13">
      <w:pPr>
        <w:tabs>
          <w:tab w:val="left" w:pos="0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4DDA38D8" w14:textId="77777777" w:rsidR="002B2315" w:rsidRDefault="002B2315" w:rsidP="005B3A13">
      <w:pPr>
        <w:tabs>
          <w:tab w:val="left" w:pos="0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47C3A3B7" w14:textId="77777777" w:rsidR="002B2315" w:rsidRDefault="002B2315" w:rsidP="005B3A13">
      <w:pPr>
        <w:tabs>
          <w:tab w:val="left" w:pos="0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68B35FDE" w14:textId="77777777" w:rsidR="00482608" w:rsidRDefault="00482608" w:rsidP="005B3A13">
      <w:pPr>
        <w:tabs>
          <w:tab w:val="left" w:pos="0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376C76E0" w14:textId="77777777" w:rsidR="002B2315" w:rsidRDefault="002B2315" w:rsidP="005B3A13">
      <w:pPr>
        <w:tabs>
          <w:tab w:val="left" w:pos="0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57194F95" w14:textId="77777777" w:rsidR="002B2315" w:rsidRDefault="002B2315" w:rsidP="005B3A13">
      <w:pPr>
        <w:tabs>
          <w:tab w:val="left" w:pos="0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010EE9AA" w14:textId="77777777" w:rsidR="002B2315" w:rsidRDefault="002B2315" w:rsidP="005B3A13">
      <w:pPr>
        <w:tabs>
          <w:tab w:val="left" w:pos="0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3426CCC4" w14:textId="77777777" w:rsidR="002B2315" w:rsidRDefault="002B2315" w:rsidP="005B3A13">
      <w:pPr>
        <w:tabs>
          <w:tab w:val="left" w:pos="0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4F8A42E9" w14:textId="77777777" w:rsidR="002B2315" w:rsidRDefault="002B2315" w:rsidP="005B3A13">
      <w:pPr>
        <w:tabs>
          <w:tab w:val="left" w:pos="0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2F214134" w14:textId="77777777" w:rsidR="009E387A" w:rsidRDefault="009E387A" w:rsidP="005B3A13">
      <w:pPr>
        <w:tabs>
          <w:tab w:val="left" w:pos="0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2888AEDC" w14:textId="77777777" w:rsidR="004932A2" w:rsidRDefault="004932A2" w:rsidP="005B3A13">
      <w:pPr>
        <w:tabs>
          <w:tab w:val="left" w:pos="0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2F6113C8" w14:textId="77777777" w:rsidR="00F2541D" w:rsidRDefault="00F2541D" w:rsidP="005B3A13">
      <w:pPr>
        <w:tabs>
          <w:tab w:val="left" w:pos="0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3B2199C7" w14:textId="77777777" w:rsidR="00BC2998" w:rsidRDefault="00BC2998" w:rsidP="005B3A13">
      <w:pPr>
        <w:tabs>
          <w:tab w:val="left" w:pos="0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1A320DBD" w14:textId="1D5B3BCE" w:rsidR="002B2315" w:rsidRDefault="002B2315" w:rsidP="002B2315">
      <w:pPr>
        <w:spacing w:after="0"/>
        <w:jc w:val="right"/>
        <w:rPr>
          <w:rStyle w:val="itemtext1"/>
          <w:rFonts w:ascii="Liberation Serif" w:hAnsi="Liberation Serif" w:cs="Times New Roman"/>
          <w:sz w:val="24"/>
          <w:szCs w:val="24"/>
        </w:rPr>
      </w:pPr>
      <w:r w:rsidRPr="009946E2">
        <w:rPr>
          <w:rStyle w:val="itemtext1"/>
          <w:rFonts w:ascii="Liberation Serif" w:hAnsi="Liberation Serif" w:cs="Times New Roman"/>
          <w:b/>
          <w:sz w:val="24"/>
          <w:szCs w:val="24"/>
        </w:rPr>
        <w:lastRenderedPageBreak/>
        <w:t xml:space="preserve">Приложение </w:t>
      </w:r>
      <w:r>
        <w:rPr>
          <w:rStyle w:val="itemtext1"/>
          <w:rFonts w:ascii="Liberation Serif" w:hAnsi="Liberation Serif" w:cs="Times New Roman"/>
          <w:b/>
          <w:sz w:val="24"/>
          <w:szCs w:val="24"/>
        </w:rPr>
        <w:t>1</w:t>
      </w:r>
    </w:p>
    <w:p w14:paraId="0D45BE3D" w14:textId="579AF4D3" w:rsidR="002B2315" w:rsidRDefault="002B2315" w:rsidP="002B2315">
      <w:pPr>
        <w:spacing w:after="0"/>
        <w:jc w:val="right"/>
        <w:rPr>
          <w:rStyle w:val="itemtext1"/>
          <w:rFonts w:ascii="Liberation Serif" w:hAnsi="Liberation Serif" w:cs="Times New Roman"/>
          <w:sz w:val="24"/>
          <w:szCs w:val="24"/>
        </w:rPr>
      </w:pPr>
      <w:r w:rsidRPr="00211C8E">
        <w:rPr>
          <w:rStyle w:val="itemtext1"/>
          <w:rFonts w:ascii="Liberation Serif" w:hAnsi="Liberation Serif" w:cs="Times New Roman"/>
          <w:sz w:val="24"/>
          <w:szCs w:val="24"/>
        </w:rPr>
        <w:t xml:space="preserve"> к протоколу от</w:t>
      </w:r>
      <w:r>
        <w:rPr>
          <w:rStyle w:val="itemtext1"/>
          <w:rFonts w:ascii="Liberation Serif" w:hAnsi="Liberation Serif" w:cs="Times New Roman"/>
          <w:sz w:val="24"/>
          <w:szCs w:val="24"/>
        </w:rPr>
        <w:t xml:space="preserve"> </w:t>
      </w:r>
      <w:r w:rsidR="004932A2">
        <w:rPr>
          <w:rStyle w:val="itemtext1"/>
          <w:rFonts w:ascii="Liberation Serif" w:hAnsi="Liberation Serif" w:cs="Times New Roman"/>
          <w:sz w:val="24"/>
          <w:szCs w:val="24"/>
        </w:rPr>
        <w:t>26</w:t>
      </w:r>
      <w:r>
        <w:rPr>
          <w:rStyle w:val="itemtext1"/>
          <w:rFonts w:ascii="Liberation Serif" w:hAnsi="Liberation Serif" w:cs="Times New Roman"/>
          <w:sz w:val="24"/>
          <w:szCs w:val="24"/>
        </w:rPr>
        <w:t>.</w:t>
      </w:r>
      <w:r w:rsidR="004932A2">
        <w:rPr>
          <w:rStyle w:val="itemtext1"/>
          <w:rFonts w:ascii="Liberation Serif" w:hAnsi="Liberation Serif" w:cs="Times New Roman"/>
          <w:sz w:val="24"/>
          <w:szCs w:val="24"/>
        </w:rPr>
        <w:t>04</w:t>
      </w:r>
      <w:r>
        <w:rPr>
          <w:rStyle w:val="itemtext1"/>
          <w:rFonts w:ascii="Liberation Serif" w:hAnsi="Liberation Serif" w:cs="Times New Roman"/>
          <w:sz w:val="24"/>
          <w:szCs w:val="24"/>
        </w:rPr>
        <w:t>.202</w:t>
      </w:r>
      <w:r w:rsidR="004932A2">
        <w:rPr>
          <w:rStyle w:val="itemtext1"/>
          <w:rFonts w:ascii="Liberation Serif" w:hAnsi="Liberation Serif" w:cs="Times New Roman"/>
          <w:sz w:val="24"/>
          <w:szCs w:val="24"/>
        </w:rPr>
        <w:t>3</w:t>
      </w:r>
      <w:r>
        <w:rPr>
          <w:rStyle w:val="itemtext1"/>
          <w:rFonts w:ascii="Liberation Serif" w:hAnsi="Liberation Serif" w:cs="Times New Roman"/>
          <w:sz w:val="24"/>
          <w:szCs w:val="24"/>
        </w:rPr>
        <w:t xml:space="preserve"> № </w:t>
      </w:r>
      <w:r w:rsidR="004932A2">
        <w:rPr>
          <w:rStyle w:val="itemtext1"/>
          <w:rFonts w:ascii="Liberation Serif" w:hAnsi="Liberation Serif" w:cs="Times New Roman"/>
          <w:sz w:val="24"/>
          <w:szCs w:val="24"/>
        </w:rPr>
        <w:t>8</w:t>
      </w:r>
    </w:p>
    <w:p w14:paraId="479FF4F0" w14:textId="77777777" w:rsidR="002B2315" w:rsidRPr="00211C8E" w:rsidRDefault="002B2315" w:rsidP="002B2315">
      <w:pPr>
        <w:spacing w:after="0"/>
        <w:jc w:val="right"/>
        <w:rPr>
          <w:rStyle w:val="itemtext1"/>
          <w:rFonts w:ascii="Liberation Serif" w:hAnsi="Liberation Serif" w:cs="Times New Roman"/>
          <w:sz w:val="24"/>
          <w:szCs w:val="24"/>
        </w:rPr>
      </w:pPr>
    </w:p>
    <w:p w14:paraId="5E847FAA" w14:textId="77777777" w:rsidR="002B2315" w:rsidRPr="0074360A" w:rsidRDefault="002B2315" w:rsidP="002B2315">
      <w:pPr>
        <w:spacing w:after="0"/>
        <w:jc w:val="center"/>
        <w:rPr>
          <w:rStyle w:val="itemtext1"/>
          <w:rFonts w:ascii="Liberation Serif" w:hAnsi="Liberation Serif" w:cs="Times New Roman"/>
          <w:b/>
          <w:sz w:val="24"/>
          <w:szCs w:val="24"/>
        </w:rPr>
      </w:pPr>
      <w:r w:rsidRPr="0074360A">
        <w:rPr>
          <w:rStyle w:val="itemtext1"/>
          <w:rFonts w:ascii="Liberation Serif" w:hAnsi="Liberation Serif" w:cs="Times New Roman"/>
          <w:b/>
          <w:sz w:val="24"/>
          <w:szCs w:val="24"/>
        </w:rPr>
        <w:t>СПИСОК</w:t>
      </w:r>
    </w:p>
    <w:p w14:paraId="474A7988" w14:textId="7048F3A9" w:rsidR="002B2315" w:rsidRPr="004932A2" w:rsidRDefault="004932A2" w:rsidP="004932A2">
      <w:pPr>
        <w:spacing w:after="0" w:line="240" w:lineRule="auto"/>
        <w:jc w:val="center"/>
        <w:rPr>
          <w:rStyle w:val="itemtext1"/>
          <w:rFonts w:ascii="Liberation Serif" w:hAnsi="Liberation Serif" w:cs="Times New Roman"/>
          <w:i/>
          <w:sz w:val="24"/>
          <w:szCs w:val="24"/>
        </w:rPr>
      </w:pPr>
      <w:r w:rsidRPr="004932A2">
        <w:rPr>
          <w:rStyle w:val="itemtext1"/>
          <w:rFonts w:ascii="Liberation Serif" w:hAnsi="Liberation Serif" w:cs="Times New Roman"/>
          <w:b/>
          <w:sz w:val="24"/>
          <w:szCs w:val="24"/>
        </w:rPr>
        <w:t xml:space="preserve">участников заседания Общественной комиссии </w:t>
      </w:r>
      <w:r>
        <w:rPr>
          <w:rStyle w:val="itemtext1"/>
          <w:rFonts w:ascii="Liberation Serif" w:hAnsi="Liberation Serif" w:cs="Times New Roman"/>
          <w:b/>
          <w:sz w:val="24"/>
          <w:szCs w:val="24"/>
        </w:rPr>
        <w:br/>
      </w:r>
      <w:r w:rsidR="002B2315" w:rsidRPr="004932A2">
        <w:rPr>
          <w:rStyle w:val="itemtext1"/>
          <w:rFonts w:ascii="Liberation Serif" w:hAnsi="Liberation Serif" w:cs="Times New Roman"/>
          <w:i/>
          <w:sz w:val="24"/>
          <w:szCs w:val="24"/>
        </w:rPr>
        <w:t xml:space="preserve">от </w:t>
      </w:r>
      <w:r w:rsidRPr="004932A2">
        <w:rPr>
          <w:rStyle w:val="itemtext1"/>
          <w:rFonts w:ascii="Liberation Serif" w:hAnsi="Liberation Serif" w:cs="Times New Roman"/>
          <w:i/>
          <w:sz w:val="24"/>
          <w:szCs w:val="24"/>
        </w:rPr>
        <w:t>26</w:t>
      </w:r>
      <w:r w:rsidR="002B2315" w:rsidRPr="004932A2">
        <w:rPr>
          <w:rStyle w:val="itemtext1"/>
          <w:rFonts w:ascii="Liberation Serif" w:hAnsi="Liberation Serif" w:cs="Times New Roman"/>
          <w:i/>
          <w:sz w:val="24"/>
          <w:szCs w:val="24"/>
        </w:rPr>
        <w:t xml:space="preserve"> </w:t>
      </w:r>
      <w:r w:rsidRPr="004932A2">
        <w:rPr>
          <w:rStyle w:val="itemtext1"/>
          <w:rFonts w:ascii="Liberation Serif" w:hAnsi="Liberation Serif" w:cs="Times New Roman"/>
          <w:i/>
          <w:sz w:val="24"/>
          <w:szCs w:val="24"/>
        </w:rPr>
        <w:t>апреля</w:t>
      </w:r>
      <w:r w:rsidR="002B2315" w:rsidRPr="004932A2">
        <w:rPr>
          <w:rStyle w:val="itemtext1"/>
          <w:rFonts w:ascii="Liberation Serif" w:hAnsi="Liberation Serif" w:cs="Times New Roman"/>
          <w:i/>
          <w:sz w:val="24"/>
          <w:szCs w:val="24"/>
        </w:rPr>
        <w:t xml:space="preserve"> 202</w:t>
      </w:r>
      <w:r w:rsidRPr="004932A2">
        <w:rPr>
          <w:rStyle w:val="itemtext1"/>
          <w:rFonts w:ascii="Liberation Serif" w:hAnsi="Liberation Serif" w:cs="Times New Roman"/>
          <w:i/>
          <w:sz w:val="24"/>
          <w:szCs w:val="24"/>
        </w:rPr>
        <w:t>3</w:t>
      </w:r>
      <w:r w:rsidR="002B2315" w:rsidRPr="004932A2">
        <w:rPr>
          <w:rStyle w:val="itemtext1"/>
          <w:rFonts w:ascii="Liberation Serif" w:hAnsi="Liberation Serif" w:cs="Times New Roman"/>
          <w:i/>
          <w:sz w:val="24"/>
          <w:szCs w:val="24"/>
        </w:rPr>
        <w:t xml:space="preserve"> года</w:t>
      </w:r>
    </w:p>
    <w:p w14:paraId="1E6E4CF2" w14:textId="77777777" w:rsidR="002B2315" w:rsidRDefault="002B2315" w:rsidP="001449AA">
      <w:pPr>
        <w:pStyle w:val="af4"/>
        <w:ind w:right="706"/>
        <w:jc w:val="left"/>
        <w:rPr>
          <w:rFonts w:ascii="Liberation Serif" w:hAnsi="Liberation Serif"/>
          <w:bCs w:val="0"/>
          <w:sz w:val="24"/>
          <w:szCs w:val="24"/>
        </w:rPr>
      </w:pPr>
    </w:p>
    <w:p w14:paraId="720E9197" w14:textId="77777777" w:rsidR="001449AA" w:rsidRPr="0074360A" w:rsidRDefault="001449AA" w:rsidP="001449AA">
      <w:pPr>
        <w:pStyle w:val="af4"/>
        <w:ind w:right="706"/>
        <w:jc w:val="left"/>
        <w:rPr>
          <w:rFonts w:ascii="Liberation Serif" w:hAnsi="Liberation Serif"/>
          <w:bCs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1"/>
        <w:gridCol w:w="4674"/>
      </w:tblGrid>
      <w:tr w:rsidR="00A76183" w:rsidRPr="00E60B9A" w14:paraId="4F72F2FB" w14:textId="77777777" w:rsidTr="001449AA">
        <w:trPr>
          <w:trHeight w:val="4031"/>
        </w:trPr>
        <w:tc>
          <w:tcPr>
            <w:tcW w:w="4671" w:type="dxa"/>
            <w:shd w:val="clear" w:color="auto" w:fill="auto"/>
          </w:tcPr>
          <w:p w14:paraId="7E0038E8" w14:textId="77777777" w:rsidR="00A76183" w:rsidRPr="00E60B9A" w:rsidRDefault="00A76183" w:rsidP="001449AA">
            <w:pPr>
              <w:pStyle w:val="af4"/>
              <w:ind w:right="706" w:firstLine="318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Председатель комиссии:</w:t>
            </w:r>
          </w:p>
          <w:p w14:paraId="69942938" w14:textId="77777777" w:rsidR="00A76183" w:rsidRPr="00E60B9A" w:rsidRDefault="00A76183" w:rsidP="00B9503E">
            <w:pPr>
              <w:pStyle w:val="af4"/>
              <w:numPr>
                <w:ilvl w:val="0"/>
                <w:numId w:val="13"/>
              </w:numPr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Н.В. Невструев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ab/>
            </w:r>
          </w:p>
          <w:p w14:paraId="73FE3CCE" w14:textId="77777777" w:rsidR="00A76183" w:rsidRPr="00E60B9A" w:rsidRDefault="00A76183" w:rsidP="00B9503E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7B6FA783" w14:textId="77777777" w:rsidR="00A76183" w:rsidRPr="00E60B9A" w:rsidRDefault="00A76183" w:rsidP="00B9503E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057A5663" w14:textId="77777777" w:rsidR="00A76183" w:rsidRPr="00E60B9A" w:rsidRDefault="00A76183" w:rsidP="00B9503E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4150C8F0" w14:textId="77777777" w:rsidR="00A76183" w:rsidRPr="00E60B9A" w:rsidRDefault="00A76183" w:rsidP="00B9503E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53398923" w14:textId="77777777" w:rsidR="00A76183" w:rsidRPr="00E60B9A" w:rsidRDefault="00A76183" w:rsidP="00B9503E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614ED768" w14:textId="77777777" w:rsidR="00A76183" w:rsidRPr="00E60B9A" w:rsidRDefault="00A76183" w:rsidP="00B9503E">
            <w:pPr>
              <w:pStyle w:val="af4"/>
              <w:numPr>
                <w:ilvl w:val="0"/>
                <w:numId w:val="13"/>
              </w:numPr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>И.С. Трофимов</w:t>
            </w:r>
          </w:p>
          <w:p w14:paraId="28AAACDD" w14:textId="77777777" w:rsidR="00A76183" w:rsidRPr="00E60B9A" w:rsidRDefault="00A76183" w:rsidP="00B9503E">
            <w:pPr>
              <w:pStyle w:val="af4"/>
              <w:ind w:right="706" w:firstLine="318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36B66C55" w14:textId="77777777" w:rsidR="00A76183" w:rsidRDefault="00A76183" w:rsidP="00B9503E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 xml:space="preserve">     </w:t>
            </w:r>
          </w:p>
          <w:p w14:paraId="0F66CEC0" w14:textId="77777777" w:rsidR="00A76183" w:rsidRPr="00E60B9A" w:rsidRDefault="00A76183" w:rsidP="001449AA">
            <w:pPr>
              <w:pStyle w:val="af4"/>
              <w:ind w:right="706" w:firstLine="318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Секретарь комиссии:</w:t>
            </w:r>
          </w:p>
          <w:p w14:paraId="7616555E" w14:textId="77777777" w:rsidR="00A76183" w:rsidRPr="00E60B9A" w:rsidRDefault="00A76183" w:rsidP="00B9503E">
            <w:pPr>
              <w:pStyle w:val="af4"/>
              <w:numPr>
                <w:ilvl w:val="0"/>
                <w:numId w:val="13"/>
              </w:numPr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В. А. Придатко</w:t>
            </w:r>
          </w:p>
          <w:p w14:paraId="26592AD8" w14:textId="77777777" w:rsidR="00A76183" w:rsidRDefault="00A76183" w:rsidP="00B9503E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45CD5A50" w14:textId="77777777" w:rsidR="001449AA" w:rsidRDefault="001449AA" w:rsidP="00B9503E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51D5EB23" w14:textId="77777777" w:rsidR="001449AA" w:rsidRPr="00E60B9A" w:rsidRDefault="001449AA" w:rsidP="00B9503E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  <w:tc>
          <w:tcPr>
            <w:tcW w:w="4674" w:type="dxa"/>
            <w:shd w:val="clear" w:color="auto" w:fill="auto"/>
          </w:tcPr>
          <w:p w14:paraId="16AA7E73" w14:textId="77777777" w:rsidR="00A76183" w:rsidRPr="00E60B9A" w:rsidRDefault="00A76183" w:rsidP="00B9503E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25C1C85D" w14:textId="2526FA8A" w:rsidR="00A76183" w:rsidRPr="00E60B9A" w:rsidRDefault="00A76183" w:rsidP="00B9503E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 xml:space="preserve">- </w:t>
            </w:r>
            <w:r w:rsidR="00BC2998">
              <w:rPr>
                <w:rFonts w:ascii="Liberation Serif" w:hAnsi="Liberation Serif"/>
                <w:b w:val="0"/>
                <w:sz w:val="24"/>
                <w:szCs w:val="24"/>
              </w:rPr>
              <w:t>З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 xml:space="preserve">аместитель главы </w:t>
            </w:r>
            <w:r w:rsidR="00BC2998">
              <w:rPr>
                <w:rFonts w:ascii="Liberation Serif" w:hAnsi="Liberation Serif"/>
                <w:b w:val="0"/>
                <w:sz w:val="24"/>
                <w:szCs w:val="24"/>
              </w:rPr>
              <w:t>а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дминистрации по вопросам жилищно-коммунального хозяйства, транспорта и связи, председатель Общественной комиссии;</w:t>
            </w:r>
            <w:r w:rsidRPr="00E60B9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14:paraId="16304F4F" w14:textId="77777777" w:rsidR="00A76183" w:rsidRPr="00E60B9A" w:rsidRDefault="00A76183" w:rsidP="00B9503E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565F5407" w14:textId="77777777" w:rsidR="00A76183" w:rsidRPr="00E60B9A" w:rsidRDefault="00A76183" w:rsidP="00B9503E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E60B9A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Председател</w:t>
            </w:r>
            <w:r>
              <w:rPr>
                <w:rFonts w:ascii="Liberation Serif" w:hAnsi="Liberation Serif"/>
                <w:b w:val="0"/>
                <w:sz w:val="24"/>
                <w:szCs w:val="24"/>
              </w:rPr>
              <w:t>ь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 xml:space="preserve"> МКУ</w:t>
            </w:r>
            <w:r>
              <w:rPr>
                <w:rFonts w:ascii="Liberation Serif" w:hAnsi="Liberation Serif"/>
                <w:b w:val="0"/>
                <w:sz w:val="24"/>
                <w:szCs w:val="24"/>
              </w:rPr>
              <w:t xml:space="preserve"> «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Комитет ЖКХ</w:t>
            </w:r>
            <w:r>
              <w:rPr>
                <w:rFonts w:ascii="Liberation Serif" w:hAnsi="Liberation Serif"/>
                <w:b w:val="0"/>
                <w:sz w:val="24"/>
                <w:szCs w:val="24"/>
              </w:rPr>
              <w:t>»,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 xml:space="preserve"> заместитель</w:t>
            </w:r>
            <w:r>
              <w:rPr>
                <w:rFonts w:ascii="Liberation Serif" w:hAnsi="Liberation Serif"/>
                <w:b w:val="0"/>
                <w:sz w:val="24"/>
                <w:szCs w:val="24"/>
              </w:rPr>
              <w:t xml:space="preserve"> 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 xml:space="preserve">председателя </w:t>
            </w:r>
            <w:r>
              <w:rPr>
                <w:rFonts w:ascii="Liberation Serif" w:hAnsi="Liberation Serif"/>
                <w:b w:val="0"/>
                <w:sz w:val="24"/>
                <w:szCs w:val="24"/>
              </w:rPr>
              <w:t>О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бщественной комиссии;</w:t>
            </w:r>
          </w:p>
          <w:p w14:paraId="5E3CF6DB" w14:textId="77777777" w:rsidR="00A76183" w:rsidRDefault="00A76183" w:rsidP="00B9503E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63D72352" w14:textId="1A0FFDAA" w:rsidR="00A76183" w:rsidRPr="00E60B9A" w:rsidRDefault="00A76183" w:rsidP="00BC2998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 xml:space="preserve">- </w:t>
            </w:r>
            <w:r w:rsidR="00BC2998">
              <w:rPr>
                <w:rFonts w:ascii="Liberation Serif" w:hAnsi="Liberation Serif"/>
                <w:b w:val="0"/>
                <w:sz w:val="24"/>
                <w:szCs w:val="24"/>
              </w:rPr>
              <w:t>в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едущий специалист МКУ</w:t>
            </w:r>
            <w:r>
              <w:rPr>
                <w:rFonts w:ascii="Liberation Serif" w:hAnsi="Liberation Serif"/>
                <w:b w:val="0"/>
                <w:sz w:val="24"/>
                <w:szCs w:val="24"/>
              </w:rPr>
              <w:t xml:space="preserve"> «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Комитет ЖКХ</w:t>
            </w:r>
            <w:r>
              <w:rPr>
                <w:rFonts w:ascii="Liberation Serif" w:hAnsi="Liberation Serif"/>
                <w:b w:val="0"/>
                <w:sz w:val="24"/>
                <w:szCs w:val="24"/>
              </w:rPr>
              <w:t>»,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 xml:space="preserve"> секретарь Общественной комиссии;</w:t>
            </w:r>
          </w:p>
        </w:tc>
      </w:tr>
      <w:tr w:rsidR="00A76183" w:rsidRPr="00E60B9A" w14:paraId="277F88A7" w14:textId="77777777" w:rsidTr="00B9503E">
        <w:tc>
          <w:tcPr>
            <w:tcW w:w="9345" w:type="dxa"/>
            <w:gridSpan w:val="2"/>
            <w:shd w:val="clear" w:color="auto" w:fill="auto"/>
          </w:tcPr>
          <w:p w14:paraId="44EE80C0" w14:textId="77777777" w:rsidR="00A76183" w:rsidRDefault="00A76183" w:rsidP="00B9503E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4E421B26" w14:textId="77777777" w:rsidR="00BC2998" w:rsidRDefault="00BC2998" w:rsidP="001449AA">
            <w:pPr>
              <w:pStyle w:val="af4"/>
              <w:ind w:right="706" w:firstLine="318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>Присутствовали:</w:t>
            </w:r>
          </w:p>
          <w:p w14:paraId="4F58B6F1" w14:textId="77777777" w:rsidR="00D43675" w:rsidRDefault="00D43675" w:rsidP="00B9503E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59"/>
              <w:gridCol w:w="4560"/>
            </w:tblGrid>
            <w:tr w:rsidR="00BC2998" w14:paraId="305B58EB" w14:textId="77777777" w:rsidTr="00D43675">
              <w:tc>
                <w:tcPr>
                  <w:tcW w:w="4559" w:type="dxa"/>
                </w:tcPr>
                <w:p w14:paraId="36A705F1" w14:textId="182EEFF7" w:rsidR="00BC2998" w:rsidRDefault="00BC2998" w:rsidP="00BC2998">
                  <w:pPr>
                    <w:pStyle w:val="af4"/>
                    <w:numPr>
                      <w:ilvl w:val="0"/>
                      <w:numId w:val="13"/>
                    </w:numPr>
                    <w:ind w:left="0" w:right="706" w:firstLine="205"/>
                    <w:contextualSpacing/>
                    <w:jc w:val="both"/>
                    <w:rPr>
                      <w:rFonts w:ascii="Liberation Serif" w:hAnsi="Liberation Serif"/>
                      <w:b w:val="0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/>
                      <w:b w:val="0"/>
                      <w:sz w:val="24"/>
                      <w:szCs w:val="24"/>
                    </w:rPr>
                    <w:t>И.В. Соломин</w:t>
                  </w:r>
                </w:p>
              </w:tc>
              <w:tc>
                <w:tcPr>
                  <w:tcW w:w="4560" w:type="dxa"/>
                </w:tcPr>
                <w:p w14:paraId="03D14C23" w14:textId="7DD13666" w:rsidR="00BC2998" w:rsidRDefault="00BC2998" w:rsidP="00B9503E">
                  <w:pPr>
                    <w:pStyle w:val="af4"/>
                    <w:ind w:right="706"/>
                    <w:contextualSpacing/>
                    <w:jc w:val="both"/>
                    <w:rPr>
                      <w:rFonts w:ascii="Liberation Serif" w:hAnsi="Liberation Serif"/>
                      <w:b w:val="0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/>
                      <w:b w:val="0"/>
                      <w:sz w:val="24"/>
                      <w:szCs w:val="24"/>
                    </w:rPr>
                    <w:t>- Глава городского округа Верхняя Пышма;</w:t>
                  </w:r>
                </w:p>
                <w:p w14:paraId="409BB429" w14:textId="4B292084" w:rsidR="00BC2998" w:rsidRDefault="00BC2998" w:rsidP="00B9503E">
                  <w:pPr>
                    <w:pStyle w:val="af4"/>
                    <w:ind w:right="706"/>
                    <w:contextualSpacing/>
                    <w:jc w:val="both"/>
                    <w:rPr>
                      <w:rFonts w:ascii="Liberation Serif" w:hAnsi="Liberation Serif"/>
                      <w:b w:val="0"/>
                      <w:sz w:val="24"/>
                      <w:szCs w:val="24"/>
                    </w:rPr>
                  </w:pPr>
                </w:p>
              </w:tc>
            </w:tr>
            <w:tr w:rsidR="00BC2998" w14:paraId="2DFFFEB6" w14:textId="77777777" w:rsidTr="00D43675">
              <w:tc>
                <w:tcPr>
                  <w:tcW w:w="4559" w:type="dxa"/>
                </w:tcPr>
                <w:p w14:paraId="3B6F08E9" w14:textId="1F4498C5" w:rsidR="00BC2998" w:rsidRDefault="00BC2998" w:rsidP="00D43675">
                  <w:pPr>
                    <w:pStyle w:val="af4"/>
                    <w:numPr>
                      <w:ilvl w:val="0"/>
                      <w:numId w:val="13"/>
                    </w:numPr>
                    <w:ind w:right="706" w:hanging="510"/>
                    <w:contextualSpacing/>
                    <w:jc w:val="both"/>
                    <w:rPr>
                      <w:rFonts w:ascii="Liberation Serif" w:hAnsi="Liberation Serif"/>
                      <w:b w:val="0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/>
                      <w:b w:val="0"/>
                      <w:sz w:val="24"/>
                      <w:szCs w:val="24"/>
                    </w:rPr>
                    <w:t xml:space="preserve">В.Н. </w:t>
                  </w:r>
                  <w:proofErr w:type="spellStart"/>
                  <w:r>
                    <w:rPr>
                      <w:rFonts w:ascii="Liberation Serif" w:hAnsi="Liberation Serif"/>
                      <w:b w:val="0"/>
                      <w:sz w:val="24"/>
                      <w:szCs w:val="24"/>
                    </w:rPr>
                    <w:t>Николишин</w:t>
                  </w:r>
                  <w:proofErr w:type="spellEnd"/>
                </w:p>
              </w:tc>
              <w:tc>
                <w:tcPr>
                  <w:tcW w:w="4560" w:type="dxa"/>
                </w:tcPr>
                <w:p w14:paraId="1313E240" w14:textId="77777777" w:rsidR="00BC2998" w:rsidRDefault="00BC2998" w:rsidP="00BC2998">
                  <w:pPr>
                    <w:pStyle w:val="af4"/>
                    <w:ind w:right="706"/>
                    <w:contextualSpacing/>
                    <w:jc w:val="both"/>
                    <w:rPr>
                      <w:rFonts w:ascii="Liberation Serif" w:hAnsi="Liberation Serif"/>
                      <w:b w:val="0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/>
                      <w:b w:val="0"/>
                      <w:sz w:val="24"/>
                      <w:szCs w:val="24"/>
                    </w:rPr>
                    <w:t xml:space="preserve">- </w:t>
                  </w:r>
                  <w:r w:rsidRPr="00BC2998">
                    <w:rPr>
                      <w:rFonts w:ascii="Liberation Serif" w:hAnsi="Liberation Serif"/>
                      <w:b w:val="0"/>
                      <w:sz w:val="24"/>
                      <w:szCs w:val="24"/>
                    </w:rPr>
                    <w:t>Первый заместитель главы администрации по инвестиционной политике и развитию территории</w:t>
                  </w:r>
                  <w:r>
                    <w:rPr>
                      <w:rFonts w:ascii="Liberation Serif" w:hAnsi="Liberation Serif"/>
                      <w:b w:val="0"/>
                      <w:sz w:val="24"/>
                      <w:szCs w:val="24"/>
                    </w:rPr>
                    <w:t>;</w:t>
                  </w:r>
                </w:p>
                <w:p w14:paraId="2DB5AECF" w14:textId="6CE715C6" w:rsidR="00D43675" w:rsidRDefault="00D43675" w:rsidP="00BC2998">
                  <w:pPr>
                    <w:pStyle w:val="af4"/>
                    <w:ind w:right="706"/>
                    <w:contextualSpacing/>
                    <w:jc w:val="both"/>
                    <w:rPr>
                      <w:rFonts w:ascii="Liberation Serif" w:hAnsi="Liberation Serif"/>
                      <w:b w:val="0"/>
                      <w:sz w:val="24"/>
                      <w:szCs w:val="24"/>
                    </w:rPr>
                  </w:pPr>
                </w:p>
              </w:tc>
            </w:tr>
            <w:tr w:rsidR="00D43675" w14:paraId="4E03D3EC" w14:textId="77777777" w:rsidTr="00D43675">
              <w:tc>
                <w:tcPr>
                  <w:tcW w:w="4559" w:type="dxa"/>
                </w:tcPr>
                <w:p w14:paraId="34AB20DA" w14:textId="1A2185BA" w:rsidR="00D43675" w:rsidRDefault="00D43675" w:rsidP="00D43675">
                  <w:pPr>
                    <w:pStyle w:val="af4"/>
                    <w:numPr>
                      <w:ilvl w:val="0"/>
                      <w:numId w:val="13"/>
                    </w:numPr>
                    <w:ind w:right="706" w:hanging="510"/>
                    <w:contextualSpacing/>
                    <w:jc w:val="both"/>
                    <w:rPr>
                      <w:rFonts w:ascii="Liberation Serif" w:hAnsi="Liberation Serif"/>
                      <w:b w:val="0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/>
                      <w:b w:val="0"/>
                      <w:sz w:val="24"/>
                      <w:szCs w:val="24"/>
                    </w:rPr>
                    <w:t xml:space="preserve">А.С. </w:t>
                  </w:r>
                  <w:r w:rsidRPr="00D43675">
                    <w:rPr>
                      <w:rFonts w:ascii="Liberation Serif" w:hAnsi="Liberation Serif"/>
                      <w:b w:val="0"/>
                      <w:sz w:val="24"/>
                      <w:szCs w:val="24"/>
                    </w:rPr>
                    <w:t xml:space="preserve">Кобзев </w:t>
                  </w:r>
                </w:p>
              </w:tc>
              <w:tc>
                <w:tcPr>
                  <w:tcW w:w="4560" w:type="dxa"/>
                </w:tcPr>
                <w:p w14:paraId="71D407BA" w14:textId="77777777" w:rsidR="00D43675" w:rsidRDefault="00D43675" w:rsidP="00BC2998">
                  <w:pPr>
                    <w:pStyle w:val="af4"/>
                    <w:ind w:right="706"/>
                    <w:contextualSpacing/>
                    <w:jc w:val="both"/>
                    <w:rPr>
                      <w:rFonts w:ascii="Liberation Serif" w:hAnsi="Liberation Serif"/>
                      <w:b w:val="0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/>
                      <w:b w:val="0"/>
                      <w:sz w:val="24"/>
                      <w:szCs w:val="24"/>
                    </w:rPr>
                    <w:t>- архитектор проекта;</w:t>
                  </w:r>
                </w:p>
                <w:p w14:paraId="3A559B45" w14:textId="77777777" w:rsidR="001449AA" w:rsidRDefault="001449AA" w:rsidP="00BC2998">
                  <w:pPr>
                    <w:pStyle w:val="af4"/>
                    <w:ind w:right="706"/>
                    <w:contextualSpacing/>
                    <w:jc w:val="both"/>
                    <w:rPr>
                      <w:rFonts w:ascii="Liberation Serif" w:hAnsi="Liberation Serif"/>
                      <w:b w:val="0"/>
                      <w:sz w:val="24"/>
                      <w:szCs w:val="24"/>
                    </w:rPr>
                  </w:pPr>
                </w:p>
                <w:p w14:paraId="241829AF" w14:textId="0A2988EC" w:rsidR="00D43675" w:rsidRDefault="00D43675" w:rsidP="00BC2998">
                  <w:pPr>
                    <w:pStyle w:val="af4"/>
                    <w:ind w:right="706"/>
                    <w:contextualSpacing/>
                    <w:jc w:val="both"/>
                    <w:rPr>
                      <w:rFonts w:ascii="Liberation Serif" w:hAnsi="Liberation Serif"/>
                      <w:b w:val="0"/>
                      <w:sz w:val="24"/>
                      <w:szCs w:val="24"/>
                    </w:rPr>
                  </w:pPr>
                </w:p>
              </w:tc>
            </w:tr>
            <w:tr w:rsidR="00D43675" w14:paraId="7D1A379A" w14:textId="77777777" w:rsidTr="00D43675">
              <w:tc>
                <w:tcPr>
                  <w:tcW w:w="4559" w:type="dxa"/>
                </w:tcPr>
                <w:p w14:paraId="53170840" w14:textId="7B7CC6F2" w:rsidR="00D43675" w:rsidRDefault="00D43675" w:rsidP="00D43675">
                  <w:pPr>
                    <w:pStyle w:val="af4"/>
                    <w:numPr>
                      <w:ilvl w:val="0"/>
                      <w:numId w:val="13"/>
                    </w:numPr>
                    <w:ind w:left="0" w:right="706" w:firstLine="210"/>
                    <w:contextualSpacing/>
                    <w:jc w:val="both"/>
                    <w:rPr>
                      <w:rFonts w:ascii="Liberation Serif" w:hAnsi="Liberation Serif"/>
                      <w:b w:val="0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/>
                      <w:b w:val="0"/>
                      <w:sz w:val="24"/>
                      <w:szCs w:val="24"/>
                    </w:rPr>
                    <w:t xml:space="preserve">Е.С. </w:t>
                  </w:r>
                  <w:proofErr w:type="spellStart"/>
                  <w:r w:rsidRPr="00D43675">
                    <w:rPr>
                      <w:rFonts w:ascii="Liberation Serif" w:hAnsi="Liberation Serif"/>
                      <w:b w:val="0"/>
                      <w:sz w:val="24"/>
                      <w:szCs w:val="24"/>
                    </w:rPr>
                    <w:t>Зырина</w:t>
                  </w:r>
                  <w:proofErr w:type="spellEnd"/>
                </w:p>
              </w:tc>
              <w:tc>
                <w:tcPr>
                  <w:tcW w:w="4560" w:type="dxa"/>
                </w:tcPr>
                <w:p w14:paraId="35A459EA" w14:textId="714C257A" w:rsidR="00D43675" w:rsidRDefault="00D43675" w:rsidP="00BC2998">
                  <w:pPr>
                    <w:pStyle w:val="af4"/>
                    <w:ind w:right="706"/>
                    <w:contextualSpacing/>
                    <w:jc w:val="both"/>
                    <w:rPr>
                      <w:rFonts w:ascii="Liberation Serif" w:hAnsi="Liberation Serif"/>
                      <w:b w:val="0"/>
                      <w:sz w:val="24"/>
                      <w:szCs w:val="24"/>
                    </w:rPr>
                  </w:pPr>
                  <w:r w:rsidRPr="00D43675">
                    <w:rPr>
                      <w:rFonts w:ascii="Liberation Serif" w:hAnsi="Liberation Serif"/>
                      <w:b w:val="0"/>
                      <w:sz w:val="24"/>
                      <w:szCs w:val="24"/>
                    </w:rPr>
                    <w:t>- архитектор проекта;</w:t>
                  </w:r>
                </w:p>
              </w:tc>
            </w:tr>
          </w:tbl>
          <w:p w14:paraId="0CCE1AA6" w14:textId="4EDEA3E3" w:rsidR="00A76183" w:rsidRDefault="00A76183" w:rsidP="00B9503E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39B8FC98" w14:textId="77777777" w:rsidR="001449AA" w:rsidRDefault="001449AA" w:rsidP="00B9503E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08BF1A1B" w14:textId="77777777" w:rsidR="001449AA" w:rsidRPr="00BC2998" w:rsidRDefault="001449AA" w:rsidP="00B9503E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346093BC" w14:textId="77777777" w:rsidR="00A76183" w:rsidRDefault="00A76183" w:rsidP="00B9503E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Члены комиссии:</w:t>
            </w:r>
          </w:p>
          <w:p w14:paraId="59E0FE10" w14:textId="77777777" w:rsidR="00A76183" w:rsidRPr="00E60B9A" w:rsidRDefault="00A76183" w:rsidP="00B9503E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</w:tr>
      <w:tr w:rsidR="00A76183" w:rsidRPr="00E60B9A" w14:paraId="230DC8DF" w14:textId="77777777" w:rsidTr="00B9503E">
        <w:trPr>
          <w:trHeight w:val="637"/>
        </w:trPr>
        <w:tc>
          <w:tcPr>
            <w:tcW w:w="4671" w:type="dxa"/>
            <w:shd w:val="clear" w:color="auto" w:fill="auto"/>
          </w:tcPr>
          <w:p w14:paraId="62AA242A" w14:textId="77777777" w:rsidR="00A76183" w:rsidRPr="00E60B9A" w:rsidRDefault="00A76183" w:rsidP="00B9503E">
            <w:pPr>
              <w:pStyle w:val="af4"/>
              <w:numPr>
                <w:ilvl w:val="0"/>
                <w:numId w:val="13"/>
              </w:numPr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А.А. Редин</w:t>
            </w:r>
          </w:p>
        </w:tc>
        <w:tc>
          <w:tcPr>
            <w:tcW w:w="4674" w:type="dxa"/>
            <w:shd w:val="clear" w:color="auto" w:fill="auto"/>
          </w:tcPr>
          <w:p w14:paraId="343A539F" w14:textId="77777777" w:rsidR="00A76183" w:rsidRPr="00E60B9A" w:rsidRDefault="00A76183" w:rsidP="00B9503E">
            <w:pPr>
              <w:pStyle w:val="af4"/>
              <w:tabs>
                <w:tab w:val="left" w:pos="3726"/>
              </w:tabs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 xml:space="preserve">- 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Заместитель главы администрации</w:t>
            </w:r>
          </w:p>
          <w:p w14:paraId="3CA6D7F9" w14:textId="77777777" w:rsidR="00A76183" w:rsidRDefault="00A76183" w:rsidP="00B9503E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городского округа по общим вопросам</w:t>
            </w:r>
            <w:r>
              <w:rPr>
                <w:rFonts w:ascii="Liberation Serif" w:hAnsi="Liberation Serif"/>
                <w:b w:val="0"/>
                <w:sz w:val="24"/>
                <w:szCs w:val="24"/>
              </w:rPr>
              <w:t>;</w:t>
            </w:r>
          </w:p>
          <w:p w14:paraId="67B843CC" w14:textId="77777777" w:rsidR="00A76183" w:rsidRPr="00E60B9A" w:rsidRDefault="00A76183" w:rsidP="00B9503E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</w:tr>
      <w:tr w:rsidR="00A76183" w:rsidRPr="00E60B9A" w14:paraId="2BAEA0FB" w14:textId="77777777" w:rsidTr="00B9503E">
        <w:trPr>
          <w:trHeight w:val="637"/>
        </w:trPr>
        <w:tc>
          <w:tcPr>
            <w:tcW w:w="4671" w:type="dxa"/>
            <w:shd w:val="clear" w:color="auto" w:fill="auto"/>
          </w:tcPr>
          <w:p w14:paraId="2E36CE41" w14:textId="2EE69D1E" w:rsidR="00A76183" w:rsidRDefault="001449AA" w:rsidP="00B9503E">
            <w:pPr>
              <w:pStyle w:val="af4"/>
              <w:ind w:left="720" w:right="706" w:hanging="402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>9</w:t>
            </w:r>
            <w:r w:rsidR="00A76183">
              <w:rPr>
                <w:rFonts w:ascii="Liberation Serif" w:hAnsi="Liberation Serif"/>
                <w:b w:val="0"/>
                <w:sz w:val="24"/>
                <w:szCs w:val="24"/>
              </w:rPr>
              <w:t>. Л.В. Кравцова</w:t>
            </w:r>
          </w:p>
        </w:tc>
        <w:tc>
          <w:tcPr>
            <w:tcW w:w="4674" w:type="dxa"/>
            <w:shd w:val="clear" w:color="auto" w:fill="auto"/>
          </w:tcPr>
          <w:p w14:paraId="07936537" w14:textId="77777777" w:rsidR="00A76183" w:rsidRDefault="00A76183" w:rsidP="00B9503E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>- д</w:t>
            </w:r>
            <w:r w:rsidRPr="00AB26C1">
              <w:rPr>
                <w:rFonts w:ascii="Liberation Serif" w:hAnsi="Liberation Serif"/>
                <w:b w:val="0"/>
                <w:sz w:val="24"/>
                <w:szCs w:val="24"/>
              </w:rPr>
              <w:t>епутат Думы городского округа Верхняя Пышм</w:t>
            </w:r>
            <w:r>
              <w:rPr>
                <w:rFonts w:ascii="Liberation Serif" w:hAnsi="Liberation Serif"/>
                <w:b w:val="0"/>
                <w:sz w:val="24"/>
                <w:szCs w:val="24"/>
              </w:rPr>
              <w:t>а;</w:t>
            </w:r>
          </w:p>
          <w:p w14:paraId="78106DBB" w14:textId="77777777" w:rsidR="00A76183" w:rsidRDefault="00A76183" w:rsidP="00B9503E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3C9E9B0A" w14:textId="77777777" w:rsidR="00A76183" w:rsidRPr="00E60B9A" w:rsidRDefault="00A76183" w:rsidP="00B9503E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</w:tr>
      <w:tr w:rsidR="00A76183" w:rsidRPr="00E60B9A" w14:paraId="0E2DFEC5" w14:textId="77777777" w:rsidTr="00B9503E">
        <w:trPr>
          <w:trHeight w:val="1430"/>
        </w:trPr>
        <w:tc>
          <w:tcPr>
            <w:tcW w:w="4671" w:type="dxa"/>
            <w:shd w:val="clear" w:color="auto" w:fill="auto"/>
          </w:tcPr>
          <w:p w14:paraId="3D859038" w14:textId="3C2CD993" w:rsidR="00A76183" w:rsidRPr="00E60B9A" w:rsidRDefault="00A76183" w:rsidP="001449AA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lastRenderedPageBreak/>
              <w:t xml:space="preserve">     </w:t>
            </w:r>
            <w:r w:rsidR="001449AA">
              <w:rPr>
                <w:rFonts w:ascii="Liberation Serif" w:hAnsi="Liberation Serif"/>
                <w:b w:val="0"/>
                <w:sz w:val="24"/>
                <w:szCs w:val="24"/>
              </w:rPr>
              <w:t>10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. С.В. Харина</w:t>
            </w:r>
          </w:p>
        </w:tc>
        <w:tc>
          <w:tcPr>
            <w:tcW w:w="4674" w:type="dxa"/>
            <w:shd w:val="clear" w:color="auto" w:fill="auto"/>
          </w:tcPr>
          <w:p w14:paraId="47FA7B00" w14:textId="77777777" w:rsidR="00A76183" w:rsidRPr="00E60B9A" w:rsidRDefault="00A76183" w:rsidP="00B9503E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- Начальник МКУ</w:t>
            </w:r>
            <w:r>
              <w:rPr>
                <w:rFonts w:ascii="Liberation Serif" w:hAnsi="Liberation Serif"/>
                <w:b w:val="0"/>
                <w:sz w:val="24"/>
                <w:szCs w:val="24"/>
              </w:rPr>
              <w:t xml:space="preserve"> «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Управление культуры городского округа Верхняя Пышма»;</w:t>
            </w:r>
          </w:p>
          <w:p w14:paraId="6F4D93DA" w14:textId="77777777" w:rsidR="00A76183" w:rsidRPr="00E60B9A" w:rsidRDefault="00A76183" w:rsidP="00B9503E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</w:tr>
      <w:tr w:rsidR="00A76183" w:rsidRPr="00E60B9A" w14:paraId="07C84380" w14:textId="77777777" w:rsidTr="00B9503E">
        <w:tc>
          <w:tcPr>
            <w:tcW w:w="4671" w:type="dxa"/>
            <w:shd w:val="clear" w:color="auto" w:fill="auto"/>
          </w:tcPr>
          <w:p w14:paraId="159386B0" w14:textId="63F29875" w:rsidR="00A76183" w:rsidRPr="00E60B9A" w:rsidRDefault="001449AA" w:rsidP="00B9503E">
            <w:pPr>
              <w:pStyle w:val="af4"/>
              <w:ind w:left="720" w:right="706" w:hanging="402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>11</w:t>
            </w:r>
            <w:r w:rsidR="00A76183" w:rsidRPr="00E60B9A">
              <w:rPr>
                <w:rFonts w:ascii="Liberation Serif" w:hAnsi="Liberation Serif"/>
                <w:b w:val="0"/>
                <w:sz w:val="24"/>
                <w:szCs w:val="24"/>
              </w:rPr>
              <w:t>. М.В. Маленьких</w:t>
            </w:r>
          </w:p>
        </w:tc>
        <w:tc>
          <w:tcPr>
            <w:tcW w:w="4674" w:type="dxa"/>
            <w:shd w:val="clear" w:color="auto" w:fill="auto"/>
          </w:tcPr>
          <w:p w14:paraId="57A2CD7A" w14:textId="77777777" w:rsidR="00A76183" w:rsidRPr="00E60B9A" w:rsidRDefault="00A76183" w:rsidP="00B9503E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-  председатель Комитета экономики и муниципального заказа</w:t>
            </w:r>
            <w:r>
              <w:rPr>
                <w:rFonts w:ascii="Liberation Serif" w:hAnsi="Liberation Serif"/>
                <w:b w:val="0"/>
                <w:sz w:val="24"/>
                <w:szCs w:val="24"/>
              </w:rPr>
              <w:t xml:space="preserve"> городского округа Верхняя Пышма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;</w:t>
            </w:r>
          </w:p>
          <w:p w14:paraId="1BB19C5C" w14:textId="77777777" w:rsidR="00A76183" w:rsidRPr="00E60B9A" w:rsidRDefault="00A76183" w:rsidP="00B9503E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</w:tr>
      <w:tr w:rsidR="00A76183" w:rsidRPr="00E60B9A" w14:paraId="53FCE477" w14:textId="77777777" w:rsidTr="00B9503E">
        <w:tc>
          <w:tcPr>
            <w:tcW w:w="4671" w:type="dxa"/>
            <w:shd w:val="clear" w:color="auto" w:fill="auto"/>
          </w:tcPr>
          <w:p w14:paraId="28D24351" w14:textId="7418EB5C" w:rsidR="00A76183" w:rsidRPr="00E60B9A" w:rsidRDefault="001449AA" w:rsidP="00B9503E">
            <w:pPr>
              <w:pStyle w:val="af4"/>
              <w:ind w:right="706" w:firstLine="318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>12</w:t>
            </w:r>
            <w:r w:rsidR="00A76183" w:rsidRPr="00E60B9A">
              <w:rPr>
                <w:rFonts w:ascii="Liberation Serif" w:hAnsi="Liberation Serif"/>
                <w:b w:val="0"/>
                <w:sz w:val="24"/>
                <w:szCs w:val="24"/>
              </w:rPr>
              <w:t>. Е. В. Снедкова</w:t>
            </w:r>
          </w:p>
        </w:tc>
        <w:tc>
          <w:tcPr>
            <w:tcW w:w="4674" w:type="dxa"/>
            <w:shd w:val="clear" w:color="auto" w:fill="auto"/>
          </w:tcPr>
          <w:p w14:paraId="256D4EA6" w14:textId="77777777" w:rsidR="00A76183" w:rsidRDefault="00A76183" w:rsidP="00B9503E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- Начальник отдела по связям с общественностью;</w:t>
            </w:r>
          </w:p>
          <w:p w14:paraId="3603F6A6" w14:textId="77777777" w:rsidR="00A76183" w:rsidRDefault="00A76183" w:rsidP="00B9503E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6D6EF012" w14:textId="77777777" w:rsidR="00A76183" w:rsidRPr="00E60B9A" w:rsidRDefault="00A76183" w:rsidP="00B9503E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</w:tr>
      <w:tr w:rsidR="00A76183" w:rsidRPr="00E60B9A" w14:paraId="16CFD7B6" w14:textId="77777777" w:rsidTr="00B9503E">
        <w:tc>
          <w:tcPr>
            <w:tcW w:w="4671" w:type="dxa"/>
            <w:shd w:val="clear" w:color="auto" w:fill="auto"/>
          </w:tcPr>
          <w:p w14:paraId="27D581DF" w14:textId="5071CC1D" w:rsidR="00A76183" w:rsidRPr="00E60B9A" w:rsidRDefault="001449AA" w:rsidP="00B9503E">
            <w:pPr>
              <w:pStyle w:val="af4"/>
              <w:ind w:right="706" w:firstLine="318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>13</w:t>
            </w:r>
            <w:r w:rsidR="00A76183" w:rsidRPr="00E60B9A">
              <w:rPr>
                <w:rFonts w:ascii="Liberation Serif" w:hAnsi="Liberation Serif"/>
                <w:b w:val="0"/>
                <w:sz w:val="24"/>
                <w:szCs w:val="24"/>
              </w:rPr>
              <w:t>. М.Е. Трощенкова</w:t>
            </w:r>
          </w:p>
        </w:tc>
        <w:tc>
          <w:tcPr>
            <w:tcW w:w="4674" w:type="dxa"/>
            <w:shd w:val="clear" w:color="auto" w:fill="auto"/>
          </w:tcPr>
          <w:p w14:paraId="44E41D48" w14:textId="7B4A9E5C" w:rsidR="00A76183" w:rsidRDefault="00A76183" w:rsidP="00B9503E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 xml:space="preserve">- </w:t>
            </w:r>
            <w:proofErr w:type="spellStart"/>
            <w:r w:rsidR="001449AA">
              <w:rPr>
                <w:rFonts w:ascii="Liberation Serif" w:hAnsi="Liberation Serif"/>
                <w:b w:val="0"/>
                <w:sz w:val="24"/>
                <w:szCs w:val="24"/>
              </w:rPr>
              <w:t>и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.о</w:t>
            </w:r>
            <w:proofErr w:type="spellEnd"/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 xml:space="preserve">. </w:t>
            </w:r>
            <w:r w:rsidR="001449AA">
              <w:rPr>
                <w:rFonts w:ascii="Liberation Serif" w:hAnsi="Liberation Serif"/>
                <w:b w:val="0"/>
                <w:sz w:val="24"/>
                <w:szCs w:val="24"/>
              </w:rPr>
              <w:t>Н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ачальника Управления архитектуры и градостроительства городского округа Верхняя Пышма;</w:t>
            </w:r>
          </w:p>
          <w:p w14:paraId="7E4421C1" w14:textId="77777777" w:rsidR="00A76183" w:rsidRPr="00E60B9A" w:rsidRDefault="00A76183" w:rsidP="00B9503E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</w:tr>
      <w:tr w:rsidR="00A76183" w:rsidRPr="00E60B9A" w14:paraId="1ABB3CDC" w14:textId="77777777" w:rsidTr="00B9503E">
        <w:tc>
          <w:tcPr>
            <w:tcW w:w="4671" w:type="dxa"/>
            <w:shd w:val="clear" w:color="auto" w:fill="auto"/>
          </w:tcPr>
          <w:p w14:paraId="2C1F562B" w14:textId="5D291CA7" w:rsidR="00A76183" w:rsidRPr="00E60B9A" w:rsidRDefault="00BC2998" w:rsidP="001449AA">
            <w:pPr>
              <w:pStyle w:val="af4"/>
              <w:ind w:right="706" w:firstLine="318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  <w:lang w:val="en-US"/>
              </w:rPr>
              <w:t>1</w:t>
            </w:r>
            <w:r w:rsidR="001449AA">
              <w:rPr>
                <w:rFonts w:ascii="Liberation Serif" w:hAnsi="Liberation Serif"/>
                <w:b w:val="0"/>
                <w:sz w:val="24"/>
                <w:szCs w:val="24"/>
              </w:rPr>
              <w:t>4</w:t>
            </w:r>
            <w:r w:rsidR="00A76183" w:rsidRPr="00E60B9A">
              <w:rPr>
                <w:rFonts w:ascii="Liberation Serif" w:hAnsi="Liberation Serif"/>
                <w:b w:val="0"/>
                <w:sz w:val="24"/>
                <w:szCs w:val="24"/>
              </w:rPr>
              <w:t>. Е.Е. Горячая</w:t>
            </w:r>
          </w:p>
        </w:tc>
        <w:tc>
          <w:tcPr>
            <w:tcW w:w="4674" w:type="dxa"/>
            <w:shd w:val="clear" w:color="auto" w:fill="auto"/>
          </w:tcPr>
          <w:p w14:paraId="49397288" w14:textId="5F766D0D" w:rsidR="00A76183" w:rsidRPr="00E60B9A" w:rsidRDefault="00A76183" w:rsidP="00B9503E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 xml:space="preserve">- </w:t>
            </w:r>
            <w:r w:rsidR="001449AA">
              <w:rPr>
                <w:rFonts w:ascii="Liberation Serif" w:hAnsi="Liberation Serif"/>
                <w:b w:val="0"/>
                <w:sz w:val="24"/>
                <w:szCs w:val="24"/>
              </w:rPr>
              <w:t>Н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ачальник градостроительного отдела</w:t>
            </w:r>
            <w:r>
              <w:rPr>
                <w:rFonts w:ascii="Liberation Serif" w:hAnsi="Liberation Serif"/>
                <w:b w:val="0"/>
                <w:sz w:val="24"/>
                <w:szCs w:val="24"/>
              </w:rPr>
              <w:t xml:space="preserve"> «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 xml:space="preserve">Центра </w:t>
            </w:r>
            <w:r>
              <w:rPr>
                <w:rFonts w:ascii="Liberation Serif" w:hAnsi="Liberation Serif"/>
                <w:b w:val="0"/>
                <w:sz w:val="24"/>
                <w:szCs w:val="24"/>
              </w:rPr>
              <w:t>п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ространственного</w:t>
            </w:r>
          </w:p>
          <w:p w14:paraId="3BEBAD1D" w14:textId="77777777" w:rsidR="00A76183" w:rsidRDefault="00A76183" w:rsidP="00B9503E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>р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аз</w:t>
            </w:r>
            <w:r>
              <w:rPr>
                <w:rFonts w:ascii="Liberation Serif" w:hAnsi="Liberation Serif"/>
                <w:b w:val="0"/>
                <w:sz w:val="24"/>
                <w:szCs w:val="24"/>
              </w:rPr>
              <w:t xml:space="preserve">вития городского округа Верхняя 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Пышма</w:t>
            </w:r>
            <w:r>
              <w:rPr>
                <w:rFonts w:ascii="Liberation Serif" w:hAnsi="Liberation Serif"/>
                <w:b w:val="0"/>
                <w:sz w:val="24"/>
                <w:szCs w:val="24"/>
              </w:rPr>
              <w:t>»;</w:t>
            </w:r>
          </w:p>
          <w:p w14:paraId="5B5D05FA" w14:textId="77777777" w:rsidR="00A76183" w:rsidRPr="00E60B9A" w:rsidRDefault="00A76183" w:rsidP="00B9503E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</w:tr>
      <w:tr w:rsidR="00A76183" w:rsidRPr="00E60B9A" w14:paraId="589C6053" w14:textId="77777777" w:rsidTr="00B9503E">
        <w:tc>
          <w:tcPr>
            <w:tcW w:w="4671" w:type="dxa"/>
            <w:shd w:val="clear" w:color="auto" w:fill="auto"/>
          </w:tcPr>
          <w:p w14:paraId="1C1A9320" w14:textId="7A3DE716" w:rsidR="00A76183" w:rsidRPr="00E60B9A" w:rsidRDefault="00BC2998" w:rsidP="00B9503E">
            <w:pPr>
              <w:pStyle w:val="af4"/>
              <w:ind w:left="720" w:right="706" w:hanging="402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  <w:lang w:val="en-US"/>
              </w:rPr>
              <w:t>1</w:t>
            </w:r>
            <w:r w:rsidR="001449AA">
              <w:rPr>
                <w:rFonts w:ascii="Liberation Serif" w:hAnsi="Liberation Serif"/>
                <w:b w:val="0"/>
                <w:sz w:val="24"/>
                <w:szCs w:val="24"/>
              </w:rPr>
              <w:t>5</w:t>
            </w:r>
            <w:r w:rsidR="00A76183" w:rsidRPr="00E60B9A">
              <w:rPr>
                <w:rFonts w:ascii="Liberation Serif" w:hAnsi="Liberation Serif"/>
                <w:b w:val="0"/>
                <w:sz w:val="24"/>
                <w:szCs w:val="24"/>
              </w:rPr>
              <w:t>. В.А. Абакумова</w:t>
            </w:r>
          </w:p>
          <w:p w14:paraId="428AE5E0" w14:textId="77777777" w:rsidR="00A76183" w:rsidRPr="00E60B9A" w:rsidRDefault="00A76183" w:rsidP="00B9503E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65A1A581" w14:textId="77777777" w:rsidR="00A76183" w:rsidRPr="00E60B9A" w:rsidRDefault="00A76183" w:rsidP="00B9503E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05572B9F" w14:textId="77777777" w:rsidR="00A76183" w:rsidRDefault="00A76183" w:rsidP="00B9503E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7C31197F" w14:textId="77777777" w:rsidR="00A76183" w:rsidRPr="00E60B9A" w:rsidRDefault="00A76183" w:rsidP="00B9503E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  <w:tc>
          <w:tcPr>
            <w:tcW w:w="4674" w:type="dxa"/>
            <w:shd w:val="clear" w:color="auto" w:fill="auto"/>
          </w:tcPr>
          <w:p w14:paraId="02AC19D2" w14:textId="77777777" w:rsidR="00A76183" w:rsidRPr="00E60B9A" w:rsidRDefault="00A76183" w:rsidP="00B9503E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 xml:space="preserve">- </w:t>
            </w:r>
            <w:r>
              <w:rPr>
                <w:rFonts w:ascii="Liberation Serif" w:hAnsi="Liberation Serif"/>
                <w:b w:val="0"/>
                <w:sz w:val="24"/>
                <w:szCs w:val="24"/>
              </w:rPr>
              <w:t>инженер-проектировщик 1 категории «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Центра пространственного</w:t>
            </w:r>
          </w:p>
          <w:p w14:paraId="1F674A5C" w14:textId="77777777" w:rsidR="00A76183" w:rsidRPr="00E60B9A" w:rsidRDefault="00A76183" w:rsidP="00B9503E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развития г</w:t>
            </w:r>
            <w:r>
              <w:rPr>
                <w:rFonts w:ascii="Liberation Serif" w:hAnsi="Liberation Serif"/>
                <w:b w:val="0"/>
                <w:sz w:val="24"/>
                <w:szCs w:val="24"/>
              </w:rPr>
              <w:t>ородского округа Верхняя Пышма».</w:t>
            </w:r>
          </w:p>
        </w:tc>
      </w:tr>
    </w:tbl>
    <w:p w14:paraId="022823C7" w14:textId="54F6561D" w:rsidR="00A76183" w:rsidRDefault="00A76183" w:rsidP="00A76183">
      <w:pPr>
        <w:spacing w:after="0" w:line="240" w:lineRule="auto"/>
        <w:ind w:firstLine="426"/>
        <w:contextualSpacing/>
        <w:rPr>
          <w:rStyle w:val="itemtext1"/>
          <w:rFonts w:ascii="Liberation Serif" w:hAnsi="Liberation Serif" w:cs="Times New Roman"/>
          <w:sz w:val="24"/>
          <w:szCs w:val="24"/>
        </w:rPr>
      </w:pPr>
    </w:p>
    <w:p w14:paraId="09526C68" w14:textId="6791BC0B" w:rsidR="00D43675" w:rsidRPr="00CF59B8" w:rsidRDefault="00D43675" w:rsidP="00D43675">
      <w:pPr>
        <w:spacing w:after="0" w:line="240" w:lineRule="auto"/>
        <w:contextualSpacing/>
        <w:rPr>
          <w:rStyle w:val="itemtext1"/>
          <w:rFonts w:ascii="Liberation Serif" w:hAnsi="Liberation Serif" w:cs="Times New Roman"/>
          <w:sz w:val="24"/>
          <w:szCs w:val="24"/>
        </w:rPr>
      </w:pPr>
    </w:p>
    <w:p w14:paraId="58F131AE" w14:textId="77777777" w:rsidR="00A76183" w:rsidRPr="0074360A" w:rsidRDefault="00A76183" w:rsidP="00A76183">
      <w:pPr>
        <w:tabs>
          <w:tab w:val="left" w:pos="0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380BB662" w14:textId="77777777" w:rsidR="00A76183" w:rsidRPr="00B46903" w:rsidRDefault="00A76183" w:rsidP="00A76183">
      <w:pPr>
        <w:spacing w:after="0" w:line="240" w:lineRule="auto"/>
        <w:contextualSpacing/>
      </w:pPr>
    </w:p>
    <w:p w14:paraId="74899D37" w14:textId="77777777" w:rsidR="004A761B" w:rsidRDefault="004A761B" w:rsidP="005B3A13">
      <w:pPr>
        <w:tabs>
          <w:tab w:val="left" w:pos="0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5E613A72" w14:textId="77777777" w:rsidR="004A761B" w:rsidRDefault="004A761B" w:rsidP="005B3A13">
      <w:pPr>
        <w:tabs>
          <w:tab w:val="left" w:pos="0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76C164FF" w14:textId="77777777" w:rsidR="004A761B" w:rsidRDefault="004A761B" w:rsidP="005B3A13">
      <w:pPr>
        <w:tabs>
          <w:tab w:val="left" w:pos="0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12B7070D" w14:textId="77777777" w:rsidR="00196DA2" w:rsidRDefault="00196DA2" w:rsidP="005B3A13">
      <w:pPr>
        <w:tabs>
          <w:tab w:val="left" w:pos="0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744C939A" w14:textId="77777777" w:rsidR="004A761B" w:rsidRDefault="004A761B" w:rsidP="005B3A13">
      <w:pPr>
        <w:tabs>
          <w:tab w:val="left" w:pos="0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458C2F21" w14:textId="77777777" w:rsidR="00D33969" w:rsidRPr="0074360A" w:rsidRDefault="00D33969" w:rsidP="005B3A13">
      <w:pPr>
        <w:tabs>
          <w:tab w:val="left" w:pos="0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sectPr w:rsidR="00D33969" w:rsidRPr="0074360A" w:rsidSect="00F16274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74EAEF" w14:textId="77777777" w:rsidR="00161285" w:rsidRDefault="00161285" w:rsidP="00191740">
      <w:pPr>
        <w:spacing w:after="0" w:line="240" w:lineRule="auto"/>
      </w:pPr>
      <w:r>
        <w:separator/>
      </w:r>
    </w:p>
  </w:endnote>
  <w:endnote w:type="continuationSeparator" w:id="0">
    <w:p w14:paraId="28C35143" w14:textId="77777777" w:rsidR="00161285" w:rsidRDefault="00161285" w:rsidP="00191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1714F4" w14:textId="77777777" w:rsidR="00161285" w:rsidRDefault="00161285" w:rsidP="00191740">
      <w:pPr>
        <w:spacing w:after="0" w:line="240" w:lineRule="auto"/>
      </w:pPr>
      <w:r>
        <w:separator/>
      </w:r>
    </w:p>
  </w:footnote>
  <w:footnote w:type="continuationSeparator" w:id="0">
    <w:p w14:paraId="1AF9D5A8" w14:textId="77777777" w:rsidR="00161285" w:rsidRDefault="00161285" w:rsidP="00191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7474646"/>
      <w:docPartObj>
        <w:docPartGallery w:val="Page Numbers (Top of Page)"/>
        <w:docPartUnique/>
      </w:docPartObj>
    </w:sdtPr>
    <w:sdtEndPr/>
    <w:sdtContent>
      <w:p w14:paraId="502ADC12" w14:textId="7B2B556C" w:rsidR="00A76183" w:rsidRDefault="00A7618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2460">
          <w:rPr>
            <w:noProof/>
          </w:rPr>
          <w:t>4</w:t>
        </w:r>
        <w:r>
          <w:fldChar w:fldCharType="end"/>
        </w:r>
      </w:p>
    </w:sdtContent>
  </w:sdt>
  <w:p w14:paraId="6D305436" w14:textId="77777777" w:rsidR="00A76183" w:rsidRDefault="00A7618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A30DC" w14:textId="77296304" w:rsidR="00320B61" w:rsidRDefault="00320B61">
    <w:pPr>
      <w:pStyle w:val="a8"/>
      <w:jc w:val="center"/>
    </w:pPr>
  </w:p>
  <w:p w14:paraId="6224BC2F" w14:textId="77777777" w:rsidR="00320B61" w:rsidRDefault="00320B6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10E30"/>
    <w:multiLevelType w:val="hybridMultilevel"/>
    <w:tmpl w:val="0D5609D0"/>
    <w:lvl w:ilvl="0" w:tplc="C61A767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>
    <w:nsid w:val="0C1077CA"/>
    <w:multiLevelType w:val="hybridMultilevel"/>
    <w:tmpl w:val="CDAE235A"/>
    <w:lvl w:ilvl="0" w:tplc="7FAC8BF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D7D8F"/>
    <w:multiLevelType w:val="hybridMultilevel"/>
    <w:tmpl w:val="BFBAD776"/>
    <w:lvl w:ilvl="0" w:tplc="7B74B0E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63029"/>
    <w:multiLevelType w:val="hybridMultilevel"/>
    <w:tmpl w:val="8718206A"/>
    <w:lvl w:ilvl="0" w:tplc="9C7E36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3660D5"/>
    <w:multiLevelType w:val="hybridMultilevel"/>
    <w:tmpl w:val="48B6DA18"/>
    <w:lvl w:ilvl="0" w:tplc="8C08A4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45E6E"/>
    <w:multiLevelType w:val="hybridMultilevel"/>
    <w:tmpl w:val="E88A8EDA"/>
    <w:lvl w:ilvl="0" w:tplc="DBC6B34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E5061F"/>
    <w:multiLevelType w:val="hybridMultilevel"/>
    <w:tmpl w:val="2976209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A20466E"/>
    <w:multiLevelType w:val="hybridMultilevel"/>
    <w:tmpl w:val="72FA3D46"/>
    <w:lvl w:ilvl="0" w:tplc="411089B6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901BAC"/>
    <w:multiLevelType w:val="hybridMultilevel"/>
    <w:tmpl w:val="212C108E"/>
    <w:lvl w:ilvl="0" w:tplc="037C2AE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>
    <w:nsid w:val="2C27144B"/>
    <w:multiLevelType w:val="hybridMultilevel"/>
    <w:tmpl w:val="DB1E8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4B16D9"/>
    <w:multiLevelType w:val="hybridMultilevel"/>
    <w:tmpl w:val="8416C06C"/>
    <w:lvl w:ilvl="0" w:tplc="ECEA8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F5D3607"/>
    <w:multiLevelType w:val="hybridMultilevel"/>
    <w:tmpl w:val="EB6649CE"/>
    <w:lvl w:ilvl="0" w:tplc="32E4AF0C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>
    <w:nsid w:val="308B7306"/>
    <w:multiLevelType w:val="hybridMultilevel"/>
    <w:tmpl w:val="38CEB038"/>
    <w:lvl w:ilvl="0" w:tplc="0DDADA74">
      <w:start w:val="2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>
    <w:nsid w:val="3D0246A5"/>
    <w:multiLevelType w:val="multilevel"/>
    <w:tmpl w:val="0B02AF08"/>
    <w:lvl w:ilvl="0">
      <w:start w:val="1"/>
      <w:numFmt w:val="decimal"/>
      <w:lvlText w:val="%1."/>
      <w:lvlJc w:val="left"/>
      <w:pPr>
        <w:ind w:left="1210" w:hanging="360"/>
      </w:pPr>
      <w:rPr>
        <w:rFonts w:ascii="Times New Roman" w:eastAsiaTheme="minorEastAsia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</w:rPr>
    </w:lvl>
  </w:abstractNum>
  <w:abstractNum w:abstractNumId="14">
    <w:nsid w:val="3F2705D7"/>
    <w:multiLevelType w:val="hybridMultilevel"/>
    <w:tmpl w:val="47AE6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74089B"/>
    <w:multiLevelType w:val="hybridMultilevel"/>
    <w:tmpl w:val="BCB88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A72E51"/>
    <w:multiLevelType w:val="hybridMultilevel"/>
    <w:tmpl w:val="D3C4B0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3F7382"/>
    <w:multiLevelType w:val="hybridMultilevel"/>
    <w:tmpl w:val="14401B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5C03E1"/>
    <w:multiLevelType w:val="multilevel"/>
    <w:tmpl w:val="0B02AF08"/>
    <w:lvl w:ilvl="0">
      <w:start w:val="1"/>
      <w:numFmt w:val="decimal"/>
      <w:lvlText w:val="%1."/>
      <w:lvlJc w:val="left"/>
      <w:pPr>
        <w:ind w:left="1210" w:hanging="360"/>
      </w:pPr>
      <w:rPr>
        <w:rFonts w:ascii="Times New Roman" w:eastAsiaTheme="minorEastAsia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</w:rPr>
    </w:lvl>
  </w:abstractNum>
  <w:abstractNum w:abstractNumId="19">
    <w:nsid w:val="497A0E6E"/>
    <w:multiLevelType w:val="hybridMultilevel"/>
    <w:tmpl w:val="DEA4EDF4"/>
    <w:lvl w:ilvl="0" w:tplc="29B09356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F257C07"/>
    <w:multiLevelType w:val="hybridMultilevel"/>
    <w:tmpl w:val="F2D0C4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D17AFA"/>
    <w:multiLevelType w:val="multilevel"/>
    <w:tmpl w:val="0B02AF08"/>
    <w:lvl w:ilvl="0">
      <w:start w:val="1"/>
      <w:numFmt w:val="decimal"/>
      <w:lvlText w:val="%1."/>
      <w:lvlJc w:val="left"/>
      <w:pPr>
        <w:ind w:left="1210" w:hanging="360"/>
      </w:pPr>
      <w:rPr>
        <w:rFonts w:ascii="Times New Roman" w:eastAsiaTheme="minorEastAsia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</w:rPr>
    </w:lvl>
  </w:abstractNum>
  <w:abstractNum w:abstractNumId="22">
    <w:nsid w:val="5945738D"/>
    <w:multiLevelType w:val="hybridMultilevel"/>
    <w:tmpl w:val="9A3671B8"/>
    <w:lvl w:ilvl="0" w:tplc="0F42D638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97942AB"/>
    <w:multiLevelType w:val="hybridMultilevel"/>
    <w:tmpl w:val="4C2A7CD6"/>
    <w:lvl w:ilvl="0" w:tplc="4704E71A">
      <w:start w:val="1"/>
      <w:numFmt w:val="decimal"/>
      <w:lvlText w:val="%1)"/>
      <w:lvlJc w:val="left"/>
      <w:pPr>
        <w:ind w:left="121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4">
    <w:nsid w:val="598A5C70"/>
    <w:multiLevelType w:val="hybridMultilevel"/>
    <w:tmpl w:val="EC0C37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43986"/>
    <w:multiLevelType w:val="hybridMultilevel"/>
    <w:tmpl w:val="BFBAD776"/>
    <w:lvl w:ilvl="0" w:tplc="7B74B0E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751254"/>
    <w:multiLevelType w:val="hybridMultilevel"/>
    <w:tmpl w:val="72FA3D46"/>
    <w:lvl w:ilvl="0" w:tplc="411089B6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BB671A4"/>
    <w:multiLevelType w:val="hybridMultilevel"/>
    <w:tmpl w:val="BFBAD776"/>
    <w:lvl w:ilvl="0" w:tplc="7B74B0E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261A44"/>
    <w:multiLevelType w:val="hybridMultilevel"/>
    <w:tmpl w:val="BD76073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F90CFD"/>
    <w:multiLevelType w:val="hybridMultilevel"/>
    <w:tmpl w:val="AB9025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FC7BE1"/>
    <w:multiLevelType w:val="hybridMultilevel"/>
    <w:tmpl w:val="2E9C6824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1">
      <w:start w:val="1"/>
      <w:numFmt w:val="decimal"/>
      <w:lvlText w:val="%2)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1">
    <w:nsid w:val="7BB63F19"/>
    <w:multiLevelType w:val="hybridMultilevel"/>
    <w:tmpl w:val="278454CA"/>
    <w:lvl w:ilvl="0" w:tplc="64B03D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9"/>
  </w:num>
  <w:num w:numId="5">
    <w:abstractNumId w:val="10"/>
  </w:num>
  <w:num w:numId="6">
    <w:abstractNumId w:val="31"/>
  </w:num>
  <w:num w:numId="7">
    <w:abstractNumId w:val="3"/>
  </w:num>
  <w:num w:numId="8">
    <w:abstractNumId w:val="18"/>
  </w:num>
  <w:num w:numId="9">
    <w:abstractNumId w:val="28"/>
  </w:num>
  <w:num w:numId="10">
    <w:abstractNumId w:val="24"/>
  </w:num>
  <w:num w:numId="11">
    <w:abstractNumId w:val="8"/>
  </w:num>
  <w:num w:numId="12">
    <w:abstractNumId w:val="21"/>
  </w:num>
  <w:num w:numId="13">
    <w:abstractNumId w:val="9"/>
  </w:num>
  <w:num w:numId="14">
    <w:abstractNumId w:val="20"/>
  </w:num>
  <w:num w:numId="15">
    <w:abstractNumId w:val="29"/>
  </w:num>
  <w:num w:numId="16">
    <w:abstractNumId w:val="25"/>
  </w:num>
  <w:num w:numId="17">
    <w:abstractNumId w:val="5"/>
  </w:num>
  <w:num w:numId="18">
    <w:abstractNumId w:val="16"/>
  </w:num>
  <w:num w:numId="19">
    <w:abstractNumId w:val="17"/>
  </w:num>
  <w:num w:numId="20">
    <w:abstractNumId w:val="27"/>
  </w:num>
  <w:num w:numId="21">
    <w:abstractNumId w:val="2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7"/>
  </w:num>
  <w:num w:numId="25">
    <w:abstractNumId w:val="26"/>
  </w:num>
  <w:num w:numId="26">
    <w:abstractNumId w:val="13"/>
  </w:num>
  <w:num w:numId="27">
    <w:abstractNumId w:val="0"/>
  </w:num>
  <w:num w:numId="28">
    <w:abstractNumId w:val="11"/>
  </w:num>
  <w:num w:numId="29">
    <w:abstractNumId w:val="23"/>
  </w:num>
  <w:num w:numId="30">
    <w:abstractNumId w:val="1"/>
  </w:num>
  <w:num w:numId="31">
    <w:abstractNumId w:val="14"/>
  </w:num>
  <w:num w:numId="32">
    <w:abstractNumId w:val="12"/>
  </w:num>
  <w:num w:numId="33">
    <w:abstractNumId w:val="30"/>
  </w:num>
  <w:num w:numId="34">
    <w:abstractNumId w:val="6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E19"/>
    <w:rsid w:val="00000A7A"/>
    <w:rsid w:val="00001F17"/>
    <w:rsid w:val="00002842"/>
    <w:rsid w:val="0000313B"/>
    <w:rsid w:val="00003C57"/>
    <w:rsid w:val="00003CCE"/>
    <w:rsid w:val="00004985"/>
    <w:rsid w:val="000053F5"/>
    <w:rsid w:val="00010AAB"/>
    <w:rsid w:val="00011304"/>
    <w:rsid w:val="00011385"/>
    <w:rsid w:val="00012350"/>
    <w:rsid w:val="0001304E"/>
    <w:rsid w:val="00013D84"/>
    <w:rsid w:val="000145C9"/>
    <w:rsid w:val="000154EE"/>
    <w:rsid w:val="00021D8E"/>
    <w:rsid w:val="000232A7"/>
    <w:rsid w:val="00027453"/>
    <w:rsid w:val="000350CA"/>
    <w:rsid w:val="000356DC"/>
    <w:rsid w:val="00040EEE"/>
    <w:rsid w:val="0004411C"/>
    <w:rsid w:val="00044AFC"/>
    <w:rsid w:val="00044DB0"/>
    <w:rsid w:val="0005661D"/>
    <w:rsid w:val="00056669"/>
    <w:rsid w:val="000611FA"/>
    <w:rsid w:val="0006141B"/>
    <w:rsid w:val="000628B4"/>
    <w:rsid w:val="000637E6"/>
    <w:rsid w:val="0006501B"/>
    <w:rsid w:val="0006599F"/>
    <w:rsid w:val="000668B1"/>
    <w:rsid w:val="000711D8"/>
    <w:rsid w:val="00071803"/>
    <w:rsid w:val="0007313C"/>
    <w:rsid w:val="00074BE0"/>
    <w:rsid w:val="00075620"/>
    <w:rsid w:val="00075CFC"/>
    <w:rsid w:val="0007710F"/>
    <w:rsid w:val="00080F69"/>
    <w:rsid w:val="0008136C"/>
    <w:rsid w:val="000820F9"/>
    <w:rsid w:val="00082982"/>
    <w:rsid w:val="00083C5C"/>
    <w:rsid w:val="00083CA7"/>
    <w:rsid w:val="00086EE0"/>
    <w:rsid w:val="000871DF"/>
    <w:rsid w:val="000878C1"/>
    <w:rsid w:val="000921C0"/>
    <w:rsid w:val="0009472F"/>
    <w:rsid w:val="00094EB0"/>
    <w:rsid w:val="000958AD"/>
    <w:rsid w:val="000A22EC"/>
    <w:rsid w:val="000A2503"/>
    <w:rsid w:val="000A581D"/>
    <w:rsid w:val="000A6C00"/>
    <w:rsid w:val="000B1D7F"/>
    <w:rsid w:val="000B2781"/>
    <w:rsid w:val="000B4438"/>
    <w:rsid w:val="000B51E2"/>
    <w:rsid w:val="000B7526"/>
    <w:rsid w:val="000B7CD4"/>
    <w:rsid w:val="000C11CB"/>
    <w:rsid w:val="000C1510"/>
    <w:rsid w:val="000C1805"/>
    <w:rsid w:val="000C1A62"/>
    <w:rsid w:val="000C2C69"/>
    <w:rsid w:val="000C3214"/>
    <w:rsid w:val="000C384B"/>
    <w:rsid w:val="000C4294"/>
    <w:rsid w:val="000C60D9"/>
    <w:rsid w:val="000D17D4"/>
    <w:rsid w:val="000D1816"/>
    <w:rsid w:val="000D2DA5"/>
    <w:rsid w:val="000D3220"/>
    <w:rsid w:val="000D41CF"/>
    <w:rsid w:val="000D69F1"/>
    <w:rsid w:val="000D6B6C"/>
    <w:rsid w:val="000D7847"/>
    <w:rsid w:val="000E3E3C"/>
    <w:rsid w:val="000E3EB8"/>
    <w:rsid w:val="000E4A24"/>
    <w:rsid w:val="000E5556"/>
    <w:rsid w:val="000E556C"/>
    <w:rsid w:val="000E5D7E"/>
    <w:rsid w:val="000E61DE"/>
    <w:rsid w:val="000E656C"/>
    <w:rsid w:val="000E6F89"/>
    <w:rsid w:val="000F1E97"/>
    <w:rsid w:val="000F2480"/>
    <w:rsid w:val="000F5275"/>
    <w:rsid w:val="000F53E3"/>
    <w:rsid w:val="000F7763"/>
    <w:rsid w:val="000F7952"/>
    <w:rsid w:val="000F7CD9"/>
    <w:rsid w:val="00100512"/>
    <w:rsid w:val="00100BC3"/>
    <w:rsid w:val="00101D19"/>
    <w:rsid w:val="001025F7"/>
    <w:rsid w:val="00107B7B"/>
    <w:rsid w:val="0011023E"/>
    <w:rsid w:val="00110DE0"/>
    <w:rsid w:val="00112C42"/>
    <w:rsid w:val="00114D68"/>
    <w:rsid w:val="00117B05"/>
    <w:rsid w:val="0012224F"/>
    <w:rsid w:val="001244D0"/>
    <w:rsid w:val="00131C75"/>
    <w:rsid w:val="0013232C"/>
    <w:rsid w:val="00132D14"/>
    <w:rsid w:val="0013301F"/>
    <w:rsid w:val="001342DD"/>
    <w:rsid w:val="00134984"/>
    <w:rsid w:val="00134D4E"/>
    <w:rsid w:val="00140E12"/>
    <w:rsid w:val="00140F56"/>
    <w:rsid w:val="001422A4"/>
    <w:rsid w:val="00143700"/>
    <w:rsid w:val="0014395D"/>
    <w:rsid w:val="001449AA"/>
    <w:rsid w:val="00146C6D"/>
    <w:rsid w:val="001475A0"/>
    <w:rsid w:val="001510AD"/>
    <w:rsid w:val="0015381F"/>
    <w:rsid w:val="001549D0"/>
    <w:rsid w:val="001549DF"/>
    <w:rsid w:val="001553F6"/>
    <w:rsid w:val="0015765A"/>
    <w:rsid w:val="00161285"/>
    <w:rsid w:val="00163654"/>
    <w:rsid w:val="001636A3"/>
    <w:rsid w:val="0016386A"/>
    <w:rsid w:val="00164028"/>
    <w:rsid w:val="001659DC"/>
    <w:rsid w:val="00167616"/>
    <w:rsid w:val="001724CD"/>
    <w:rsid w:val="00172A47"/>
    <w:rsid w:val="00173D00"/>
    <w:rsid w:val="00176573"/>
    <w:rsid w:val="001773FB"/>
    <w:rsid w:val="00182B07"/>
    <w:rsid w:val="001836C0"/>
    <w:rsid w:val="0019103C"/>
    <w:rsid w:val="00191740"/>
    <w:rsid w:val="00192A23"/>
    <w:rsid w:val="00193301"/>
    <w:rsid w:val="0019337D"/>
    <w:rsid w:val="00195812"/>
    <w:rsid w:val="00196DA2"/>
    <w:rsid w:val="00197A98"/>
    <w:rsid w:val="00197ACA"/>
    <w:rsid w:val="001A085D"/>
    <w:rsid w:val="001A09FD"/>
    <w:rsid w:val="001A270A"/>
    <w:rsid w:val="001A2AC2"/>
    <w:rsid w:val="001A31B1"/>
    <w:rsid w:val="001A6BFE"/>
    <w:rsid w:val="001B0700"/>
    <w:rsid w:val="001B1EEF"/>
    <w:rsid w:val="001B241B"/>
    <w:rsid w:val="001B3095"/>
    <w:rsid w:val="001B3F82"/>
    <w:rsid w:val="001B56FD"/>
    <w:rsid w:val="001B74EB"/>
    <w:rsid w:val="001C4E19"/>
    <w:rsid w:val="001C4E4F"/>
    <w:rsid w:val="001C585E"/>
    <w:rsid w:val="001C5B24"/>
    <w:rsid w:val="001C6DB3"/>
    <w:rsid w:val="001C6DFA"/>
    <w:rsid w:val="001C77A8"/>
    <w:rsid w:val="001D0590"/>
    <w:rsid w:val="001D19D1"/>
    <w:rsid w:val="001D6778"/>
    <w:rsid w:val="001E2B16"/>
    <w:rsid w:val="001E2B4B"/>
    <w:rsid w:val="001E335B"/>
    <w:rsid w:val="001E368B"/>
    <w:rsid w:val="001E450A"/>
    <w:rsid w:val="001E62AA"/>
    <w:rsid w:val="001E7579"/>
    <w:rsid w:val="001F0C4F"/>
    <w:rsid w:val="001F0E55"/>
    <w:rsid w:val="001F1C10"/>
    <w:rsid w:val="001F1D02"/>
    <w:rsid w:val="001F2A8E"/>
    <w:rsid w:val="001F3870"/>
    <w:rsid w:val="001F5652"/>
    <w:rsid w:val="001F696F"/>
    <w:rsid w:val="00200E65"/>
    <w:rsid w:val="002016EB"/>
    <w:rsid w:val="002023C9"/>
    <w:rsid w:val="002031E2"/>
    <w:rsid w:val="00203F06"/>
    <w:rsid w:val="00204747"/>
    <w:rsid w:val="002059C0"/>
    <w:rsid w:val="002064A0"/>
    <w:rsid w:val="002064CA"/>
    <w:rsid w:val="00210BF4"/>
    <w:rsid w:val="00211275"/>
    <w:rsid w:val="0021150D"/>
    <w:rsid w:val="0021286E"/>
    <w:rsid w:val="0021344A"/>
    <w:rsid w:val="002149A2"/>
    <w:rsid w:val="00216E0E"/>
    <w:rsid w:val="00216E38"/>
    <w:rsid w:val="002211D1"/>
    <w:rsid w:val="002211D8"/>
    <w:rsid w:val="00221450"/>
    <w:rsid w:val="002225D8"/>
    <w:rsid w:val="002240B9"/>
    <w:rsid w:val="002241B5"/>
    <w:rsid w:val="0022518D"/>
    <w:rsid w:val="00225E37"/>
    <w:rsid w:val="0022787D"/>
    <w:rsid w:val="00233741"/>
    <w:rsid w:val="00235E5E"/>
    <w:rsid w:val="00236278"/>
    <w:rsid w:val="00236610"/>
    <w:rsid w:val="00236DCC"/>
    <w:rsid w:val="002377A2"/>
    <w:rsid w:val="00242AE0"/>
    <w:rsid w:val="00243812"/>
    <w:rsid w:val="00244020"/>
    <w:rsid w:val="0024402C"/>
    <w:rsid w:val="002443C0"/>
    <w:rsid w:val="00244601"/>
    <w:rsid w:val="0024720D"/>
    <w:rsid w:val="002475C0"/>
    <w:rsid w:val="00247D1F"/>
    <w:rsid w:val="00250C96"/>
    <w:rsid w:val="00250CA5"/>
    <w:rsid w:val="00251C44"/>
    <w:rsid w:val="00251FAD"/>
    <w:rsid w:val="00251FCD"/>
    <w:rsid w:val="00253522"/>
    <w:rsid w:val="00253F53"/>
    <w:rsid w:val="00253FEA"/>
    <w:rsid w:val="00255ABB"/>
    <w:rsid w:val="00255DDB"/>
    <w:rsid w:val="00256931"/>
    <w:rsid w:val="002571BB"/>
    <w:rsid w:val="00257259"/>
    <w:rsid w:val="00261456"/>
    <w:rsid w:val="0026286B"/>
    <w:rsid w:val="00265463"/>
    <w:rsid w:val="002655AB"/>
    <w:rsid w:val="00266B72"/>
    <w:rsid w:val="00267F98"/>
    <w:rsid w:val="00271D5F"/>
    <w:rsid w:val="00272B43"/>
    <w:rsid w:val="00274615"/>
    <w:rsid w:val="00276952"/>
    <w:rsid w:val="00277637"/>
    <w:rsid w:val="00277E76"/>
    <w:rsid w:val="00280104"/>
    <w:rsid w:val="00280259"/>
    <w:rsid w:val="002804B8"/>
    <w:rsid w:val="00280FEB"/>
    <w:rsid w:val="00282A73"/>
    <w:rsid w:val="00283134"/>
    <w:rsid w:val="0028404E"/>
    <w:rsid w:val="002842C3"/>
    <w:rsid w:val="00284954"/>
    <w:rsid w:val="0028681A"/>
    <w:rsid w:val="00290708"/>
    <w:rsid w:val="00290C79"/>
    <w:rsid w:val="002934F0"/>
    <w:rsid w:val="002938E6"/>
    <w:rsid w:val="00294739"/>
    <w:rsid w:val="0029491E"/>
    <w:rsid w:val="00296088"/>
    <w:rsid w:val="002A3ECC"/>
    <w:rsid w:val="002A7AFC"/>
    <w:rsid w:val="002B031A"/>
    <w:rsid w:val="002B21E5"/>
    <w:rsid w:val="002B2315"/>
    <w:rsid w:val="002B5DED"/>
    <w:rsid w:val="002B7296"/>
    <w:rsid w:val="002C1864"/>
    <w:rsid w:val="002C22B7"/>
    <w:rsid w:val="002C2A89"/>
    <w:rsid w:val="002C2B32"/>
    <w:rsid w:val="002C2E13"/>
    <w:rsid w:val="002C431D"/>
    <w:rsid w:val="002C45A9"/>
    <w:rsid w:val="002C4AA8"/>
    <w:rsid w:val="002C656A"/>
    <w:rsid w:val="002C699E"/>
    <w:rsid w:val="002C6F68"/>
    <w:rsid w:val="002C7148"/>
    <w:rsid w:val="002C7C00"/>
    <w:rsid w:val="002D1CD7"/>
    <w:rsid w:val="002D26B5"/>
    <w:rsid w:val="002D2901"/>
    <w:rsid w:val="002D478F"/>
    <w:rsid w:val="002D510B"/>
    <w:rsid w:val="002D5118"/>
    <w:rsid w:val="002D6482"/>
    <w:rsid w:val="002D7401"/>
    <w:rsid w:val="002E0529"/>
    <w:rsid w:val="002E15C4"/>
    <w:rsid w:val="002E216F"/>
    <w:rsid w:val="002E311C"/>
    <w:rsid w:val="002E4115"/>
    <w:rsid w:val="002E4580"/>
    <w:rsid w:val="002E46F9"/>
    <w:rsid w:val="002E650D"/>
    <w:rsid w:val="002F012D"/>
    <w:rsid w:val="002F1757"/>
    <w:rsid w:val="002F24D9"/>
    <w:rsid w:val="002F6AA7"/>
    <w:rsid w:val="002F7660"/>
    <w:rsid w:val="003000CF"/>
    <w:rsid w:val="00300C02"/>
    <w:rsid w:val="00301313"/>
    <w:rsid w:val="00304666"/>
    <w:rsid w:val="0030490E"/>
    <w:rsid w:val="00310D76"/>
    <w:rsid w:val="00310ED5"/>
    <w:rsid w:val="003110A7"/>
    <w:rsid w:val="003137F3"/>
    <w:rsid w:val="0031694A"/>
    <w:rsid w:val="00316E2A"/>
    <w:rsid w:val="00317666"/>
    <w:rsid w:val="00320B61"/>
    <w:rsid w:val="00320CB5"/>
    <w:rsid w:val="003236F9"/>
    <w:rsid w:val="003240E1"/>
    <w:rsid w:val="0033012B"/>
    <w:rsid w:val="00331401"/>
    <w:rsid w:val="00331C16"/>
    <w:rsid w:val="00331E55"/>
    <w:rsid w:val="0033313B"/>
    <w:rsid w:val="00334208"/>
    <w:rsid w:val="00337898"/>
    <w:rsid w:val="00345A73"/>
    <w:rsid w:val="00346365"/>
    <w:rsid w:val="00347873"/>
    <w:rsid w:val="00347CE0"/>
    <w:rsid w:val="003508CC"/>
    <w:rsid w:val="0035572E"/>
    <w:rsid w:val="0035733B"/>
    <w:rsid w:val="003575AB"/>
    <w:rsid w:val="00357CCD"/>
    <w:rsid w:val="003600A2"/>
    <w:rsid w:val="0036041A"/>
    <w:rsid w:val="0036045F"/>
    <w:rsid w:val="00360989"/>
    <w:rsid w:val="00362042"/>
    <w:rsid w:val="00364D3E"/>
    <w:rsid w:val="00365C70"/>
    <w:rsid w:val="00366C2B"/>
    <w:rsid w:val="003701CC"/>
    <w:rsid w:val="003715EE"/>
    <w:rsid w:val="003718DE"/>
    <w:rsid w:val="00372E30"/>
    <w:rsid w:val="003746CD"/>
    <w:rsid w:val="00374988"/>
    <w:rsid w:val="003753AF"/>
    <w:rsid w:val="00380EC8"/>
    <w:rsid w:val="003818F3"/>
    <w:rsid w:val="00382460"/>
    <w:rsid w:val="00383696"/>
    <w:rsid w:val="00385702"/>
    <w:rsid w:val="00387C1C"/>
    <w:rsid w:val="003916B7"/>
    <w:rsid w:val="00395606"/>
    <w:rsid w:val="003969E3"/>
    <w:rsid w:val="003975E3"/>
    <w:rsid w:val="003A0792"/>
    <w:rsid w:val="003A3487"/>
    <w:rsid w:val="003A4847"/>
    <w:rsid w:val="003A56EB"/>
    <w:rsid w:val="003A6F11"/>
    <w:rsid w:val="003A73CB"/>
    <w:rsid w:val="003B0812"/>
    <w:rsid w:val="003B0A21"/>
    <w:rsid w:val="003B2D59"/>
    <w:rsid w:val="003B329D"/>
    <w:rsid w:val="003B4B26"/>
    <w:rsid w:val="003B5CC6"/>
    <w:rsid w:val="003B6155"/>
    <w:rsid w:val="003C0951"/>
    <w:rsid w:val="003C0AE0"/>
    <w:rsid w:val="003C48EF"/>
    <w:rsid w:val="003D459B"/>
    <w:rsid w:val="003D470B"/>
    <w:rsid w:val="003D496C"/>
    <w:rsid w:val="003D55AD"/>
    <w:rsid w:val="003D65C0"/>
    <w:rsid w:val="003D6D74"/>
    <w:rsid w:val="003D766E"/>
    <w:rsid w:val="003E1D12"/>
    <w:rsid w:val="003E1F5B"/>
    <w:rsid w:val="003E2562"/>
    <w:rsid w:val="003E4379"/>
    <w:rsid w:val="003E5763"/>
    <w:rsid w:val="003F1D07"/>
    <w:rsid w:val="003F2144"/>
    <w:rsid w:val="003F2235"/>
    <w:rsid w:val="003F3117"/>
    <w:rsid w:val="003F3FDC"/>
    <w:rsid w:val="003F5AC4"/>
    <w:rsid w:val="003F5D79"/>
    <w:rsid w:val="00400C34"/>
    <w:rsid w:val="004012A7"/>
    <w:rsid w:val="004013AC"/>
    <w:rsid w:val="0040142F"/>
    <w:rsid w:val="00401DE8"/>
    <w:rsid w:val="00402CAC"/>
    <w:rsid w:val="00403D36"/>
    <w:rsid w:val="00406B5E"/>
    <w:rsid w:val="00407719"/>
    <w:rsid w:val="00407FBA"/>
    <w:rsid w:val="00411F68"/>
    <w:rsid w:val="00412DDD"/>
    <w:rsid w:val="00416A2E"/>
    <w:rsid w:val="004173F6"/>
    <w:rsid w:val="00417E62"/>
    <w:rsid w:val="00420103"/>
    <w:rsid w:val="004212F4"/>
    <w:rsid w:val="00425691"/>
    <w:rsid w:val="0043018C"/>
    <w:rsid w:val="00431A0A"/>
    <w:rsid w:val="0043420A"/>
    <w:rsid w:val="00434742"/>
    <w:rsid w:val="004358D4"/>
    <w:rsid w:val="004360F8"/>
    <w:rsid w:val="00437258"/>
    <w:rsid w:val="00440449"/>
    <w:rsid w:val="00440EF6"/>
    <w:rsid w:val="00441087"/>
    <w:rsid w:val="00441689"/>
    <w:rsid w:val="00443031"/>
    <w:rsid w:val="00443698"/>
    <w:rsid w:val="0044478D"/>
    <w:rsid w:val="0044666D"/>
    <w:rsid w:val="00446C84"/>
    <w:rsid w:val="00447D0E"/>
    <w:rsid w:val="004516A3"/>
    <w:rsid w:val="00451D1C"/>
    <w:rsid w:val="004523B0"/>
    <w:rsid w:val="00454704"/>
    <w:rsid w:val="00456698"/>
    <w:rsid w:val="004578EB"/>
    <w:rsid w:val="00465108"/>
    <w:rsid w:val="00465F3E"/>
    <w:rsid w:val="0046750E"/>
    <w:rsid w:val="00470B26"/>
    <w:rsid w:val="00471210"/>
    <w:rsid w:val="00471884"/>
    <w:rsid w:val="004748BC"/>
    <w:rsid w:val="00474D8D"/>
    <w:rsid w:val="00474E03"/>
    <w:rsid w:val="00475EAD"/>
    <w:rsid w:val="0047610B"/>
    <w:rsid w:val="0048016A"/>
    <w:rsid w:val="0048035E"/>
    <w:rsid w:val="00480FBD"/>
    <w:rsid w:val="00482608"/>
    <w:rsid w:val="00483F77"/>
    <w:rsid w:val="004857F3"/>
    <w:rsid w:val="00485F91"/>
    <w:rsid w:val="00486D82"/>
    <w:rsid w:val="00486DBE"/>
    <w:rsid w:val="00486EDE"/>
    <w:rsid w:val="00490169"/>
    <w:rsid w:val="004905F1"/>
    <w:rsid w:val="0049175B"/>
    <w:rsid w:val="00492E6C"/>
    <w:rsid w:val="004932A2"/>
    <w:rsid w:val="004932CA"/>
    <w:rsid w:val="00496DC6"/>
    <w:rsid w:val="004974EE"/>
    <w:rsid w:val="00497C9D"/>
    <w:rsid w:val="004A29DE"/>
    <w:rsid w:val="004A48FC"/>
    <w:rsid w:val="004A5307"/>
    <w:rsid w:val="004A5478"/>
    <w:rsid w:val="004A5FFC"/>
    <w:rsid w:val="004A761B"/>
    <w:rsid w:val="004B07B4"/>
    <w:rsid w:val="004B087E"/>
    <w:rsid w:val="004B26CF"/>
    <w:rsid w:val="004B362F"/>
    <w:rsid w:val="004C113C"/>
    <w:rsid w:val="004C224C"/>
    <w:rsid w:val="004C25AE"/>
    <w:rsid w:val="004C274C"/>
    <w:rsid w:val="004C3BE7"/>
    <w:rsid w:val="004C417E"/>
    <w:rsid w:val="004C5574"/>
    <w:rsid w:val="004C6DFD"/>
    <w:rsid w:val="004C6FA6"/>
    <w:rsid w:val="004C7EEB"/>
    <w:rsid w:val="004D05D8"/>
    <w:rsid w:val="004D31F9"/>
    <w:rsid w:val="004D50B9"/>
    <w:rsid w:val="004D7926"/>
    <w:rsid w:val="004D7F69"/>
    <w:rsid w:val="004E079C"/>
    <w:rsid w:val="004E49B8"/>
    <w:rsid w:val="004E61AA"/>
    <w:rsid w:val="004E62ED"/>
    <w:rsid w:val="004E7F22"/>
    <w:rsid w:val="004F0BB5"/>
    <w:rsid w:val="004F19C6"/>
    <w:rsid w:val="004F4DAB"/>
    <w:rsid w:val="004F4DD2"/>
    <w:rsid w:val="0050233B"/>
    <w:rsid w:val="0050414F"/>
    <w:rsid w:val="00504584"/>
    <w:rsid w:val="005057CD"/>
    <w:rsid w:val="00505907"/>
    <w:rsid w:val="00505E74"/>
    <w:rsid w:val="00506DA5"/>
    <w:rsid w:val="005102ED"/>
    <w:rsid w:val="00513E3C"/>
    <w:rsid w:val="005202DD"/>
    <w:rsid w:val="00520787"/>
    <w:rsid w:val="005214DC"/>
    <w:rsid w:val="0052167A"/>
    <w:rsid w:val="0052494B"/>
    <w:rsid w:val="00525892"/>
    <w:rsid w:val="00525F8A"/>
    <w:rsid w:val="005269D5"/>
    <w:rsid w:val="005276DE"/>
    <w:rsid w:val="0053060D"/>
    <w:rsid w:val="00530860"/>
    <w:rsid w:val="00531056"/>
    <w:rsid w:val="00535891"/>
    <w:rsid w:val="005375A6"/>
    <w:rsid w:val="00537C05"/>
    <w:rsid w:val="005416E1"/>
    <w:rsid w:val="0054191C"/>
    <w:rsid w:val="00542A65"/>
    <w:rsid w:val="00544CA0"/>
    <w:rsid w:val="005470AD"/>
    <w:rsid w:val="005524B9"/>
    <w:rsid w:val="00552A8A"/>
    <w:rsid w:val="00557D90"/>
    <w:rsid w:val="00560CB6"/>
    <w:rsid w:val="005613C5"/>
    <w:rsid w:val="0056288F"/>
    <w:rsid w:val="00566351"/>
    <w:rsid w:val="00571B5F"/>
    <w:rsid w:val="0057267D"/>
    <w:rsid w:val="0057317A"/>
    <w:rsid w:val="00574F87"/>
    <w:rsid w:val="0057776E"/>
    <w:rsid w:val="0058120B"/>
    <w:rsid w:val="005818B9"/>
    <w:rsid w:val="00581FF4"/>
    <w:rsid w:val="0058325B"/>
    <w:rsid w:val="005839EB"/>
    <w:rsid w:val="00585D0B"/>
    <w:rsid w:val="00585FA7"/>
    <w:rsid w:val="00586DA2"/>
    <w:rsid w:val="0058704F"/>
    <w:rsid w:val="00593691"/>
    <w:rsid w:val="00595B6D"/>
    <w:rsid w:val="005A075F"/>
    <w:rsid w:val="005A2081"/>
    <w:rsid w:val="005A35C6"/>
    <w:rsid w:val="005A5AD7"/>
    <w:rsid w:val="005A5CF0"/>
    <w:rsid w:val="005A5F8C"/>
    <w:rsid w:val="005A6F59"/>
    <w:rsid w:val="005B07CE"/>
    <w:rsid w:val="005B29B0"/>
    <w:rsid w:val="005B2EE3"/>
    <w:rsid w:val="005B3A13"/>
    <w:rsid w:val="005B5479"/>
    <w:rsid w:val="005B5B29"/>
    <w:rsid w:val="005B5D3B"/>
    <w:rsid w:val="005C0B34"/>
    <w:rsid w:val="005C285D"/>
    <w:rsid w:val="005C3AA4"/>
    <w:rsid w:val="005D28CA"/>
    <w:rsid w:val="005D698F"/>
    <w:rsid w:val="005D714D"/>
    <w:rsid w:val="005E0772"/>
    <w:rsid w:val="005E4783"/>
    <w:rsid w:val="005E5C80"/>
    <w:rsid w:val="005E6E50"/>
    <w:rsid w:val="005E7909"/>
    <w:rsid w:val="005F121C"/>
    <w:rsid w:val="005F1A96"/>
    <w:rsid w:val="005F348D"/>
    <w:rsid w:val="005F34F0"/>
    <w:rsid w:val="005F49B3"/>
    <w:rsid w:val="005F502A"/>
    <w:rsid w:val="00600B1B"/>
    <w:rsid w:val="0060109B"/>
    <w:rsid w:val="00601B10"/>
    <w:rsid w:val="006022EB"/>
    <w:rsid w:val="0060384E"/>
    <w:rsid w:val="00604CB9"/>
    <w:rsid w:val="00605EB7"/>
    <w:rsid w:val="0060653A"/>
    <w:rsid w:val="00613014"/>
    <w:rsid w:val="006152E0"/>
    <w:rsid w:val="00615AFE"/>
    <w:rsid w:val="006160BF"/>
    <w:rsid w:val="00617599"/>
    <w:rsid w:val="00621AAE"/>
    <w:rsid w:val="00621D0B"/>
    <w:rsid w:val="00622583"/>
    <w:rsid w:val="00622D99"/>
    <w:rsid w:val="00623F48"/>
    <w:rsid w:val="00626D68"/>
    <w:rsid w:val="006276ED"/>
    <w:rsid w:val="006302E1"/>
    <w:rsid w:val="00630E59"/>
    <w:rsid w:val="006345AC"/>
    <w:rsid w:val="00635B41"/>
    <w:rsid w:val="00636E1D"/>
    <w:rsid w:val="00637E36"/>
    <w:rsid w:val="00640E91"/>
    <w:rsid w:val="006416AF"/>
    <w:rsid w:val="00642047"/>
    <w:rsid w:val="00642148"/>
    <w:rsid w:val="00642B56"/>
    <w:rsid w:val="00646E89"/>
    <w:rsid w:val="006552DA"/>
    <w:rsid w:val="00655AFF"/>
    <w:rsid w:val="00661A1D"/>
    <w:rsid w:val="00663115"/>
    <w:rsid w:val="006640A6"/>
    <w:rsid w:val="00664235"/>
    <w:rsid w:val="006653DD"/>
    <w:rsid w:val="00665A4C"/>
    <w:rsid w:val="006728EC"/>
    <w:rsid w:val="006750E3"/>
    <w:rsid w:val="006769F3"/>
    <w:rsid w:val="00676B0E"/>
    <w:rsid w:val="00677517"/>
    <w:rsid w:val="00680B9C"/>
    <w:rsid w:val="00680DC6"/>
    <w:rsid w:val="006848EB"/>
    <w:rsid w:val="00686057"/>
    <w:rsid w:val="00686831"/>
    <w:rsid w:val="00686908"/>
    <w:rsid w:val="0069090C"/>
    <w:rsid w:val="00690CBF"/>
    <w:rsid w:val="00691EB8"/>
    <w:rsid w:val="00693579"/>
    <w:rsid w:val="0069757C"/>
    <w:rsid w:val="00697E8F"/>
    <w:rsid w:val="006A1444"/>
    <w:rsid w:val="006A2CBE"/>
    <w:rsid w:val="006A4D43"/>
    <w:rsid w:val="006A5B72"/>
    <w:rsid w:val="006A5F68"/>
    <w:rsid w:val="006A73B5"/>
    <w:rsid w:val="006C194E"/>
    <w:rsid w:val="006C738A"/>
    <w:rsid w:val="006C7BBA"/>
    <w:rsid w:val="006D02A1"/>
    <w:rsid w:val="006D5B65"/>
    <w:rsid w:val="006D71BF"/>
    <w:rsid w:val="006D7583"/>
    <w:rsid w:val="006E1742"/>
    <w:rsid w:val="006E3EB2"/>
    <w:rsid w:val="006E6A87"/>
    <w:rsid w:val="006E6C02"/>
    <w:rsid w:val="006E7714"/>
    <w:rsid w:val="006E7965"/>
    <w:rsid w:val="006F016C"/>
    <w:rsid w:val="006F0677"/>
    <w:rsid w:val="006F1ADE"/>
    <w:rsid w:val="006F2026"/>
    <w:rsid w:val="006F3506"/>
    <w:rsid w:val="006F45C1"/>
    <w:rsid w:val="006F64C1"/>
    <w:rsid w:val="006F6A8A"/>
    <w:rsid w:val="006F7583"/>
    <w:rsid w:val="007014F0"/>
    <w:rsid w:val="00701CD7"/>
    <w:rsid w:val="00705368"/>
    <w:rsid w:val="00705AD9"/>
    <w:rsid w:val="00712BF6"/>
    <w:rsid w:val="00712D3E"/>
    <w:rsid w:val="00713C29"/>
    <w:rsid w:val="00720E8E"/>
    <w:rsid w:val="00722E6E"/>
    <w:rsid w:val="007231C8"/>
    <w:rsid w:val="007233FC"/>
    <w:rsid w:val="00723D9F"/>
    <w:rsid w:val="00725B02"/>
    <w:rsid w:val="00730DDF"/>
    <w:rsid w:val="00731384"/>
    <w:rsid w:val="007316FD"/>
    <w:rsid w:val="007318F8"/>
    <w:rsid w:val="00732FDD"/>
    <w:rsid w:val="00734A4A"/>
    <w:rsid w:val="00735449"/>
    <w:rsid w:val="00735A65"/>
    <w:rsid w:val="00735D76"/>
    <w:rsid w:val="00737D2A"/>
    <w:rsid w:val="007400B6"/>
    <w:rsid w:val="00741CCB"/>
    <w:rsid w:val="0074273E"/>
    <w:rsid w:val="00743483"/>
    <w:rsid w:val="0074360A"/>
    <w:rsid w:val="007439FF"/>
    <w:rsid w:val="0074406D"/>
    <w:rsid w:val="00744BC3"/>
    <w:rsid w:val="00745D0B"/>
    <w:rsid w:val="007461DF"/>
    <w:rsid w:val="0074635E"/>
    <w:rsid w:val="00750361"/>
    <w:rsid w:val="007513F0"/>
    <w:rsid w:val="00752D39"/>
    <w:rsid w:val="007531F4"/>
    <w:rsid w:val="00753819"/>
    <w:rsid w:val="00754069"/>
    <w:rsid w:val="007577B8"/>
    <w:rsid w:val="00757C6C"/>
    <w:rsid w:val="00761953"/>
    <w:rsid w:val="00761C6F"/>
    <w:rsid w:val="007638D7"/>
    <w:rsid w:val="00763B6A"/>
    <w:rsid w:val="007653FC"/>
    <w:rsid w:val="007667F7"/>
    <w:rsid w:val="00766F69"/>
    <w:rsid w:val="00767A20"/>
    <w:rsid w:val="00767ACA"/>
    <w:rsid w:val="00767E5B"/>
    <w:rsid w:val="00771511"/>
    <w:rsid w:val="007720BA"/>
    <w:rsid w:val="00772BBC"/>
    <w:rsid w:val="00773FCC"/>
    <w:rsid w:val="00774079"/>
    <w:rsid w:val="00775203"/>
    <w:rsid w:val="007776D1"/>
    <w:rsid w:val="00783F0E"/>
    <w:rsid w:val="0078420A"/>
    <w:rsid w:val="00787006"/>
    <w:rsid w:val="007902C2"/>
    <w:rsid w:val="007904D7"/>
    <w:rsid w:val="007911E0"/>
    <w:rsid w:val="007925A2"/>
    <w:rsid w:val="00793DE0"/>
    <w:rsid w:val="007965FC"/>
    <w:rsid w:val="007A1420"/>
    <w:rsid w:val="007A4778"/>
    <w:rsid w:val="007A4C27"/>
    <w:rsid w:val="007A71EB"/>
    <w:rsid w:val="007B01BC"/>
    <w:rsid w:val="007B1DA5"/>
    <w:rsid w:val="007B30C9"/>
    <w:rsid w:val="007B5AC5"/>
    <w:rsid w:val="007C0680"/>
    <w:rsid w:val="007C0947"/>
    <w:rsid w:val="007C52C7"/>
    <w:rsid w:val="007C7EBE"/>
    <w:rsid w:val="007D3F84"/>
    <w:rsid w:val="007D5091"/>
    <w:rsid w:val="007D5513"/>
    <w:rsid w:val="007D7394"/>
    <w:rsid w:val="007D7C49"/>
    <w:rsid w:val="007D7F5B"/>
    <w:rsid w:val="007E0973"/>
    <w:rsid w:val="007E0C15"/>
    <w:rsid w:val="007E3288"/>
    <w:rsid w:val="007E3D0D"/>
    <w:rsid w:val="007E5303"/>
    <w:rsid w:val="007E5EE8"/>
    <w:rsid w:val="007E6C88"/>
    <w:rsid w:val="007F0711"/>
    <w:rsid w:val="007F0D10"/>
    <w:rsid w:val="007F264D"/>
    <w:rsid w:val="007F2B74"/>
    <w:rsid w:val="007F36AA"/>
    <w:rsid w:val="007F56EA"/>
    <w:rsid w:val="007F620D"/>
    <w:rsid w:val="007F7682"/>
    <w:rsid w:val="007F77DB"/>
    <w:rsid w:val="00802693"/>
    <w:rsid w:val="0080302B"/>
    <w:rsid w:val="008034DA"/>
    <w:rsid w:val="00811129"/>
    <w:rsid w:val="008115AB"/>
    <w:rsid w:val="00812D12"/>
    <w:rsid w:val="00815082"/>
    <w:rsid w:val="00817071"/>
    <w:rsid w:val="0081776F"/>
    <w:rsid w:val="00817A75"/>
    <w:rsid w:val="00823C46"/>
    <w:rsid w:val="00825C94"/>
    <w:rsid w:val="00830709"/>
    <w:rsid w:val="008328F1"/>
    <w:rsid w:val="00832CE4"/>
    <w:rsid w:val="008338A4"/>
    <w:rsid w:val="008357D7"/>
    <w:rsid w:val="008365F6"/>
    <w:rsid w:val="00837625"/>
    <w:rsid w:val="00837857"/>
    <w:rsid w:val="008404A5"/>
    <w:rsid w:val="00841C71"/>
    <w:rsid w:val="00843856"/>
    <w:rsid w:val="00846CC5"/>
    <w:rsid w:val="008532D0"/>
    <w:rsid w:val="00854F9E"/>
    <w:rsid w:val="00862DB4"/>
    <w:rsid w:val="00865152"/>
    <w:rsid w:val="00867662"/>
    <w:rsid w:val="00867BBD"/>
    <w:rsid w:val="0087015B"/>
    <w:rsid w:val="00871A4F"/>
    <w:rsid w:val="008737DD"/>
    <w:rsid w:val="00874138"/>
    <w:rsid w:val="00874312"/>
    <w:rsid w:val="00876B4C"/>
    <w:rsid w:val="00876C7D"/>
    <w:rsid w:val="0088097A"/>
    <w:rsid w:val="00880D1E"/>
    <w:rsid w:val="0088187C"/>
    <w:rsid w:val="0088294E"/>
    <w:rsid w:val="00882D49"/>
    <w:rsid w:val="00883C87"/>
    <w:rsid w:val="00883F1C"/>
    <w:rsid w:val="00884FFF"/>
    <w:rsid w:val="00885A4F"/>
    <w:rsid w:val="00885A84"/>
    <w:rsid w:val="00886A52"/>
    <w:rsid w:val="00886CA3"/>
    <w:rsid w:val="00892EB1"/>
    <w:rsid w:val="008933B7"/>
    <w:rsid w:val="0089449B"/>
    <w:rsid w:val="00894C22"/>
    <w:rsid w:val="00895F24"/>
    <w:rsid w:val="008960F5"/>
    <w:rsid w:val="00897556"/>
    <w:rsid w:val="008A491D"/>
    <w:rsid w:val="008A5305"/>
    <w:rsid w:val="008B2A7E"/>
    <w:rsid w:val="008B4193"/>
    <w:rsid w:val="008B425C"/>
    <w:rsid w:val="008B75DD"/>
    <w:rsid w:val="008C0FB5"/>
    <w:rsid w:val="008C2AF7"/>
    <w:rsid w:val="008C2DD0"/>
    <w:rsid w:val="008C3DEA"/>
    <w:rsid w:val="008C499E"/>
    <w:rsid w:val="008C4B3C"/>
    <w:rsid w:val="008D01F3"/>
    <w:rsid w:val="008D1090"/>
    <w:rsid w:val="008D4CCA"/>
    <w:rsid w:val="008D75FE"/>
    <w:rsid w:val="008D76B0"/>
    <w:rsid w:val="008D771D"/>
    <w:rsid w:val="008E0012"/>
    <w:rsid w:val="008E207A"/>
    <w:rsid w:val="008E403A"/>
    <w:rsid w:val="008E4946"/>
    <w:rsid w:val="008E68C1"/>
    <w:rsid w:val="008F5952"/>
    <w:rsid w:val="008F637D"/>
    <w:rsid w:val="008F66E8"/>
    <w:rsid w:val="008F71FA"/>
    <w:rsid w:val="00901030"/>
    <w:rsid w:val="0090418E"/>
    <w:rsid w:val="00904A06"/>
    <w:rsid w:val="00906244"/>
    <w:rsid w:val="009078C9"/>
    <w:rsid w:val="00910B61"/>
    <w:rsid w:val="0091280B"/>
    <w:rsid w:val="0091580B"/>
    <w:rsid w:val="00916139"/>
    <w:rsid w:val="00916931"/>
    <w:rsid w:val="00923231"/>
    <w:rsid w:val="009250D1"/>
    <w:rsid w:val="00927CE7"/>
    <w:rsid w:val="00932022"/>
    <w:rsid w:val="00933312"/>
    <w:rsid w:val="00933E16"/>
    <w:rsid w:val="00942084"/>
    <w:rsid w:val="00943372"/>
    <w:rsid w:val="0094442A"/>
    <w:rsid w:val="009465AB"/>
    <w:rsid w:val="0094716F"/>
    <w:rsid w:val="009518B6"/>
    <w:rsid w:val="00951EA4"/>
    <w:rsid w:val="00954AC9"/>
    <w:rsid w:val="00956FCA"/>
    <w:rsid w:val="00957144"/>
    <w:rsid w:val="00962073"/>
    <w:rsid w:val="009626E5"/>
    <w:rsid w:val="00963604"/>
    <w:rsid w:val="0096383C"/>
    <w:rsid w:val="00971DFA"/>
    <w:rsid w:val="00972302"/>
    <w:rsid w:val="00974D96"/>
    <w:rsid w:val="009763D5"/>
    <w:rsid w:val="0098146B"/>
    <w:rsid w:val="00981D62"/>
    <w:rsid w:val="009821E9"/>
    <w:rsid w:val="00983EA5"/>
    <w:rsid w:val="00984E98"/>
    <w:rsid w:val="0098515D"/>
    <w:rsid w:val="0098544B"/>
    <w:rsid w:val="00986950"/>
    <w:rsid w:val="009924A1"/>
    <w:rsid w:val="009928D6"/>
    <w:rsid w:val="00993BDB"/>
    <w:rsid w:val="00994981"/>
    <w:rsid w:val="009A19C2"/>
    <w:rsid w:val="009A58A6"/>
    <w:rsid w:val="009A72A0"/>
    <w:rsid w:val="009B064F"/>
    <w:rsid w:val="009B198D"/>
    <w:rsid w:val="009B4C1A"/>
    <w:rsid w:val="009B6A0F"/>
    <w:rsid w:val="009B727A"/>
    <w:rsid w:val="009C48B2"/>
    <w:rsid w:val="009C4B4C"/>
    <w:rsid w:val="009C636E"/>
    <w:rsid w:val="009D073A"/>
    <w:rsid w:val="009D1B12"/>
    <w:rsid w:val="009D4614"/>
    <w:rsid w:val="009D53A7"/>
    <w:rsid w:val="009D7040"/>
    <w:rsid w:val="009E2A49"/>
    <w:rsid w:val="009E328C"/>
    <w:rsid w:val="009E387A"/>
    <w:rsid w:val="009E5193"/>
    <w:rsid w:val="009E61D8"/>
    <w:rsid w:val="009E7E8E"/>
    <w:rsid w:val="009F0BF7"/>
    <w:rsid w:val="009F1618"/>
    <w:rsid w:val="009F2B76"/>
    <w:rsid w:val="009F32DA"/>
    <w:rsid w:val="009F3388"/>
    <w:rsid w:val="009F4374"/>
    <w:rsid w:val="009F47C4"/>
    <w:rsid w:val="00A00BE8"/>
    <w:rsid w:val="00A013EB"/>
    <w:rsid w:val="00A01E61"/>
    <w:rsid w:val="00A038D0"/>
    <w:rsid w:val="00A03DE2"/>
    <w:rsid w:val="00A05033"/>
    <w:rsid w:val="00A10EEB"/>
    <w:rsid w:val="00A11159"/>
    <w:rsid w:val="00A11A5D"/>
    <w:rsid w:val="00A137F9"/>
    <w:rsid w:val="00A14D81"/>
    <w:rsid w:val="00A14FDB"/>
    <w:rsid w:val="00A17542"/>
    <w:rsid w:val="00A21053"/>
    <w:rsid w:val="00A22147"/>
    <w:rsid w:val="00A243DF"/>
    <w:rsid w:val="00A2562D"/>
    <w:rsid w:val="00A25E72"/>
    <w:rsid w:val="00A27114"/>
    <w:rsid w:val="00A27466"/>
    <w:rsid w:val="00A3299F"/>
    <w:rsid w:val="00A41B66"/>
    <w:rsid w:val="00A42840"/>
    <w:rsid w:val="00A42EA3"/>
    <w:rsid w:val="00A44787"/>
    <w:rsid w:val="00A44992"/>
    <w:rsid w:val="00A44A7E"/>
    <w:rsid w:val="00A44B06"/>
    <w:rsid w:val="00A4508A"/>
    <w:rsid w:val="00A45319"/>
    <w:rsid w:val="00A50FD6"/>
    <w:rsid w:val="00A51D25"/>
    <w:rsid w:val="00A52443"/>
    <w:rsid w:val="00A5486E"/>
    <w:rsid w:val="00A5614C"/>
    <w:rsid w:val="00A56741"/>
    <w:rsid w:val="00A57B70"/>
    <w:rsid w:val="00A57C1E"/>
    <w:rsid w:val="00A60D7B"/>
    <w:rsid w:val="00A60E96"/>
    <w:rsid w:val="00A60F65"/>
    <w:rsid w:val="00A6277B"/>
    <w:rsid w:val="00A62990"/>
    <w:rsid w:val="00A6315B"/>
    <w:rsid w:val="00A6380F"/>
    <w:rsid w:val="00A65235"/>
    <w:rsid w:val="00A65530"/>
    <w:rsid w:val="00A65C8D"/>
    <w:rsid w:val="00A65E57"/>
    <w:rsid w:val="00A6696D"/>
    <w:rsid w:val="00A673C4"/>
    <w:rsid w:val="00A6752A"/>
    <w:rsid w:val="00A70506"/>
    <w:rsid w:val="00A70BA7"/>
    <w:rsid w:val="00A74686"/>
    <w:rsid w:val="00A755F4"/>
    <w:rsid w:val="00A75BD8"/>
    <w:rsid w:val="00A76183"/>
    <w:rsid w:val="00A76207"/>
    <w:rsid w:val="00A81421"/>
    <w:rsid w:val="00A8189D"/>
    <w:rsid w:val="00A81A1B"/>
    <w:rsid w:val="00A84AE3"/>
    <w:rsid w:val="00A86027"/>
    <w:rsid w:val="00A87299"/>
    <w:rsid w:val="00A91BBD"/>
    <w:rsid w:val="00A922F3"/>
    <w:rsid w:val="00A93107"/>
    <w:rsid w:val="00A94908"/>
    <w:rsid w:val="00A9600E"/>
    <w:rsid w:val="00AA79BF"/>
    <w:rsid w:val="00AA7C81"/>
    <w:rsid w:val="00AA7E45"/>
    <w:rsid w:val="00AB0BD6"/>
    <w:rsid w:val="00AB3031"/>
    <w:rsid w:val="00AB31F3"/>
    <w:rsid w:val="00AB34E7"/>
    <w:rsid w:val="00AB391D"/>
    <w:rsid w:val="00AB5B1F"/>
    <w:rsid w:val="00AB6D12"/>
    <w:rsid w:val="00AC0081"/>
    <w:rsid w:val="00AC121D"/>
    <w:rsid w:val="00AC5856"/>
    <w:rsid w:val="00AC61F5"/>
    <w:rsid w:val="00AC670F"/>
    <w:rsid w:val="00AC6E36"/>
    <w:rsid w:val="00AC7B87"/>
    <w:rsid w:val="00AD10F0"/>
    <w:rsid w:val="00AD1259"/>
    <w:rsid w:val="00AD3706"/>
    <w:rsid w:val="00AD45B8"/>
    <w:rsid w:val="00AD525A"/>
    <w:rsid w:val="00AD5E36"/>
    <w:rsid w:val="00AE0810"/>
    <w:rsid w:val="00AE10FA"/>
    <w:rsid w:val="00AE2292"/>
    <w:rsid w:val="00AE301A"/>
    <w:rsid w:val="00AF0C7E"/>
    <w:rsid w:val="00AF11FF"/>
    <w:rsid w:val="00AF1464"/>
    <w:rsid w:val="00AF2F44"/>
    <w:rsid w:val="00AF5489"/>
    <w:rsid w:val="00B01580"/>
    <w:rsid w:val="00B01D65"/>
    <w:rsid w:val="00B04CD1"/>
    <w:rsid w:val="00B0742E"/>
    <w:rsid w:val="00B11ECB"/>
    <w:rsid w:val="00B13B7A"/>
    <w:rsid w:val="00B15F4F"/>
    <w:rsid w:val="00B2041B"/>
    <w:rsid w:val="00B20D71"/>
    <w:rsid w:val="00B21FAE"/>
    <w:rsid w:val="00B243AB"/>
    <w:rsid w:val="00B24879"/>
    <w:rsid w:val="00B2555B"/>
    <w:rsid w:val="00B260AD"/>
    <w:rsid w:val="00B27398"/>
    <w:rsid w:val="00B27DDF"/>
    <w:rsid w:val="00B305CC"/>
    <w:rsid w:val="00B30968"/>
    <w:rsid w:val="00B332FC"/>
    <w:rsid w:val="00B33BB1"/>
    <w:rsid w:val="00B34248"/>
    <w:rsid w:val="00B35901"/>
    <w:rsid w:val="00B35AB3"/>
    <w:rsid w:val="00B36285"/>
    <w:rsid w:val="00B36C25"/>
    <w:rsid w:val="00B3708A"/>
    <w:rsid w:val="00B44F29"/>
    <w:rsid w:val="00B45AD7"/>
    <w:rsid w:val="00B46441"/>
    <w:rsid w:val="00B4660B"/>
    <w:rsid w:val="00B4717B"/>
    <w:rsid w:val="00B5206B"/>
    <w:rsid w:val="00B54162"/>
    <w:rsid w:val="00B54F91"/>
    <w:rsid w:val="00B5626D"/>
    <w:rsid w:val="00B61154"/>
    <w:rsid w:val="00B61EC5"/>
    <w:rsid w:val="00B638FD"/>
    <w:rsid w:val="00B6534E"/>
    <w:rsid w:val="00B65DD9"/>
    <w:rsid w:val="00B67252"/>
    <w:rsid w:val="00B672AB"/>
    <w:rsid w:val="00B672C9"/>
    <w:rsid w:val="00B67939"/>
    <w:rsid w:val="00B70925"/>
    <w:rsid w:val="00B71D67"/>
    <w:rsid w:val="00B72142"/>
    <w:rsid w:val="00B7248F"/>
    <w:rsid w:val="00B72502"/>
    <w:rsid w:val="00B74635"/>
    <w:rsid w:val="00B7618E"/>
    <w:rsid w:val="00B81C2E"/>
    <w:rsid w:val="00B832D6"/>
    <w:rsid w:val="00B838E7"/>
    <w:rsid w:val="00B83AC4"/>
    <w:rsid w:val="00B83EEE"/>
    <w:rsid w:val="00B8441A"/>
    <w:rsid w:val="00B938F2"/>
    <w:rsid w:val="00B96948"/>
    <w:rsid w:val="00B97071"/>
    <w:rsid w:val="00B97659"/>
    <w:rsid w:val="00BA1900"/>
    <w:rsid w:val="00BA214B"/>
    <w:rsid w:val="00BA2455"/>
    <w:rsid w:val="00BA2EB7"/>
    <w:rsid w:val="00BA39C4"/>
    <w:rsid w:val="00BA40C3"/>
    <w:rsid w:val="00BA422D"/>
    <w:rsid w:val="00BA7E37"/>
    <w:rsid w:val="00BB198C"/>
    <w:rsid w:val="00BB589F"/>
    <w:rsid w:val="00BB752C"/>
    <w:rsid w:val="00BC0399"/>
    <w:rsid w:val="00BC0680"/>
    <w:rsid w:val="00BC0E87"/>
    <w:rsid w:val="00BC1727"/>
    <w:rsid w:val="00BC2988"/>
    <w:rsid w:val="00BC2998"/>
    <w:rsid w:val="00BC3788"/>
    <w:rsid w:val="00BC3B74"/>
    <w:rsid w:val="00BC47CA"/>
    <w:rsid w:val="00BC626C"/>
    <w:rsid w:val="00BC634C"/>
    <w:rsid w:val="00BC7801"/>
    <w:rsid w:val="00BD0679"/>
    <w:rsid w:val="00BD0B6D"/>
    <w:rsid w:val="00BD143B"/>
    <w:rsid w:val="00BD1BDC"/>
    <w:rsid w:val="00BD2DA5"/>
    <w:rsid w:val="00BD40FD"/>
    <w:rsid w:val="00BD49CC"/>
    <w:rsid w:val="00BD4CD1"/>
    <w:rsid w:val="00BD54DF"/>
    <w:rsid w:val="00BD5D7E"/>
    <w:rsid w:val="00BD754C"/>
    <w:rsid w:val="00BE1071"/>
    <w:rsid w:val="00BE30DB"/>
    <w:rsid w:val="00BE4BA4"/>
    <w:rsid w:val="00BE6054"/>
    <w:rsid w:val="00BE671A"/>
    <w:rsid w:val="00BE6D0B"/>
    <w:rsid w:val="00BE765F"/>
    <w:rsid w:val="00BE7CC6"/>
    <w:rsid w:val="00BF29EF"/>
    <w:rsid w:val="00BF2BB8"/>
    <w:rsid w:val="00BF3C58"/>
    <w:rsid w:val="00C04795"/>
    <w:rsid w:val="00C04C95"/>
    <w:rsid w:val="00C0748C"/>
    <w:rsid w:val="00C076E9"/>
    <w:rsid w:val="00C10633"/>
    <w:rsid w:val="00C1144D"/>
    <w:rsid w:val="00C138FA"/>
    <w:rsid w:val="00C15F11"/>
    <w:rsid w:val="00C17DE2"/>
    <w:rsid w:val="00C20034"/>
    <w:rsid w:val="00C211DE"/>
    <w:rsid w:val="00C21D15"/>
    <w:rsid w:val="00C22C04"/>
    <w:rsid w:val="00C23948"/>
    <w:rsid w:val="00C24FAA"/>
    <w:rsid w:val="00C27575"/>
    <w:rsid w:val="00C31D9A"/>
    <w:rsid w:val="00C32579"/>
    <w:rsid w:val="00C3580F"/>
    <w:rsid w:val="00C35BEB"/>
    <w:rsid w:val="00C35D0C"/>
    <w:rsid w:val="00C4212B"/>
    <w:rsid w:val="00C43CB2"/>
    <w:rsid w:val="00C442D8"/>
    <w:rsid w:val="00C4445D"/>
    <w:rsid w:val="00C44B3B"/>
    <w:rsid w:val="00C46E76"/>
    <w:rsid w:val="00C471B9"/>
    <w:rsid w:val="00C562B1"/>
    <w:rsid w:val="00C57F16"/>
    <w:rsid w:val="00C61D89"/>
    <w:rsid w:val="00C62522"/>
    <w:rsid w:val="00C634F4"/>
    <w:rsid w:val="00C669F1"/>
    <w:rsid w:val="00C66D4D"/>
    <w:rsid w:val="00C67BAA"/>
    <w:rsid w:val="00C75CFB"/>
    <w:rsid w:val="00C7740A"/>
    <w:rsid w:val="00C77744"/>
    <w:rsid w:val="00C779A0"/>
    <w:rsid w:val="00C77F37"/>
    <w:rsid w:val="00C83028"/>
    <w:rsid w:val="00C8337D"/>
    <w:rsid w:val="00C84CEE"/>
    <w:rsid w:val="00C8636D"/>
    <w:rsid w:val="00C879E1"/>
    <w:rsid w:val="00C87E6E"/>
    <w:rsid w:val="00C9006B"/>
    <w:rsid w:val="00C920C6"/>
    <w:rsid w:val="00C92191"/>
    <w:rsid w:val="00C92587"/>
    <w:rsid w:val="00C925F3"/>
    <w:rsid w:val="00C92A0D"/>
    <w:rsid w:val="00C965E6"/>
    <w:rsid w:val="00C97625"/>
    <w:rsid w:val="00C97714"/>
    <w:rsid w:val="00CA1F35"/>
    <w:rsid w:val="00CA206D"/>
    <w:rsid w:val="00CA2F4C"/>
    <w:rsid w:val="00CA3746"/>
    <w:rsid w:val="00CA3B60"/>
    <w:rsid w:val="00CA4AC1"/>
    <w:rsid w:val="00CA4DD5"/>
    <w:rsid w:val="00CA506B"/>
    <w:rsid w:val="00CA520D"/>
    <w:rsid w:val="00CA5C58"/>
    <w:rsid w:val="00CA63F6"/>
    <w:rsid w:val="00CA778C"/>
    <w:rsid w:val="00CA7A4D"/>
    <w:rsid w:val="00CB00EE"/>
    <w:rsid w:val="00CB023B"/>
    <w:rsid w:val="00CB0269"/>
    <w:rsid w:val="00CB5AD6"/>
    <w:rsid w:val="00CB5C38"/>
    <w:rsid w:val="00CC00D3"/>
    <w:rsid w:val="00CC11AE"/>
    <w:rsid w:val="00CC1464"/>
    <w:rsid w:val="00CC2866"/>
    <w:rsid w:val="00CC6480"/>
    <w:rsid w:val="00CD285C"/>
    <w:rsid w:val="00CD2DEC"/>
    <w:rsid w:val="00CD610B"/>
    <w:rsid w:val="00CE1210"/>
    <w:rsid w:val="00CE272C"/>
    <w:rsid w:val="00CE35CC"/>
    <w:rsid w:val="00CE3E93"/>
    <w:rsid w:val="00CE5323"/>
    <w:rsid w:val="00CE54B7"/>
    <w:rsid w:val="00CE5811"/>
    <w:rsid w:val="00CE6431"/>
    <w:rsid w:val="00CE6D71"/>
    <w:rsid w:val="00CF01B2"/>
    <w:rsid w:val="00CF16A1"/>
    <w:rsid w:val="00CF1A52"/>
    <w:rsid w:val="00CF4632"/>
    <w:rsid w:val="00D0166C"/>
    <w:rsid w:val="00D01801"/>
    <w:rsid w:val="00D019A8"/>
    <w:rsid w:val="00D02976"/>
    <w:rsid w:val="00D0349F"/>
    <w:rsid w:val="00D07823"/>
    <w:rsid w:val="00D112A7"/>
    <w:rsid w:val="00D1187B"/>
    <w:rsid w:val="00D13297"/>
    <w:rsid w:val="00D134BF"/>
    <w:rsid w:val="00D13502"/>
    <w:rsid w:val="00D14184"/>
    <w:rsid w:val="00D15B7F"/>
    <w:rsid w:val="00D166C6"/>
    <w:rsid w:val="00D206E4"/>
    <w:rsid w:val="00D20F9E"/>
    <w:rsid w:val="00D23A71"/>
    <w:rsid w:val="00D2462F"/>
    <w:rsid w:val="00D2618B"/>
    <w:rsid w:val="00D264E0"/>
    <w:rsid w:val="00D31ECD"/>
    <w:rsid w:val="00D33969"/>
    <w:rsid w:val="00D375DB"/>
    <w:rsid w:val="00D37777"/>
    <w:rsid w:val="00D4022E"/>
    <w:rsid w:val="00D40620"/>
    <w:rsid w:val="00D4120E"/>
    <w:rsid w:val="00D41BB0"/>
    <w:rsid w:val="00D41EDC"/>
    <w:rsid w:val="00D42594"/>
    <w:rsid w:val="00D43675"/>
    <w:rsid w:val="00D44EB6"/>
    <w:rsid w:val="00D45702"/>
    <w:rsid w:val="00D4659A"/>
    <w:rsid w:val="00D506DB"/>
    <w:rsid w:val="00D50BA5"/>
    <w:rsid w:val="00D50DC3"/>
    <w:rsid w:val="00D50EBA"/>
    <w:rsid w:val="00D5153A"/>
    <w:rsid w:val="00D51684"/>
    <w:rsid w:val="00D5342E"/>
    <w:rsid w:val="00D54699"/>
    <w:rsid w:val="00D54C88"/>
    <w:rsid w:val="00D55676"/>
    <w:rsid w:val="00D55982"/>
    <w:rsid w:val="00D5646A"/>
    <w:rsid w:val="00D56999"/>
    <w:rsid w:val="00D56EC0"/>
    <w:rsid w:val="00D57779"/>
    <w:rsid w:val="00D604DF"/>
    <w:rsid w:val="00D60E03"/>
    <w:rsid w:val="00D62574"/>
    <w:rsid w:val="00D62D48"/>
    <w:rsid w:val="00D6601C"/>
    <w:rsid w:val="00D66250"/>
    <w:rsid w:val="00D66E01"/>
    <w:rsid w:val="00D679CD"/>
    <w:rsid w:val="00D67ADE"/>
    <w:rsid w:val="00D71EE5"/>
    <w:rsid w:val="00D72032"/>
    <w:rsid w:val="00D7451F"/>
    <w:rsid w:val="00D75833"/>
    <w:rsid w:val="00D76F87"/>
    <w:rsid w:val="00D77D48"/>
    <w:rsid w:val="00D83724"/>
    <w:rsid w:val="00D85CCB"/>
    <w:rsid w:val="00D8722E"/>
    <w:rsid w:val="00D8734E"/>
    <w:rsid w:val="00D90B7F"/>
    <w:rsid w:val="00D91045"/>
    <w:rsid w:val="00D91535"/>
    <w:rsid w:val="00D915BF"/>
    <w:rsid w:val="00D91AA7"/>
    <w:rsid w:val="00D937BA"/>
    <w:rsid w:val="00D941C3"/>
    <w:rsid w:val="00D952F1"/>
    <w:rsid w:val="00D95A35"/>
    <w:rsid w:val="00DA167A"/>
    <w:rsid w:val="00DA1A4B"/>
    <w:rsid w:val="00DA3C94"/>
    <w:rsid w:val="00DA501F"/>
    <w:rsid w:val="00DA6B22"/>
    <w:rsid w:val="00DB1D1D"/>
    <w:rsid w:val="00DB1D6C"/>
    <w:rsid w:val="00DB2F3E"/>
    <w:rsid w:val="00DB3C45"/>
    <w:rsid w:val="00DB440F"/>
    <w:rsid w:val="00DB4EAF"/>
    <w:rsid w:val="00DB5256"/>
    <w:rsid w:val="00DB5F50"/>
    <w:rsid w:val="00DB6FBD"/>
    <w:rsid w:val="00DB7B50"/>
    <w:rsid w:val="00DC07AC"/>
    <w:rsid w:val="00DC16FD"/>
    <w:rsid w:val="00DC230C"/>
    <w:rsid w:val="00DC38C6"/>
    <w:rsid w:val="00DC65C5"/>
    <w:rsid w:val="00DC6792"/>
    <w:rsid w:val="00DC6D3E"/>
    <w:rsid w:val="00DC7312"/>
    <w:rsid w:val="00DC7318"/>
    <w:rsid w:val="00DD1014"/>
    <w:rsid w:val="00DD1CB0"/>
    <w:rsid w:val="00DD3888"/>
    <w:rsid w:val="00DD537B"/>
    <w:rsid w:val="00DE0E7D"/>
    <w:rsid w:val="00DE14FE"/>
    <w:rsid w:val="00DE2C41"/>
    <w:rsid w:val="00DE39E2"/>
    <w:rsid w:val="00DE3E50"/>
    <w:rsid w:val="00DE60DC"/>
    <w:rsid w:val="00DE6464"/>
    <w:rsid w:val="00DF0017"/>
    <w:rsid w:val="00DF06F8"/>
    <w:rsid w:val="00DF160B"/>
    <w:rsid w:val="00DF3E33"/>
    <w:rsid w:val="00DF41F8"/>
    <w:rsid w:val="00DF4F50"/>
    <w:rsid w:val="00DF7246"/>
    <w:rsid w:val="00E03461"/>
    <w:rsid w:val="00E06186"/>
    <w:rsid w:val="00E06586"/>
    <w:rsid w:val="00E12A0F"/>
    <w:rsid w:val="00E12D9E"/>
    <w:rsid w:val="00E1376A"/>
    <w:rsid w:val="00E16340"/>
    <w:rsid w:val="00E26326"/>
    <w:rsid w:val="00E26375"/>
    <w:rsid w:val="00E26EA6"/>
    <w:rsid w:val="00E3086A"/>
    <w:rsid w:val="00E34856"/>
    <w:rsid w:val="00E352A9"/>
    <w:rsid w:val="00E3744E"/>
    <w:rsid w:val="00E374DA"/>
    <w:rsid w:val="00E42869"/>
    <w:rsid w:val="00E43169"/>
    <w:rsid w:val="00E43A72"/>
    <w:rsid w:val="00E44699"/>
    <w:rsid w:val="00E448AE"/>
    <w:rsid w:val="00E461C2"/>
    <w:rsid w:val="00E469B6"/>
    <w:rsid w:val="00E505B2"/>
    <w:rsid w:val="00E507C1"/>
    <w:rsid w:val="00E5212B"/>
    <w:rsid w:val="00E52663"/>
    <w:rsid w:val="00E52AD1"/>
    <w:rsid w:val="00E533B9"/>
    <w:rsid w:val="00E53BA1"/>
    <w:rsid w:val="00E54099"/>
    <w:rsid w:val="00E55FA0"/>
    <w:rsid w:val="00E56432"/>
    <w:rsid w:val="00E600CE"/>
    <w:rsid w:val="00E62A17"/>
    <w:rsid w:val="00E6311B"/>
    <w:rsid w:val="00E63880"/>
    <w:rsid w:val="00E63B83"/>
    <w:rsid w:val="00E6651A"/>
    <w:rsid w:val="00E70B15"/>
    <w:rsid w:val="00E70DE2"/>
    <w:rsid w:val="00E70E80"/>
    <w:rsid w:val="00E756ED"/>
    <w:rsid w:val="00E865BF"/>
    <w:rsid w:val="00E87159"/>
    <w:rsid w:val="00E8731F"/>
    <w:rsid w:val="00E914CF"/>
    <w:rsid w:val="00E91E45"/>
    <w:rsid w:val="00E92A43"/>
    <w:rsid w:val="00E93ECC"/>
    <w:rsid w:val="00E946AE"/>
    <w:rsid w:val="00EA0CF7"/>
    <w:rsid w:val="00EA226C"/>
    <w:rsid w:val="00EA2471"/>
    <w:rsid w:val="00EA2516"/>
    <w:rsid w:val="00EA3D8F"/>
    <w:rsid w:val="00EA4C01"/>
    <w:rsid w:val="00EA57A0"/>
    <w:rsid w:val="00EA7176"/>
    <w:rsid w:val="00EA7C45"/>
    <w:rsid w:val="00EA7F1A"/>
    <w:rsid w:val="00EB0057"/>
    <w:rsid w:val="00EB1318"/>
    <w:rsid w:val="00EB269F"/>
    <w:rsid w:val="00EB2A7B"/>
    <w:rsid w:val="00EB2A96"/>
    <w:rsid w:val="00EB39F1"/>
    <w:rsid w:val="00EB4232"/>
    <w:rsid w:val="00EB4E50"/>
    <w:rsid w:val="00EB537E"/>
    <w:rsid w:val="00EB6B1A"/>
    <w:rsid w:val="00EB6E6D"/>
    <w:rsid w:val="00EB722F"/>
    <w:rsid w:val="00EB7EAB"/>
    <w:rsid w:val="00EC079E"/>
    <w:rsid w:val="00EC0FB4"/>
    <w:rsid w:val="00EC12AF"/>
    <w:rsid w:val="00EC137B"/>
    <w:rsid w:val="00EC13A9"/>
    <w:rsid w:val="00EC30AE"/>
    <w:rsid w:val="00EC3605"/>
    <w:rsid w:val="00EC517C"/>
    <w:rsid w:val="00EC6075"/>
    <w:rsid w:val="00ED125F"/>
    <w:rsid w:val="00ED42C4"/>
    <w:rsid w:val="00ED536B"/>
    <w:rsid w:val="00ED7F10"/>
    <w:rsid w:val="00EE004B"/>
    <w:rsid w:val="00EE1A0D"/>
    <w:rsid w:val="00EE2213"/>
    <w:rsid w:val="00EE2980"/>
    <w:rsid w:val="00EE2C35"/>
    <w:rsid w:val="00EE422A"/>
    <w:rsid w:val="00EE7127"/>
    <w:rsid w:val="00EE7431"/>
    <w:rsid w:val="00EF05A6"/>
    <w:rsid w:val="00EF07C4"/>
    <w:rsid w:val="00EF0C8E"/>
    <w:rsid w:val="00EF30A6"/>
    <w:rsid w:val="00EF5137"/>
    <w:rsid w:val="00EF7219"/>
    <w:rsid w:val="00EF7EE4"/>
    <w:rsid w:val="00F00AD0"/>
    <w:rsid w:val="00F00BA1"/>
    <w:rsid w:val="00F01832"/>
    <w:rsid w:val="00F01B09"/>
    <w:rsid w:val="00F01FE8"/>
    <w:rsid w:val="00F035ED"/>
    <w:rsid w:val="00F0381D"/>
    <w:rsid w:val="00F04661"/>
    <w:rsid w:val="00F05071"/>
    <w:rsid w:val="00F06E02"/>
    <w:rsid w:val="00F07674"/>
    <w:rsid w:val="00F10231"/>
    <w:rsid w:val="00F1259D"/>
    <w:rsid w:val="00F12D65"/>
    <w:rsid w:val="00F132A3"/>
    <w:rsid w:val="00F13B12"/>
    <w:rsid w:val="00F13C80"/>
    <w:rsid w:val="00F142BA"/>
    <w:rsid w:val="00F15237"/>
    <w:rsid w:val="00F16274"/>
    <w:rsid w:val="00F17F3B"/>
    <w:rsid w:val="00F21A91"/>
    <w:rsid w:val="00F22756"/>
    <w:rsid w:val="00F229B0"/>
    <w:rsid w:val="00F23DEF"/>
    <w:rsid w:val="00F245A0"/>
    <w:rsid w:val="00F2541D"/>
    <w:rsid w:val="00F25B3E"/>
    <w:rsid w:val="00F25ED9"/>
    <w:rsid w:val="00F26FB0"/>
    <w:rsid w:val="00F27D76"/>
    <w:rsid w:val="00F27F7E"/>
    <w:rsid w:val="00F30E0E"/>
    <w:rsid w:val="00F32FD3"/>
    <w:rsid w:val="00F3360D"/>
    <w:rsid w:val="00F33777"/>
    <w:rsid w:val="00F33B58"/>
    <w:rsid w:val="00F35878"/>
    <w:rsid w:val="00F36A58"/>
    <w:rsid w:val="00F37B0B"/>
    <w:rsid w:val="00F41A8D"/>
    <w:rsid w:val="00F43A80"/>
    <w:rsid w:val="00F447F7"/>
    <w:rsid w:val="00F45F04"/>
    <w:rsid w:val="00F46C49"/>
    <w:rsid w:val="00F47476"/>
    <w:rsid w:val="00F4793D"/>
    <w:rsid w:val="00F50AD7"/>
    <w:rsid w:val="00F519CF"/>
    <w:rsid w:val="00F52F1D"/>
    <w:rsid w:val="00F53C74"/>
    <w:rsid w:val="00F54503"/>
    <w:rsid w:val="00F563FA"/>
    <w:rsid w:val="00F56AF5"/>
    <w:rsid w:val="00F56AFF"/>
    <w:rsid w:val="00F60811"/>
    <w:rsid w:val="00F61936"/>
    <w:rsid w:val="00F62C4C"/>
    <w:rsid w:val="00F64080"/>
    <w:rsid w:val="00F65559"/>
    <w:rsid w:val="00F65DF6"/>
    <w:rsid w:val="00F6689B"/>
    <w:rsid w:val="00F66BA7"/>
    <w:rsid w:val="00F67C1E"/>
    <w:rsid w:val="00F71720"/>
    <w:rsid w:val="00F73922"/>
    <w:rsid w:val="00F776E4"/>
    <w:rsid w:val="00F77987"/>
    <w:rsid w:val="00F77CE8"/>
    <w:rsid w:val="00F8104F"/>
    <w:rsid w:val="00F8145F"/>
    <w:rsid w:val="00F819DC"/>
    <w:rsid w:val="00F8372F"/>
    <w:rsid w:val="00F84178"/>
    <w:rsid w:val="00F86EC3"/>
    <w:rsid w:val="00F875B5"/>
    <w:rsid w:val="00F9331D"/>
    <w:rsid w:val="00F95F09"/>
    <w:rsid w:val="00F96FF6"/>
    <w:rsid w:val="00FA247C"/>
    <w:rsid w:val="00FA480C"/>
    <w:rsid w:val="00FA5F1F"/>
    <w:rsid w:val="00FA634E"/>
    <w:rsid w:val="00FA701D"/>
    <w:rsid w:val="00FB118C"/>
    <w:rsid w:val="00FB127D"/>
    <w:rsid w:val="00FB1322"/>
    <w:rsid w:val="00FB1406"/>
    <w:rsid w:val="00FB193F"/>
    <w:rsid w:val="00FB1AF3"/>
    <w:rsid w:val="00FB283C"/>
    <w:rsid w:val="00FB4E0B"/>
    <w:rsid w:val="00FB6AD7"/>
    <w:rsid w:val="00FC11CC"/>
    <w:rsid w:val="00FC2C61"/>
    <w:rsid w:val="00FC3733"/>
    <w:rsid w:val="00FC3A3C"/>
    <w:rsid w:val="00FC3ECE"/>
    <w:rsid w:val="00FC74CD"/>
    <w:rsid w:val="00FC75D8"/>
    <w:rsid w:val="00FC7E4E"/>
    <w:rsid w:val="00FD2CE5"/>
    <w:rsid w:val="00FD2EEB"/>
    <w:rsid w:val="00FD2FF5"/>
    <w:rsid w:val="00FD338F"/>
    <w:rsid w:val="00FD5BBC"/>
    <w:rsid w:val="00FD694E"/>
    <w:rsid w:val="00FD6BA7"/>
    <w:rsid w:val="00FD7CD8"/>
    <w:rsid w:val="00FE062D"/>
    <w:rsid w:val="00FE1F39"/>
    <w:rsid w:val="00FE59E4"/>
    <w:rsid w:val="00FE707E"/>
    <w:rsid w:val="00FE74A3"/>
    <w:rsid w:val="00FF2023"/>
    <w:rsid w:val="00FF2EBF"/>
    <w:rsid w:val="00FF2F4C"/>
    <w:rsid w:val="00FF319E"/>
    <w:rsid w:val="00FF4BFB"/>
    <w:rsid w:val="00FF4D7C"/>
    <w:rsid w:val="00FF5395"/>
    <w:rsid w:val="00FF6B4C"/>
    <w:rsid w:val="00FF6BE5"/>
    <w:rsid w:val="00FF6FA0"/>
    <w:rsid w:val="00FF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8ADDE"/>
  <w15:docId w15:val="{874AF048-589B-447D-963A-D450B1C4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4D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4D9"/>
    <w:pPr>
      <w:ind w:left="720"/>
      <w:contextualSpacing/>
    </w:pPr>
  </w:style>
  <w:style w:type="character" w:customStyle="1" w:styleId="itemtext1">
    <w:name w:val="itemtext1"/>
    <w:basedOn w:val="a0"/>
    <w:rsid w:val="002F24D9"/>
    <w:rPr>
      <w:rFonts w:ascii="Segoe UI" w:hAnsi="Segoe UI" w:cs="Segoe UI" w:hint="default"/>
      <w:color w:val="000000"/>
      <w:sz w:val="20"/>
      <w:szCs w:val="20"/>
    </w:rPr>
  </w:style>
  <w:style w:type="character" w:styleId="a4">
    <w:name w:val="Hyperlink"/>
    <w:basedOn w:val="a0"/>
    <w:uiPriority w:val="99"/>
    <w:unhideWhenUsed/>
    <w:rsid w:val="00880D1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54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406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2377A2"/>
    <w:pPr>
      <w:spacing w:after="0" w:line="240" w:lineRule="auto"/>
    </w:pPr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unhideWhenUsed/>
    <w:rsid w:val="00191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91740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191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91740"/>
    <w:rPr>
      <w:rFonts w:eastAsiaTheme="minorEastAsia"/>
      <w:lang w:eastAsia="ru-RU"/>
    </w:rPr>
  </w:style>
  <w:style w:type="table" w:styleId="ac">
    <w:name w:val="Table Grid"/>
    <w:basedOn w:val="a1"/>
    <w:uiPriority w:val="59"/>
    <w:rsid w:val="00741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ubtle Emphasis"/>
    <w:basedOn w:val="a0"/>
    <w:uiPriority w:val="19"/>
    <w:qFormat/>
    <w:rsid w:val="000F7CD9"/>
    <w:rPr>
      <w:i/>
      <w:iCs/>
      <w:color w:val="404040" w:themeColor="text1" w:themeTint="BF"/>
    </w:rPr>
  </w:style>
  <w:style w:type="paragraph" w:customStyle="1" w:styleId="ae">
    <w:name w:val="Прижатый влево"/>
    <w:basedOn w:val="a"/>
    <w:next w:val="a"/>
    <w:uiPriority w:val="99"/>
    <w:rsid w:val="00D019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8E0012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8E0012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8E0012"/>
    <w:rPr>
      <w:rFonts w:eastAsiaTheme="minorEastAsia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E001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E0012"/>
    <w:rPr>
      <w:rFonts w:eastAsiaTheme="minorEastAsia"/>
      <w:b/>
      <w:bCs/>
      <w:sz w:val="20"/>
      <w:szCs w:val="20"/>
      <w:lang w:eastAsia="ru-RU"/>
    </w:rPr>
  </w:style>
  <w:style w:type="paragraph" w:styleId="af4">
    <w:name w:val="Title"/>
    <w:basedOn w:val="a"/>
    <w:link w:val="af5"/>
    <w:uiPriority w:val="99"/>
    <w:qFormat/>
    <w:rsid w:val="003E57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5">
    <w:name w:val="Название Знак"/>
    <w:basedOn w:val="a0"/>
    <w:link w:val="af4"/>
    <w:uiPriority w:val="99"/>
    <w:rsid w:val="003E576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6">
    <w:name w:val="Normal (Web)"/>
    <w:basedOn w:val="a"/>
    <w:uiPriority w:val="99"/>
    <w:semiHidden/>
    <w:unhideWhenUsed/>
    <w:rsid w:val="00320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ov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Маслакова Ю.О.</dc:creator>
  <cp:lastModifiedBy>Абакумова Валентина Александровна</cp:lastModifiedBy>
  <cp:revision>2</cp:revision>
  <cp:lastPrinted>2022-10-12T11:06:00Z</cp:lastPrinted>
  <dcterms:created xsi:type="dcterms:W3CDTF">2023-04-27T04:51:00Z</dcterms:created>
  <dcterms:modified xsi:type="dcterms:W3CDTF">2023-04-27T04:51:00Z</dcterms:modified>
</cp:coreProperties>
</file>