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2"/>
        <w:gridCol w:w="901"/>
        <w:gridCol w:w="472"/>
        <w:gridCol w:w="472"/>
        <w:gridCol w:w="472"/>
        <w:gridCol w:w="472"/>
        <w:gridCol w:w="472"/>
        <w:gridCol w:w="236"/>
        <w:gridCol w:w="236"/>
        <w:gridCol w:w="236"/>
        <w:gridCol w:w="10666"/>
      </w:tblGrid>
      <w:tr w:rsidR="00B83590" w:rsidRPr="00B83590" w:rsidTr="00E0690F">
        <w:trPr>
          <w:trHeight w:val="139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590" w:rsidRPr="00B83590" w:rsidRDefault="00B83590">
            <w:pPr>
              <w:contextualSpacing w:val="0"/>
              <w:rPr>
                <w:rFonts w:ascii="Liberation Serif" w:hAnsi="Liberation Serif"/>
              </w:rPr>
            </w:pPr>
            <w:bookmarkStart w:id="0" w:name="_GoBack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590" w:rsidRPr="00B83590" w:rsidRDefault="00B83590" w:rsidP="00F946E8">
            <w:pPr>
              <w:spacing w:after="0" w:line="240" w:lineRule="auto"/>
              <w:ind w:left="6503"/>
              <w:rPr>
                <w:rFonts w:ascii="Liberation Serif" w:hAnsi="Liberation Serif" w:cs="Arial"/>
                <w:sz w:val="20"/>
                <w:szCs w:val="20"/>
              </w:rPr>
            </w:pPr>
            <w:r w:rsidRPr="00B83590">
              <w:rPr>
                <w:rFonts w:ascii="Liberation Serif" w:hAnsi="Liberation Serif" w:cs="Arial"/>
                <w:sz w:val="20"/>
                <w:szCs w:val="20"/>
              </w:rPr>
              <w:t>Приложение № 1 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E0690F" w:rsidRPr="00B83590" w:rsidTr="00E0690F">
        <w:trPr>
          <w:trHeight w:val="1290"/>
        </w:trPr>
        <w:tc>
          <w:tcPr>
            <w:tcW w:w="1496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0F" w:rsidRPr="00B83590" w:rsidRDefault="00E0690F" w:rsidP="00E0690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83590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  <w:p w:rsidR="00E0690F" w:rsidRPr="00B83590" w:rsidRDefault="00E0690F" w:rsidP="00E0690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  <w:p w:rsidR="00E0690F" w:rsidRPr="00B83590" w:rsidRDefault="00E0690F" w:rsidP="00E0690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0690F">
              <w:rPr>
                <w:rFonts w:ascii="Liberation Serif" w:hAnsi="Liberation Serif"/>
                <w:b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946D80" w:rsidRPr="00B83590" w:rsidRDefault="00946D80" w:rsidP="00B83590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2415"/>
        <w:gridCol w:w="1253"/>
        <w:gridCol w:w="988"/>
        <w:gridCol w:w="988"/>
        <w:gridCol w:w="988"/>
        <w:gridCol w:w="988"/>
        <w:gridCol w:w="978"/>
        <w:gridCol w:w="988"/>
        <w:gridCol w:w="906"/>
        <w:gridCol w:w="906"/>
        <w:gridCol w:w="906"/>
        <w:gridCol w:w="1881"/>
      </w:tblGrid>
      <w:tr w:rsidR="00B83590" w:rsidRPr="00B83590" w:rsidTr="00B83590">
        <w:trPr>
          <w:cantSplit/>
          <w:trHeight w:val="39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8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B83590" w:rsidRPr="00B83590" w:rsidTr="00B83590">
        <w:trPr>
          <w:cantSplit/>
          <w:trHeight w:val="255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B83590" w:rsidRPr="00B83590" w:rsidRDefault="00B83590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2415"/>
        <w:gridCol w:w="1253"/>
        <w:gridCol w:w="988"/>
        <w:gridCol w:w="988"/>
        <w:gridCol w:w="988"/>
        <w:gridCol w:w="988"/>
        <w:gridCol w:w="978"/>
        <w:gridCol w:w="988"/>
        <w:gridCol w:w="906"/>
        <w:gridCol w:w="906"/>
        <w:gridCol w:w="906"/>
        <w:gridCol w:w="1881"/>
      </w:tblGrid>
      <w:tr w:rsidR="00B83590" w:rsidRPr="00B83590" w:rsidTr="00B83590">
        <w:trPr>
          <w:cantSplit/>
          <w:trHeight w:val="255"/>
          <w:tblHeader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B83590" w:rsidRPr="00B83590" w:rsidTr="00B83590">
        <w:trPr>
          <w:cantSplit/>
          <w:trHeight w:val="25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</w:tr>
      <w:tr w:rsidR="00B83590" w:rsidRPr="00B83590" w:rsidTr="00B83590">
        <w:trPr>
          <w:cantSplit/>
          <w:trHeight w:val="25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B83590" w:rsidRPr="00B83590" w:rsidTr="00B83590">
        <w:trPr>
          <w:cantSplit/>
          <w:trHeight w:val="25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Предоставление гражданам и семьям, оказавшимся в трудной жизненной ситуации социальной поддержки в денежной форме</w:t>
            </w:r>
          </w:p>
        </w:tc>
      </w:tr>
      <w:tr w:rsidR="00B83590" w:rsidRPr="00B83590" w:rsidTr="00B83590">
        <w:trPr>
          <w:cantSplit/>
          <w:trHeight w:val="25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3590" w:rsidRPr="00B83590" w:rsidRDefault="00B8359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B83590" w:rsidRPr="00B83590" w:rsidTr="00B83590">
        <w:trPr>
          <w:cantSplit/>
          <w:trHeight w:val="153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ED35B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  <w:r w:rsidR="00B83590" w:rsidRPr="00B8359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ED35B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  <w:r w:rsidR="00B83590" w:rsidRPr="00B8359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961DA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  <w:r w:rsidR="00B83590" w:rsidRPr="00B8359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5B1" w:rsidRDefault="00961DA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</w:t>
            </w:r>
          </w:p>
          <w:p w:rsidR="00B83590" w:rsidRPr="00B83590" w:rsidRDefault="00B8359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90" w:rsidRPr="00B83590" w:rsidRDefault="00B83590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B83590">
              <w:rPr>
                <w:rFonts w:ascii="Liberation Serif" w:hAnsi="Liberation Serif"/>
                <w:sz w:val="20"/>
                <w:szCs w:val="20"/>
              </w:rPr>
              <w:t>Отчет о работе по оказанию услуг, акт приема-сдачи</w:t>
            </w:r>
            <w:r w:rsidRPr="00B83590">
              <w:rPr>
                <w:rFonts w:ascii="Liberation Serif" w:hAnsi="Liberation Serif"/>
                <w:sz w:val="20"/>
                <w:szCs w:val="20"/>
              </w:rPr>
              <w:br/>
            </w:r>
          </w:p>
        </w:tc>
      </w:tr>
      <w:bookmarkEnd w:id="0"/>
    </w:tbl>
    <w:p w:rsidR="00B83590" w:rsidRPr="00B83590" w:rsidRDefault="00B83590" w:rsidP="00B83590">
      <w:pPr>
        <w:spacing w:after="0" w:line="240" w:lineRule="auto"/>
        <w:rPr>
          <w:rFonts w:ascii="Liberation Serif" w:hAnsi="Liberation Serif"/>
        </w:rPr>
      </w:pPr>
    </w:p>
    <w:sectPr w:rsidR="00B83590" w:rsidRPr="00B83590" w:rsidSect="00B83590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90"/>
    <w:rsid w:val="00946D80"/>
    <w:rsid w:val="00961DA3"/>
    <w:rsid w:val="00B83590"/>
    <w:rsid w:val="00E0690F"/>
    <w:rsid w:val="00ED35B1"/>
    <w:rsid w:val="00F9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992DA-E3BC-46F6-BCD2-DF47249C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5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3590"/>
    <w:rPr>
      <w:color w:val="800080"/>
      <w:u w:val="single"/>
    </w:rPr>
  </w:style>
  <w:style w:type="paragraph" w:customStyle="1" w:styleId="xl65">
    <w:name w:val="xl65"/>
    <w:basedOn w:val="a"/>
    <w:rsid w:val="00B83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83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B83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B83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B83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835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83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835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B835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B835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835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835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835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83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835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835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83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835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B835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B835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B835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8</cp:revision>
  <cp:lastPrinted>2023-05-29T09:57:00Z</cp:lastPrinted>
  <dcterms:created xsi:type="dcterms:W3CDTF">2023-05-23T09:03:00Z</dcterms:created>
  <dcterms:modified xsi:type="dcterms:W3CDTF">2023-05-29T09:58:00Z</dcterms:modified>
</cp:coreProperties>
</file>