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D1A" w:rsidRDefault="00AC7C42">
      <w:pPr>
        <w:rPr>
          <w:rFonts w:ascii="Liberation Serif" w:hAnsi="Liberation Serif"/>
          <w:b/>
          <w:sz w:val="32"/>
          <w:szCs w:val="32"/>
        </w:rPr>
      </w:pPr>
      <w:bookmarkStart w:id="0" w:name="_GoBack"/>
      <w:bookmarkEnd w:id="0"/>
      <w:r>
        <w:t xml:space="preserve">                                 </w:t>
      </w:r>
      <w:r w:rsidRPr="00AC7C42">
        <w:rPr>
          <w:rFonts w:ascii="Liberation Serif" w:hAnsi="Liberation Serif"/>
          <w:b/>
          <w:sz w:val="32"/>
          <w:szCs w:val="32"/>
        </w:rPr>
        <w:t>Объявленные закупки 2 квартал 2023 г.</w:t>
      </w:r>
    </w:p>
    <w:p w:rsidR="00AC7C42" w:rsidRDefault="00AC7C42">
      <w:pPr>
        <w:rPr>
          <w:rFonts w:ascii="Liberation Serif" w:hAnsi="Liberation Serif"/>
          <w:b/>
          <w:sz w:val="32"/>
          <w:szCs w:val="32"/>
        </w:rPr>
      </w:pPr>
    </w:p>
    <w:tbl>
      <w:tblPr>
        <w:tblW w:w="10637" w:type="dxa"/>
        <w:tblInd w:w="-1154" w:type="dxa"/>
        <w:tblLayout w:type="fixed"/>
        <w:tblLook w:val="04A0" w:firstRow="1" w:lastRow="0" w:firstColumn="1" w:lastColumn="0" w:noHBand="0" w:noVBand="1"/>
      </w:tblPr>
      <w:tblGrid>
        <w:gridCol w:w="2390"/>
        <w:gridCol w:w="3857"/>
        <w:gridCol w:w="4390"/>
      </w:tblGrid>
      <w:tr w:rsidR="00AC7C42" w:rsidRPr="00F04525" w:rsidTr="00AC7C42">
        <w:trPr>
          <w:trHeight w:val="547"/>
        </w:trPr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C7C42" w:rsidRPr="00F04525" w:rsidRDefault="00AC7C42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F0452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Номер закупки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 извещения</w:t>
            </w:r>
          </w:p>
        </w:tc>
        <w:tc>
          <w:tcPr>
            <w:tcW w:w="38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C7C42" w:rsidRPr="00F04525" w:rsidRDefault="00AC7C42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43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C7C42" w:rsidRPr="00F04525" w:rsidRDefault="00AC7C42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Ссылка на сайт ЕИС</w:t>
            </w:r>
          </w:p>
        </w:tc>
      </w:tr>
      <w:tr w:rsidR="00AC7C42" w:rsidRPr="00F04525" w:rsidTr="00AC7C42">
        <w:trPr>
          <w:trHeight w:val="687"/>
        </w:trPr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7C42" w:rsidRPr="00F04525" w:rsidRDefault="002F18F8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="00AC7C42" w:rsidRPr="00F0452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>0162300005823000106</w:t>
              </w:r>
            </w:hyperlink>
          </w:p>
        </w:tc>
        <w:tc>
          <w:tcPr>
            <w:tcW w:w="38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7C42" w:rsidRPr="00F04525" w:rsidRDefault="00AC7C42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Опубликовано извещение о проведении электронного аукциона «</w:t>
            </w:r>
            <w:r w:rsidRPr="00F045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Ремонт асфальтобетонного покрытия на путепроводе проспект Успенский г. Верхняя Пышма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».</w:t>
            </w:r>
          </w:p>
        </w:tc>
        <w:tc>
          <w:tcPr>
            <w:tcW w:w="4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7C42" w:rsidRPr="00F04525" w:rsidRDefault="00AC7C42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45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https://zakupki.gov.ru/epz/order/notice/ea20/view/common-info.html?regNumber=0162300005823000106</w:t>
            </w:r>
          </w:p>
        </w:tc>
      </w:tr>
      <w:tr w:rsidR="00AC7C42" w:rsidRPr="00F04525" w:rsidTr="00AC7C42">
        <w:trPr>
          <w:trHeight w:val="703"/>
        </w:trPr>
        <w:tc>
          <w:tcPr>
            <w:tcW w:w="2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7C42" w:rsidRPr="00F04525" w:rsidRDefault="002F18F8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="00AC7C42" w:rsidRPr="00F0452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>0162300005823000107</w:t>
              </w:r>
            </w:hyperlink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7C42" w:rsidRPr="00F04525" w:rsidRDefault="00AC7C42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Опубликовано извещение о проведении электронного аукциона</w:t>
            </w:r>
            <w:r w:rsidRPr="00F045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</w:t>
            </w:r>
            <w:r w:rsidRPr="00F045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ставку</w:t>
            </w:r>
            <w:r w:rsidRPr="00F045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малых архитектурных форм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».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7C42" w:rsidRPr="00F04525" w:rsidRDefault="00AC7C42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45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https://zakupki.gov.ru/epz/order/notice/ea20/view/common-info.html?regNumber=0162300005823000107</w:t>
            </w:r>
          </w:p>
        </w:tc>
      </w:tr>
      <w:tr w:rsidR="00AC7C42" w:rsidRPr="00F04525" w:rsidTr="00AC7C42">
        <w:trPr>
          <w:trHeight w:val="696"/>
        </w:trPr>
        <w:tc>
          <w:tcPr>
            <w:tcW w:w="2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7C42" w:rsidRPr="00F04525" w:rsidRDefault="002F18F8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ru-RU"/>
              </w:rPr>
            </w:pPr>
            <w:hyperlink r:id="rId6" w:history="1">
              <w:r w:rsidR="00AC7C42" w:rsidRPr="00F0452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>0162300005823000108</w:t>
              </w:r>
            </w:hyperlink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7C42" w:rsidRPr="00F04525" w:rsidRDefault="00AC7C42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44B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Опубликовано извещение о про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ведении электронного аукциона</w:t>
            </w:r>
            <w:r w:rsidRPr="00E44B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«Поставку</w:t>
            </w:r>
            <w:r w:rsidRPr="00F045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спецодежды для молодёжной биржи труда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».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7C42" w:rsidRPr="00F04525" w:rsidRDefault="00AC7C42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45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https://zakupki.gov.ru/epz/order/notice/ea20/view/common-info.html?regNumber=0162300005823000108</w:t>
            </w:r>
          </w:p>
        </w:tc>
      </w:tr>
      <w:tr w:rsidR="00AC7C42" w:rsidRPr="00F04525" w:rsidTr="00AC7C42">
        <w:trPr>
          <w:trHeight w:val="883"/>
        </w:trPr>
        <w:tc>
          <w:tcPr>
            <w:tcW w:w="2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7C42" w:rsidRPr="00F04525" w:rsidRDefault="002F18F8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ru-RU"/>
              </w:rPr>
            </w:pPr>
            <w:hyperlink r:id="rId7" w:history="1">
              <w:r w:rsidR="00AC7C42" w:rsidRPr="00F0452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>0162300005823000109</w:t>
              </w:r>
            </w:hyperlink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7C42" w:rsidRPr="00F04525" w:rsidRDefault="00AC7C42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44B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Опубликовано извещение о пров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едении электронного аукциона «Поставку</w:t>
            </w:r>
            <w:r w:rsidRPr="00F045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бумаги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».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7C42" w:rsidRPr="00F04525" w:rsidRDefault="00AC7C42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45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https://zakupki.gov.ru/epz/order/notice/ea20/view/common-info.html?regNumber=0162300005823000109</w:t>
            </w:r>
          </w:p>
        </w:tc>
      </w:tr>
      <w:tr w:rsidR="00AC7C42" w:rsidRPr="00F04525" w:rsidTr="00AC7C42">
        <w:trPr>
          <w:trHeight w:val="953"/>
        </w:trPr>
        <w:tc>
          <w:tcPr>
            <w:tcW w:w="2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7C42" w:rsidRPr="00F04525" w:rsidRDefault="002F18F8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ru-RU"/>
              </w:rPr>
            </w:pPr>
            <w:hyperlink r:id="rId8" w:history="1">
              <w:r w:rsidR="00AC7C42" w:rsidRPr="00F0452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>0162300005823000110</w:t>
              </w:r>
            </w:hyperlink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7C42" w:rsidRPr="00F04525" w:rsidRDefault="00AC7C42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44B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Опубликовано извещение о про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ведении электронного аукциона</w:t>
            </w:r>
            <w:r w:rsidRPr="00E44B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</w:t>
            </w:r>
            <w:r w:rsidRPr="00F045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Содержание металлических ограничивающих и удерживающих пешеходных ограждений в г. Верхняя Пышма (микрорайон Рифей, путепровод пр. Успенский)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».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7C42" w:rsidRPr="00F04525" w:rsidRDefault="00AC7C42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45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https://zakupki.gov.ru/epz/order/notice/ea20/view/common-info.html?regNumber=0162300005823000110</w:t>
            </w:r>
          </w:p>
        </w:tc>
      </w:tr>
      <w:tr w:rsidR="00AC7C42" w:rsidRPr="00F04525" w:rsidTr="00AC7C42">
        <w:trPr>
          <w:trHeight w:val="1020"/>
        </w:trPr>
        <w:tc>
          <w:tcPr>
            <w:tcW w:w="2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7C42" w:rsidRPr="00F04525" w:rsidRDefault="002F18F8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ru-RU"/>
              </w:rPr>
            </w:pPr>
            <w:hyperlink r:id="rId9" w:history="1">
              <w:r w:rsidR="00AC7C42" w:rsidRPr="00F0452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>0162300005823000111</w:t>
              </w:r>
            </w:hyperlink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7C42" w:rsidRPr="00F04525" w:rsidRDefault="00AC7C42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44B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Опубликовано извещение о про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ведении электронного аукциона «</w:t>
            </w:r>
            <w:r w:rsidRPr="00F045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Оказание услуг по проведению диспансеризации муниципальных служащих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».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7C42" w:rsidRPr="00F04525" w:rsidRDefault="00AC7C42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45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https://zakupki.gov.ru/epz/order/notice/zk20/view/common-info.html?regNumber=0162300005823000111</w:t>
            </w:r>
          </w:p>
        </w:tc>
      </w:tr>
      <w:tr w:rsidR="00AC7C42" w:rsidRPr="00F04525" w:rsidTr="00AC7C42">
        <w:trPr>
          <w:trHeight w:val="1020"/>
        </w:trPr>
        <w:tc>
          <w:tcPr>
            <w:tcW w:w="2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7C42" w:rsidRPr="00F04525" w:rsidRDefault="002F18F8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ru-RU"/>
              </w:rPr>
            </w:pPr>
            <w:hyperlink r:id="rId10" w:history="1">
              <w:r w:rsidR="00AC7C42" w:rsidRPr="00F0452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>0162300005823000112</w:t>
              </w:r>
            </w:hyperlink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7C42" w:rsidRPr="00F04525" w:rsidRDefault="00AC7C42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44B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Опубликовано извещение о про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ведении электронного аукциона «</w:t>
            </w:r>
            <w:r w:rsidRPr="00F045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Строительство физкультурно-оздоровительного комплекса в п. Исеть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».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7C42" w:rsidRPr="00F04525" w:rsidRDefault="00AC7C42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45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https://zakupki.gov.ru/epz/order/notice/ea20/view/common-info.html?regNumber=0162300005823000112</w:t>
            </w:r>
          </w:p>
        </w:tc>
      </w:tr>
      <w:tr w:rsidR="00AC7C42" w:rsidRPr="00F04525" w:rsidTr="00AC7C42">
        <w:trPr>
          <w:trHeight w:val="1020"/>
        </w:trPr>
        <w:tc>
          <w:tcPr>
            <w:tcW w:w="2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7C42" w:rsidRPr="00F04525" w:rsidRDefault="002F18F8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ru-RU"/>
              </w:rPr>
            </w:pPr>
            <w:hyperlink r:id="rId11" w:history="1">
              <w:r w:rsidR="00AC7C42" w:rsidRPr="00F0452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>0162300005823000113</w:t>
              </w:r>
            </w:hyperlink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7C42" w:rsidRPr="00F04525" w:rsidRDefault="00AC7C42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44B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Опубликовано извещение о про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ведении электронного аукциона «</w:t>
            </w:r>
            <w:r w:rsidRPr="00F045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Разработка проектно-сметной документации на реконструкцию дороги по ул. Сапожникова от ул. Мальцева до ул. </w:t>
            </w:r>
            <w:proofErr w:type="spellStart"/>
            <w:r w:rsidRPr="00F045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Тыжнова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».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7C42" w:rsidRPr="00F04525" w:rsidRDefault="00AC7C42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45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https://zakupki.gov.ru/epz/order/notice/ea20/view/common-info.html?regNumber=0162300005823000113</w:t>
            </w:r>
          </w:p>
        </w:tc>
      </w:tr>
      <w:tr w:rsidR="00AC7C42" w:rsidRPr="00F04525" w:rsidTr="00AC7C42">
        <w:trPr>
          <w:trHeight w:val="765"/>
        </w:trPr>
        <w:tc>
          <w:tcPr>
            <w:tcW w:w="2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7C42" w:rsidRPr="00F04525" w:rsidRDefault="002F18F8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ru-RU"/>
              </w:rPr>
            </w:pPr>
            <w:hyperlink r:id="rId12" w:history="1">
              <w:r w:rsidR="00AC7C42" w:rsidRPr="00F0452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>0162300005823000114</w:t>
              </w:r>
            </w:hyperlink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7C42" w:rsidRPr="00F04525" w:rsidRDefault="00AC7C42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44B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Опубликовано извещение о про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ведении электронного аукциона «</w:t>
            </w:r>
            <w:r w:rsidRPr="00F045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Услуги по аренде и обслуживанию автономных химических туалетов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».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7C42" w:rsidRPr="00F04525" w:rsidRDefault="00AC7C42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45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https://zakupki.gov.ru/epz/order/notice/ea20/view/common-info.html?regNumber=0162300005823000114</w:t>
            </w:r>
          </w:p>
        </w:tc>
      </w:tr>
      <w:tr w:rsidR="00AC7C42" w:rsidRPr="00F04525" w:rsidTr="00AC7C42">
        <w:trPr>
          <w:trHeight w:val="557"/>
        </w:trPr>
        <w:tc>
          <w:tcPr>
            <w:tcW w:w="2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7C42" w:rsidRPr="00F04525" w:rsidRDefault="002F18F8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ru-RU"/>
              </w:rPr>
            </w:pPr>
            <w:hyperlink r:id="rId13" w:history="1">
              <w:r w:rsidR="00AC7C42" w:rsidRPr="00F0452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>0162300005823000115</w:t>
              </w:r>
            </w:hyperlink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7C42" w:rsidRPr="00F04525" w:rsidRDefault="00AC7C42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44B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Опубликовано извещение о про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ведении электронного аукциона «</w:t>
            </w:r>
            <w:r w:rsidRPr="00F045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Услуги круглосуточной охраны объекта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».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7C42" w:rsidRPr="00F04525" w:rsidRDefault="00AC7C42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45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https://zakupki.gov.ru/epz/order/notice/ea20/view/common-info.html?regNumber=0162300005823000115</w:t>
            </w:r>
          </w:p>
        </w:tc>
      </w:tr>
      <w:tr w:rsidR="00AC7C42" w:rsidRPr="00F04525" w:rsidTr="00AC7C42">
        <w:trPr>
          <w:trHeight w:val="1530"/>
        </w:trPr>
        <w:tc>
          <w:tcPr>
            <w:tcW w:w="2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7C42" w:rsidRPr="00F04525" w:rsidRDefault="002F18F8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ru-RU"/>
              </w:rPr>
            </w:pPr>
            <w:hyperlink r:id="rId14" w:history="1">
              <w:r w:rsidR="00AC7C42" w:rsidRPr="00F0452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>0162300005823000116</w:t>
              </w:r>
            </w:hyperlink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7C42" w:rsidRPr="00F04525" w:rsidRDefault="00AC7C42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44B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Опубликовано извещение о про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ведении электронного аукциона «</w:t>
            </w:r>
            <w:r w:rsidRPr="00F045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Услуги </w:t>
            </w:r>
            <w:proofErr w:type="spellStart"/>
            <w:r w:rsidRPr="00F045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клининговой</w:t>
            </w:r>
            <w:proofErr w:type="spellEnd"/>
            <w:r w:rsidRPr="00F045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компании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».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7C42" w:rsidRPr="00F04525" w:rsidRDefault="00AC7C42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45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https://zakupki.gov.ru/epz/order/notice/ea20/view/common-info.html?regNumber=0162300005823000116</w:t>
            </w:r>
          </w:p>
        </w:tc>
      </w:tr>
      <w:tr w:rsidR="00AC7C42" w:rsidRPr="00F04525" w:rsidTr="00AC7C42">
        <w:trPr>
          <w:trHeight w:val="1785"/>
        </w:trPr>
        <w:tc>
          <w:tcPr>
            <w:tcW w:w="2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7C42" w:rsidRPr="00F04525" w:rsidRDefault="002F18F8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ru-RU"/>
              </w:rPr>
            </w:pPr>
            <w:hyperlink r:id="rId15" w:history="1">
              <w:r w:rsidR="00AC7C42" w:rsidRPr="00F0452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>0162300005823000117</w:t>
              </w:r>
            </w:hyperlink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7C42" w:rsidRPr="00F04525" w:rsidRDefault="00AC7C42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44B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Опубликовано извещение о про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ведении электронного аукциона «</w:t>
            </w:r>
            <w:r w:rsidRPr="00F045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Оказание услуг по предоставлению неисключительных прав на использование доступов к сервисам электронного правосудия на базе решения ЮРАЙТ и предоставлению информационно-технического сопровождения продукта ЮРАЙТ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».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7C42" w:rsidRPr="00F04525" w:rsidRDefault="00AC7C42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45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https://zakupki.gov.ru/epz/order/notice/ea20/view/common-info.html?regNumber=0162300005823000117</w:t>
            </w:r>
          </w:p>
        </w:tc>
      </w:tr>
      <w:tr w:rsidR="00AC7C42" w:rsidRPr="00F04525" w:rsidTr="00AC7C42">
        <w:trPr>
          <w:trHeight w:val="1020"/>
        </w:trPr>
        <w:tc>
          <w:tcPr>
            <w:tcW w:w="2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7C42" w:rsidRPr="00F04525" w:rsidRDefault="002F18F8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ru-RU"/>
              </w:rPr>
            </w:pPr>
            <w:hyperlink r:id="rId16" w:history="1">
              <w:r w:rsidR="00AC7C42" w:rsidRPr="00F0452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>0162300005823000118</w:t>
              </w:r>
            </w:hyperlink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7C42" w:rsidRPr="00F04525" w:rsidRDefault="00AC7C42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44B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Опубликовано извещение о про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ведении электронного аукциона «</w:t>
            </w:r>
            <w:r w:rsidRPr="00F045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Поставка навесного оборудования для спецтехники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».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7C42" w:rsidRPr="00F04525" w:rsidRDefault="00AC7C42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45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https://zakupki.gov.ru/epz/order/notice/ea20/view/common-info.html?regNumber=0162300005823000118</w:t>
            </w:r>
          </w:p>
        </w:tc>
      </w:tr>
      <w:tr w:rsidR="00AC7C42" w:rsidRPr="00F04525" w:rsidTr="00AC7C42">
        <w:trPr>
          <w:trHeight w:val="1275"/>
        </w:trPr>
        <w:tc>
          <w:tcPr>
            <w:tcW w:w="2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7C42" w:rsidRPr="00F04525" w:rsidRDefault="002F18F8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ru-RU"/>
              </w:rPr>
            </w:pPr>
            <w:hyperlink r:id="rId17" w:history="1">
              <w:r w:rsidR="00AC7C42" w:rsidRPr="00F0452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>0162300005823000119</w:t>
              </w:r>
            </w:hyperlink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7C42" w:rsidRPr="00F04525" w:rsidRDefault="00AC7C42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943D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Опубликовано извещение о про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ведении электронного аукциона «</w:t>
            </w:r>
            <w:r w:rsidRPr="00F045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Оказание услуг по печатанию карт города Верхняя Пышма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».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7C42" w:rsidRPr="00F04525" w:rsidRDefault="00AC7C42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45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https://zakupki.gov.ru/epz/order/notice/ea20/view/common-info.html?regNumber=0162300005823000119</w:t>
            </w:r>
          </w:p>
        </w:tc>
      </w:tr>
      <w:tr w:rsidR="00AC7C42" w:rsidRPr="00F04525" w:rsidTr="00AC7C42">
        <w:trPr>
          <w:trHeight w:val="1020"/>
        </w:trPr>
        <w:tc>
          <w:tcPr>
            <w:tcW w:w="2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7C42" w:rsidRPr="00F04525" w:rsidRDefault="002F18F8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ru-RU"/>
              </w:rPr>
            </w:pPr>
            <w:hyperlink r:id="rId18" w:history="1">
              <w:r w:rsidR="00AC7C42" w:rsidRPr="00F0452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>0162300005823000120</w:t>
              </w:r>
            </w:hyperlink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7C42" w:rsidRPr="00F04525" w:rsidRDefault="00AC7C42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943D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Опубликовано извещение о про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ведении электронного аукциона «</w:t>
            </w:r>
            <w:r w:rsidRPr="00F045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Поставка хозяйственных товаров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».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7C42" w:rsidRPr="00F04525" w:rsidRDefault="00AC7C42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45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https://zakupki.gov.ru/epz/order/notice/ea20/view/common-info.html?regNumber=0162300005823000120</w:t>
            </w:r>
          </w:p>
        </w:tc>
      </w:tr>
      <w:tr w:rsidR="00AC7C42" w:rsidRPr="00F04525" w:rsidTr="00AC7C42">
        <w:trPr>
          <w:trHeight w:val="1275"/>
        </w:trPr>
        <w:tc>
          <w:tcPr>
            <w:tcW w:w="2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7C42" w:rsidRPr="00F04525" w:rsidRDefault="002F18F8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ru-RU"/>
              </w:rPr>
            </w:pPr>
            <w:hyperlink r:id="rId19" w:history="1">
              <w:r w:rsidR="00AC7C42" w:rsidRPr="00F0452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>0162300005823000121</w:t>
              </w:r>
            </w:hyperlink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7C42" w:rsidRPr="00F04525" w:rsidRDefault="00AC7C42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943D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Опубликовано извещение о про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ведении электронного аукциона «</w:t>
            </w:r>
            <w:r w:rsidRPr="00F045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Оформление цветников и газонов, уход за ними на территории в г. Верхняя Пышма (ул. Юбилейная, ул. </w:t>
            </w:r>
            <w:proofErr w:type="spellStart"/>
            <w:r w:rsidRPr="00F045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Кривоусова</w:t>
            </w:r>
            <w:proofErr w:type="spellEnd"/>
            <w:r w:rsidRPr="00F045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 ул. Уральских рабочих, пр. Успенский, ул. А. Козицына, ул. Победы)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».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7C42" w:rsidRPr="00F04525" w:rsidRDefault="00AC7C42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45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https://zakupki.gov.ru/epz/order/notice/ea20/view/common-info.html?regNumber=0162300005823000121</w:t>
            </w:r>
          </w:p>
        </w:tc>
      </w:tr>
      <w:tr w:rsidR="00AC7C42" w:rsidRPr="00F04525" w:rsidTr="00AC7C42">
        <w:trPr>
          <w:trHeight w:val="3060"/>
        </w:trPr>
        <w:tc>
          <w:tcPr>
            <w:tcW w:w="2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7C42" w:rsidRPr="00F04525" w:rsidRDefault="002F18F8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ru-RU"/>
              </w:rPr>
            </w:pPr>
            <w:hyperlink r:id="rId20" w:history="1">
              <w:r w:rsidR="00AC7C42" w:rsidRPr="00F0452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>0162300005823000122</w:t>
              </w:r>
            </w:hyperlink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7C42" w:rsidRPr="00F04525" w:rsidRDefault="00AC7C42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943D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Опубликовано извещение о про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ведении электронного аукциона «</w:t>
            </w:r>
            <w:r w:rsidRPr="00F045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Поставка погрузчика фронтального одноковшового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».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7C42" w:rsidRPr="00F04525" w:rsidRDefault="00AC7C42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A20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https://zakupki.gov.ru/epz/order/notice/ea20/view/common-info.html?regNumber=0162300005823000122</w:t>
            </w:r>
          </w:p>
        </w:tc>
      </w:tr>
      <w:tr w:rsidR="00AC7C42" w:rsidRPr="00F04525" w:rsidTr="00AC7C42">
        <w:trPr>
          <w:trHeight w:val="765"/>
        </w:trPr>
        <w:tc>
          <w:tcPr>
            <w:tcW w:w="2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7C42" w:rsidRPr="00F04525" w:rsidRDefault="002F18F8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ru-RU"/>
              </w:rPr>
            </w:pPr>
            <w:hyperlink r:id="rId21" w:history="1">
              <w:r w:rsidR="00AC7C42" w:rsidRPr="00F0452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>0162300005823000123</w:t>
              </w:r>
            </w:hyperlink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7C42" w:rsidRPr="00F04525" w:rsidRDefault="00AC7C42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943D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Опубликовано извещение о про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ведении электронного аукциона «</w:t>
            </w:r>
            <w:r w:rsidRPr="00F045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Ремонт асфальтобетонного покрытия на путепроводе проспект Успенский г. Верхняя Пышма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».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7C42" w:rsidRPr="00F04525" w:rsidRDefault="00AC7C42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A20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https://zakupki.gov.ru/epz/order/notice/ea20/view/common-info.html?regNumber=0162300005823000123</w:t>
            </w:r>
          </w:p>
        </w:tc>
      </w:tr>
      <w:tr w:rsidR="00AC7C42" w:rsidRPr="00F04525" w:rsidTr="00AC7C42">
        <w:trPr>
          <w:trHeight w:val="1020"/>
        </w:trPr>
        <w:tc>
          <w:tcPr>
            <w:tcW w:w="2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7C42" w:rsidRPr="00F04525" w:rsidRDefault="002F18F8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ru-RU"/>
              </w:rPr>
            </w:pPr>
            <w:hyperlink r:id="rId22" w:history="1">
              <w:r w:rsidR="00AC7C42" w:rsidRPr="00F0452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>0162300005823000124</w:t>
              </w:r>
            </w:hyperlink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7C42" w:rsidRPr="00F04525" w:rsidRDefault="00AC7C42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943D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Опубликовано извещение о проведе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нии электронного аукциона «</w:t>
            </w:r>
            <w:r w:rsidRPr="00F045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Поставка блокнотов и ежедневников с нанесением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».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7C42" w:rsidRPr="00F04525" w:rsidRDefault="00AC7C42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A20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https://zakupki.gov.ru/epz/order/notice/ea20/view/common-info.html?regNumber=0162300005823000124</w:t>
            </w:r>
          </w:p>
        </w:tc>
      </w:tr>
      <w:tr w:rsidR="00AC7C42" w:rsidRPr="00F04525" w:rsidTr="00AC7C42">
        <w:trPr>
          <w:trHeight w:val="765"/>
        </w:trPr>
        <w:tc>
          <w:tcPr>
            <w:tcW w:w="2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7C42" w:rsidRPr="00F04525" w:rsidRDefault="002F18F8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ru-RU"/>
              </w:rPr>
            </w:pPr>
            <w:hyperlink r:id="rId23" w:history="1">
              <w:r w:rsidR="00AC7C42" w:rsidRPr="00F0452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>0162300005823000125</w:t>
              </w:r>
            </w:hyperlink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7C42" w:rsidRPr="00F04525" w:rsidRDefault="00AC7C42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943D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Опубликовано извещение о про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ведении электронного аукциона «</w:t>
            </w:r>
            <w:r w:rsidRPr="00F045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Содержание территории парка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».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7C42" w:rsidRPr="00F04525" w:rsidRDefault="00AC7C42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A20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https://zakupki.gov.ru/epz/order/notice/ea20/view/common-info.html?regNumber=0162300005823000125</w:t>
            </w:r>
          </w:p>
        </w:tc>
      </w:tr>
      <w:tr w:rsidR="00AC7C42" w:rsidRPr="00F04525" w:rsidTr="00AC7C42">
        <w:trPr>
          <w:trHeight w:val="765"/>
        </w:trPr>
        <w:tc>
          <w:tcPr>
            <w:tcW w:w="2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7C42" w:rsidRPr="00F04525" w:rsidRDefault="002F18F8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ru-RU"/>
              </w:rPr>
            </w:pPr>
            <w:hyperlink r:id="rId24" w:history="1">
              <w:r w:rsidR="00AC7C42" w:rsidRPr="00F0452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>0162300005823000126</w:t>
              </w:r>
            </w:hyperlink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7C42" w:rsidRPr="00F04525" w:rsidRDefault="00AC7C42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943D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Опубликовано извещение о про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ведении электронного аукциона «</w:t>
            </w:r>
            <w:r w:rsidRPr="00F045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Разработка проектно-сметной документации на строительство </w:t>
            </w:r>
            <w:r w:rsidRPr="00F045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 xml:space="preserve">дороги по ул. </w:t>
            </w:r>
            <w:proofErr w:type="spellStart"/>
            <w:r w:rsidRPr="00F045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Тыжнова</w:t>
            </w:r>
            <w:proofErr w:type="spellEnd"/>
            <w:r w:rsidRPr="00F045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от ул. Машиностроителей до ул. Мальцева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».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7C42" w:rsidRPr="00F04525" w:rsidRDefault="00AC7C42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A20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https://zakupki.gov.ru/epz/order/notice/ea20/view/common-info.html?regNumber=0162300005823000126</w:t>
            </w:r>
          </w:p>
        </w:tc>
      </w:tr>
      <w:tr w:rsidR="00AC7C42" w:rsidRPr="00F04525" w:rsidTr="00AC7C42">
        <w:trPr>
          <w:trHeight w:val="1275"/>
        </w:trPr>
        <w:tc>
          <w:tcPr>
            <w:tcW w:w="2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7C42" w:rsidRPr="00F04525" w:rsidRDefault="002F18F8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ru-RU"/>
              </w:rPr>
            </w:pPr>
            <w:hyperlink r:id="rId25" w:history="1">
              <w:r w:rsidR="00AC7C42" w:rsidRPr="00F0452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>0162300005823000127</w:t>
              </w:r>
            </w:hyperlink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7C42" w:rsidRPr="00F04525" w:rsidRDefault="00AC7C42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943D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Опубликовано извещение о проведении электронного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аукциона «</w:t>
            </w:r>
            <w:r w:rsidRPr="00F045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Выполнение работ по организации каналов связи единой сети передачи данных аппаратно-программного комплекса «Безопасный город» городского округа Верхняя Пышма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».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7C42" w:rsidRPr="00F04525" w:rsidRDefault="00AC7C42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A20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https://zakupki.gov.ru/epz/order/notice/ea20/view/common-info.html?regNumber=0162300005823000127</w:t>
            </w:r>
          </w:p>
        </w:tc>
      </w:tr>
      <w:tr w:rsidR="00AC7C42" w:rsidRPr="00F04525" w:rsidTr="00AC7C42">
        <w:trPr>
          <w:trHeight w:val="1020"/>
        </w:trPr>
        <w:tc>
          <w:tcPr>
            <w:tcW w:w="2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7C42" w:rsidRPr="00F04525" w:rsidRDefault="002F18F8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ru-RU"/>
              </w:rPr>
            </w:pPr>
            <w:hyperlink r:id="rId26" w:history="1">
              <w:r w:rsidR="00AC7C42" w:rsidRPr="00F0452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>0162300005823000128</w:t>
              </w:r>
            </w:hyperlink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7C42" w:rsidRPr="00F04525" w:rsidRDefault="00AC7C42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943D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Открытый конкурс в электронной форме </w:t>
            </w:r>
            <w:r w:rsidRPr="00F045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«Оказание услуг по организации отдыха детей в санаториях и санаторных оздоровительных лагерях в каникулярный период (лето)»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7C42" w:rsidRPr="00F04525" w:rsidRDefault="00AC7C42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A20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https://zakupki.gov.ru/epz/order/notice/ok20/view/common-info.html?regNumber=0162300005823000128</w:t>
            </w:r>
          </w:p>
        </w:tc>
      </w:tr>
      <w:tr w:rsidR="00AC7C42" w:rsidRPr="00F04525" w:rsidTr="00AC7C42">
        <w:trPr>
          <w:trHeight w:val="1275"/>
        </w:trPr>
        <w:tc>
          <w:tcPr>
            <w:tcW w:w="2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7C42" w:rsidRPr="00F04525" w:rsidRDefault="002F18F8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ru-RU"/>
              </w:rPr>
            </w:pPr>
            <w:hyperlink r:id="rId27" w:history="1">
              <w:r w:rsidR="00AC7C42" w:rsidRPr="00F0452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>0162300005823000129</w:t>
              </w:r>
            </w:hyperlink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7C42" w:rsidRPr="00F04525" w:rsidRDefault="00AC7C42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943D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Опубликовано извещение о проведении электронного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аукциона «</w:t>
            </w:r>
            <w:r w:rsidRPr="00F045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Поставка, сборка и установка контейнерных площадок для раздельного накопления твердых коммунальных отходов на территории городского округа Верхняя Пышма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».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7C42" w:rsidRPr="00F04525" w:rsidRDefault="00AC7C42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A20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https://zakupki.gov.ru/epz/order/notice/ea20/view/common-info.html?regNumber=0162300005823000129</w:t>
            </w:r>
          </w:p>
        </w:tc>
      </w:tr>
      <w:tr w:rsidR="00AC7C42" w:rsidRPr="00F04525" w:rsidTr="00AC7C42">
        <w:trPr>
          <w:trHeight w:val="1530"/>
        </w:trPr>
        <w:tc>
          <w:tcPr>
            <w:tcW w:w="2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7C42" w:rsidRPr="00F04525" w:rsidRDefault="002F18F8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ru-RU"/>
              </w:rPr>
            </w:pPr>
            <w:hyperlink r:id="rId28" w:history="1">
              <w:r w:rsidR="00AC7C42" w:rsidRPr="00F0452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>0162300005823000130</w:t>
              </w:r>
            </w:hyperlink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7C42" w:rsidRPr="00F04525" w:rsidRDefault="00AC7C42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943D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Опубликовано извещение о проведении электронного аукциона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</w:t>
            </w:r>
            <w:r w:rsidRPr="00F045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Выполнение работ по комплексному обследованию с проведением инженерных изысканий и технического обследования строительных конструкций гидротехнических сооружений </w:t>
            </w:r>
            <w:proofErr w:type="spellStart"/>
            <w:r w:rsidRPr="00F045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Балтымского</w:t>
            </w:r>
            <w:proofErr w:type="spellEnd"/>
            <w:r w:rsidRPr="00F045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водохранилища на реке </w:t>
            </w:r>
            <w:proofErr w:type="spellStart"/>
            <w:r w:rsidRPr="00F045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Балтым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».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7C42" w:rsidRPr="00F04525" w:rsidRDefault="00AC7C42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A20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https://zakupki.gov.ru/epz/order/notice/ea20/view/common-info.html?regNumber=0162300005823000130</w:t>
            </w:r>
          </w:p>
        </w:tc>
      </w:tr>
      <w:tr w:rsidR="00AC7C42" w:rsidRPr="00F04525" w:rsidTr="00AC7C42">
        <w:trPr>
          <w:trHeight w:val="765"/>
        </w:trPr>
        <w:tc>
          <w:tcPr>
            <w:tcW w:w="2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7C42" w:rsidRPr="00F04525" w:rsidRDefault="002F18F8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ru-RU"/>
              </w:rPr>
            </w:pPr>
            <w:hyperlink r:id="rId29" w:history="1">
              <w:r w:rsidR="00AC7C42" w:rsidRPr="00F0452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>0162300005823000131</w:t>
              </w:r>
            </w:hyperlink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7C42" w:rsidRPr="00F04525" w:rsidRDefault="00AC7C42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943D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Опубликовано извещение о проведении электронного аукциона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</w:t>
            </w:r>
            <w:r w:rsidRPr="00F045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Услуги по проведению на территории городского округа Верхняя Пышма акции «</w:t>
            </w:r>
            <w:proofErr w:type="spellStart"/>
            <w:r w:rsidRPr="00F045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Экомобиль</w:t>
            </w:r>
            <w:proofErr w:type="spellEnd"/>
            <w:r w:rsidRPr="00F045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» (1 этап)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».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7C42" w:rsidRPr="00F04525" w:rsidRDefault="00AC7C42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A20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https://zakupki.gov.ru/epz/order/notice/ea20/view/common-info.html?regNumber=0162300005823000131</w:t>
            </w:r>
          </w:p>
        </w:tc>
      </w:tr>
      <w:tr w:rsidR="00AC7C42" w:rsidRPr="00F04525" w:rsidTr="00AC7C42">
        <w:trPr>
          <w:trHeight w:val="1020"/>
        </w:trPr>
        <w:tc>
          <w:tcPr>
            <w:tcW w:w="2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7C42" w:rsidRPr="00F04525" w:rsidRDefault="002F18F8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ru-RU"/>
              </w:rPr>
            </w:pPr>
            <w:hyperlink r:id="rId30" w:history="1">
              <w:r w:rsidR="00AC7C42" w:rsidRPr="00F0452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>0162300005823000132</w:t>
              </w:r>
            </w:hyperlink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7C42" w:rsidRPr="00F04525" w:rsidRDefault="00AC7C42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943D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Опубликовано извещение о проведении электронного аукциона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</w:t>
            </w:r>
            <w:r w:rsidRPr="00F045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Поставка малых архитектурных форм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».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7C42" w:rsidRPr="00F04525" w:rsidRDefault="00AC7C42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A20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https://zakupki.gov.ru/epz/order/notice/ea20/view/common-info.html?regNumber=0162300005823000132</w:t>
            </w:r>
          </w:p>
        </w:tc>
      </w:tr>
      <w:tr w:rsidR="00AC7C42" w:rsidRPr="00F04525" w:rsidTr="00AC7C42">
        <w:trPr>
          <w:trHeight w:val="1020"/>
        </w:trPr>
        <w:tc>
          <w:tcPr>
            <w:tcW w:w="2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7C42" w:rsidRPr="00F04525" w:rsidRDefault="002F18F8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ru-RU"/>
              </w:rPr>
            </w:pPr>
            <w:hyperlink r:id="rId31" w:history="1">
              <w:r w:rsidR="00AC7C42" w:rsidRPr="00F0452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>0162300005823000133</w:t>
              </w:r>
            </w:hyperlink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7C42" w:rsidRPr="00F04525" w:rsidRDefault="00AC7C42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943D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Опубликовано извещение о проведении электронного аукциона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</w:t>
            </w:r>
            <w:r w:rsidRPr="00F045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Поставка канцтоваров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».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7C42" w:rsidRPr="00F04525" w:rsidRDefault="00AC7C42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A20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https://zakupki.gov.ru/epz/order/notice/ea20/view/common-info.html?regNumber=0162300005823000133</w:t>
            </w:r>
          </w:p>
        </w:tc>
      </w:tr>
      <w:tr w:rsidR="00AC7C42" w:rsidRPr="00F04525" w:rsidTr="00AC7C42">
        <w:trPr>
          <w:trHeight w:val="765"/>
        </w:trPr>
        <w:tc>
          <w:tcPr>
            <w:tcW w:w="2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7C42" w:rsidRPr="00F04525" w:rsidRDefault="002F18F8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ru-RU"/>
              </w:rPr>
            </w:pPr>
            <w:hyperlink r:id="rId32" w:history="1">
              <w:r w:rsidR="00AC7C42" w:rsidRPr="00F0452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>0162300005823000134</w:t>
              </w:r>
            </w:hyperlink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7C42" w:rsidRPr="00F04525" w:rsidRDefault="00AC7C42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943D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Опубликовано извещение о проведении электронного аукциона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</w:t>
            </w:r>
            <w:r w:rsidRPr="00F045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Валка и омолаживающая обрезка деревьев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».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7C42" w:rsidRPr="00F04525" w:rsidRDefault="00AC7C42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A20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https://zakupki.gov.ru/epz/order/notice/ea20/view/common-info.html?regNumber=0162300005823000134</w:t>
            </w:r>
          </w:p>
        </w:tc>
      </w:tr>
      <w:tr w:rsidR="00AC7C42" w:rsidRPr="00F04525" w:rsidTr="00AC7C42">
        <w:trPr>
          <w:trHeight w:val="765"/>
        </w:trPr>
        <w:tc>
          <w:tcPr>
            <w:tcW w:w="2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7C42" w:rsidRPr="00F04525" w:rsidRDefault="002F18F8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ru-RU"/>
              </w:rPr>
            </w:pPr>
            <w:hyperlink r:id="rId33" w:history="1">
              <w:r w:rsidR="00AC7C42" w:rsidRPr="00F0452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>0162300005823000135</w:t>
              </w:r>
            </w:hyperlink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7C42" w:rsidRPr="00F04525" w:rsidRDefault="00AC7C42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943D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Опубликовано извещение о проведении электронного аукциона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</w:t>
            </w:r>
            <w:r w:rsidRPr="00F045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Оказание услуг по сопровождению и доработке автоматизированной системы </w:t>
            </w:r>
            <w:proofErr w:type="spellStart"/>
            <w:r w:rsidRPr="00F045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Docsvision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».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7C42" w:rsidRPr="00F04525" w:rsidRDefault="00AC7C42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A20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https://zakupki.gov.ru/epz/order/notice/ea20/view/common-info.html?regNumber=0162300005823000135</w:t>
            </w:r>
          </w:p>
        </w:tc>
      </w:tr>
      <w:tr w:rsidR="00AC7C42" w:rsidRPr="00F04525" w:rsidTr="00AC7C42">
        <w:trPr>
          <w:trHeight w:val="1020"/>
        </w:trPr>
        <w:tc>
          <w:tcPr>
            <w:tcW w:w="2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7C42" w:rsidRPr="00F04525" w:rsidRDefault="002F18F8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ru-RU"/>
              </w:rPr>
            </w:pPr>
            <w:hyperlink r:id="rId34" w:history="1">
              <w:r w:rsidR="00AC7C42" w:rsidRPr="00F0452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>0162300005823000136</w:t>
              </w:r>
            </w:hyperlink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7C42" w:rsidRPr="00F04525" w:rsidRDefault="00AC7C42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943D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Опубликовано извещение о проведении электронного аукциона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</w:t>
            </w:r>
            <w:r w:rsidRPr="00F045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Поставка многофункционального устройства (МФУ)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».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7C42" w:rsidRPr="00F04525" w:rsidRDefault="00AC7C42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A20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https://zakupki.gov.ru/epz/order/notice/ea20/view/common-info.html?regNumber=0162300005823000136</w:t>
            </w:r>
          </w:p>
        </w:tc>
      </w:tr>
      <w:tr w:rsidR="00AC7C42" w:rsidRPr="00F04525" w:rsidTr="00AC7C42">
        <w:trPr>
          <w:trHeight w:val="1020"/>
        </w:trPr>
        <w:tc>
          <w:tcPr>
            <w:tcW w:w="2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7C42" w:rsidRPr="00F04525" w:rsidRDefault="002F18F8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ru-RU"/>
              </w:rPr>
            </w:pPr>
            <w:hyperlink r:id="rId35" w:history="1">
              <w:r w:rsidR="00AC7C42" w:rsidRPr="00F0452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>0162300005823000137</w:t>
              </w:r>
            </w:hyperlink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7C42" w:rsidRPr="00F04525" w:rsidRDefault="00AC7C42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A20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Опубликовано извещение о проведении электронного аукциона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</w:t>
            </w:r>
            <w:r w:rsidRPr="00F045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Оказание услуг по ликвидации мест несанкционированного размещения отходов (отработанные автомобильные шины) на территории ГО Верхняя Пышма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».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7C42" w:rsidRPr="00F04525" w:rsidRDefault="00AC7C42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A20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https://zakupki.gov.ru/epz/order/notice/ea20/view/common-info.html?regNumber=0162300005823000137</w:t>
            </w:r>
          </w:p>
        </w:tc>
      </w:tr>
      <w:tr w:rsidR="00AC7C42" w:rsidRPr="00F04525" w:rsidTr="00AC7C42">
        <w:trPr>
          <w:trHeight w:val="1530"/>
        </w:trPr>
        <w:tc>
          <w:tcPr>
            <w:tcW w:w="2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7C42" w:rsidRPr="00F04525" w:rsidRDefault="002F18F8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ru-RU"/>
              </w:rPr>
            </w:pPr>
            <w:hyperlink r:id="rId36" w:history="1">
              <w:r w:rsidR="00AC7C42" w:rsidRPr="00F0452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>0162300005823000138</w:t>
              </w:r>
            </w:hyperlink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7C42" w:rsidRPr="00F04525" w:rsidRDefault="00AC7C42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A20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Опубликовано извещение о проведении электронного аукциона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</w:t>
            </w:r>
            <w:r w:rsidRPr="00F045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Разработка проектно-сметной документации на строительство дороги по ул. </w:t>
            </w:r>
            <w:proofErr w:type="spellStart"/>
            <w:r w:rsidRPr="00F045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Тыжнова</w:t>
            </w:r>
            <w:proofErr w:type="spellEnd"/>
            <w:r w:rsidRPr="00F045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от ул. Машиностроителей до ул. Сапожникова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».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7C42" w:rsidRPr="00F04525" w:rsidRDefault="00AC7C42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A20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https://zakupki.gov.ru/epz/order/notice/ea20/view/common-info.html?regNumber=0162300005823000138</w:t>
            </w:r>
          </w:p>
        </w:tc>
      </w:tr>
      <w:tr w:rsidR="00AC7C42" w:rsidRPr="00F04525" w:rsidTr="00AC7C42">
        <w:trPr>
          <w:trHeight w:val="1020"/>
        </w:trPr>
        <w:tc>
          <w:tcPr>
            <w:tcW w:w="2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7C42" w:rsidRPr="00F04525" w:rsidRDefault="002F18F8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ru-RU"/>
              </w:rPr>
            </w:pPr>
            <w:hyperlink r:id="rId37" w:history="1">
              <w:r w:rsidR="00AC7C42" w:rsidRPr="00F0452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>0162300005823000139</w:t>
              </w:r>
            </w:hyperlink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7C42" w:rsidRPr="00F04525" w:rsidRDefault="00AC7C42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45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«Оказание услуг по организации отдыха детей в санаториях и санаторных оздоровительных лагерях в каникулярный период (лето)»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7C42" w:rsidRPr="00F04525" w:rsidRDefault="00AC7C42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A20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https://zakupki.gov.ru/epz/order/notice/ok20/view/common-info.html?regNumber=0162300005823000139</w:t>
            </w:r>
          </w:p>
        </w:tc>
      </w:tr>
      <w:tr w:rsidR="00AC7C42" w:rsidRPr="00F04525" w:rsidTr="00AC7C42">
        <w:trPr>
          <w:trHeight w:val="3060"/>
        </w:trPr>
        <w:tc>
          <w:tcPr>
            <w:tcW w:w="2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7C42" w:rsidRPr="00F04525" w:rsidRDefault="002F18F8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ru-RU"/>
              </w:rPr>
            </w:pPr>
            <w:hyperlink r:id="rId38" w:history="1">
              <w:r w:rsidR="00AC7C42" w:rsidRPr="00F0452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>0162300005823000140</w:t>
              </w:r>
            </w:hyperlink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7C42" w:rsidRPr="00F04525" w:rsidRDefault="00AC7C42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45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Поставка электронасосов для источников нецентрализованного водоснабжения (трубчатых колодцев, скважин)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7C42" w:rsidRPr="00F04525" w:rsidRDefault="00AC7C42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A20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https://zakupki.gov.ru/epz/order/notice/ea20/view/common-info.html?regNumber=0162300005823000140</w:t>
            </w:r>
          </w:p>
        </w:tc>
      </w:tr>
      <w:tr w:rsidR="00AC7C42" w:rsidRPr="00F04525" w:rsidTr="00AC7C42">
        <w:trPr>
          <w:trHeight w:val="1020"/>
        </w:trPr>
        <w:tc>
          <w:tcPr>
            <w:tcW w:w="2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7C42" w:rsidRPr="00F04525" w:rsidRDefault="002F18F8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ru-RU"/>
              </w:rPr>
            </w:pPr>
            <w:hyperlink r:id="rId39" w:history="1">
              <w:r w:rsidR="00AC7C42" w:rsidRPr="00F0452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>0162300005823000141</w:t>
              </w:r>
            </w:hyperlink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7C42" w:rsidRPr="00F04525" w:rsidRDefault="00AC7C42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45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«Оказание услуг по организации отдыха детей в санаториях и санаторных оздоровительных лагерях в каникулярный период (лето)»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7C42" w:rsidRPr="00F04525" w:rsidRDefault="00AC7C42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A20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https://zakupki.gov.ru/epz/order/notice/ok20/view/common-info.html?regNumber=0162300005823000141</w:t>
            </w:r>
          </w:p>
        </w:tc>
      </w:tr>
      <w:tr w:rsidR="00AC7C42" w:rsidRPr="00F04525" w:rsidTr="00AC7C42">
        <w:trPr>
          <w:trHeight w:val="1020"/>
        </w:trPr>
        <w:tc>
          <w:tcPr>
            <w:tcW w:w="2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7C42" w:rsidRPr="00F04525" w:rsidRDefault="002F18F8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0" w:history="1">
              <w:r w:rsidR="00AC7C42" w:rsidRPr="00F0452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>0162300005823000142</w:t>
              </w:r>
            </w:hyperlink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7C42" w:rsidRPr="00F04525" w:rsidRDefault="00AC7C42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45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Услуги физической невооружённой охраны массовых мероприятий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7C42" w:rsidRPr="00F04525" w:rsidRDefault="00AC7C42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A20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https://zakupki.gov.ru/epz/order/notice/ea20/view/common-info.html?regNumber=0162300005823000142</w:t>
            </w:r>
          </w:p>
        </w:tc>
      </w:tr>
      <w:tr w:rsidR="00AC7C42" w:rsidRPr="00F04525" w:rsidTr="00AC7C42">
        <w:trPr>
          <w:trHeight w:val="1020"/>
        </w:trPr>
        <w:tc>
          <w:tcPr>
            <w:tcW w:w="2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7C42" w:rsidRPr="00F04525" w:rsidRDefault="002F18F8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1" w:history="1">
              <w:r w:rsidR="00AC7C42" w:rsidRPr="00F0452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>0162300005823000143</w:t>
              </w:r>
            </w:hyperlink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7C42" w:rsidRPr="00F04525" w:rsidRDefault="00AC7C42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45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Поставка источников бесперебойного питания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7C42" w:rsidRPr="00F04525" w:rsidRDefault="00AC7C42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A20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https://zakupki.gov.ru/epz/order/notice/ea20/view/common-info.html?regNumber=0162300005823000143</w:t>
            </w:r>
          </w:p>
        </w:tc>
      </w:tr>
      <w:tr w:rsidR="00AC7C42" w:rsidRPr="00F04525" w:rsidTr="00AC7C42">
        <w:trPr>
          <w:trHeight w:val="1020"/>
        </w:trPr>
        <w:tc>
          <w:tcPr>
            <w:tcW w:w="2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7C42" w:rsidRPr="00F04525" w:rsidRDefault="002F18F8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2" w:history="1">
              <w:r w:rsidR="00AC7C42" w:rsidRPr="00F0452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>0162300005823000144</w:t>
              </w:r>
            </w:hyperlink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7C42" w:rsidRPr="00F04525" w:rsidRDefault="00AC7C42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45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Поставка сувенирной продукции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7C42" w:rsidRPr="00F04525" w:rsidRDefault="00AC7C42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A20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https://zakupki.gov.ru/epz/order/notice/ea20/view/common-info.html?regNumber=0162300005823000144</w:t>
            </w:r>
          </w:p>
        </w:tc>
      </w:tr>
      <w:tr w:rsidR="00AC7C42" w:rsidRPr="00F04525" w:rsidTr="00AC7C42">
        <w:trPr>
          <w:trHeight w:val="534"/>
        </w:trPr>
        <w:tc>
          <w:tcPr>
            <w:tcW w:w="2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7C42" w:rsidRPr="00F04525" w:rsidRDefault="002F18F8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3" w:history="1">
              <w:r w:rsidR="00AC7C42" w:rsidRPr="00F0452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>0162300005823000145</w:t>
              </w:r>
            </w:hyperlink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7C42" w:rsidRPr="00F04525" w:rsidRDefault="00AC7C42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45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Поставка кроватей металлических армейских двухъярусных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7C42" w:rsidRPr="00F04525" w:rsidRDefault="00AC7C42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412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https://zakupki.gov.ru/epz/order/notice/ea20/view/common-info.html?regNumber=0162300005823000145</w:t>
            </w:r>
          </w:p>
        </w:tc>
      </w:tr>
      <w:tr w:rsidR="00AC7C42" w:rsidRPr="00F04525" w:rsidTr="00AC7C42">
        <w:trPr>
          <w:trHeight w:val="665"/>
        </w:trPr>
        <w:tc>
          <w:tcPr>
            <w:tcW w:w="2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7C42" w:rsidRPr="00F04525" w:rsidRDefault="002F18F8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4" w:history="1">
              <w:r w:rsidR="00AC7C42" w:rsidRPr="00F0452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>0162300005823000146</w:t>
              </w:r>
            </w:hyperlink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7C42" w:rsidRPr="00F04525" w:rsidRDefault="00AC7C42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45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Поставка канцтоваров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7C42" w:rsidRPr="00F04525" w:rsidRDefault="00AC7C42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412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https://zakupki.gov.ru/epz/order/notice/ea20/view/common-info.html?regNumber=0162300005823000146</w:t>
            </w:r>
          </w:p>
        </w:tc>
      </w:tr>
      <w:tr w:rsidR="00AC7C42" w:rsidRPr="00F04525" w:rsidTr="00AC7C42">
        <w:trPr>
          <w:trHeight w:val="765"/>
        </w:trPr>
        <w:tc>
          <w:tcPr>
            <w:tcW w:w="2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7C42" w:rsidRPr="00F04525" w:rsidRDefault="002F18F8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5" w:history="1">
              <w:r w:rsidR="00AC7C42" w:rsidRPr="00F0452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>0162300005823000147</w:t>
              </w:r>
            </w:hyperlink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7C42" w:rsidRPr="00F04525" w:rsidRDefault="00AC7C42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45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Демонтаж здания с вывозом строительного мусора по ул. Чкалова, д.87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7C42" w:rsidRPr="00F04525" w:rsidRDefault="00AC7C42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412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https://zakupki.gov.ru/epz/order/notice/ea20/view/common-info.html?regNumber=0162300005823000147</w:t>
            </w:r>
          </w:p>
        </w:tc>
      </w:tr>
      <w:tr w:rsidR="00AC7C42" w:rsidRPr="00F04525" w:rsidTr="00AC7C42">
        <w:trPr>
          <w:trHeight w:val="1020"/>
        </w:trPr>
        <w:tc>
          <w:tcPr>
            <w:tcW w:w="2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7C42" w:rsidRPr="00F04525" w:rsidRDefault="002F18F8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6" w:history="1">
              <w:r w:rsidR="00AC7C42" w:rsidRPr="00F0452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>0162300005823000148</w:t>
              </w:r>
            </w:hyperlink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7C42" w:rsidRPr="00F04525" w:rsidRDefault="00AC7C42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45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Поставка палаток, тамбура для палаток, спальных мешков, складных столов и стульев для формирования материально-технических запасов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7C42" w:rsidRPr="00F04525" w:rsidRDefault="00AC7C42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412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https://zakupki.gov.ru/epz/order/notice/ea20/view/common-info.html?regNumber=0162300005823000148</w:t>
            </w:r>
          </w:p>
        </w:tc>
      </w:tr>
      <w:tr w:rsidR="00AC7C42" w:rsidRPr="00F04525" w:rsidTr="00AC7C42">
        <w:trPr>
          <w:trHeight w:val="765"/>
        </w:trPr>
        <w:tc>
          <w:tcPr>
            <w:tcW w:w="2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7C42" w:rsidRPr="00F04525" w:rsidRDefault="002F18F8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7" w:history="1">
              <w:r w:rsidR="00AC7C42" w:rsidRPr="00F0452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>0162300005823000149</w:t>
              </w:r>
            </w:hyperlink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7C42" w:rsidRPr="00F04525" w:rsidRDefault="00AC7C42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45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Поставка печей металлических для палаток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7C42" w:rsidRPr="00F04525" w:rsidRDefault="00AC7C42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412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https://zakupki.gov.ru/epz/order/notice/ea20/view/common-info.html?regNumber=0162300005823000149</w:t>
            </w:r>
          </w:p>
        </w:tc>
      </w:tr>
      <w:tr w:rsidR="00AC7C42" w:rsidRPr="00F04525" w:rsidTr="00AC7C42">
        <w:trPr>
          <w:trHeight w:val="765"/>
        </w:trPr>
        <w:tc>
          <w:tcPr>
            <w:tcW w:w="2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7C42" w:rsidRPr="00F04525" w:rsidRDefault="002F18F8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8" w:history="1">
              <w:r w:rsidR="00AC7C42" w:rsidRPr="00F0452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>0162300005823000150</w:t>
              </w:r>
            </w:hyperlink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7C42" w:rsidRPr="00F04525" w:rsidRDefault="00AC7C42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45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Ремонт дорог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7C42" w:rsidRPr="00F04525" w:rsidRDefault="00AC7C42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412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https://zakupki.gov.ru/epz/order/notice/ea20/view/common-info.html?regNumber=0162300005823000150</w:t>
            </w:r>
          </w:p>
        </w:tc>
      </w:tr>
      <w:tr w:rsidR="00AC7C42" w:rsidRPr="00F04525" w:rsidTr="00AC7C42">
        <w:trPr>
          <w:trHeight w:val="1020"/>
        </w:trPr>
        <w:tc>
          <w:tcPr>
            <w:tcW w:w="2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7C42" w:rsidRPr="00F04525" w:rsidRDefault="002F18F8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9" w:history="1">
              <w:r w:rsidR="00AC7C42" w:rsidRPr="00F0452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>0162300005823000151</w:t>
              </w:r>
            </w:hyperlink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7C42" w:rsidRPr="00F04525" w:rsidRDefault="00AC7C42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45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Поставка хозяйственных товаров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7C42" w:rsidRPr="00F04525" w:rsidRDefault="00AC7C42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412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https://zakupki.gov.ru/epz/order/notice/ea20/view/common-info.html?regNumber=0162300005823000151</w:t>
            </w:r>
          </w:p>
        </w:tc>
      </w:tr>
      <w:tr w:rsidR="00AC7C42" w:rsidRPr="00F04525" w:rsidTr="00AC7C42">
        <w:trPr>
          <w:trHeight w:val="1020"/>
        </w:trPr>
        <w:tc>
          <w:tcPr>
            <w:tcW w:w="2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7C42" w:rsidRPr="00F04525" w:rsidRDefault="002F18F8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0" w:history="1">
              <w:r w:rsidR="00AC7C42" w:rsidRPr="00F0452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>0162300005823000152</w:t>
              </w:r>
            </w:hyperlink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7C42" w:rsidRPr="00F04525" w:rsidRDefault="00AC7C42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45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Поставка хозяйственных товаров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7C42" w:rsidRPr="00F04525" w:rsidRDefault="00AC7C42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412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https://zakupki.gov.ru/epz/order/notice/ea20/view/common-info.html?regNumber=0162300005823000152</w:t>
            </w:r>
          </w:p>
        </w:tc>
      </w:tr>
      <w:tr w:rsidR="00AC7C42" w:rsidRPr="00F04525" w:rsidTr="00AC7C42">
        <w:trPr>
          <w:trHeight w:val="765"/>
        </w:trPr>
        <w:tc>
          <w:tcPr>
            <w:tcW w:w="2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7C42" w:rsidRPr="00F04525" w:rsidRDefault="002F18F8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1" w:history="1">
              <w:r w:rsidR="00AC7C42" w:rsidRPr="00F0452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>0162300005823000153</w:t>
              </w:r>
            </w:hyperlink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7C42" w:rsidRPr="00F04525" w:rsidRDefault="00AC7C42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45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Оказание услуг частной охраны (выставление поста охраны)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7C42" w:rsidRPr="00F04525" w:rsidRDefault="00AC7C42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412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https://zakupki.gov.ru/epz/order/notice/ea20/view/common-info.html?regNumber=0162300005823000153</w:t>
            </w:r>
          </w:p>
        </w:tc>
      </w:tr>
      <w:tr w:rsidR="00AC7C42" w:rsidRPr="00F04525" w:rsidTr="00AC7C42">
        <w:trPr>
          <w:trHeight w:val="1020"/>
        </w:trPr>
        <w:tc>
          <w:tcPr>
            <w:tcW w:w="2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7C42" w:rsidRPr="00F04525" w:rsidRDefault="002F18F8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2" w:history="1">
              <w:r w:rsidR="00AC7C42" w:rsidRPr="00F0452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>0162300005823000154</w:t>
              </w:r>
            </w:hyperlink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7C42" w:rsidRPr="00F04525" w:rsidRDefault="00AC7C42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45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Поставка сувенирной продукции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7C42" w:rsidRPr="00F04525" w:rsidRDefault="00AC7C42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412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https://zakupki.gov.ru/epz/order/notice/ea20/view/common-info.html?regNumber=0162300005823000154</w:t>
            </w:r>
          </w:p>
        </w:tc>
      </w:tr>
      <w:tr w:rsidR="00AC7C42" w:rsidRPr="00F04525" w:rsidTr="00AC7C42">
        <w:trPr>
          <w:trHeight w:val="1020"/>
        </w:trPr>
        <w:tc>
          <w:tcPr>
            <w:tcW w:w="2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7C42" w:rsidRPr="00F04525" w:rsidRDefault="002F18F8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3" w:history="1">
              <w:r w:rsidR="00AC7C42" w:rsidRPr="00F0452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>0162300005823000155</w:t>
              </w:r>
            </w:hyperlink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7C42" w:rsidRPr="00F04525" w:rsidRDefault="00AC7C42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45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Поставка хозяйственных товаров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7C42" w:rsidRPr="00F04525" w:rsidRDefault="00AC7C42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412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https://zakupki.gov.ru/epz/order/notice/ea20/view/common-info.html?regNumber=0162300005823000155</w:t>
            </w:r>
          </w:p>
        </w:tc>
      </w:tr>
      <w:tr w:rsidR="00AC7C42" w:rsidRPr="00F04525" w:rsidTr="00AC7C42">
        <w:trPr>
          <w:trHeight w:val="1020"/>
        </w:trPr>
        <w:tc>
          <w:tcPr>
            <w:tcW w:w="2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7C42" w:rsidRPr="00F04525" w:rsidRDefault="002F18F8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4" w:history="1">
              <w:r w:rsidR="00AC7C42" w:rsidRPr="00F0452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>0162300005823000156</w:t>
              </w:r>
            </w:hyperlink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7C42" w:rsidRPr="00F04525" w:rsidRDefault="00AC7C42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45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Поставка канцтоваров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7C42" w:rsidRPr="00F04525" w:rsidRDefault="00AC7C42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412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https://zakupki.gov.ru/epz/order/notice/ea20/view/common-info.html?regNumber=0162300005823000156</w:t>
            </w:r>
          </w:p>
        </w:tc>
      </w:tr>
      <w:tr w:rsidR="00AC7C42" w:rsidRPr="00F04525" w:rsidTr="00AC7C42">
        <w:trPr>
          <w:trHeight w:val="765"/>
        </w:trPr>
        <w:tc>
          <w:tcPr>
            <w:tcW w:w="2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7C42" w:rsidRPr="00F04525" w:rsidRDefault="002F18F8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5" w:history="1">
              <w:r w:rsidR="00AC7C42" w:rsidRPr="00F0452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>0162300005823000157</w:t>
              </w:r>
            </w:hyperlink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7C42" w:rsidRPr="00F04525" w:rsidRDefault="00AC7C42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45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Поставка хозяйственных товаров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7C42" w:rsidRPr="00F04525" w:rsidRDefault="00AC7C42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412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https://zakupki.gov.ru/epz/order/notice/ea20/view/common-info.html?regNumber=0162300005823000157</w:t>
            </w:r>
          </w:p>
        </w:tc>
      </w:tr>
      <w:tr w:rsidR="00AC7C42" w:rsidRPr="00F04525" w:rsidTr="00AC7C42">
        <w:trPr>
          <w:trHeight w:val="1530"/>
        </w:trPr>
        <w:tc>
          <w:tcPr>
            <w:tcW w:w="2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7C42" w:rsidRPr="00F04525" w:rsidRDefault="002F18F8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6" w:history="1">
              <w:r w:rsidR="00AC7C42" w:rsidRPr="00F0452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>0162300005823000158</w:t>
              </w:r>
            </w:hyperlink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7C42" w:rsidRPr="00F04525" w:rsidRDefault="00AC7C42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45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Реконструкция автомобильной дороги по ул. 40 лет Октября в г. Верхняя Пышма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7C42" w:rsidRPr="00F04525" w:rsidRDefault="00AC7C42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412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https://zakupki.gov.ru/epz/order/notice/ea20/view/common-info.html?regNumber=0162300005823000158</w:t>
            </w:r>
          </w:p>
        </w:tc>
      </w:tr>
      <w:tr w:rsidR="00AC7C42" w:rsidRPr="00F04525" w:rsidTr="00AC7C42">
        <w:trPr>
          <w:trHeight w:val="3060"/>
        </w:trPr>
        <w:tc>
          <w:tcPr>
            <w:tcW w:w="2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7C42" w:rsidRPr="00F04525" w:rsidRDefault="002F18F8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7" w:history="1">
              <w:r w:rsidR="00AC7C42" w:rsidRPr="00F0452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>0162300005823000159</w:t>
              </w:r>
            </w:hyperlink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7C42" w:rsidRPr="00F04525" w:rsidRDefault="00AC7C42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45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поставка искусственной ели с украшениями и ограждением для Мостовской сельской администрации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7C42" w:rsidRPr="00F04525" w:rsidRDefault="00AC7C42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412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https://zakupki.gov.ru/epz/order/notice/ea20/view/common-info.html?regNumber=0162300005823000159</w:t>
            </w:r>
          </w:p>
        </w:tc>
      </w:tr>
      <w:tr w:rsidR="00AC7C42" w:rsidRPr="00F04525" w:rsidTr="00AC7C42">
        <w:trPr>
          <w:trHeight w:val="1275"/>
        </w:trPr>
        <w:tc>
          <w:tcPr>
            <w:tcW w:w="2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7C42" w:rsidRPr="00F04525" w:rsidRDefault="002F18F8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8" w:history="1">
              <w:r w:rsidR="00AC7C42" w:rsidRPr="00F0452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>0162300005823000160</w:t>
              </w:r>
            </w:hyperlink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7C42" w:rsidRPr="00F04525" w:rsidRDefault="00AC7C42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45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Поставка сувенирной продукции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7C42" w:rsidRPr="00F04525" w:rsidRDefault="00AC7C42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412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https://zakupki.gov.ru/epz/order/notice/ea20/view/common-info.html?regNumber=0162300005823000160</w:t>
            </w:r>
          </w:p>
        </w:tc>
      </w:tr>
      <w:tr w:rsidR="00AC7C42" w:rsidRPr="00F04525" w:rsidTr="00AC7C42">
        <w:trPr>
          <w:trHeight w:val="1275"/>
        </w:trPr>
        <w:tc>
          <w:tcPr>
            <w:tcW w:w="2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7C42" w:rsidRPr="00F04525" w:rsidRDefault="002F18F8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9" w:history="1">
              <w:r w:rsidR="00AC7C42" w:rsidRPr="00F0452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>0162300005823000161</w:t>
              </w:r>
            </w:hyperlink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7C42" w:rsidRPr="00F04525" w:rsidRDefault="00AC7C42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45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Оказание охранных услуг в Сквере воинской славы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7C42" w:rsidRPr="00F04525" w:rsidRDefault="00AC7C42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412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https://zakupki.gov.ru/epz/order/notice/ea20/view/common-info.html?regNumber=0162300005823000161</w:t>
            </w:r>
          </w:p>
        </w:tc>
      </w:tr>
      <w:tr w:rsidR="00AC7C42" w:rsidRPr="00F04525" w:rsidTr="00AC7C42">
        <w:trPr>
          <w:trHeight w:val="765"/>
        </w:trPr>
        <w:tc>
          <w:tcPr>
            <w:tcW w:w="2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7C42" w:rsidRPr="00F04525" w:rsidRDefault="002F18F8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ru-RU"/>
              </w:rPr>
            </w:pPr>
            <w:hyperlink r:id="rId60" w:history="1">
              <w:r w:rsidR="00AC7C42" w:rsidRPr="00F0452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>0162300005823000162</w:t>
              </w:r>
            </w:hyperlink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7C42" w:rsidRPr="00F04525" w:rsidRDefault="00AC7C42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45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Установка ограничивающих пешеходных металлических ограждений в г. Верхняя Пышма в 2023 году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7C42" w:rsidRPr="00F04525" w:rsidRDefault="00AC7C42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412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https://zakupki.gov.ru/epz/order/notice/ea20/view/common-info.html?regNumber=0162300005823000162</w:t>
            </w:r>
          </w:p>
        </w:tc>
      </w:tr>
      <w:tr w:rsidR="00AC7C42" w:rsidRPr="00F04525" w:rsidTr="00AC7C42">
        <w:trPr>
          <w:trHeight w:val="765"/>
        </w:trPr>
        <w:tc>
          <w:tcPr>
            <w:tcW w:w="2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7C42" w:rsidRPr="00F04525" w:rsidRDefault="002F18F8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ru-RU"/>
              </w:rPr>
            </w:pPr>
            <w:hyperlink r:id="rId61" w:history="1">
              <w:r w:rsidR="00AC7C42" w:rsidRPr="00F0452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>0162300005823000163</w:t>
              </w:r>
            </w:hyperlink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7C42" w:rsidRPr="00F04525" w:rsidRDefault="00AC7C42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45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Ремонт искусственных неровностей г. Верхняя Пышма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7C42" w:rsidRPr="00F04525" w:rsidRDefault="00AC7C42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412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https://zakupki.gov.ru/epz/order/notice/ea20/view/common-info.html?regNumber=0162300005823000163</w:t>
            </w:r>
          </w:p>
        </w:tc>
      </w:tr>
      <w:tr w:rsidR="00AC7C42" w:rsidRPr="00F04525" w:rsidTr="00AC7C42">
        <w:trPr>
          <w:trHeight w:val="765"/>
        </w:trPr>
        <w:tc>
          <w:tcPr>
            <w:tcW w:w="2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7C42" w:rsidRPr="00F04525" w:rsidRDefault="002F18F8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ru-RU"/>
              </w:rPr>
            </w:pPr>
            <w:hyperlink r:id="rId62" w:history="1">
              <w:r w:rsidR="00AC7C42" w:rsidRPr="00F0452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>0162300005823000164</w:t>
              </w:r>
            </w:hyperlink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7C42" w:rsidRPr="00F04525" w:rsidRDefault="00AC7C42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45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Услуги по страхованию гражданской ответственности владельцев автотранспортных средств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7C42" w:rsidRPr="00F04525" w:rsidRDefault="00AC7C42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412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https://zakupki.gov.ru/epz/order/notice/zk20/view/common-info.html?regNumber=0162300005823000164</w:t>
            </w:r>
          </w:p>
        </w:tc>
      </w:tr>
      <w:tr w:rsidR="00AC7C42" w:rsidRPr="00F04525" w:rsidTr="00AC7C42">
        <w:trPr>
          <w:trHeight w:val="765"/>
        </w:trPr>
        <w:tc>
          <w:tcPr>
            <w:tcW w:w="2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7C42" w:rsidRPr="00F04525" w:rsidRDefault="002F18F8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ru-RU"/>
              </w:rPr>
            </w:pPr>
            <w:hyperlink r:id="rId63" w:history="1">
              <w:r w:rsidR="00AC7C42" w:rsidRPr="00F0452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>0162300005823000165</w:t>
              </w:r>
            </w:hyperlink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7C42" w:rsidRPr="00F04525" w:rsidRDefault="00AC7C42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45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Приобретение квартир для переселения граждан из аварийного жилищного фонда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7C42" w:rsidRPr="00F04525" w:rsidRDefault="00AC7C42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412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https://zakupki.gov.ru/epz/order/notice/ea20/view/common-info.html?regNumber=0162300005823000165</w:t>
            </w:r>
          </w:p>
        </w:tc>
      </w:tr>
      <w:tr w:rsidR="00AC7C42" w:rsidRPr="00F04525" w:rsidTr="00AC7C42">
        <w:trPr>
          <w:trHeight w:val="765"/>
        </w:trPr>
        <w:tc>
          <w:tcPr>
            <w:tcW w:w="2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7C42" w:rsidRPr="00F04525" w:rsidRDefault="002F18F8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ru-RU"/>
              </w:rPr>
            </w:pPr>
            <w:hyperlink r:id="rId64" w:history="1">
              <w:r w:rsidR="00AC7C42" w:rsidRPr="00F0452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>0162300005823000166</w:t>
              </w:r>
            </w:hyperlink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7C42" w:rsidRPr="00F04525" w:rsidRDefault="00AC7C42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45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Приобретение квартир для переселения граждан из аварийного жилищного фонда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7C42" w:rsidRPr="00F04525" w:rsidRDefault="00AC7C42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412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https://zakupki.gov.ru/epz/order/notice/ea20/view/common-info.html?regNumber=0162300005823000166</w:t>
            </w:r>
          </w:p>
        </w:tc>
      </w:tr>
      <w:tr w:rsidR="00AC7C42" w:rsidRPr="00F04525" w:rsidTr="00AC7C42">
        <w:trPr>
          <w:trHeight w:val="765"/>
        </w:trPr>
        <w:tc>
          <w:tcPr>
            <w:tcW w:w="2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7C42" w:rsidRPr="00F04525" w:rsidRDefault="002F18F8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ru-RU"/>
              </w:rPr>
            </w:pPr>
            <w:hyperlink r:id="rId65" w:history="1">
              <w:r w:rsidR="00AC7C42" w:rsidRPr="00F0452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>0162300005823000167</w:t>
              </w:r>
            </w:hyperlink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7C42" w:rsidRPr="00F04525" w:rsidRDefault="00AC7C42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45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Приобретение квартир для переселения граждан из аварийного жилищного фонда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7C42" w:rsidRPr="00F04525" w:rsidRDefault="00AC7C42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412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https://zakupki.gov.ru/epz/order/notice/ea20/view/common-info.html?regNumber=0162300005823000167</w:t>
            </w:r>
          </w:p>
        </w:tc>
      </w:tr>
      <w:tr w:rsidR="00AC7C42" w:rsidRPr="00F04525" w:rsidTr="00AC7C42">
        <w:trPr>
          <w:trHeight w:val="1020"/>
        </w:trPr>
        <w:tc>
          <w:tcPr>
            <w:tcW w:w="2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7C42" w:rsidRPr="00F04525" w:rsidRDefault="002F18F8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ru-RU"/>
              </w:rPr>
            </w:pPr>
            <w:hyperlink r:id="rId66" w:history="1">
              <w:r w:rsidR="00AC7C42" w:rsidRPr="00F0452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>0162300005823000168</w:t>
              </w:r>
            </w:hyperlink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7C42" w:rsidRPr="00F04525" w:rsidRDefault="00AC7C42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45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Оказание услуг по комплексной уборке помещений и прилегающей территории к зданию администраций городского округа Верхняя Пышма в 2023-2024г.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7C42" w:rsidRPr="00F04525" w:rsidRDefault="00AC7C42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412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https://zakupki.gov.ru/epz/order/notice/ea20/view/common-info.html?regNumber=0162300005823000168</w:t>
            </w:r>
          </w:p>
        </w:tc>
      </w:tr>
      <w:tr w:rsidR="00AC7C42" w:rsidRPr="00F04525" w:rsidTr="00AC7C42">
        <w:trPr>
          <w:trHeight w:val="765"/>
        </w:trPr>
        <w:tc>
          <w:tcPr>
            <w:tcW w:w="2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7C42" w:rsidRPr="00F04525" w:rsidRDefault="002F18F8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ru-RU"/>
              </w:rPr>
            </w:pPr>
            <w:hyperlink r:id="rId67" w:history="1">
              <w:r w:rsidR="00AC7C42" w:rsidRPr="00F0452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>0162300005823000169</w:t>
              </w:r>
            </w:hyperlink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7C42" w:rsidRPr="00F04525" w:rsidRDefault="00AC7C42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45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Благоустройство от конечной остановки до ул. Лазурная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7C42" w:rsidRPr="00F04525" w:rsidRDefault="00AC7C42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412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https://zakupki.gov.ru/epz/order/notice/ea20/view/common-info.html?regNumber=0162300005823000169</w:t>
            </w:r>
          </w:p>
        </w:tc>
      </w:tr>
      <w:tr w:rsidR="00AC7C42" w:rsidRPr="00F04525" w:rsidTr="00AC7C42">
        <w:trPr>
          <w:trHeight w:val="1020"/>
        </w:trPr>
        <w:tc>
          <w:tcPr>
            <w:tcW w:w="2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7C42" w:rsidRPr="00F04525" w:rsidRDefault="002F18F8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ru-RU"/>
              </w:rPr>
            </w:pPr>
            <w:hyperlink r:id="rId68" w:history="1">
              <w:r w:rsidR="00AC7C42" w:rsidRPr="00F0452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>0162300005823000170</w:t>
              </w:r>
            </w:hyperlink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7C42" w:rsidRPr="00F04525" w:rsidRDefault="00AC7C42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45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Поставка футболок и </w:t>
            </w:r>
            <w:proofErr w:type="spellStart"/>
            <w:r w:rsidRPr="00F045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бандан</w:t>
            </w:r>
            <w:proofErr w:type="spellEnd"/>
            <w:r w:rsidRPr="00F045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 нанесением логотипа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7C42" w:rsidRPr="00F04525" w:rsidRDefault="00AC7C42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412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https://zakupki.gov.ru/epz/order/notice/ea20/view/common-info.html?regNumber=0162300005823000170</w:t>
            </w:r>
          </w:p>
        </w:tc>
      </w:tr>
      <w:tr w:rsidR="00AC7C42" w:rsidRPr="00F04525" w:rsidTr="00AC7C42">
        <w:trPr>
          <w:trHeight w:val="765"/>
        </w:trPr>
        <w:tc>
          <w:tcPr>
            <w:tcW w:w="2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7C42" w:rsidRPr="00F04525" w:rsidRDefault="002F18F8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ru-RU"/>
              </w:rPr>
            </w:pPr>
            <w:hyperlink r:id="rId69" w:history="1">
              <w:r w:rsidR="00AC7C42" w:rsidRPr="00F0452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>0162300005823000171</w:t>
              </w:r>
            </w:hyperlink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7C42" w:rsidRPr="00F04525" w:rsidRDefault="00AC7C42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45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Ремонт дорог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7C42" w:rsidRPr="00F04525" w:rsidRDefault="00AC7C42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412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https://zakupki.gov.ru/epz/order/notice/ea20/view/common-info.html?regNumber=0162300005823000171</w:t>
            </w:r>
          </w:p>
        </w:tc>
      </w:tr>
      <w:tr w:rsidR="00AC7C42" w:rsidRPr="00F04525" w:rsidTr="00AC7C42">
        <w:trPr>
          <w:trHeight w:val="765"/>
        </w:trPr>
        <w:tc>
          <w:tcPr>
            <w:tcW w:w="2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7C42" w:rsidRPr="00F04525" w:rsidRDefault="002F18F8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ru-RU"/>
              </w:rPr>
            </w:pPr>
            <w:hyperlink r:id="rId70" w:history="1">
              <w:r w:rsidR="00AC7C42" w:rsidRPr="00F0452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>0162300005823000172</w:t>
              </w:r>
            </w:hyperlink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7C42" w:rsidRPr="00F04525" w:rsidRDefault="00AC7C42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45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Приобретение нефтепродуктов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7C42" w:rsidRPr="00F04525" w:rsidRDefault="00AC7C42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412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https://zakupki.gov.ru/epz/order/notice/ea20/view/common-info.html?regNumber=0162300005823000172</w:t>
            </w:r>
          </w:p>
        </w:tc>
      </w:tr>
      <w:tr w:rsidR="00AC7C42" w:rsidRPr="00F04525" w:rsidTr="00AC7C42">
        <w:trPr>
          <w:trHeight w:val="765"/>
        </w:trPr>
        <w:tc>
          <w:tcPr>
            <w:tcW w:w="2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7C42" w:rsidRPr="00F04525" w:rsidRDefault="002F18F8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ru-RU"/>
              </w:rPr>
            </w:pPr>
            <w:hyperlink r:id="rId71" w:history="1">
              <w:r w:rsidR="00AC7C42" w:rsidRPr="00F0452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>C660600388223000011</w:t>
              </w:r>
            </w:hyperlink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7C42" w:rsidRPr="00F04525" w:rsidRDefault="00AC7C42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45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Обеспечение мер, направленных на ликвидацию чрезвычайной ситуации природного характера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7C42" w:rsidRPr="00F04525" w:rsidRDefault="00AC7C42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412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https://zakupki.gov.ru/epz/contract/contractCard/common-info.html?reestrNumber=3660600388223000011</w:t>
            </w:r>
          </w:p>
        </w:tc>
      </w:tr>
      <w:tr w:rsidR="00AC7C42" w:rsidRPr="00F04525" w:rsidTr="00AC7C42">
        <w:trPr>
          <w:trHeight w:val="765"/>
        </w:trPr>
        <w:tc>
          <w:tcPr>
            <w:tcW w:w="2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7C42" w:rsidRPr="00F04525" w:rsidRDefault="002F18F8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ru-RU"/>
              </w:rPr>
            </w:pPr>
            <w:hyperlink r:id="rId72" w:history="1">
              <w:r w:rsidR="00AC7C42" w:rsidRPr="00F0452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>C660600388223000012</w:t>
              </w:r>
            </w:hyperlink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7C42" w:rsidRPr="00F04525" w:rsidRDefault="00AC7C42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45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Обеспечение мер, направленных на ликвидацию чрезвычайной ситуации природного характера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7C42" w:rsidRPr="00F04525" w:rsidRDefault="00AC7C42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412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https://zakupki.gov.ru/epz/contract/contractCard/common-info.html?reestrNumber=3660600388223000012</w:t>
            </w:r>
          </w:p>
        </w:tc>
      </w:tr>
      <w:tr w:rsidR="00AC7C42" w:rsidRPr="00F04525" w:rsidTr="00AC7C42">
        <w:trPr>
          <w:trHeight w:val="765"/>
        </w:trPr>
        <w:tc>
          <w:tcPr>
            <w:tcW w:w="2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7C42" w:rsidRPr="00F04525" w:rsidRDefault="002F18F8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ru-RU"/>
              </w:rPr>
            </w:pPr>
            <w:hyperlink r:id="rId73" w:history="1">
              <w:r w:rsidR="00AC7C42" w:rsidRPr="00F0452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>C660600388223000013</w:t>
              </w:r>
            </w:hyperlink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7C42" w:rsidRPr="00F04525" w:rsidRDefault="00AC7C42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45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Обеспечение мер, направленных на ликвидацию чрезвычайной ситуации природного характера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7C42" w:rsidRPr="00F04525" w:rsidRDefault="00AC7C42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412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https://zakupki.gov.ru/epz/contract/contractCard/common-</w:t>
            </w:r>
            <w:r w:rsidRPr="009412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info.html?reestrNumber=3660600388223000013</w:t>
            </w:r>
          </w:p>
        </w:tc>
      </w:tr>
      <w:tr w:rsidR="00AC7C42" w:rsidRPr="00F04525" w:rsidTr="00AC7C42">
        <w:trPr>
          <w:trHeight w:val="765"/>
        </w:trPr>
        <w:tc>
          <w:tcPr>
            <w:tcW w:w="2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7C42" w:rsidRPr="00F04525" w:rsidRDefault="002F18F8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ru-RU"/>
              </w:rPr>
            </w:pPr>
            <w:hyperlink r:id="rId74" w:history="1">
              <w:r w:rsidR="00AC7C42" w:rsidRPr="00F0452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>C660600388223000014</w:t>
              </w:r>
            </w:hyperlink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7C42" w:rsidRPr="00F04525" w:rsidRDefault="00AC7C42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45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Обеспечение мер, направленных на ликвидацию чрезвычайной ситуации природного характера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7C42" w:rsidRPr="00F04525" w:rsidRDefault="00AC7C42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412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https://zakupki.gov.ru/epz/contract/contractCard/common-info.html?reestrNumber=3660600388223000014</w:t>
            </w:r>
          </w:p>
        </w:tc>
      </w:tr>
      <w:tr w:rsidR="00AC7C42" w:rsidRPr="00F04525" w:rsidTr="00AC7C42">
        <w:trPr>
          <w:trHeight w:val="765"/>
        </w:trPr>
        <w:tc>
          <w:tcPr>
            <w:tcW w:w="2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7C42" w:rsidRPr="00F04525" w:rsidRDefault="002F18F8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ru-RU"/>
              </w:rPr>
            </w:pPr>
            <w:hyperlink r:id="rId75" w:history="1">
              <w:r w:rsidR="00AC7C42" w:rsidRPr="00F0452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>C660600388223000015</w:t>
              </w:r>
            </w:hyperlink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7C42" w:rsidRPr="00F04525" w:rsidRDefault="00AC7C42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45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Обеспечение мер, направленных на ликвидацию чрезвычайной ситуации природного характера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7C42" w:rsidRPr="00F04525" w:rsidRDefault="00AC7C42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412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https://zakupki.gov.ru/epz/contract/contractCard/common-info.html?reestrNumber=3660600388223000015</w:t>
            </w:r>
          </w:p>
        </w:tc>
      </w:tr>
      <w:tr w:rsidR="00AC7C42" w:rsidRPr="00F04525" w:rsidTr="00AC7C42">
        <w:trPr>
          <w:trHeight w:val="765"/>
        </w:trPr>
        <w:tc>
          <w:tcPr>
            <w:tcW w:w="2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7C42" w:rsidRPr="00F04525" w:rsidRDefault="002F18F8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ru-RU"/>
              </w:rPr>
            </w:pPr>
            <w:hyperlink r:id="rId76" w:history="1">
              <w:r w:rsidR="00AC7C42" w:rsidRPr="00F0452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>0162300005823000173</w:t>
              </w:r>
            </w:hyperlink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7C42" w:rsidRPr="00F04525" w:rsidRDefault="00AC7C42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45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Ремонт помещений цокольного этажа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7C42" w:rsidRPr="00F04525" w:rsidRDefault="00AC7C42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412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https://zakupki.gov.ru/epz/order/notice/ea20/view/common-info.html?regNumber=0162300005823000173</w:t>
            </w:r>
          </w:p>
        </w:tc>
      </w:tr>
      <w:tr w:rsidR="00AC7C42" w:rsidRPr="00F04525" w:rsidTr="00AC7C42">
        <w:trPr>
          <w:trHeight w:val="1020"/>
        </w:trPr>
        <w:tc>
          <w:tcPr>
            <w:tcW w:w="2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7C42" w:rsidRPr="00F04525" w:rsidRDefault="002F18F8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ru-RU"/>
              </w:rPr>
            </w:pPr>
            <w:hyperlink r:id="rId77" w:history="1">
              <w:r w:rsidR="00AC7C42" w:rsidRPr="00F0452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>0162300005823000174</w:t>
              </w:r>
            </w:hyperlink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7C42" w:rsidRPr="00F04525" w:rsidRDefault="00AC7C42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45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Благоустройство </w:t>
            </w:r>
            <w:proofErr w:type="spellStart"/>
            <w:r w:rsidRPr="00F045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Верхнепышминского</w:t>
            </w:r>
            <w:proofErr w:type="spellEnd"/>
            <w:r w:rsidRPr="00F045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парка культуры и отдыха города Верхняя Пышма, "Манин парк" (Верхнепышминский городской парк "Манин парк") (2,3 этап)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7C42" w:rsidRPr="00F04525" w:rsidRDefault="00AC7C42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412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https://zakupki.gov.ru/epz/order/notice/ea20/view/common-info.html?regNumber=0162300005823000174</w:t>
            </w:r>
          </w:p>
        </w:tc>
      </w:tr>
      <w:tr w:rsidR="00AC7C42" w:rsidRPr="00F04525" w:rsidTr="00AC7C42">
        <w:trPr>
          <w:trHeight w:val="765"/>
        </w:trPr>
        <w:tc>
          <w:tcPr>
            <w:tcW w:w="2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7C42" w:rsidRPr="00F04525" w:rsidRDefault="002F18F8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ru-RU"/>
              </w:rPr>
            </w:pPr>
            <w:hyperlink r:id="rId78" w:history="1">
              <w:r w:rsidR="00AC7C42" w:rsidRPr="00F0452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>0162300005823000175</w:t>
              </w:r>
            </w:hyperlink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7C42" w:rsidRPr="00F04525" w:rsidRDefault="00AC7C42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45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Оказание услуги по адаптации и сопровождению экземпляров Систем «</w:t>
            </w:r>
            <w:proofErr w:type="spellStart"/>
            <w:r w:rsidRPr="00F045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КонсультантПлюс</w:t>
            </w:r>
            <w:proofErr w:type="spellEnd"/>
            <w:r w:rsidRPr="00F045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7C42" w:rsidRPr="00F04525" w:rsidRDefault="00AC7C42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412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https://zakupki.gov.ru/epz/order/notice/zk20/view/common-info.html?regNumber=0162300005823000175</w:t>
            </w:r>
          </w:p>
        </w:tc>
      </w:tr>
      <w:tr w:rsidR="00AC7C42" w:rsidRPr="00F04525" w:rsidTr="00AC7C42">
        <w:trPr>
          <w:trHeight w:val="1020"/>
        </w:trPr>
        <w:tc>
          <w:tcPr>
            <w:tcW w:w="2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7C42" w:rsidRPr="00F04525" w:rsidRDefault="002F18F8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ru-RU"/>
              </w:rPr>
            </w:pPr>
            <w:hyperlink r:id="rId79" w:history="1">
              <w:r w:rsidR="00AC7C42" w:rsidRPr="00F0452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>0162300005823000176</w:t>
              </w:r>
            </w:hyperlink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7C42" w:rsidRPr="00F04525" w:rsidRDefault="00AC7C42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45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Ремонт и содержание МАФ на дворовых территориях многоквартирных домов и общественных территориях г. Верхняя Пышма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7C42" w:rsidRPr="00F04525" w:rsidRDefault="00AC7C42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412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https://zakupki.gov.ru/epz/order/notice/ea20/view/common-info.html?regNumber=0162300005823000176</w:t>
            </w:r>
          </w:p>
        </w:tc>
      </w:tr>
      <w:tr w:rsidR="00AC7C42" w:rsidRPr="00F04525" w:rsidTr="00AC7C42">
        <w:trPr>
          <w:trHeight w:val="765"/>
        </w:trPr>
        <w:tc>
          <w:tcPr>
            <w:tcW w:w="2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7C42" w:rsidRPr="00F04525" w:rsidRDefault="002F18F8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ru-RU"/>
              </w:rPr>
            </w:pPr>
            <w:hyperlink r:id="rId80" w:history="1">
              <w:r w:rsidR="00AC7C42" w:rsidRPr="00F0452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>0162300005823000177</w:t>
              </w:r>
            </w:hyperlink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7C42" w:rsidRPr="00F04525" w:rsidRDefault="00AC7C42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45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Поставка бензина АИ-95-К5 на 2 полугодие 2023 года через сеть заправочных станций по топливным картам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7C42" w:rsidRPr="00F04525" w:rsidRDefault="00AC7C42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412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https://zakupki.gov.ru/epz/order/notice/ea20/view/common-info.html?regNumber=0162300005823000177</w:t>
            </w:r>
          </w:p>
        </w:tc>
      </w:tr>
      <w:tr w:rsidR="00AC7C42" w:rsidRPr="00F04525" w:rsidTr="00AC7C42">
        <w:trPr>
          <w:trHeight w:val="1530"/>
        </w:trPr>
        <w:tc>
          <w:tcPr>
            <w:tcW w:w="2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7C42" w:rsidRPr="00F04525" w:rsidRDefault="002F18F8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ru-RU"/>
              </w:rPr>
            </w:pPr>
            <w:hyperlink r:id="rId81" w:history="1">
              <w:r w:rsidR="00AC7C42" w:rsidRPr="00F0452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>0162300005823000178</w:t>
              </w:r>
            </w:hyperlink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7C42" w:rsidRPr="00F04525" w:rsidRDefault="00AC7C42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45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Оформление цветников и газонов, уход за ними на территории г. Верхняя Пышма проспект Успенский, 127А (Бульвар), в границах ул. </w:t>
            </w:r>
            <w:proofErr w:type="spellStart"/>
            <w:r w:rsidRPr="00F045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Кривоусова</w:t>
            </w:r>
            <w:proofErr w:type="spellEnd"/>
            <w:r w:rsidRPr="00F045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-Орджоникидзе-проспект Успенский (ДИВС), ул. Горняков, 1Б (Дворец самбо и единоборств)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7C42" w:rsidRPr="00F04525" w:rsidRDefault="00AC7C42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412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https://zakupki.gov.ru/epz/order/notice/ea20/view/common-info.html?regNumber=0162300005823000178</w:t>
            </w:r>
          </w:p>
        </w:tc>
      </w:tr>
      <w:tr w:rsidR="00AC7C42" w:rsidRPr="00F04525" w:rsidTr="00AC7C42">
        <w:trPr>
          <w:trHeight w:val="765"/>
        </w:trPr>
        <w:tc>
          <w:tcPr>
            <w:tcW w:w="2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7C42" w:rsidRPr="00F04525" w:rsidRDefault="002F18F8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ru-RU"/>
              </w:rPr>
            </w:pPr>
            <w:hyperlink r:id="rId82" w:history="1">
              <w:r w:rsidR="00AC7C42" w:rsidRPr="00F0452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>C660600388223000017</w:t>
              </w:r>
            </w:hyperlink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7C42" w:rsidRPr="00F04525" w:rsidRDefault="00AC7C42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45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Обеспечение мер, направленных на ликвидацию чрезвычайной ситуации природного характера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7C42" w:rsidRPr="00F04525" w:rsidRDefault="00AC7C42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412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https://zakupki.gov.ru/epz/contract/contractCard/common-info.html?reestrNumber=3660600388223000017</w:t>
            </w:r>
          </w:p>
        </w:tc>
      </w:tr>
      <w:tr w:rsidR="00AC7C42" w:rsidRPr="00F04525" w:rsidTr="00AC7C42">
        <w:trPr>
          <w:trHeight w:val="2040"/>
        </w:trPr>
        <w:tc>
          <w:tcPr>
            <w:tcW w:w="2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7C42" w:rsidRPr="00F04525" w:rsidRDefault="002F18F8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ru-RU"/>
              </w:rPr>
            </w:pPr>
            <w:hyperlink r:id="rId83" w:history="1">
              <w:r w:rsidR="00AC7C42" w:rsidRPr="00F0452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>0162300005823000179</w:t>
              </w:r>
            </w:hyperlink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7C42" w:rsidRPr="00F04525" w:rsidRDefault="00AC7C42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45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Оказание услуг по адаптации и сопровождению экземпляров Систем </w:t>
            </w:r>
            <w:proofErr w:type="spellStart"/>
            <w:r w:rsidRPr="00F045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КонсультантПлюс</w:t>
            </w:r>
            <w:proofErr w:type="spellEnd"/>
            <w:r w:rsidRPr="00F045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", оказываемые на основе специального лицензионного программного обеспечения, обеспечивающего совместимость услуг с установленными у заказчика экземплярами Систем </w:t>
            </w:r>
            <w:proofErr w:type="spellStart"/>
            <w:r w:rsidRPr="00F045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КонсультантПлюс</w:t>
            </w:r>
            <w:proofErr w:type="spellEnd"/>
          </w:p>
        </w:tc>
        <w:tc>
          <w:tcPr>
            <w:tcW w:w="4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7C42" w:rsidRPr="00F04525" w:rsidRDefault="00AC7C42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71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https://zakupki.gov.ru/epz/order/notice/zk20/view/common-info.html?regNumber=0162300005823000179</w:t>
            </w:r>
          </w:p>
        </w:tc>
      </w:tr>
      <w:tr w:rsidR="00AC7C42" w:rsidRPr="00F04525" w:rsidTr="00AC7C42">
        <w:trPr>
          <w:trHeight w:val="765"/>
        </w:trPr>
        <w:tc>
          <w:tcPr>
            <w:tcW w:w="2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7C42" w:rsidRPr="00F04525" w:rsidRDefault="002F18F8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ru-RU"/>
              </w:rPr>
            </w:pPr>
            <w:hyperlink r:id="rId84" w:history="1">
              <w:r w:rsidR="00AC7C42" w:rsidRPr="00F0452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>0162300005823000180</w:t>
              </w:r>
            </w:hyperlink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7C42" w:rsidRPr="00F04525" w:rsidRDefault="00AC7C42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45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Поставка нефтепродуктов по электронным (топливным) картам на 2 полугодие 2023 года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7C42" w:rsidRPr="00F04525" w:rsidRDefault="00AC7C42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71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https://zakupki.gov.ru/epz/order/notice/ea20/view/common-info.html?regNumber=0162300005823000180</w:t>
            </w:r>
          </w:p>
        </w:tc>
      </w:tr>
      <w:tr w:rsidR="00AC7C42" w:rsidRPr="00F04525" w:rsidTr="00AC7C42">
        <w:trPr>
          <w:trHeight w:val="1785"/>
        </w:trPr>
        <w:tc>
          <w:tcPr>
            <w:tcW w:w="2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7C42" w:rsidRPr="00F04525" w:rsidRDefault="002F18F8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ru-RU"/>
              </w:rPr>
            </w:pPr>
            <w:hyperlink r:id="rId85" w:history="1">
              <w:r w:rsidR="00AC7C42" w:rsidRPr="00F0452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>0162300005823000181</w:t>
              </w:r>
            </w:hyperlink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7C42" w:rsidRPr="00F04525" w:rsidRDefault="00AC7C42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45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Реконструкция автомобильной дороги по ул. Машиностроителей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7C42" w:rsidRPr="00F04525" w:rsidRDefault="00AC7C42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71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https://zakupki.gov.ru/epz/order/notice/ea20/view/common-info.html?regNumber=0162300005823000181</w:t>
            </w:r>
          </w:p>
        </w:tc>
      </w:tr>
      <w:tr w:rsidR="00AC7C42" w:rsidRPr="00F04525" w:rsidTr="00AC7C42">
        <w:trPr>
          <w:trHeight w:val="765"/>
        </w:trPr>
        <w:tc>
          <w:tcPr>
            <w:tcW w:w="2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7C42" w:rsidRPr="00F04525" w:rsidRDefault="002F18F8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ru-RU"/>
              </w:rPr>
            </w:pPr>
            <w:hyperlink r:id="rId86" w:history="1">
              <w:r w:rsidR="00AC7C42" w:rsidRPr="00F0452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>0162300005823000182</w:t>
              </w:r>
            </w:hyperlink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7C42" w:rsidRPr="00F04525" w:rsidRDefault="00AC7C42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45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Поставка флагов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7C42" w:rsidRPr="00F04525" w:rsidRDefault="00AC7C42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71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https://zakupki.gov.ru/epz/order/notice/ea20/view/common-info.html?regNumber=0162300005823000182</w:t>
            </w:r>
          </w:p>
        </w:tc>
      </w:tr>
      <w:tr w:rsidR="00AC7C42" w:rsidRPr="00F04525" w:rsidTr="00AC7C42">
        <w:trPr>
          <w:trHeight w:val="765"/>
        </w:trPr>
        <w:tc>
          <w:tcPr>
            <w:tcW w:w="2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7C42" w:rsidRPr="00F04525" w:rsidRDefault="002F18F8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ru-RU"/>
              </w:rPr>
            </w:pPr>
            <w:hyperlink r:id="rId87" w:history="1">
              <w:r w:rsidR="00AC7C42" w:rsidRPr="00F0452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>0162300005823000183</w:t>
              </w:r>
            </w:hyperlink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7C42" w:rsidRPr="00F04525" w:rsidRDefault="00AC7C42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45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Поставка канцтоваров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7C42" w:rsidRPr="00F04525" w:rsidRDefault="00AC7C42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71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https://zakupki.gov.ru/epz/order/notice/ea20/view/common-info.html?regNumber=0162300005823000183</w:t>
            </w:r>
          </w:p>
        </w:tc>
      </w:tr>
      <w:tr w:rsidR="00AC7C42" w:rsidRPr="00F04525" w:rsidTr="00AC7C42">
        <w:trPr>
          <w:trHeight w:val="1020"/>
        </w:trPr>
        <w:tc>
          <w:tcPr>
            <w:tcW w:w="2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7C42" w:rsidRPr="00F04525" w:rsidRDefault="002F18F8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ru-RU"/>
              </w:rPr>
            </w:pPr>
            <w:hyperlink r:id="rId88" w:history="1">
              <w:r w:rsidR="00AC7C42" w:rsidRPr="00F0452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>0162300005823000184</w:t>
              </w:r>
            </w:hyperlink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7C42" w:rsidRPr="00F04525" w:rsidRDefault="00AC7C42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45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Разработка проектно-сметной документации по объекту «Автомобильная дорога по улице 8 Марта в п. Красный ГО Верхняя Пышма Свердловской области»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7C42" w:rsidRPr="00F04525" w:rsidRDefault="00AC7C42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71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https://zakupki.gov.ru/epz/order/notice/ea20/view/common-info.html?regNumber=0162300005823000184</w:t>
            </w:r>
          </w:p>
        </w:tc>
      </w:tr>
      <w:tr w:rsidR="00AC7C42" w:rsidRPr="00F04525" w:rsidTr="00AC7C42">
        <w:trPr>
          <w:trHeight w:val="1020"/>
        </w:trPr>
        <w:tc>
          <w:tcPr>
            <w:tcW w:w="2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7C42" w:rsidRPr="00F04525" w:rsidRDefault="002F18F8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ru-RU"/>
              </w:rPr>
            </w:pPr>
            <w:hyperlink r:id="rId89" w:history="1">
              <w:r w:rsidR="00AC7C42" w:rsidRPr="00F0452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>0162300005823000185</w:t>
              </w:r>
            </w:hyperlink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7C42" w:rsidRPr="00F04525" w:rsidRDefault="00AC7C42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45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Услуги физической невооружённой охраны массовых мероприятий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7C42" w:rsidRPr="00F04525" w:rsidRDefault="00AC7C42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71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https://zakupki.gov.ru/epz/order/notice/ea20/view/common-info.html?regNumber=0162300005823000185</w:t>
            </w:r>
          </w:p>
        </w:tc>
      </w:tr>
      <w:tr w:rsidR="00AC7C42" w:rsidRPr="00F04525" w:rsidTr="00AC7C42">
        <w:trPr>
          <w:trHeight w:val="765"/>
        </w:trPr>
        <w:tc>
          <w:tcPr>
            <w:tcW w:w="2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7C42" w:rsidRPr="00F04525" w:rsidRDefault="002F18F8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ru-RU"/>
              </w:rPr>
            </w:pPr>
            <w:hyperlink r:id="rId90" w:history="1">
              <w:r w:rsidR="00AC7C42" w:rsidRPr="00F0452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>0162300005823000186</w:t>
              </w:r>
            </w:hyperlink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7C42" w:rsidRPr="00F04525" w:rsidRDefault="00AC7C42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45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Организация остановочного комплекса по ул. </w:t>
            </w:r>
            <w:proofErr w:type="spellStart"/>
            <w:r w:rsidRPr="00F045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Гальянова</w:t>
            </w:r>
            <w:proofErr w:type="spellEnd"/>
            <w:r w:rsidRPr="00F045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 г. Верхняя Пышма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7C42" w:rsidRPr="00F04525" w:rsidRDefault="00AC7C42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71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https://zakupki.gov.ru/epz/order/notice/ea20/view/common-info.html?regNumber=0162300005823000186</w:t>
            </w:r>
          </w:p>
        </w:tc>
      </w:tr>
      <w:tr w:rsidR="00AC7C42" w:rsidRPr="00F04525" w:rsidTr="00AC7C42">
        <w:trPr>
          <w:trHeight w:val="1275"/>
        </w:trPr>
        <w:tc>
          <w:tcPr>
            <w:tcW w:w="2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7C42" w:rsidRPr="00F04525" w:rsidRDefault="002F18F8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ru-RU"/>
              </w:rPr>
            </w:pPr>
            <w:hyperlink r:id="rId91" w:history="1">
              <w:r w:rsidR="00AC7C42" w:rsidRPr="00F0452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>0162300005823000187</w:t>
              </w:r>
            </w:hyperlink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7C42" w:rsidRPr="00F04525" w:rsidRDefault="00AC7C42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45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Выполнение работ по проектированию помещения серверной, расположенного по </w:t>
            </w:r>
            <w:proofErr w:type="spellStart"/>
            <w:r w:rsidRPr="00F045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адресу:Свердловская</w:t>
            </w:r>
            <w:proofErr w:type="spellEnd"/>
            <w:r w:rsidRPr="00F045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область, г. Верхняя Пышма, ул. </w:t>
            </w:r>
            <w:proofErr w:type="spellStart"/>
            <w:r w:rsidRPr="00F045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Балтымская</w:t>
            </w:r>
            <w:proofErr w:type="spellEnd"/>
            <w:r w:rsidRPr="00F045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23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7C42" w:rsidRPr="00F04525" w:rsidRDefault="00AC7C42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71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https://zakupki.gov.ru/epz/order/notice/ea20/view/common-info.html?regNumber=0162300005823000187</w:t>
            </w:r>
          </w:p>
        </w:tc>
      </w:tr>
      <w:tr w:rsidR="00AC7C42" w:rsidRPr="00F04525" w:rsidTr="00AC7C42">
        <w:trPr>
          <w:trHeight w:val="765"/>
        </w:trPr>
        <w:tc>
          <w:tcPr>
            <w:tcW w:w="2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7C42" w:rsidRPr="00F04525" w:rsidRDefault="002F18F8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ru-RU"/>
              </w:rPr>
            </w:pPr>
            <w:hyperlink r:id="rId92" w:history="1">
              <w:r w:rsidR="00AC7C42" w:rsidRPr="00F0452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>0162300005823000188</w:t>
              </w:r>
            </w:hyperlink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7C42" w:rsidRPr="00F04525" w:rsidRDefault="00AC7C42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45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Поставка снегопогрузчик шнекороторный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7C42" w:rsidRPr="00F04525" w:rsidRDefault="00AC7C42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71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https://zakupki.gov.ru/epz/order/notice/ea20/view/common-info.html?regNumber=0162300005823000188</w:t>
            </w:r>
          </w:p>
        </w:tc>
      </w:tr>
      <w:tr w:rsidR="00AC7C42" w:rsidRPr="00F04525" w:rsidTr="00AC7C42">
        <w:trPr>
          <w:trHeight w:val="1020"/>
        </w:trPr>
        <w:tc>
          <w:tcPr>
            <w:tcW w:w="2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7C42" w:rsidRPr="00F04525" w:rsidRDefault="002F18F8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ru-RU"/>
              </w:rPr>
            </w:pPr>
            <w:hyperlink r:id="rId93" w:history="1">
              <w:r w:rsidR="00AC7C42" w:rsidRPr="00F0452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>0162300005823000189</w:t>
              </w:r>
            </w:hyperlink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7C42" w:rsidRPr="00F04525" w:rsidRDefault="00AC7C42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45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Поставка хозяйственных товаров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7C42" w:rsidRPr="00F04525" w:rsidRDefault="00AC7C42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71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https://zakupki.gov.ru/epz/order/notice/ea20/view/common-info.html?regNumber=0162300005823000189</w:t>
            </w:r>
          </w:p>
        </w:tc>
      </w:tr>
      <w:tr w:rsidR="00AC7C42" w:rsidRPr="00F04525" w:rsidTr="00AC7C42">
        <w:trPr>
          <w:trHeight w:val="1530"/>
        </w:trPr>
        <w:tc>
          <w:tcPr>
            <w:tcW w:w="2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7C42" w:rsidRPr="00F04525" w:rsidRDefault="002F18F8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ru-RU"/>
              </w:rPr>
            </w:pPr>
            <w:hyperlink r:id="rId94" w:history="1">
              <w:r w:rsidR="00AC7C42" w:rsidRPr="00F0452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>0162300005823000190</w:t>
              </w:r>
            </w:hyperlink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7C42" w:rsidRPr="00F04525" w:rsidRDefault="00AC7C42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45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Разработка проектно-сметной документации по объекту: «Кольцевой водопровод со станцией подготовки питьевой воды с накопительными резервуарами (насосная станция II подъема) в п. Красный ГО Верхняя Пышма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7C42" w:rsidRPr="00F04525" w:rsidRDefault="00AC7C42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71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https://zakupki.gov.ru/epz/order/notice/ea20/view/common-info.html?regNumber=0162300005823000190</w:t>
            </w:r>
          </w:p>
        </w:tc>
      </w:tr>
      <w:tr w:rsidR="00AC7C42" w:rsidRPr="00F04525" w:rsidTr="00AC7C42">
        <w:trPr>
          <w:trHeight w:val="2040"/>
        </w:trPr>
        <w:tc>
          <w:tcPr>
            <w:tcW w:w="2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7C42" w:rsidRPr="00F04525" w:rsidRDefault="002F18F8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ru-RU"/>
              </w:rPr>
            </w:pPr>
            <w:hyperlink r:id="rId95" w:history="1">
              <w:r w:rsidR="00AC7C42" w:rsidRPr="00F0452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>0162300005823000191</w:t>
              </w:r>
            </w:hyperlink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7C42" w:rsidRPr="00F04525" w:rsidRDefault="00AC7C42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45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Оказание услуг по адаптации и сопровождению экземпляров Систем </w:t>
            </w:r>
            <w:proofErr w:type="spellStart"/>
            <w:r w:rsidRPr="00F045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КонсультантПлюс</w:t>
            </w:r>
            <w:proofErr w:type="spellEnd"/>
            <w:r w:rsidRPr="00F045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", оказываемые на основе специального лицензионного программного обеспечения, обеспечивающего совместимость услуг с установленными у заказчика экземплярами Систем </w:t>
            </w:r>
            <w:proofErr w:type="spellStart"/>
            <w:r w:rsidRPr="00F045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КонсультантПлюс</w:t>
            </w:r>
            <w:proofErr w:type="spellEnd"/>
          </w:p>
        </w:tc>
        <w:tc>
          <w:tcPr>
            <w:tcW w:w="4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7C42" w:rsidRPr="00F04525" w:rsidRDefault="00AC7C42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71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https://zakupki.gov.ru/epz/order/notice/zk20/view/common-info.html?regNumber=0162300005823000191</w:t>
            </w:r>
          </w:p>
        </w:tc>
      </w:tr>
      <w:tr w:rsidR="00AC7C42" w:rsidRPr="00F04525" w:rsidTr="00AC7C42">
        <w:trPr>
          <w:trHeight w:val="1020"/>
        </w:trPr>
        <w:tc>
          <w:tcPr>
            <w:tcW w:w="2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7C42" w:rsidRPr="00F04525" w:rsidRDefault="002F18F8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ru-RU"/>
              </w:rPr>
            </w:pPr>
            <w:hyperlink r:id="rId96" w:history="1">
              <w:r w:rsidR="00AC7C42" w:rsidRPr="00F0452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>0162300005823000192</w:t>
              </w:r>
            </w:hyperlink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7C42" w:rsidRPr="00F04525" w:rsidRDefault="00AC7C42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45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Поставка пожарных </w:t>
            </w:r>
            <w:proofErr w:type="spellStart"/>
            <w:r w:rsidRPr="00F045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извещателей</w:t>
            </w:r>
            <w:proofErr w:type="spellEnd"/>
          </w:p>
        </w:tc>
        <w:tc>
          <w:tcPr>
            <w:tcW w:w="4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7C42" w:rsidRPr="00F04525" w:rsidRDefault="00AC7C42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71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https://zakupki.gov.ru/epz/order/notice/ea20/view/common-info.html?regNumber=0162300005823000192</w:t>
            </w:r>
          </w:p>
        </w:tc>
      </w:tr>
      <w:tr w:rsidR="00AC7C42" w:rsidRPr="00F04525" w:rsidTr="00AC7C42">
        <w:trPr>
          <w:trHeight w:val="1020"/>
        </w:trPr>
        <w:tc>
          <w:tcPr>
            <w:tcW w:w="2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7C42" w:rsidRPr="00F04525" w:rsidRDefault="002F18F8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ru-RU"/>
              </w:rPr>
            </w:pPr>
            <w:hyperlink r:id="rId97" w:history="1">
              <w:r w:rsidR="00AC7C42" w:rsidRPr="00F0452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>0162300005823000193</w:t>
              </w:r>
            </w:hyperlink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7C42" w:rsidRPr="00F04525" w:rsidRDefault="00AC7C42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45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Благоустройство общественной территории "Бульвар по проспекту Успенскому в городе Верхняя Пышма. 1 очередь. </w:t>
            </w:r>
            <w:proofErr w:type="spellStart"/>
            <w:r w:rsidRPr="00F045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ГорСАД</w:t>
            </w:r>
            <w:proofErr w:type="spellEnd"/>
          </w:p>
        </w:tc>
        <w:tc>
          <w:tcPr>
            <w:tcW w:w="4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7C42" w:rsidRPr="00F04525" w:rsidRDefault="00AC7C42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71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https://zakupki.gov.ru/epz/order/notice/ea20/view/common-info.html?regNumber=0162300005823000193</w:t>
            </w:r>
          </w:p>
        </w:tc>
      </w:tr>
      <w:tr w:rsidR="00AC7C42" w:rsidRPr="00F04525" w:rsidTr="00AC7C42">
        <w:trPr>
          <w:trHeight w:val="765"/>
        </w:trPr>
        <w:tc>
          <w:tcPr>
            <w:tcW w:w="2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7C42" w:rsidRPr="00F04525" w:rsidRDefault="002F18F8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ru-RU"/>
              </w:rPr>
            </w:pPr>
            <w:hyperlink r:id="rId98" w:history="1">
              <w:r w:rsidR="00AC7C42" w:rsidRPr="00F0452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>C660600388223000018</w:t>
              </w:r>
            </w:hyperlink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7C42" w:rsidRPr="00F04525" w:rsidRDefault="00AC7C42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45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Обеспечение мер, направленных на ликвидацию чрезвычайной ситуации природного характера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7C42" w:rsidRPr="00F04525" w:rsidRDefault="00AC7C42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71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https://zakupki.gov.ru/epz/contract/contractCard/common-info.html?reestrNumber=3660600388223000018</w:t>
            </w:r>
          </w:p>
        </w:tc>
      </w:tr>
      <w:tr w:rsidR="00AC7C42" w:rsidRPr="00F04525" w:rsidTr="00AC7C42">
        <w:trPr>
          <w:trHeight w:val="765"/>
        </w:trPr>
        <w:tc>
          <w:tcPr>
            <w:tcW w:w="2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7C42" w:rsidRPr="00F04525" w:rsidRDefault="002F18F8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ru-RU"/>
              </w:rPr>
            </w:pPr>
            <w:hyperlink r:id="rId99" w:history="1">
              <w:r w:rsidR="00AC7C42" w:rsidRPr="00F0452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>C660600388223000019</w:t>
              </w:r>
            </w:hyperlink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7C42" w:rsidRPr="00F04525" w:rsidRDefault="00AC7C42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45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Обеспечение мер, направленных на ликвидацию чрезвычайной ситуации природного характера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7C42" w:rsidRPr="00F04525" w:rsidRDefault="00AC7C42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71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https://zakupki.gov.ru/epz/contract/contractCard/common-info.html?reestrNumber=3660600388223000019</w:t>
            </w:r>
          </w:p>
        </w:tc>
      </w:tr>
      <w:tr w:rsidR="00AC7C42" w:rsidRPr="00F04525" w:rsidTr="00AC7C42">
        <w:trPr>
          <w:trHeight w:val="1020"/>
        </w:trPr>
        <w:tc>
          <w:tcPr>
            <w:tcW w:w="2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7C42" w:rsidRPr="00F04525" w:rsidRDefault="002F18F8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ru-RU"/>
              </w:rPr>
            </w:pPr>
            <w:hyperlink r:id="rId100" w:history="1">
              <w:r w:rsidR="00AC7C42" w:rsidRPr="00F0452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>0162300005823000194</w:t>
              </w:r>
            </w:hyperlink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7C42" w:rsidRPr="00F04525" w:rsidRDefault="00AC7C42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45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Поставка микшерного усилителя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7C42" w:rsidRPr="00F04525" w:rsidRDefault="00AC7C42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71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https://zakupki.gov.ru/epz/order/notice/ea20/view/common-info.html?regNumber=0162300005823000194</w:t>
            </w:r>
          </w:p>
        </w:tc>
      </w:tr>
      <w:tr w:rsidR="00AC7C42" w:rsidRPr="00F04525" w:rsidTr="00AC7C42">
        <w:trPr>
          <w:trHeight w:val="1530"/>
        </w:trPr>
        <w:tc>
          <w:tcPr>
            <w:tcW w:w="2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7C42" w:rsidRPr="00F04525" w:rsidRDefault="002F18F8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ru-RU"/>
              </w:rPr>
            </w:pPr>
            <w:hyperlink r:id="rId101" w:history="1">
              <w:r w:rsidR="00AC7C42" w:rsidRPr="00F0452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>0162300005823000195</w:t>
              </w:r>
            </w:hyperlink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7C42" w:rsidRPr="00F04525" w:rsidRDefault="00AC7C42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45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Оказание услуг по санитарной уборке, уборке береговой зоны, содержание мест общего пользования и подборка случайного мусора на территории </w:t>
            </w:r>
            <w:proofErr w:type="spellStart"/>
            <w:r w:rsidRPr="00F045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Балтымской</w:t>
            </w:r>
            <w:proofErr w:type="spellEnd"/>
            <w:r w:rsidRPr="00F045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сельской администрации городского округа Верхняя Пышма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7C42" w:rsidRPr="00F04525" w:rsidRDefault="00AC7C42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71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https://zakupki.gov.ru/epz/order/notice/ea20/view/common-info.html?regNumber=0162300005823000195</w:t>
            </w:r>
          </w:p>
        </w:tc>
      </w:tr>
      <w:tr w:rsidR="00AC7C42" w:rsidRPr="00F04525" w:rsidTr="00AC7C42">
        <w:trPr>
          <w:trHeight w:val="1020"/>
        </w:trPr>
        <w:tc>
          <w:tcPr>
            <w:tcW w:w="2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7C42" w:rsidRPr="00F04525" w:rsidRDefault="002F18F8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ru-RU"/>
              </w:rPr>
            </w:pPr>
            <w:hyperlink r:id="rId102" w:history="1">
              <w:r w:rsidR="00AC7C42" w:rsidRPr="00F0452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>0162300005823000196</w:t>
              </w:r>
            </w:hyperlink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7C42" w:rsidRPr="00F04525" w:rsidRDefault="00AC7C42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45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Поставка фоторамок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7C42" w:rsidRPr="00F04525" w:rsidRDefault="00AC7C42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71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https://zakupki.gov.ru/epz/order/notice/ea20/view/common-info.html?regNumber=0162300005823000196</w:t>
            </w:r>
          </w:p>
        </w:tc>
      </w:tr>
      <w:tr w:rsidR="00AC7C42" w:rsidRPr="00F04525" w:rsidTr="00AC7C42">
        <w:trPr>
          <w:trHeight w:val="765"/>
        </w:trPr>
        <w:tc>
          <w:tcPr>
            <w:tcW w:w="2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7C42" w:rsidRPr="00F04525" w:rsidRDefault="002F18F8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ru-RU"/>
              </w:rPr>
            </w:pPr>
            <w:hyperlink r:id="rId103" w:history="1">
              <w:r w:rsidR="00AC7C42" w:rsidRPr="00F0452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>0162300005823000197</w:t>
              </w:r>
            </w:hyperlink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7C42" w:rsidRPr="00F04525" w:rsidRDefault="00AC7C42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45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Благоустройство пешеходной зоны вдоль ул. Кузнечная от школы № 16 до здания администрации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7C42" w:rsidRPr="00F04525" w:rsidRDefault="00AC7C42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71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https://zakupki.gov.ru/epz/order/notice/ea20/view/common-info.html?regNumber=0162300005823000197</w:t>
            </w:r>
          </w:p>
        </w:tc>
      </w:tr>
      <w:tr w:rsidR="00AC7C42" w:rsidRPr="00F04525" w:rsidTr="00AC7C42">
        <w:trPr>
          <w:trHeight w:val="1530"/>
        </w:trPr>
        <w:tc>
          <w:tcPr>
            <w:tcW w:w="2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7C42" w:rsidRPr="00F04525" w:rsidRDefault="002F18F8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ru-RU"/>
              </w:rPr>
            </w:pPr>
            <w:hyperlink r:id="rId104" w:history="1">
              <w:r w:rsidR="00AC7C42" w:rsidRPr="00F0452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>0162300005823000198</w:t>
              </w:r>
            </w:hyperlink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7C42" w:rsidRPr="00F04525" w:rsidRDefault="00AC7C42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45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Благоустройство территории Кедровской поселковой администрации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7C42" w:rsidRPr="00F04525" w:rsidRDefault="00AC7C42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71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https://zakupki.gov.ru/epz/order/notice/ea20/view/common-info.html?regNumber=0162300005823000198</w:t>
            </w:r>
          </w:p>
        </w:tc>
      </w:tr>
      <w:tr w:rsidR="00AC7C42" w:rsidRPr="00F04525" w:rsidTr="00AC7C42">
        <w:trPr>
          <w:trHeight w:val="765"/>
        </w:trPr>
        <w:tc>
          <w:tcPr>
            <w:tcW w:w="2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7C42" w:rsidRPr="00F04525" w:rsidRDefault="002F18F8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ru-RU"/>
              </w:rPr>
            </w:pPr>
            <w:hyperlink r:id="rId105" w:history="1">
              <w:r w:rsidR="00AC7C42" w:rsidRPr="00F0452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>0162300005823000199</w:t>
              </w:r>
            </w:hyperlink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7C42" w:rsidRPr="00F04525" w:rsidRDefault="00AC7C42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45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Благоустройство территории Кедровской поселковой администрации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7C42" w:rsidRPr="00F04525" w:rsidRDefault="00AC7C42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71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https://zakupki.gov.ru/epz/order/notice/ea20/view/common-info.html?regNumber=0162300005823000199</w:t>
            </w:r>
          </w:p>
        </w:tc>
      </w:tr>
      <w:tr w:rsidR="00AC7C42" w:rsidRPr="00F04525" w:rsidTr="00AC7C42">
        <w:trPr>
          <w:trHeight w:val="3060"/>
        </w:trPr>
        <w:tc>
          <w:tcPr>
            <w:tcW w:w="2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7C42" w:rsidRPr="00F04525" w:rsidRDefault="002F18F8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ru-RU"/>
              </w:rPr>
            </w:pPr>
            <w:hyperlink r:id="rId106" w:history="1">
              <w:r w:rsidR="00AC7C42" w:rsidRPr="00F0452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>0162300005823000200</w:t>
              </w:r>
            </w:hyperlink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7C42" w:rsidRPr="00F04525" w:rsidRDefault="00AC7C42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45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Приобретение подарочных сертификатов (книжная продукция, канцелярские товары)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7C42" w:rsidRPr="00F04525" w:rsidRDefault="00AC7C42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71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https://zakupki.gov.ru/epz/order/notice/ea20/view/common-info.html?regNumber=0162300005823000200</w:t>
            </w:r>
          </w:p>
        </w:tc>
      </w:tr>
      <w:tr w:rsidR="00AC7C42" w:rsidRPr="00F04525" w:rsidTr="00AC7C42">
        <w:trPr>
          <w:trHeight w:val="1020"/>
        </w:trPr>
        <w:tc>
          <w:tcPr>
            <w:tcW w:w="2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7C42" w:rsidRPr="00F04525" w:rsidRDefault="002F18F8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ru-RU"/>
              </w:rPr>
            </w:pPr>
            <w:hyperlink r:id="rId107" w:history="1">
              <w:r w:rsidR="00AC7C42" w:rsidRPr="00F0452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>0162300005823000201</w:t>
              </w:r>
            </w:hyperlink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7C42" w:rsidRPr="00F04525" w:rsidRDefault="00AC7C42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45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Организация технического обеспечения для празднования Дня Молодежи на территории ГО Верхняя Пышма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7C42" w:rsidRPr="00F04525" w:rsidRDefault="00AC7C42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71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https://zakupki.gov.ru/epz/order/notice/ea20/view/common-info.html?regNumber=0162300005823000201</w:t>
            </w:r>
          </w:p>
        </w:tc>
      </w:tr>
      <w:tr w:rsidR="00AC7C42" w:rsidRPr="00F04525" w:rsidTr="00AC7C42">
        <w:trPr>
          <w:trHeight w:val="3060"/>
        </w:trPr>
        <w:tc>
          <w:tcPr>
            <w:tcW w:w="2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7C42" w:rsidRPr="00F04525" w:rsidRDefault="002F18F8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ru-RU"/>
              </w:rPr>
            </w:pPr>
            <w:hyperlink r:id="rId108" w:history="1">
              <w:r w:rsidR="00AC7C42" w:rsidRPr="00F0452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>0162300005823000202</w:t>
              </w:r>
            </w:hyperlink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7C42" w:rsidRPr="00F04525" w:rsidRDefault="00AC7C42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45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Изготовление, поставка и монтаж нестационарного объекта центр проката и аренды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7C42" w:rsidRPr="00F04525" w:rsidRDefault="00AC7C42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71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https://zakupki.gov.ru/epz/order/notice/ea20/view/common-info.html?regNumber=0162300005823000202</w:t>
            </w:r>
          </w:p>
        </w:tc>
      </w:tr>
      <w:tr w:rsidR="00AC7C42" w:rsidRPr="00F04525" w:rsidTr="00AC7C42">
        <w:trPr>
          <w:trHeight w:val="1020"/>
        </w:trPr>
        <w:tc>
          <w:tcPr>
            <w:tcW w:w="2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7C42" w:rsidRPr="00F04525" w:rsidRDefault="002F18F8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ru-RU"/>
              </w:rPr>
            </w:pPr>
            <w:hyperlink r:id="rId109" w:history="1">
              <w:r w:rsidR="00AC7C42" w:rsidRPr="00F0452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>0162300005823000203</w:t>
              </w:r>
            </w:hyperlink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7C42" w:rsidRPr="00F04525" w:rsidRDefault="00AC7C42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45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Поставка сувенирной продукции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7C42" w:rsidRPr="00F04525" w:rsidRDefault="00AC7C42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71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https://zakupki.gov.ru/epz/order/notice/ea20/view/common-info.html?regNumber=0162300005823000203</w:t>
            </w:r>
          </w:p>
        </w:tc>
      </w:tr>
      <w:tr w:rsidR="00AC7C42" w:rsidRPr="00F04525" w:rsidTr="00AC7C42">
        <w:trPr>
          <w:trHeight w:val="1020"/>
        </w:trPr>
        <w:tc>
          <w:tcPr>
            <w:tcW w:w="2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7C42" w:rsidRPr="00F04525" w:rsidRDefault="002F18F8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ru-RU"/>
              </w:rPr>
            </w:pPr>
            <w:hyperlink r:id="rId110" w:history="1">
              <w:r w:rsidR="00AC7C42" w:rsidRPr="00F0452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>0162300005823000204</w:t>
              </w:r>
            </w:hyperlink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7C42" w:rsidRPr="00F04525" w:rsidRDefault="00AC7C42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45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Поставка подарочных сертификатов (пластиковых карт) на приобретение спортивных товаров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7C42" w:rsidRPr="00F04525" w:rsidRDefault="00AC7C42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71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https://zakupki.gov.ru/epz/order/notice/ea20/view/common-info.html?regNumber=0162300005823000204</w:t>
            </w:r>
          </w:p>
        </w:tc>
      </w:tr>
      <w:tr w:rsidR="00AC7C42" w:rsidRPr="00F04525" w:rsidTr="00AC7C42">
        <w:trPr>
          <w:trHeight w:val="765"/>
        </w:trPr>
        <w:tc>
          <w:tcPr>
            <w:tcW w:w="2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7C42" w:rsidRPr="00F04525" w:rsidRDefault="002F18F8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ru-RU"/>
              </w:rPr>
            </w:pPr>
            <w:hyperlink r:id="rId111" w:history="1">
              <w:r w:rsidR="00AC7C42" w:rsidRPr="00F0452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>0162300005823000205</w:t>
              </w:r>
            </w:hyperlink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7C42" w:rsidRPr="00F04525" w:rsidRDefault="00AC7C42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45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Нанесение дорожной разметки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7C42" w:rsidRPr="00F04525" w:rsidRDefault="00AC7C42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71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https://zakupki.gov.ru/epz/order/notice/ea20/view/common-info.html?regNumber=0162300005823000205</w:t>
            </w:r>
          </w:p>
        </w:tc>
      </w:tr>
      <w:tr w:rsidR="00AC7C42" w:rsidRPr="00F04525" w:rsidTr="00AC7C42">
        <w:trPr>
          <w:trHeight w:val="1020"/>
        </w:trPr>
        <w:tc>
          <w:tcPr>
            <w:tcW w:w="2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7C42" w:rsidRPr="00F04525" w:rsidRDefault="002F18F8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ru-RU"/>
              </w:rPr>
            </w:pPr>
            <w:hyperlink r:id="rId112" w:history="1">
              <w:r w:rsidR="00AC7C42" w:rsidRPr="00F0452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>0162300005823000206</w:t>
              </w:r>
            </w:hyperlink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7C42" w:rsidRPr="00F04525" w:rsidRDefault="00AC7C42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45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Приобретение полиграфической печатной продукции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7C42" w:rsidRPr="00F04525" w:rsidRDefault="00AC7C42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71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https://zakupki.gov.ru/epz/order/notice/ea20/view/common-info.html?regNumber=0162300005823000206</w:t>
            </w:r>
          </w:p>
        </w:tc>
      </w:tr>
      <w:tr w:rsidR="00AC7C42" w:rsidRPr="00F04525" w:rsidTr="00AC7C42">
        <w:trPr>
          <w:trHeight w:val="1020"/>
        </w:trPr>
        <w:tc>
          <w:tcPr>
            <w:tcW w:w="2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7C42" w:rsidRPr="00F04525" w:rsidRDefault="002F18F8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ru-RU"/>
              </w:rPr>
            </w:pPr>
            <w:hyperlink r:id="rId113" w:history="1">
              <w:r w:rsidR="00AC7C42" w:rsidRPr="00F0452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>0162300005823000207</w:t>
              </w:r>
            </w:hyperlink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7C42" w:rsidRPr="00F04525" w:rsidRDefault="00AC7C42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45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Поставка футболок и </w:t>
            </w:r>
            <w:proofErr w:type="spellStart"/>
            <w:r w:rsidRPr="00F045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бандан</w:t>
            </w:r>
            <w:proofErr w:type="spellEnd"/>
            <w:r w:rsidRPr="00F045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 нанесением логотипа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7C42" w:rsidRPr="00F04525" w:rsidRDefault="00AC7C42" w:rsidP="00F56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71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https://zakupki.gov.ru/epz/order/notice/ea20/view/common-info.html?regNumber=0162300005823000207</w:t>
            </w:r>
          </w:p>
        </w:tc>
      </w:tr>
    </w:tbl>
    <w:p w:rsidR="00AC7C42" w:rsidRPr="00AC7C42" w:rsidRDefault="00AC7C42">
      <w:pPr>
        <w:rPr>
          <w:rFonts w:ascii="Liberation Serif" w:hAnsi="Liberation Serif"/>
          <w:b/>
          <w:sz w:val="32"/>
          <w:szCs w:val="32"/>
        </w:rPr>
      </w:pPr>
    </w:p>
    <w:sectPr w:rsidR="00AC7C42" w:rsidRPr="00AC7C42" w:rsidSect="00AC7C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44C"/>
    <w:rsid w:val="002560AA"/>
    <w:rsid w:val="002F18F8"/>
    <w:rsid w:val="0074244C"/>
    <w:rsid w:val="00AC7C42"/>
    <w:rsid w:val="00AF1D1A"/>
    <w:rsid w:val="00C62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8FEDB7-5347-4E22-B10F-92D43531C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zakupki.gov.ru/epz/order/notice/ok20/view/common-info.html?regNumber=0162300005823000128" TargetMode="External"/><Relationship Id="rId21" Type="http://schemas.openxmlformats.org/officeDocument/2006/relationships/hyperlink" Target="https://zakupki.gov.ru/epz/order/notice/ea20/view/common-info.html?regNumber=0162300005823000123" TargetMode="External"/><Relationship Id="rId42" Type="http://schemas.openxmlformats.org/officeDocument/2006/relationships/hyperlink" Target="https://zakupki.gov.ru/epz/order/notice/ea20/view/common-info.html?regNumber=0162300005823000144" TargetMode="External"/><Relationship Id="rId47" Type="http://schemas.openxmlformats.org/officeDocument/2006/relationships/hyperlink" Target="https://zakupki.gov.ru/epz/order/notice/ea20/view/common-info.html?regNumber=0162300005823000149" TargetMode="External"/><Relationship Id="rId63" Type="http://schemas.openxmlformats.org/officeDocument/2006/relationships/hyperlink" Target="https://zakupki.gov.ru/epz/order/notice/ea20/view/common-info.html?regNumber=0162300005823000165" TargetMode="External"/><Relationship Id="rId68" Type="http://schemas.openxmlformats.org/officeDocument/2006/relationships/hyperlink" Target="https://zakupki.gov.ru/epz/order/notice/ea20/view/common-info.html?regNumber=0162300005823000170" TargetMode="External"/><Relationship Id="rId84" Type="http://schemas.openxmlformats.org/officeDocument/2006/relationships/hyperlink" Target="https://zakupki.gov.ru/epz/order/notice/ea20/view/common-info.html?regNumber=0162300005823000180" TargetMode="External"/><Relationship Id="rId89" Type="http://schemas.openxmlformats.org/officeDocument/2006/relationships/hyperlink" Target="https://zakupki.gov.ru/epz/order/notice/ea20/view/common-info.html?regNumber=0162300005823000185" TargetMode="External"/><Relationship Id="rId112" Type="http://schemas.openxmlformats.org/officeDocument/2006/relationships/hyperlink" Target="https://zakupki.gov.ru/epz/order/notice/ea20/view/common-info.html?regNumber=0162300005823000206" TargetMode="External"/><Relationship Id="rId16" Type="http://schemas.openxmlformats.org/officeDocument/2006/relationships/hyperlink" Target="https://zakupki.gov.ru/epz/order/notice/ea20/view/common-info.html?regNumber=0162300005823000118" TargetMode="External"/><Relationship Id="rId107" Type="http://schemas.openxmlformats.org/officeDocument/2006/relationships/hyperlink" Target="https://zakupki.gov.ru/epz/order/notice/ea20/view/common-info.html?regNumber=0162300005823000201" TargetMode="External"/><Relationship Id="rId11" Type="http://schemas.openxmlformats.org/officeDocument/2006/relationships/hyperlink" Target="https://zakupki.gov.ru/epz/order/notice/ea20/view/common-info.html?regNumber=0162300005823000113" TargetMode="External"/><Relationship Id="rId32" Type="http://schemas.openxmlformats.org/officeDocument/2006/relationships/hyperlink" Target="https://zakupki.gov.ru/epz/order/notice/ea20/view/common-info.html?regNumber=0162300005823000134" TargetMode="External"/><Relationship Id="rId37" Type="http://schemas.openxmlformats.org/officeDocument/2006/relationships/hyperlink" Target="https://zakupki.gov.ru/epz/order/notice/ok20/view/common-info.html?regNumber=0162300005823000139" TargetMode="External"/><Relationship Id="rId53" Type="http://schemas.openxmlformats.org/officeDocument/2006/relationships/hyperlink" Target="https://zakupki.gov.ru/epz/order/notice/ea20/view/common-info.html?regNumber=0162300005823000155" TargetMode="External"/><Relationship Id="rId58" Type="http://schemas.openxmlformats.org/officeDocument/2006/relationships/hyperlink" Target="https://zakupki.gov.ru/epz/order/notice/ea20/view/common-info.html?regNumber=0162300005823000160" TargetMode="External"/><Relationship Id="rId74" Type="http://schemas.openxmlformats.org/officeDocument/2006/relationships/hyperlink" Target="https://zakupki.gov.ru/epz/contract/contractCard/common-info.html?reestrNumber=3660600388223000014" TargetMode="External"/><Relationship Id="rId79" Type="http://schemas.openxmlformats.org/officeDocument/2006/relationships/hyperlink" Target="https://zakupki.gov.ru/epz/order/notice/ea20/view/common-info.html?regNumber=0162300005823000176" TargetMode="External"/><Relationship Id="rId102" Type="http://schemas.openxmlformats.org/officeDocument/2006/relationships/hyperlink" Target="https://zakupki.gov.ru/epz/order/notice/ea20/view/common-info.html?regNumber=0162300005823000196" TargetMode="External"/><Relationship Id="rId5" Type="http://schemas.openxmlformats.org/officeDocument/2006/relationships/hyperlink" Target="https://zakupki.gov.ru/epz/order/notice/ea20/view/common-info.html?regNumber=0162300005823000107" TargetMode="External"/><Relationship Id="rId90" Type="http://schemas.openxmlformats.org/officeDocument/2006/relationships/hyperlink" Target="https://zakupki.gov.ru/epz/order/notice/ea20/view/common-info.html?regNumber=0162300005823000186" TargetMode="External"/><Relationship Id="rId95" Type="http://schemas.openxmlformats.org/officeDocument/2006/relationships/hyperlink" Target="https://zakupki.gov.ru/epz/order/notice/zk20/view/common-info.html?regNumber=0162300005823000191" TargetMode="External"/><Relationship Id="rId22" Type="http://schemas.openxmlformats.org/officeDocument/2006/relationships/hyperlink" Target="https://zakupki.gov.ru/epz/order/notice/ea20/view/common-info.html?regNumber=0162300005823000124" TargetMode="External"/><Relationship Id="rId27" Type="http://schemas.openxmlformats.org/officeDocument/2006/relationships/hyperlink" Target="https://zakupki.gov.ru/epz/order/notice/ea20/view/common-info.html?regNumber=0162300005823000129" TargetMode="External"/><Relationship Id="rId43" Type="http://schemas.openxmlformats.org/officeDocument/2006/relationships/hyperlink" Target="https://zakupki.gov.ru/epz/order/notice/ea20/view/common-info.html?regNumber=0162300005823000145" TargetMode="External"/><Relationship Id="rId48" Type="http://schemas.openxmlformats.org/officeDocument/2006/relationships/hyperlink" Target="https://zakupki.gov.ru/epz/order/notice/ea20/view/common-info.html?regNumber=0162300005823000150" TargetMode="External"/><Relationship Id="rId64" Type="http://schemas.openxmlformats.org/officeDocument/2006/relationships/hyperlink" Target="https://zakupki.gov.ru/epz/order/notice/ea20/view/common-info.html?regNumber=0162300005823000166" TargetMode="External"/><Relationship Id="rId69" Type="http://schemas.openxmlformats.org/officeDocument/2006/relationships/hyperlink" Target="https://zakupki.gov.ru/epz/order/notice/ea20/view/common-info.html?regNumber=0162300005823000171" TargetMode="External"/><Relationship Id="rId113" Type="http://schemas.openxmlformats.org/officeDocument/2006/relationships/hyperlink" Target="https://zakupki.gov.ru/epz/order/notice/ea20/view/common-info.html?regNumber=0162300005823000207" TargetMode="External"/><Relationship Id="rId80" Type="http://schemas.openxmlformats.org/officeDocument/2006/relationships/hyperlink" Target="https://zakupki.gov.ru/epz/order/notice/ea20/view/common-info.html?regNumber=0162300005823000177" TargetMode="External"/><Relationship Id="rId85" Type="http://schemas.openxmlformats.org/officeDocument/2006/relationships/hyperlink" Target="https://zakupki.gov.ru/epz/order/notice/ea20/view/common-info.html?regNumber=0162300005823000181" TargetMode="External"/><Relationship Id="rId12" Type="http://schemas.openxmlformats.org/officeDocument/2006/relationships/hyperlink" Target="https://zakupki.gov.ru/epz/order/notice/ea20/view/common-info.html?regNumber=0162300005823000114" TargetMode="External"/><Relationship Id="rId17" Type="http://schemas.openxmlformats.org/officeDocument/2006/relationships/hyperlink" Target="https://zakupki.gov.ru/epz/order/notice/ea20/view/common-info.html?regNumber=0162300005823000119" TargetMode="External"/><Relationship Id="rId33" Type="http://schemas.openxmlformats.org/officeDocument/2006/relationships/hyperlink" Target="https://zakupki.gov.ru/epz/order/notice/ea20/view/common-info.html?regNumber=0162300005823000135" TargetMode="External"/><Relationship Id="rId38" Type="http://schemas.openxmlformats.org/officeDocument/2006/relationships/hyperlink" Target="https://zakupki.gov.ru/epz/order/notice/ea20/view/common-info.html?regNumber=0162300005823000140" TargetMode="External"/><Relationship Id="rId59" Type="http://schemas.openxmlformats.org/officeDocument/2006/relationships/hyperlink" Target="https://zakupki.gov.ru/epz/order/notice/ea20/view/common-info.html?regNumber=0162300005823000161" TargetMode="External"/><Relationship Id="rId103" Type="http://schemas.openxmlformats.org/officeDocument/2006/relationships/hyperlink" Target="https://zakupki.gov.ru/epz/order/notice/ea20/view/common-info.html?regNumber=0162300005823000197" TargetMode="External"/><Relationship Id="rId108" Type="http://schemas.openxmlformats.org/officeDocument/2006/relationships/hyperlink" Target="https://zakupki.gov.ru/epz/order/notice/ea20/view/common-info.html?regNumber=0162300005823000202" TargetMode="External"/><Relationship Id="rId54" Type="http://schemas.openxmlformats.org/officeDocument/2006/relationships/hyperlink" Target="https://zakupki.gov.ru/epz/order/notice/ea20/view/common-info.html?regNumber=0162300005823000156" TargetMode="External"/><Relationship Id="rId70" Type="http://schemas.openxmlformats.org/officeDocument/2006/relationships/hyperlink" Target="https://zakupki.gov.ru/epz/order/notice/ea20/view/common-info.html?regNumber=0162300005823000172" TargetMode="External"/><Relationship Id="rId75" Type="http://schemas.openxmlformats.org/officeDocument/2006/relationships/hyperlink" Target="https://zakupki.gov.ru/epz/contract/contractCard/common-info.html?reestrNumber=3660600388223000015" TargetMode="External"/><Relationship Id="rId91" Type="http://schemas.openxmlformats.org/officeDocument/2006/relationships/hyperlink" Target="https://zakupki.gov.ru/epz/order/notice/ea20/view/common-info.html?regNumber=0162300005823000187" TargetMode="External"/><Relationship Id="rId96" Type="http://schemas.openxmlformats.org/officeDocument/2006/relationships/hyperlink" Target="https://zakupki.gov.ru/epz/order/notice/ea20/view/common-info.html?regNumber=0162300005823000192" TargetMode="External"/><Relationship Id="rId1" Type="http://schemas.openxmlformats.org/officeDocument/2006/relationships/styles" Target="styles.xml"/><Relationship Id="rId6" Type="http://schemas.openxmlformats.org/officeDocument/2006/relationships/hyperlink" Target="https://zakupki.gov.ru/epz/order/notice/ea20/view/common-info.html?regNumber=0162300005823000108" TargetMode="External"/><Relationship Id="rId15" Type="http://schemas.openxmlformats.org/officeDocument/2006/relationships/hyperlink" Target="https://zakupki.gov.ru/epz/order/notice/ea20/view/common-info.html?regNumber=0162300005823000117" TargetMode="External"/><Relationship Id="rId23" Type="http://schemas.openxmlformats.org/officeDocument/2006/relationships/hyperlink" Target="https://zakupki.gov.ru/epz/order/notice/ea20/view/common-info.html?regNumber=0162300005823000125" TargetMode="External"/><Relationship Id="rId28" Type="http://schemas.openxmlformats.org/officeDocument/2006/relationships/hyperlink" Target="https://zakupki.gov.ru/epz/order/notice/ea20/view/common-info.html?regNumber=0162300005823000130" TargetMode="External"/><Relationship Id="rId36" Type="http://schemas.openxmlformats.org/officeDocument/2006/relationships/hyperlink" Target="https://zakupki.gov.ru/epz/order/notice/ea20/view/common-info.html?regNumber=0162300005823000138" TargetMode="External"/><Relationship Id="rId49" Type="http://schemas.openxmlformats.org/officeDocument/2006/relationships/hyperlink" Target="https://zakupki.gov.ru/epz/order/notice/ea20/view/common-info.html?regNumber=0162300005823000151" TargetMode="External"/><Relationship Id="rId57" Type="http://schemas.openxmlformats.org/officeDocument/2006/relationships/hyperlink" Target="https://zakupki.gov.ru/epz/order/notice/ea20/view/common-info.html?regNumber=0162300005823000159" TargetMode="External"/><Relationship Id="rId106" Type="http://schemas.openxmlformats.org/officeDocument/2006/relationships/hyperlink" Target="https://zakupki.gov.ru/epz/order/notice/ea20/view/common-info.html?regNumber=0162300005823000200" TargetMode="External"/><Relationship Id="rId114" Type="http://schemas.openxmlformats.org/officeDocument/2006/relationships/fontTable" Target="fontTable.xml"/><Relationship Id="rId10" Type="http://schemas.openxmlformats.org/officeDocument/2006/relationships/hyperlink" Target="https://zakupki.gov.ru/epz/order/notice/ea20/view/common-info.html?regNumber=0162300005823000112" TargetMode="External"/><Relationship Id="rId31" Type="http://schemas.openxmlformats.org/officeDocument/2006/relationships/hyperlink" Target="https://zakupki.gov.ru/epz/order/notice/ea20/view/common-info.html?regNumber=0162300005823000133" TargetMode="External"/><Relationship Id="rId44" Type="http://schemas.openxmlformats.org/officeDocument/2006/relationships/hyperlink" Target="https://zakupki.gov.ru/epz/order/notice/ea20/view/common-info.html?regNumber=0162300005823000146" TargetMode="External"/><Relationship Id="rId52" Type="http://schemas.openxmlformats.org/officeDocument/2006/relationships/hyperlink" Target="https://zakupki.gov.ru/epz/order/notice/ea20/view/common-info.html?regNumber=0162300005823000154" TargetMode="External"/><Relationship Id="rId60" Type="http://schemas.openxmlformats.org/officeDocument/2006/relationships/hyperlink" Target="https://zakupki.gov.ru/epz/order/notice/ea20/view/common-info.html?regNumber=0162300005823000162" TargetMode="External"/><Relationship Id="rId65" Type="http://schemas.openxmlformats.org/officeDocument/2006/relationships/hyperlink" Target="https://zakupki.gov.ru/epz/order/notice/ea20/view/common-info.html?regNumber=0162300005823000167" TargetMode="External"/><Relationship Id="rId73" Type="http://schemas.openxmlformats.org/officeDocument/2006/relationships/hyperlink" Target="https://zakupki.gov.ru/epz/contract/contractCard/common-info.html?reestrNumber=3660600388223000013" TargetMode="External"/><Relationship Id="rId78" Type="http://schemas.openxmlformats.org/officeDocument/2006/relationships/hyperlink" Target="https://zakupki.gov.ru/epz/order/notice/zk20/view/common-info.html?regNumber=0162300005823000175" TargetMode="External"/><Relationship Id="rId81" Type="http://schemas.openxmlformats.org/officeDocument/2006/relationships/hyperlink" Target="https://zakupki.gov.ru/epz/order/notice/ea20/view/common-info.html?regNumber=0162300005823000178" TargetMode="External"/><Relationship Id="rId86" Type="http://schemas.openxmlformats.org/officeDocument/2006/relationships/hyperlink" Target="https://zakupki.gov.ru/epz/order/notice/ea20/view/common-info.html?regNumber=0162300005823000182" TargetMode="External"/><Relationship Id="rId94" Type="http://schemas.openxmlformats.org/officeDocument/2006/relationships/hyperlink" Target="https://zakupki.gov.ru/epz/order/notice/ea20/view/common-info.html?regNumber=0162300005823000190" TargetMode="External"/><Relationship Id="rId99" Type="http://schemas.openxmlformats.org/officeDocument/2006/relationships/hyperlink" Target="https://zakupki.gov.ru/epz/contract/contractCard/common-info.html?reestrNumber=3660600388223000019" TargetMode="External"/><Relationship Id="rId101" Type="http://schemas.openxmlformats.org/officeDocument/2006/relationships/hyperlink" Target="https://zakupki.gov.ru/epz/order/notice/ea20/view/common-info.html?regNumber=0162300005823000195" TargetMode="External"/><Relationship Id="rId4" Type="http://schemas.openxmlformats.org/officeDocument/2006/relationships/hyperlink" Target="https://zakupki.gov.ru/epz/order/notice/ea20/view/common-info.html?regNumber=0162300005823000106" TargetMode="External"/><Relationship Id="rId9" Type="http://schemas.openxmlformats.org/officeDocument/2006/relationships/hyperlink" Target="https://zakupki.gov.ru/epz/order/notice/zk20/view/common-info.html?regNumber=0162300005823000111" TargetMode="External"/><Relationship Id="rId13" Type="http://schemas.openxmlformats.org/officeDocument/2006/relationships/hyperlink" Target="https://zakupki.gov.ru/epz/order/notice/ea20/view/common-info.html?regNumber=0162300005823000115" TargetMode="External"/><Relationship Id="rId18" Type="http://schemas.openxmlformats.org/officeDocument/2006/relationships/hyperlink" Target="https://zakupki.gov.ru/epz/order/notice/ea20/view/common-info.html?regNumber=0162300005823000120" TargetMode="External"/><Relationship Id="rId39" Type="http://schemas.openxmlformats.org/officeDocument/2006/relationships/hyperlink" Target="https://zakupki.gov.ru/epz/order/notice/ok20/view/common-info.html?regNumber=0162300005823000141" TargetMode="External"/><Relationship Id="rId109" Type="http://schemas.openxmlformats.org/officeDocument/2006/relationships/hyperlink" Target="https://zakupki.gov.ru/epz/order/notice/ea20/view/common-info.html?regNumber=0162300005823000203" TargetMode="External"/><Relationship Id="rId34" Type="http://schemas.openxmlformats.org/officeDocument/2006/relationships/hyperlink" Target="https://zakupki.gov.ru/epz/order/notice/ea20/view/common-info.html?regNumber=0162300005823000136" TargetMode="External"/><Relationship Id="rId50" Type="http://schemas.openxmlformats.org/officeDocument/2006/relationships/hyperlink" Target="https://zakupki.gov.ru/epz/order/notice/ea20/view/common-info.html?regNumber=0162300005823000152" TargetMode="External"/><Relationship Id="rId55" Type="http://schemas.openxmlformats.org/officeDocument/2006/relationships/hyperlink" Target="https://zakupki.gov.ru/epz/order/notice/ea20/view/common-info.html?regNumber=0162300005823000157" TargetMode="External"/><Relationship Id="rId76" Type="http://schemas.openxmlformats.org/officeDocument/2006/relationships/hyperlink" Target="https://zakupki.gov.ru/epz/order/notice/ea20/view/common-info.html?regNumber=0162300005823000173" TargetMode="External"/><Relationship Id="rId97" Type="http://schemas.openxmlformats.org/officeDocument/2006/relationships/hyperlink" Target="https://zakupki.gov.ru/epz/order/notice/ea20/view/common-info.html?regNumber=0162300005823000193" TargetMode="External"/><Relationship Id="rId104" Type="http://schemas.openxmlformats.org/officeDocument/2006/relationships/hyperlink" Target="https://zakupki.gov.ru/epz/order/notice/ea20/view/common-info.html?regNumber=0162300005823000198" TargetMode="External"/><Relationship Id="rId7" Type="http://schemas.openxmlformats.org/officeDocument/2006/relationships/hyperlink" Target="https://zakupki.gov.ru/epz/order/notice/ea20/view/common-info.html?regNumber=0162300005823000109" TargetMode="External"/><Relationship Id="rId71" Type="http://schemas.openxmlformats.org/officeDocument/2006/relationships/hyperlink" Target="https://zakupki.gov.ru/epz/contract/contractCard/common-info.html?reestrNumber=3660600388223000011" TargetMode="External"/><Relationship Id="rId92" Type="http://schemas.openxmlformats.org/officeDocument/2006/relationships/hyperlink" Target="https://zakupki.gov.ru/epz/order/notice/ea20/view/common-info.html?regNumber=0162300005823000188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zakupki.gov.ru/epz/order/notice/ea20/view/common-info.html?regNumber=0162300005823000131" TargetMode="External"/><Relationship Id="rId24" Type="http://schemas.openxmlformats.org/officeDocument/2006/relationships/hyperlink" Target="https://zakupki.gov.ru/epz/order/notice/ea20/view/common-info.html?regNumber=0162300005823000126" TargetMode="External"/><Relationship Id="rId40" Type="http://schemas.openxmlformats.org/officeDocument/2006/relationships/hyperlink" Target="https://zakupki.gov.ru/epz/order/notice/ea20/view/common-info.html?regNumber=0162300005823000142" TargetMode="External"/><Relationship Id="rId45" Type="http://schemas.openxmlformats.org/officeDocument/2006/relationships/hyperlink" Target="https://zakupki.gov.ru/epz/order/notice/ea20/view/common-info.html?regNumber=0162300005823000147" TargetMode="External"/><Relationship Id="rId66" Type="http://schemas.openxmlformats.org/officeDocument/2006/relationships/hyperlink" Target="https://zakupki.gov.ru/epz/order/notice/ea20/view/common-info.html?regNumber=0162300005823000168" TargetMode="External"/><Relationship Id="rId87" Type="http://schemas.openxmlformats.org/officeDocument/2006/relationships/hyperlink" Target="https://zakupki.gov.ru/epz/order/notice/ea20/view/common-info.html?regNumber=0162300005823000183" TargetMode="External"/><Relationship Id="rId110" Type="http://schemas.openxmlformats.org/officeDocument/2006/relationships/hyperlink" Target="https://zakupki.gov.ru/epz/order/notice/ea20/view/common-info.html?regNumber=0162300005823000204" TargetMode="External"/><Relationship Id="rId115" Type="http://schemas.openxmlformats.org/officeDocument/2006/relationships/theme" Target="theme/theme1.xml"/><Relationship Id="rId61" Type="http://schemas.openxmlformats.org/officeDocument/2006/relationships/hyperlink" Target="https://zakupki.gov.ru/epz/order/notice/ea20/view/common-info.html?regNumber=0162300005823000163" TargetMode="External"/><Relationship Id="rId82" Type="http://schemas.openxmlformats.org/officeDocument/2006/relationships/hyperlink" Target="https://zakupki.gov.ru/epz/contract/contractCard/common-info.html?reestrNumber=3660600388223000017" TargetMode="External"/><Relationship Id="rId19" Type="http://schemas.openxmlformats.org/officeDocument/2006/relationships/hyperlink" Target="https://zakupki.gov.ru/epz/order/notice/ea20/view/common-info.html?regNumber=0162300005823000121" TargetMode="External"/><Relationship Id="rId14" Type="http://schemas.openxmlformats.org/officeDocument/2006/relationships/hyperlink" Target="https://zakupki.gov.ru/epz/order/notice/ea20/view/common-info.html?regNumber=0162300005823000116" TargetMode="External"/><Relationship Id="rId30" Type="http://schemas.openxmlformats.org/officeDocument/2006/relationships/hyperlink" Target="https://zakupki.gov.ru/epz/order/notice/ea20/view/common-info.html?regNumber=0162300005823000132" TargetMode="External"/><Relationship Id="rId35" Type="http://schemas.openxmlformats.org/officeDocument/2006/relationships/hyperlink" Target="https://zakupki.gov.ru/epz/order/notice/ea20/view/common-info.html?regNumber=0162300005823000137" TargetMode="External"/><Relationship Id="rId56" Type="http://schemas.openxmlformats.org/officeDocument/2006/relationships/hyperlink" Target="https://zakupki.gov.ru/epz/order/notice/ea20/view/common-info.html?regNumber=0162300005823000158" TargetMode="External"/><Relationship Id="rId77" Type="http://schemas.openxmlformats.org/officeDocument/2006/relationships/hyperlink" Target="https://zakupki.gov.ru/epz/order/notice/ea20/view/common-info.html?regNumber=0162300005823000174" TargetMode="External"/><Relationship Id="rId100" Type="http://schemas.openxmlformats.org/officeDocument/2006/relationships/hyperlink" Target="https://zakupki.gov.ru/epz/order/notice/ea20/view/common-info.html?regNumber=0162300005823000194" TargetMode="External"/><Relationship Id="rId105" Type="http://schemas.openxmlformats.org/officeDocument/2006/relationships/hyperlink" Target="https://zakupki.gov.ru/epz/order/notice/ea20/view/common-info.html?regNumber=0162300005823000199" TargetMode="External"/><Relationship Id="rId8" Type="http://schemas.openxmlformats.org/officeDocument/2006/relationships/hyperlink" Target="https://zakupki.gov.ru/epz/order/notice/ea20/view/common-info.html?regNumber=0162300005823000110" TargetMode="External"/><Relationship Id="rId51" Type="http://schemas.openxmlformats.org/officeDocument/2006/relationships/hyperlink" Target="https://zakupki.gov.ru/epz/order/notice/ea20/view/common-info.html?regNumber=0162300005823000153" TargetMode="External"/><Relationship Id="rId72" Type="http://schemas.openxmlformats.org/officeDocument/2006/relationships/hyperlink" Target="https://zakupki.gov.ru/epz/contract/contractCard/common-info.html?reestrNumber=3660600388223000012" TargetMode="External"/><Relationship Id="rId93" Type="http://schemas.openxmlformats.org/officeDocument/2006/relationships/hyperlink" Target="https://zakupki.gov.ru/epz/order/notice/ea20/view/common-info.html?regNumber=0162300005823000189" TargetMode="External"/><Relationship Id="rId98" Type="http://schemas.openxmlformats.org/officeDocument/2006/relationships/hyperlink" Target="https://zakupki.gov.ru/epz/contract/contractCard/common-info.html?reestrNumber=3660600388223000018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zakupki.gov.ru/epz/order/notice/ea20/view/common-info.html?regNumber=0162300005823000127" TargetMode="External"/><Relationship Id="rId46" Type="http://schemas.openxmlformats.org/officeDocument/2006/relationships/hyperlink" Target="https://zakupki.gov.ru/epz/order/notice/ea20/view/common-info.html?regNumber=0162300005823000148" TargetMode="External"/><Relationship Id="rId67" Type="http://schemas.openxmlformats.org/officeDocument/2006/relationships/hyperlink" Target="https://zakupki.gov.ru/epz/order/notice/ea20/view/common-info.html?regNumber=0162300005823000169" TargetMode="External"/><Relationship Id="rId20" Type="http://schemas.openxmlformats.org/officeDocument/2006/relationships/hyperlink" Target="https://zakupki.gov.ru/epz/order/notice/ea20/view/common-info.html?regNumber=0162300005823000122" TargetMode="External"/><Relationship Id="rId41" Type="http://schemas.openxmlformats.org/officeDocument/2006/relationships/hyperlink" Target="https://zakupki.gov.ru/epz/order/notice/ea20/view/common-info.html?regNumber=0162300005823000143" TargetMode="External"/><Relationship Id="rId62" Type="http://schemas.openxmlformats.org/officeDocument/2006/relationships/hyperlink" Target="https://zakupki.gov.ru/epz/order/notice/zk20/view/common-info.html?regNumber=0162300005823000164" TargetMode="External"/><Relationship Id="rId83" Type="http://schemas.openxmlformats.org/officeDocument/2006/relationships/hyperlink" Target="https://zakupki.gov.ru/epz/order/notice/zk20/view/common-info.html?regNumber=0162300005823000179" TargetMode="External"/><Relationship Id="rId88" Type="http://schemas.openxmlformats.org/officeDocument/2006/relationships/hyperlink" Target="https://zakupki.gov.ru/epz/order/notice/ea20/view/common-info.html?regNumber=0162300005823000184" TargetMode="External"/><Relationship Id="rId111" Type="http://schemas.openxmlformats.org/officeDocument/2006/relationships/hyperlink" Target="https://zakupki.gov.ru/epz/order/notice/ea20/view/common-info.html?regNumber=01623000058230002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5410</Words>
  <Characters>30837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Мугранова Ксения Станиславовна</dc:creator>
  <cp:keywords/>
  <dc:description/>
  <cp:lastModifiedBy>Снедкова Елена Владимировна</cp:lastModifiedBy>
  <cp:revision>2</cp:revision>
  <dcterms:created xsi:type="dcterms:W3CDTF">2023-07-07T06:34:00Z</dcterms:created>
  <dcterms:modified xsi:type="dcterms:W3CDTF">2023-07-07T06:34:00Z</dcterms:modified>
</cp:coreProperties>
</file>