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6187" w:rsidRPr="001A29BF" w:rsidRDefault="00856187" w:rsidP="00856187">
      <w:pPr>
        <w:spacing w:after="0" w:line="240" w:lineRule="auto"/>
        <w:jc w:val="center"/>
        <w:rPr>
          <w:rFonts w:ascii="Liberation Serif" w:hAnsi="Liberation Serif"/>
          <w:b/>
          <w:sz w:val="24"/>
          <w:szCs w:val="24"/>
        </w:rPr>
      </w:pPr>
      <w:r w:rsidRPr="001A29BF">
        <w:rPr>
          <w:rFonts w:ascii="Liberation Serif" w:hAnsi="Liberation Serif"/>
          <w:b/>
          <w:sz w:val="24"/>
          <w:szCs w:val="24"/>
        </w:rPr>
        <w:t>Мониторинг ситуации на рынке труда городского округа Верхняя Пышма</w:t>
      </w:r>
    </w:p>
    <w:p w:rsidR="00565B01" w:rsidRPr="001A29BF" w:rsidRDefault="00856187" w:rsidP="00856187">
      <w:pPr>
        <w:spacing w:after="0" w:line="240" w:lineRule="auto"/>
        <w:jc w:val="center"/>
        <w:rPr>
          <w:rFonts w:ascii="Liberation Serif" w:hAnsi="Liberation Serif"/>
          <w:b/>
          <w:sz w:val="24"/>
          <w:szCs w:val="24"/>
        </w:rPr>
      </w:pPr>
      <w:r w:rsidRPr="001A29BF">
        <w:rPr>
          <w:rFonts w:ascii="Liberation Serif" w:hAnsi="Liberation Serif"/>
          <w:b/>
          <w:sz w:val="24"/>
          <w:szCs w:val="24"/>
        </w:rPr>
        <w:t xml:space="preserve"> по состоянию на 01.0</w:t>
      </w:r>
      <w:r w:rsidR="00FE52A5">
        <w:rPr>
          <w:rFonts w:ascii="Liberation Serif" w:hAnsi="Liberation Serif"/>
          <w:b/>
          <w:sz w:val="24"/>
          <w:szCs w:val="24"/>
        </w:rPr>
        <w:t>8</w:t>
      </w:r>
      <w:r w:rsidRPr="001A29BF">
        <w:rPr>
          <w:rFonts w:ascii="Liberation Serif" w:hAnsi="Liberation Serif"/>
          <w:b/>
          <w:sz w:val="24"/>
          <w:szCs w:val="24"/>
        </w:rPr>
        <w:t>.2023</w:t>
      </w:r>
    </w:p>
    <w:p w:rsidR="001A29BF" w:rsidRPr="002E5EBC" w:rsidRDefault="001A29BF" w:rsidP="00856187">
      <w:pPr>
        <w:spacing w:after="0" w:line="240" w:lineRule="auto"/>
        <w:jc w:val="center"/>
        <w:rPr>
          <w:rFonts w:ascii="Liberation Serif" w:hAnsi="Liberation Serif"/>
          <w:b/>
        </w:rPr>
      </w:pPr>
    </w:p>
    <w:tbl>
      <w:tblPr>
        <w:tblW w:w="935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4111"/>
        <w:gridCol w:w="1559"/>
        <w:gridCol w:w="1560"/>
        <w:gridCol w:w="1417"/>
      </w:tblGrid>
      <w:tr w:rsidR="002B330A" w:rsidRPr="002E5EBC" w:rsidTr="000B3697">
        <w:trPr>
          <w:trHeight w:val="7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30A" w:rsidRPr="002E5EBC" w:rsidRDefault="002B330A" w:rsidP="002E5EB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2E5EBC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30A" w:rsidRPr="002E5EBC" w:rsidRDefault="002B330A" w:rsidP="002E5EBC">
            <w:pPr>
              <w:spacing w:after="0" w:line="240" w:lineRule="auto"/>
              <w:ind w:right="1313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2E5EBC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30A" w:rsidRPr="002E5EBC" w:rsidRDefault="002B330A" w:rsidP="00FE52A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Январь- </w:t>
            </w:r>
            <w:r w:rsidR="000B369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ию</w:t>
            </w:r>
            <w:r w:rsidR="00FE52A5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л</w:t>
            </w:r>
            <w:r w:rsidR="000B369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ь</w:t>
            </w: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 </w:t>
            </w:r>
            <w:r w:rsidRPr="002E5EBC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2023 год</w:t>
            </w: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0A" w:rsidRPr="00AD21B8" w:rsidRDefault="002B330A" w:rsidP="002B330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AD21B8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Январь-</w:t>
            </w:r>
            <w:r w:rsidR="000B3697" w:rsidRPr="00AD21B8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ию</w:t>
            </w:r>
            <w:r w:rsidR="00FE52A5" w:rsidRPr="00AD21B8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л</w:t>
            </w:r>
            <w:r w:rsidR="000B3697" w:rsidRPr="00AD21B8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ь</w:t>
            </w:r>
            <w:r w:rsidRPr="00AD21B8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 </w:t>
            </w:r>
          </w:p>
          <w:p w:rsidR="002B330A" w:rsidRPr="00AD21B8" w:rsidRDefault="002B330A" w:rsidP="002B330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AD21B8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2022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0A" w:rsidRPr="00AD21B8" w:rsidRDefault="00590A3E" w:rsidP="00590A3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AD21B8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Темп</w:t>
            </w:r>
            <w:r w:rsidR="002B330A" w:rsidRPr="00AD21B8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 роста </w:t>
            </w:r>
          </w:p>
        </w:tc>
      </w:tr>
      <w:tr w:rsidR="002B330A" w:rsidRPr="002E5EBC" w:rsidTr="000B3697">
        <w:trPr>
          <w:trHeight w:val="46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30A" w:rsidRPr="002E5EBC" w:rsidRDefault="002B330A" w:rsidP="002B330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2E5EBC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30A" w:rsidRPr="002E5EBC" w:rsidRDefault="002B330A" w:rsidP="002B330A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2E5EBC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Обратилось за содействием в поиске подходящей работы в ЦЗ, </w:t>
            </w:r>
            <w:r w:rsidR="001A29BF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человек, </w:t>
            </w:r>
            <w:r w:rsidRPr="002E5EBC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в</w:t>
            </w:r>
            <w:r w:rsidRPr="002E5EBC">
              <w:rPr>
                <w:rFonts w:ascii="Liberation Serif" w:eastAsia="Times New Roman" w:hAnsi="Liberation Serif" w:cs="Times New Roman"/>
                <w:bCs/>
                <w:color w:val="000000"/>
                <w:lang w:eastAsia="ru-RU"/>
              </w:rPr>
              <w:t>сего, в т. ч</w:t>
            </w:r>
            <w:r w:rsidRPr="002E5EBC">
              <w:rPr>
                <w:rFonts w:ascii="Liberation Serif" w:eastAsia="Times New Roman" w:hAnsi="Liberation Serif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30A" w:rsidRPr="002E5EBC" w:rsidRDefault="009B7E69" w:rsidP="00B94D8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764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30A" w:rsidRPr="00AD21B8" w:rsidRDefault="00AD21B8" w:rsidP="00AD21B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AD21B8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1 621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30A" w:rsidRPr="00AD21B8" w:rsidRDefault="00AD21B8" w:rsidP="00AD21B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47</w:t>
            </w:r>
            <w:r w:rsidR="000B3697" w:rsidRPr="00AD21B8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,</w:t>
            </w: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</w:t>
            </w:r>
          </w:p>
        </w:tc>
      </w:tr>
      <w:tr w:rsidR="002B330A" w:rsidRPr="002E5EBC" w:rsidTr="000B3697">
        <w:trPr>
          <w:trHeight w:val="239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330A" w:rsidRPr="002E5EBC" w:rsidRDefault="002B330A" w:rsidP="002B330A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30A" w:rsidRPr="002E5EBC" w:rsidRDefault="002B330A" w:rsidP="002B330A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2E5EBC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Женщин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30A" w:rsidRPr="002E5EBC" w:rsidRDefault="009B7E69" w:rsidP="00B94D8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503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30A" w:rsidRPr="00AD21B8" w:rsidRDefault="00AD21B8" w:rsidP="00B94D8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AD21B8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901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30A" w:rsidRPr="00AD21B8" w:rsidRDefault="000B3697" w:rsidP="00AD21B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AD21B8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5</w:t>
            </w:r>
            <w:r w:rsidR="00AD21B8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5</w:t>
            </w:r>
            <w:r w:rsidRPr="00AD21B8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,8</w:t>
            </w:r>
          </w:p>
        </w:tc>
      </w:tr>
      <w:tr w:rsidR="002B330A" w:rsidRPr="002E5EBC" w:rsidTr="000B3697">
        <w:trPr>
          <w:trHeight w:val="289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330A" w:rsidRPr="002E5EBC" w:rsidRDefault="002B330A" w:rsidP="002B330A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330A" w:rsidRPr="002E5EBC" w:rsidRDefault="002B330A" w:rsidP="002B330A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2E5EBC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Мужчин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30A" w:rsidRPr="002E5EBC" w:rsidRDefault="009B7E69" w:rsidP="00B94D8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261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30A" w:rsidRPr="00AD21B8" w:rsidRDefault="00AD21B8" w:rsidP="00B94D8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lang w:eastAsia="ru-RU"/>
              </w:rPr>
            </w:pPr>
            <w:r w:rsidRPr="00AD21B8">
              <w:rPr>
                <w:rFonts w:ascii="Liberation Serif" w:eastAsia="Times New Roman" w:hAnsi="Liberation Serif" w:cs="Times New Roman"/>
                <w:bCs/>
                <w:color w:val="000000"/>
                <w:lang w:eastAsia="ru-RU"/>
              </w:rPr>
              <w:t>720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30A" w:rsidRPr="00AD21B8" w:rsidRDefault="00AD21B8" w:rsidP="00AD21B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Cs/>
                <w:color w:val="000000"/>
                <w:lang w:eastAsia="ru-RU"/>
              </w:rPr>
              <w:t>36</w:t>
            </w:r>
            <w:r w:rsidR="000B3697" w:rsidRPr="00AD21B8">
              <w:rPr>
                <w:rFonts w:ascii="Liberation Serif" w:eastAsia="Times New Roman" w:hAnsi="Liberation Serif" w:cs="Times New Roman"/>
                <w:bCs/>
                <w:color w:val="000000"/>
                <w:lang w:eastAsia="ru-RU"/>
              </w:rPr>
              <w:t>,</w:t>
            </w:r>
            <w:r>
              <w:rPr>
                <w:rFonts w:ascii="Liberation Serif" w:eastAsia="Times New Roman" w:hAnsi="Liberation Serif" w:cs="Times New Roman"/>
                <w:bCs/>
                <w:color w:val="000000"/>
                <w:lang w:eastAsia="ru-RU"/>
              </w:rPr>
              <w:t>3</w:t>
            </w:r>
          </w:p>
        </w:tc>
      </w:tr>
      <w:tr w:rsidR="002B330A" w:rsidRPr="002E5EBC" w:rsidTr="000B3697">
        <w:trPr>
          <w:trHeight w:val="34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30A" w:rsidRPr="002E5EBC" w:rsidRDefault="002B330A" w:rsidP="002B330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2E5EBC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2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DC8" w:rsidRDefault="002B330A" w:rsidP="001A29B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2E5EBC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Трудоустроено всего,</w:t>
            </w:r>
            <w:r w:rsidR="001A29BF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 человек, </w:t>
            </w:r>
          </w:p>
          <w:p w:rsidR="002B330A" w:rsidRPr="002E5EBC" w:rsidRDefault="002B330A" w:rsidP="001A29B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2E5EBC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в т. ч.</w:t>
            </w:r>
            <w:r w:rsidRPr="002E5EBC">
              <w:rPr>
                <w:rFonts w:ascii="Liberation Serif" w:eastAsia="Times New Roman" w:hAnsi="Liberation Serif" w:cs="Times New Roman"/>
                <w:b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30A" w:rsidRPr="002E5EBC" w:rsidRDefault="009B7E69" w:rsidP="000B369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301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30A" w:rsidRPr="00B0219F" w:rsidRDefault="00B0219F" w:rsidP="00B94D8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B0219F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631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30A" w:rsidRPr="00B0219F" w:rsidRDefault="00B0219F" w:rsidP="00B94D8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B0219F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47,7</w:t>
            </w:r>
          </w:p>
        </w:tc>
      </w:tr>
      <w:tr w:rsidR="002B330A" w:rsidRPr="002E5EBC" w:rsidTr="000B3697">
        <w:trPr>
          <w:trHeight w:val="3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330A" w:rsidRPr="002E5EBC" w:rsidRDefault="002B330A" w:rsidP="002B330A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330A" w:rsidRPr="002E5EBC" w:rsidRDefault="002B330A" w:rsidP="001A29B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2E5EBC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Женщин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30A" w:rsidRPr="002E5EBC" w:rsidRDefault="009B7E69" w:rsidP="000B369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30A" w:rsidRPr="009B725E" w:rsidRDefault="009B725E" w:rsidP="00B94D8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B725E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339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30A" w:rsidRPr="009B725E" w:rsidRDefault="009B725E" w:rsidP="00B94D8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59,0</w:t>
            </w:r>
          </w:p>
        </w:tc>
      </w:tr>
      <w:tr w:rsidR="002B330A" w:rsidRPr="002E5EBC" w:rsidTr="000B3697">
        <w:trPr>
          <w:trHeight w:val="37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330A" w:rsidRPr="002E5EBC" w:rsidRDefault="002B330A" w:rsidP="002B330A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330A" w:rsidRPr="002E5EBC" w:rsidRDefault="002B330A" w:rsidP="001A29B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2E5EBC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Мужчин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30A" w:rsidRPr="002E5EBC" w:rsidRDefault="009B7E69" w:rsidP="00B94D8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30A" w:rsidRPr="009B725E" w:rsidRDefault="009B725E" w:rsidP="00B94D8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B725E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292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30A" w:rsidRPr="009B725E" w:rsidRDefault="009B725E" w:rsidP="00B94D8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34,6</w:t>
            </w:r>
          </w:p>
        </w:tc>
      </w:tr>
      <w:tr w:rsidR="002B330A" w:rsidRPr="001A29BF" w:rsidTr="000B3697">
        <w:trPr>
          <w:trHeight w:val="5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30A" w:rsidRPr="002E5EBC" w:rsidRDefault="00CB7FD7" w:rsidP="002B330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2.1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30A" w:rsidRPr="002E5EBC" w:rsidRDefault="001A29BF" w:rsidP="00590A3E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Трудоустроено</w:t>
            </w:r>
            <w:r w:rsidRPr="002E5EBC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 из числа </w:t>
            </w: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сокращенных, человек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30A" w:rsidRPr="001A29BF" w:rsidRDefault="009B7E69" w:rsidP="00B94D8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30A" w:rsidRPr="00387BF4" w:rsidRDefault="00387BF4" w:rsidP="00B94D8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iCs/>
                <w:color w:val="000000"/>
                <w:lang w:eastAsia="ru-RU"/>
              </w:rPr>
            </w:pPr>
            <w:r w:rsidRPr="00387BF4">
              <w:rPr>
                <w:rFonts w:ascii="Liberation Serif" w:eastAsia="Times New Roman" w:hAnsi="Liberation Serif" w:cs="Times New Roman"/>
                <w:iCs/>
                <w:color w:val="000000"/>
                <w:lang w:eastAsia="ru-RU"/>
              </w:rPr>
              <w:t>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30A" w:rsidRPr="00387BF4" w:rsidRDefault="001A29BF" w:rsidP="00387BF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iCs/>
                <w:color w:val="000000"/>
                <w:lang w:eastAsia="ru-RU"/>
              </w:rPr>
            </w:pPr>
            <w:r w:rsidRPr="00387BF4">
              <w:rPr>
                <w:rFonts w:ascii="Liberation Serif" w:eastAsia="Times New Roman" w:hAnsi="Liberation Serif" w:cs="Times New Roman"/>
                <w:iCs/>
                <w:color w:val="000000"/>
                <w:lang w:eastAsia="ru-RU"/>
              </w:rPr>
              <w:t>5</w:t>
            </w:r>
            <w:r w:rsidR="00387BF4">
              <w:rPr>
                <w:rFonts w:ascii="Liberation Serif" w:eastAsia="Times New Roman" w:hAnsi="Liberation Serif" w:cs="Times New Roman"/>
                <w:iCs/>
                <w:color w:val="000000"/>
                <w:lang w:eastAsia="ru-RU"/>
              </w:rPr>
              <w:t>8</w:t>
            </w:r>
            <w:r w:rsidR="000B3697" w:rsidRPr="00387BF4">
              <w:rPr>
                <w:rFonts w:ascii="Liberation Serif" w:eastAsia="Times New Roman" w:hAnsi="Liberation Serif" w:cs="Times New Roman"/>
                <w:iCs/>
                <w:color w:val="000000"/>
                <w:lang w:eastAsia="ru-RU"/>
              </w:rPr>
              <w:t>,</w:t>
            </w:r>
            <w:r w:rsidR="00387BF4">
              <w:rPr>
                <w:rFonts w:ascii="Liberation Serif" w:eastAsia="Times New Roman" w:hAnsi="Liberation Serif" w:cs="Times New Roman"/>
                <w:iCs/>
                <w:color w:val="000000"/>
                <w:lang w:eastAsia="ru-RU"/>
              </w:rPr>
              <w:t>8</w:t>
            </w:r>
          </w:p>
        </w:tc>
      </w:tr>
      <w:tr w:rsidR="002B330A" w:rsidRPr="001A29BF" w:rsidTr="000B3697">
        <w:trPr>
          <w:trHeight w:val="110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30A" w:rsidRPr="002E5EBC" w:rsidRDefault="002F7422" w:rsidP="002B330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30A" w:rsidRPr="002E5EBC" w:rsidRDefault="002B330A" w:rsidP="00590A3E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2E5EBC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Уровень трудоустройства, ищущих работу граждан, от общего числа обратившихся в службу занятости</w:t>
            </w:r>
            <w:r w:rsidR="001A29BF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, процентов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30A" w:rsidRPr="001A29BF" w:rsidRDefault="000B3697" w:rsidP="009B7E6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3</w:t>
            </w:r>
            <w:r w:rsidR="009B7E69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9,4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30A" w:rsidRPr="0022688B" w:rsidRDefault="0022688B" w:rsidP="00B94D8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iCs/>
                <w:color w:val="000000"/>
                <w:lang w:eastAsia="ru-RU"/>
              </w:rPr>
            </w:pPr>
            <w:r w:rsidRPr="0022688B">
              <w:rPr>
                <w:rFonts w:ascii="Liberation Serif" w:eastAsia="Times New Roman" w:hAnsi="Liberation Serif" w:cs="Times New Roman"/>
                <w:iCs/>
                <w:color w:val="000000"/>
                <w:lang w:eastAsia="ru-RU"/>
              </w:rPr>
              <w:t>38,9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30A" w:rsidRPr="0022688B" w:rsidRDefault="0022688B" w:rsidP="0039375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iCs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iCs/>
                <w:color w:val="000000"/>
                <w:lang w:eastAsia="ru-RU"/>
              </w:rPr>
              <w:t>101,3</w:t>
            </w:r>
          </w:p>
        </w:tc>
      </w:tr>
      <w:tr w:rsidR="002B330A" w:rsidRPr="001A29BF" w:rsidTr="000B3697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30A" w:rsidRPr="002E5EBC" w:rsidRDefault="002F7422" w:rsidP="002B330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30A" w:rsidRPr="002E5EBC" w:rsidRDefault="002B330A" w:rsidP="00590A3E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2E5EBC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Состоит на учете в ЦЗ</w:t>
            </w:r>
            <w:r w:rsidR="001A29BF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, человек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30A" w:rsidRPr="001A29BF" w:rsidRDefault="009B7E69" w:rsidP="008C13F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35</w:t>
            </w:r>
            <w:r w:rsidR="008C13FF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30A" w:rsidRPr="00C55065" w:rsidRDefault="006D445D" w:rsidP="00C5506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C55065">
              <w:rPr>
                <w:rFonts w:ascii="Liberation Serif" w:eastAsia="Times New Roman" w:hAnsi="Liberation Serif" w:cs="Times New Roman"/>
                <w:lang w:eastAsia="ru-RU"/>
              </w:rPr>
              <w:t>46</w:t>
            </w:r>
            <w:r w:rsidR="00C55065" w:rsidRPr="00C55065">
              <w:rPr>
                <w:rFonts w:ascii="Liberation Serif" w:eastAsia="Times New Roman" w:hAnsi="Liberation Serif" w:cs="Times New Roman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30A" w:rsidRPr="00C55065" w:rsidRDefault="001A29BF" w:rsidP="008C13F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C55065">
              <w:rPr>
                <w:rFonts w:ascii="Liberation Serif" w:eastAsia="Times New Roman" w:hAnsi="Liberation Serif" w:cs="Times New Roman"/>
                <w:lang w:eastAsia="ru-RU"/>
              </w:rPr>
              <w:t>7</w:t>
            </w:r>
            <w:r w:rsidR="00C55065">
              <w:rPr>
                <w:rFonts w:ascii="Liberation Serif" w:eastAsia="Times New Roman" w:hAnsi="Liberation Serif" w:cs="Times New Roman"/>
                <w:lang w:eastAsia="ru-RU"/>
              </w:rPr>
              <w:t>5</w:t>
            </w:r>
            <w:r w:rsidR="008C13FF">
              <w:rPr>
                <w:rFonts w:ascii="Liberation Serif" w:eastAsia="Times New Roman" w:hAnsi="Liberation Serif" w:cs="Times New Roman"/>
                <w:lang w:eastAsia="ru-RU"/>
              </w:rPr>
              <w:t>,8</w:t>
            </w:r>
          </w:p>
        </w:tc>
      </w:tr>
      <w:tr w:rsidR="002B330A" w:rsidRPr="001A29BF" w:rsidTr="000B3697">
        <w:trPr>
          <w:trHeight w:val="40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30A" w:rsidRPr="002E5EBC" w:rsidRDefault="002F7422" w:rsidP="002B330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30A" w:rsidRPr="002E5EBC" w:rsidRDefault="002B330A" w:rsidP="00590A3E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2E5EBC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Уровень безработицы</w:t>
            </w:r>
            <w:r w:rsidR="00393750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, процентов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30A" w:rsidRPr="001A29BF" w:rsidRDefault="002B330A" w:rsidP="006D445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1A29BF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0,8</w:t>
            </w:r>
            <w:r w:rsidR="009B7E69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30A" w:rsidRPr="00164948" w:rsidRDefault="006D445D" w:rsidP="00B94D8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164948">
              <w:rPr>
                <w:rFonts w:ascii="Liberation Serif" w:eastAsia="Times New Roman" w:hAnsi="Liberation Serif" w:cs="Times New Roman"/>
                <w:lang w:eastAsia="ru-RU"/>
              </w:rPr>
              <w:t>1,07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30A" w:rsidRPr="00164948" w:rsidRDefault="006D445D" w:rsidP="0016494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164948">
              <w:rPr>
                <w:rFonts w:ascii="Liberation Serif" w:eastAsia="Times New Roman" w:hAnsi="Liberation Serif" w:cs="Times New Roman"/>
                <w:lang w:eastAsia="ru-RU"/>
              </w:rPr>
              <w:t>7</w:t>
            </w:r>
            <w:r w:rsidR="00164948">
              <w:rPr>
                <w:rFonts w:ascii="Liberation Serif" w:eastAsia="Times New Roman" w:hAnsi="Liberation Serif" w:cs="Times New Roman"/>
                <w:lang w:eastAsia="ru-RU"/>
              </w:rPr>
              <w:t>7</w:t>
            </w:r>
            <w:r w:rsidRPr="00164948">
              <w:rPr>
                <w:rFonts w:ascii="Liberation Serif" w:eastAsia="Times New Roman" w:hAnsi="Liberation Serif" w:cs="Times New Roman"/>
                <w:lang w:eastAsia="ru-RU"/>
              </w:rPr>
              <w:t>,6</w:t>
            </w:r>
          </w:p>
        </w:tc>
      </w:tr>
      <w:tr w:rsidR="002B330A" w:rsidRPr="001A29BF" w:rsidTr="000B3697">
        <w:trPr>
          <w:trHeight w:val="55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30A" w:rsidRPr="002E5EBC" w:rsidRDefault="002F7422" w:rsidP="00CB7FD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30A" w:rsidRPr="002E5EBC" w:rsidRDefault="002B330A" w:rsidP="00590A3E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2E5EBC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Среднеобластной уровень безработицы</w:t>
            </w:r>
            <w:r w:rsidR="00393750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,</w:t>
            </w:r>
            <w:r w:rsidR="00393750">
              <w:t xml:space="preserve"> </w:t>
            </w:r>
            <w:r w:rsidR="00393750" w:rsidRPr="00393750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процентов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30A" w:rsidRPr="001A29BF" w:rsidRDefault="002B330A" w:rsidP="006D445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1A29BF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0,7</w:t>
            </w:r>
            <w:r w:rsidR="009B7E69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30A" w:rsidRPr="00F3502F" w:rsidRDefault="002B330A" w:rsidP="00F3502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F3502F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0,9</w:t>
            </w:r>
            <w:r w:rsidR="00F3502F" w:rsidRPr="00F3502F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30A" w:rsidRPr="00F3502F" w:rsidRDefault="006D445D" w:rsidP="00F3502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F3502F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7</w:t>
            </w:r>
            <w:r w:rsidR="00F3502F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7,6</w:t>
            </w:r>
          </w:p>
        </w:tc>
      </w:tr>
      <w:tr w:rsidR="002B330A" w:rsidRPr="001A29BF" w:rsidTr="000B3697">
        <w:trPr>
          <w:trHeight w:val="4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30A" w:rsidRPr="002E5EBC" w:rsidRDefault="002F7422" w:rsidP="002B330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30A" w:rsidRPr="002E5EBC" w:rsidRDefault="002B330A" w:rsidP="00590A3E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2E5EBC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Наличие вакансий</w:t>
            </w:r>
            <w:r w:rsidR="00393750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, единиц</w:t>
            </w:r>
            <w:r w:rsidRPr="002E5EBC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30A" w:rsidRPr="001A29BF" w:rsidRDefault="00CB7FD7" w:rsidP="009B7E6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</w:t>
            </w:r>
            <w:r w:rsidR="009B7E69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 367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30A" w:rsidRPr="00F3502F" w:rsidRDefault="006D445D" w:rsidP="00F3502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F3502F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1 </w:t>
            </w:r>
            <w:r w:rsidR="00F3502F" w:rsidRPr="00F3502F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277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30A" w:rsidRPr="00F3502F" w:rsidRDefault="00F3502F" w:rsidP="006D445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107,0</w:t>
            </w:r>
          </w:p>
        </w:tc>
      </w:tr>
      <w:tr w:rsidR="007975F8" w:rsidRPr="00CA5FA6" w:rsidTr="00415E48">
        <w:trPr>
          <w:trHeight w:val="405"/>
        </w:trPr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75F8" w:rsidRPr="00CA5FA6" w:rsidRDefault="007975F8" w:rsidP="00B94D8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color w:val="000000"/>
                <w:lang w:eastAsia="ru-RU"/>
              </w:rPr>
            </w:pPr>
            <w:r w:rsidRPr="00CA5FA6">
              <w:rPr>
                <w:rFonts w:ascii="Liberation Serif" w:eastAsia="Times New Roman" w:hAnsi="Liberation Serif" w:cs="Times New Roman"/>
                <w:b/>
                <w:i/>
                <w:color w:val="000000"/>
                <w:lang w:eastAsia="ru-RU"/>
              </w:rPr>
              <w:t>Информация о структуре безработных в городском округе Верхняя Пышма</w:t>
            </w:r>
          </w:p>
        </w:tc>
      </w:tr>
      <w:tr w:rsidR="002B330A" w:rsidRPr="001A29BF" w:rsidTr="000B3697">
        <w:trPr>
          <w:trHeight w:val="5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30A" w:rsidRPr="002E5EBC" w:rsidRDefault="002B330A" w:rsidP="002B330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2E5EBC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2F06" w:rsidRDefault="002B330A" w:rsidP="00590A3E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iCs/>
                <w:color w:val="000000"/>
                <w:lang w:eastAsia="ru-RU"/>
              </w:rPr>
            </w:pPr>
            <w:r w:rsidRPr="007975F8">
              <w:rPr>
                <w:rFonts w:ascii="Liberation Serif" w:eastAsia="Times New Roman" w:hAnsi="Liberation Serif" w:cs="Times New Roman"/>
                <w:bCs/>
                <w:iCs/>
                <w:color w:val="000000"/>
                <w:lang w:eastAsia="ru-RU"/>
              </w:rPr>
              <w:t xml:space="preserve">Признано безработными, </w:t>
            </w:r>
            <w:r w:rsidR="00393750">
              <w:rPr>
                <w:rFonts w:ascii="Liberation Serif" w:eastAsia="Times New Roman" w:hAnsi="Liberation Serif" w:cs="Times New Roman"/>
                <w:bCs/>
                <w:iCs/>
                <w:color w:val="000000"/>
                <w:lang w:eastAsia="ru-RU"/>
              </w:rPr>
              <w:t xml:space="preserve">человек, </w:t>
            </w:r>
          </w:p>
          <w:p w:rsidR="002B330A" w:rsidRPr="007975F8" w:rsidRDefault="002B330A" w:rsidP="00590A3E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iCs/>
                <w:color w:val="000000"/>
                <w:lang w:eastAsia="ru-RU"/>
              </w:rPr>
            </w:pPr>
            <w:r w:rsidRPr="007975F8">
              <w:rPr>
                <w:rFonts w:ascii="Liberation Serif" w:eastAsia="Times New Roman" w:hAnsi="Liberation Serif" w:cs="Times New Roman"/>
                <w:bCs/>
                <w:iCs/>
                <w:color w:val="000000"/>
                <w:lang w:eastAsia="ru-RU"/>
              </w:rPr>
              <w:t>из них: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30A" w:rsidRPr="001A29BF" w:rsidRDefault="008C13FF" w:rsidP="008C13F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470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30A" w:rsidRPr="00CA5FA6" w:rsidRDefault="00CA5FA6" w:rsidP="00B94D8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CA5FA6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609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30A" w:rsidRPr="00CA5FA6" w:rsidRDefault="008C13FF" w:rsidP="00B94D8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77,2</w:t>
            </w:r>
          </w:p>
        </w:tc>
      </w:tr>
      <w:tr w:rsidR="002B330A" w:rsidRPr="001A29BF" w:rsidTr="000B3697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30A" w:rsidRPr="002E5EBC" w:rsidRDefault="002B330A" w:rsidP="002B330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2E5EBC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1.1.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30A" w:rsidRPr="002E5EBC" w:rsidRDefault="002B330A" w:rsidP="00590A3E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2E5EBC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Ранее не работавшие и длительно безработные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30A" w:rsidRPr="001A29BF" w:rsidRDefault="002B330A" w:rsidP="00B94D8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1A29BF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30A" w:rsidRPr="0020279B" w:rsidRDefault="0020279B" w:rsidP="002A446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20279B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224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30A" w:rsidRPr="0020279B" w:rsidRDefault="0020279B" w:rsidP="002A446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26,8</w:t>
            </w:r>
          </w:p>
        </w:tc>
      </w:tr>
      <w:tr w:rsidR="002B330A" w:rsidRPr="001A29BF" w:rsidTr="000B3697">
        <w:trPr>
          <w:trHeight w:val="5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30A" w:rsidRPr="002E5EBC" w:rsidRDefault="002B330A" w:rsidP="002B330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2E5EBC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1.2.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30A" w:rsidRPr="002E5EBC" w:rsidRDefault="002B330A" w:rsidP="00590A3E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2E5EBC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Работавшие за 12 мес. предшествующих безработице менее 26 недель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30A" w:rsidRPr="001A29BF" w:rsidRDefault="009B7E69" w:rsidP="00B94D8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4</w:t>
            </w:r>
            <w:r w:rsidR="002A4465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30A" w:rsidRPr="00F34361" w:rsidRDefault="00F34361" w:rsidP="00B94D8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F34361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30A" w:rsidRPr="00F34361" w:rsidRDefault="00F34361" w:rsidP="00E4666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63,4</w:t>
            </w:r>
          </w:p>
        </w:tc>
      </w:tr>
      <w:tr w:rsidR="002B330A" w:rsidRPr="001A29BF" w:rsidTr="000B3697">
        <w:trPr>
          <w:trHeight w:val="5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30A" w:rsidRPr="002E5EBC" w:rsidRDefault="002B330A" w:rsidP="002B330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2E5EBC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1.3.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30A" w:rsidRPr="002E5EBC" w:rsidRDefault="002B330A" w:rsidP="00590A3E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2E5EBC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Уволенные в связи с сокращением численности или штата, всего: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30A" w:rsidRPr="001A29BF" w:rsidRDefault="009B7E69" w:rsidP="00B94D8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30A" w:rsidRPr="00435883" w:rsidRDefault="00435883" w:rsidP="00B94D8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43588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30A" w:rsidRPr="00435883" w:rsidRDefault="00435883" w:rsidP="00B94D8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26,3</w:t>
            </w:r>
          </w:p>
        </w:tc>
      </w:tr>
      <w:tr w:rsidR="002B330A" w:rsidRPr="001A29BF" w:rsidTr="000B3697">
        <w:trPr>
          <w:trHeight w:val="11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30A" w:rsidRPr="002E5EBC" w:rsidRDefault="007975F8" w:rsidP="002B330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1.3.1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30A" w:rsidRPr="002E5EBC" w:rsidRDefault="002B330A" w:rsidP="00590A3E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2E5EBC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в т. ч. уволенные в связи с сокращением численности или штата из городов Свердловской области и субъектов РФ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30A" w:rsidRPr="001A29BF" w:rsidRDefault="009B7E69" w:rsidP="00B94D8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30A" w:rsidRPr="00435883" w:rsidRDefault="00E46665" w:rsidP="0043588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43588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</w:t>
            </w:r>
            <w:r w:rsidR="00435883" w:rsidRPr="0043588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30A" w:rsidRPr="00435883" w:rsidRDefault="00435883" w:rsidP="00B94D8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76,5</w:t>
            </w:r>
          </w:p>
        </w:tc>
      </w:tr>
      <w:tr w:rsidR="002B330A" w:rsidRPr="001A29BF" w:rsidTr="000B3697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30A" w:rsidRPr="002E5EBC" w:rsidRDefault="002B330A" w:rsidP="002B330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2E5EBC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1.4.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30A" w:rsidRPr="002E5EBC" w:rsidRDefault="002B330A" w:rsidP="00590A3E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2E5EBC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Работающие, не подходящие </w:t>
            </w:r>
            <w:r w:rsidR="007975F8" w:rsidRPr="002E5EBC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под основания,</w:t>
            </w:r>
            <w:r w:rsidRPr="002E5EBC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 перечисленные в п.1.1-1.3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30A" w:rsidRPr="001A29BF" w:rsidRDefault="009B7E69" w:rsidP="00E4666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349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30A" w:rsidRPr="00895292" w:rsidRDefault="00895292" w:rsidP="00B94D8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895292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25</w:t>
            </w:r>
            <w:r w:rsidR="00E46665" w:rsidRPr="00895292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30A" w:rsidRPr="00895292" w:rsidRDefault="00895292" w:rsidP="0089529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135</w:t>
            </w:r>
            <w:r w:rsidR="007975F8" w:rsidRPr="00895292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,</w:t>
            </w: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8</w:t>
            </w:r>
          </w:p>
        </w:tc>
      </w:tr>
      <w:tr w:rsidR="002B330A" w:rsidRPr="001A29BF" w:rsidTr="000B3697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30A" w:rsidRPr="002E5EBC" w:rsidRDefault="002B330A" w:rsidP="002B330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2E5EBC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30A" w:rsidRPr="007975F8" w:rsidRDefault="002B330A" w:rsidP="00590A3E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iCs/>
                <w:color w:val="000000"/>
                <w:lang w:eastAsia="ru-RU"/>
              </w:rPr>
            </w:pPr>
            <w:r w:rsidRPr="007975F8">
              <w:rPr>
                <w:rFonts w:ascii="Liberation Serif" w:eastAsia="Times New Roman" w:hAnsi="Liberation Serif" w:cs="Times New Roman"/>
                <w:bCs/>
                <w:iCs/>
                <w:color w:val="000000"/>
                <w:lang w:eastAsia="ru-RU"/>
              </w:rPr>
              <w:t xml:space="preserve">Количество безработных, снятых с учета, </w:t>
            </w:r>
            <w:r w:rsidR="00393750">
              <w:rPr>
                <w:rFonts w:ascii="Liberation Serif" w:eastAsia="Times New Roman" w:hAnsi="Liberation Serif" w:cs="Times New Roman"/>
                <w:bCs/>
                <w:iCs/>
                <w:color w:val="000000"/>
                <w:lang w:eastAsia="ru-RU"/>
              </w:rPr>
              <w:t xml:space="preserve">человек, </w:t>
            </w:r>
            <w:r w:rsidRPr="007975F8">
              <w:rPr>
                <w:rFonts w:ascii="Liberation Serif" w:eastAsia="Times New Roman" w:hAnsi="Liberation Serif" w:cs="Times New Roman"/>
                <w:bCs/>
                <w:iCs/>
                <w:color w:val="000000"/>
                <w:lang w:eastAsia="ru-RU"/>
              </w:rPr>
              <w:t>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30A" w:rsidRPr="001A29BF" w:rsidRDefault="009B7E69" w:rsidP="00B94D8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524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30A" w:rsidRPr="00E2579B" w:rsidRDefault="00E2579B" w:rsidP="00B94D8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649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30A" w:rsidRPr="00E2579B" w:rsidRDefault="00E2579B" w:rsidP="00E4666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80,7</w:t>
            </w:r>
          </w:p>
        </w:tc>
      </w:tr>
      <w:tr w:rsidR="002B330A" w:rsidRPr="001A29BF" w:rsidTr="000B3697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30A" w:rsidRPr="002E5EBC" w:rsidRDefault="002B330A" w:rsidP="002B330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2E5EBC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2.1.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30A" w:rsidRPr="002E5EBC" w:rsidRDefault="002B330A" w:rsidP="00590A3E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2E5EBC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Трудоустроенные</w:t>
            </w:r>
            <w:r w:rsidR="00393750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, человек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30A" w:rsidRPr="001A29BF" w:rsidRDefault="009B7E69" w:rsidP="00B94D8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258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30A" w:rsidRPr="001426A6" w:rsidRDefault="001426A6" w:rsidP="00B94D8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254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30A" w:rsidRPr="001426A6" w:rsidRDefault="007975F8" w:rsidP="001426A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1426A6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10</w:t>
            </w:r>
            <w:r w:rsidR="001426A6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1,6</w:t>
            </w:r>
          </w:p>
        </w:tc>
      </w:tr>
      <w:tr w:rsidR="002B330A" w:rsidRPr="001A29BF" w:rsidTr="000B3697">
        <w:trPr>
          <w:trHeight w:val="4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30A" w:rsidRPr="002E5EBC" w:rsidRDefault="00B94D82" w:rsidP="002B330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2.1.1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30A" w:rsidRPr="002E5EBC" w:rsidRDefault="002B330A" w:rsidP="00590A3E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2E5EBC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в т. ч. самозанятые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30A" w:rsidRPr="001A29BF" w:rsidRDefault="009B7E69" w:rsidP="00E4666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30A" w:rsidRPr="001426A6" w:rsidRDefault="001426A6" w:rsidP="00E4666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1426A6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30A" w:rsidRPr="001426A6" w:rsidRDefault="007975F8" w:rsidP="001426A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1426A6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22</w:t>
            </w:r>
            <w:r w:rsidR="001426A6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</w:t>
            </w:r>
            <w:r w:rsidR="00E46665" w:rsidRPr="001426A6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,0</w:t>
            </w:r>
          </w:p>
        </w:tc>
      </w:tr>
      <w:tr w:rsidR="002B330A" w:rsidRPr="001A29BF" w:rsidTr="000B3697">
        <w:trPr>
          <w:trHeight w:val="4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30A" w:rsidRPr="002E5EBC" w:rsidRDefault="00B94D82" w:rsidP="002B330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2.1.2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30A" w:rsidRPr="002E5EBC" w:rsidRDefault="002B330A" w:rsidP="00590A3E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2E5EBC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в т.</w:t>
            </w:r>
            <w:r w:rsidR="007975F8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 </w:t>
            </w:r>
            <w:r w:rsidRPr="002E5EBC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ч. инвалиды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30A" w:rsidRPr="001A29BF" w:rsidRDefault="00E46665" w:rsidP="00B94D8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30A" w:rsidRPr="00206402" w:rsidRDefault="00206402" w:rsidP="00B94D8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30A" w:rsidRPr="00206402" w:rsidRDefault="00206402" w:rsidP="00E4666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16</w:t>
            </w:r>
            <w:r w:rsidR="007975F8" w:rsidRPr="00206402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</w:t>
            </w:r>
          </w:p>
        </w:tc>
      </w:tr>
      <w:tr w:rsidR="002B330A" w:rsidRPr="001A29BF" w:rsidTr="000B3697">
        <w:trPr>
          <w:trHeight w:val="4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30A" w:rsidRPr="002E5EBC" w:rsidRDefault="002B330A" w:rsidP="002B330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2E5EBC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lastRenderedPageBreak/>
              <w:t>2.2.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30A" w:rsidRPr="002E5EBC" w:rsidRDefault="002B330A" w:rsidP="00590A3E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2E5EBC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По причинам, не связанным с трудоустройством и признанием гражданина занятым, в т.</w:t>
            </w:r>
            <w:r w:rsidR="007975F8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 </w:t>
            </w:r>
            <w:r w:rsidRPr="002E5EBC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ч.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0A" w:rsidRPr="00FC4801" w:rsidRDefault="009B7E69" w:rsidP="00B94D8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FC4801">
              <w:rPr>
                <w:rFonts w:ascii="Liberation Serif" w:eastAsia="Times New Roman" w:hAnsi="Liberation Serif" w:cs="Times New Roman"/>
                <w:lang w:eastAsia="ru-RU"/>
              </w:rPr>
              <w:t>266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30A" w:rsidRPr="00FC4801" w:rsidRDefault="00FC4801" w:rsidP="00FC480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FC4801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395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30A" w:rsidRPr="00FC4801" w:rsidRDefault="00552D53" w:rsidP="00FC480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FC4801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6</w:t>
            </w:r>
            <w:r w:rsidR="00FC4801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7</w:t>
            </w:r>
            <w:r w:rsidRPr="00FC4801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,</w:t>
            </w:r>
            <w:r w:rsidR="00FC4801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3</w:t>
            </w:r>
          </w:p>
        </w:tc>
      </w:tr>
      <w:tr w:rsidR="002B330A" w:rsidRPr="001A29BF" w:rsidTr="000B3697">
        <w:trPr>
          <w:trHeight w:val="3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30A" w:rsidRPr="002E5EBC" w:rsidRDefault="007975F8" w:rsidP="002B330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2.2.1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30A" w:rsidRPr="002E5EBC" w:rsidRDefault="002B330A" w:rsidP="00590A3E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2E5EBC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отказ от услуг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30A" w:rsidRPr="001A29BF" w:rsidRDefault="00192C30" w:rsidP="00B94D8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208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30A" w:rsidRPr="0047256E" w:rsidRDefault="0047256E" w:rsidP="0047256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47256E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30A" w:rsidRPr="0047256E" w:rsidRDefault="00192C30" w:rsidP="0047256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47256E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</w:t>
            </w:r>
            <w:r w:rsidR="0047256E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23,1</w:t>
            </w:r>
          </w:p>
        </w:tc>
      </w:tr>
      <w:tr w:rsidR="002B330A" w:rsidRPr="001A29BF" w:rsidTr="000B3697">
        <w:trPr>
          <w:trHeight w:val="49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30A" w:rsidRPr="002E5EBC" w:rsidRDefault="007975F8" w:rsidP="002B330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2.2.2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30A" w:rsidRPr="002E5EBC" w:rsidRDefault="002B330A" w:rsidP="00590A3E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2E5EBC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назначение пенсии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30A" w:rsidRPr="001A29BF" w:rsidRDefault="002B330A" w:rsidP="00B94D8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1A29BF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30A" w:rsidRPr="009B7E69" w:rsidRDefault="00871F13" w:rsidP="00B94D8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highlight w:val="yellow"/>
                <w:lang w:eastAsia="ru-RU"/>
              </w:rPr>
            </w:pPr>
            <w:r w:rsidRPr="00871F1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30A" w:rsidRPr="009B7E69" w:rsidRDefault="002B330A" w:rsidP="00B94D8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highlight w:val="yellow"/>
                <w:lang w:eastAsia="ru-RU"/>
              </w:rPr>
            </w:pPr>
          </w:p>
        </w:tc>
      </w:tr>
      <w:tr w:rsidR="002B330A" w:rsidRPr="001A29BF" w:rsidTr="000B3697">
        <w:trPr>
          <w:trHeight w:val="49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30A" w:rsidRPr="002E5EBC" w:rsidRDefault="007975F8" w:rsidP="002B330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2.2.3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30A" w:rsidRPr="002E5EBC" w:rsidRDefault="002B330A" w:rsidP="00590A3E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2E5EBC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длительная неявка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30A" w:rsidRPr="001A29BF" w:rsidRDefault="00192C30" w:rsidP="00B94D8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215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30A" w:rsidRPr="00871F13" w:rsidRDefault="00871F13" w:rsidP="00871F1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871F1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30A" w:rsidRPr="00871F13" w:rsidRDefault="00871F13" w:rsidP="00B94D8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108,0</w:t>
            </w:r>
          </w:p>
        </w:tc>
      </w:tr>
      <w:tr w:rsidR="002B330A" w:rsidRPr="001A29BF" w:rsidTr="000B3697">
        <w:trPr>
          <w:trHeight w:val="49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30A" w:rsidRPr="002E5EBC" w:rsidRDefault="007975F8" w:rsidP="002B330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2.2.4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30A" w:rsidRPr="002E5EBC" w:rsidRDefault="002B330A" w:rsidP="00590A3E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2E5EBC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иные причины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30A" w:rsidRPr="001A29BF" w:rsidRDefault="009B7E69" w:rsidP="00B94D8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30A" w:rsidRPr="00871F13" w:rsidRDefault="00D07E67" w:rsidP="00871F1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871F1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</w:t>
            </w:r>
            <w:r w:rsidR="00871F1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30A" w:rsidRPr="00871F13" w:rsidRDefault="00871F13" w:rsidP="00871F1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64,3</w:t>
            </w:r>
          </w:p>
        </w:tc>
      </w:tr>
      <w:tr w:rsidR="00AF0643" w:rsidRPr="001A29BF" w:rsidTr="000B3697">
        <w:trPr>
          <w:trHeight w:val="9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643" w:rsidRPr="002E5EBC" w:rsidRDefault="00AF0643" w:rsidP="00AF06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643" w:rsidRPr="002E5EBC" w:rsidRDefault="00AF0643" w:rsidP="00590A3E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2E5EBC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Количество вакансий, поданных с начала года, актуальных на текущую дату, </w:t>
            </w:r>
            <w:r w:rsidR="00393750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единиц, </w:t>
            </w:r>
            <w:r w:rsidRPr="002E5EBC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из них: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643" w:rsidRDefault="009B7E69" w:rsidP="00B94D82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3 260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643" w:rsidRPr="00871F13" w:rsidRDefault="00AF0643" w:rsidP="00871F13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871F13">
              <w:rPr>
                <w:rFonts w:ascii="Liberation Serif" w:hAnsi="Liberation Serif"/>
                <w:color w:val="000000"/>
              </w:rPr>
              <w:t>1</w:t>
            </w:r>
            <w:r w:rsidR="00D07E67" w:rsidRPr="00871F13">
              <w:rPr>
                <w:rFonts w:ascii="Liberation Serif" w:hAnsi="Liberation Serif"/>
                <w:color w:val="000000"/>
              </w:rPr>
              <w:t xml:space="preserve"> </w:t>
            </w:r>
            <w:r w:rsidR="00871F13" w:rsidRPr="00871F13">
              <w:rPr>
                <w:rFonts w:ascii="Liberation Serif" w:hAnsi="Liberation Serif"/>
                <w:color w:val="000000"/>
              </w:rPr>
              <w:t>277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643" w:rsidRPr="00871F13" w:rsidRDefault="00871F13" w:rsidP="00871F1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255</w:t>
            </w:r>
            <w:r w:rsidR="00D07E67" w:rsidRPr="00871F1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,</w:t>
            </w: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3</w:t>
            </w:r>
          </w:p>
        </w:tc>
      </w:tr>
      <w:tr w:rsidR="00AF0643" w:rsidRPr="001A29BF" w:rsidTr="000B3697">
        <w:trPr>
          <w:trHeight w:val="55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643" w:rsidRPr="002E5EBC" w:rsidRDefault="00AF0643" w:rsidP="00AF06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3</w:t>
            </w:r>
            <w:r w:rsidRPr="002E5EBC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.1.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643" w:rsidRPr="002E5EBC" w:rsidRDefault="00393750" w:rsidP="00590A3E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в</w:t>
            </w:r>
            <w:r w:rsidR="00AF0643" w:rsidRPr="002E5EBC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акансии для рабочих (низкоквалифицированные)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643" w:rsidRDefault="00D07E67" w:rsidP="009B7E69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 xml:space="preserve">2 </w:t>
            </w:r>
            <w:r w:rsidR="009B7E69">
              <w:rPr>
                <w:rFonts w:ascii="Liberation Serif" w:hAnsi="Liberation Serif"/>
                <w:color w:val="000000"/>
              </w:rPr>
              <w:t>159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643" w:rsidRPr="00871F13" w:rsidRDefault="00871F13" w:rsidP="00B94D82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871F13">
              <w:rPr>
                <w:rFonts w:ascii="Liberation Serif" w:hAnsi="Liberation Serif"/>
                <w:color w:val="000000"/>
              </w:rPr>
              <w:t>965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643" w:rsidRPr="00871F13" w:rsidRDefault="00871F13" w:rsidP="00D07E6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223,7</w:t>
            </w:r>
          </w:p>
        </w:tc>
      </w:tr>
      <w:tr w:rsidR="0061799A" w:rsidRPr="001A29BF" w:rsidTr="00D07E67">
        <w:trPr>
          <w:trHeight w:val="55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99A" w:rsidRPr="002E5EBC" w:rsidRDefault="0061799A" w:rsidP="0061799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3</w:t>
            </w:r>
            <w:r w:rsidRPr="002E5EBC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.2.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99A" w:rsidRPr="002E5EBC" w:rsidRDefault="00393750" w:rsidP="00590A3E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в</w:t>
            </w:r>
            <w:r w:rsidR="0061799A" w:rsidRPr="002E5EBC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акансии для служащих (высококвалифицированные)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799A" w:rsidRDefault="009B7E69" w:rsidP="00B94D82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1 021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99A" w:rsidRPr="00871F13" w:rsidRDefault="00871F13" w:rsidP="00871F13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871F13">
              <w:rPr>
                <w:rFonts w:ascii="Liberation Serif" w:hAnsi="Liberation Serif"/>
                <w:color w:val="000000"/>
              </w:rPr>
              <w:t>275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99A" w:rsidRPr="00871F13" w:rsidRDefault="00871F13" w:rsidP="00B94D8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371,3</w:t>
            </w:r>
          </w:p>
        </w:tc>
      </w:tr>
      <w:tr w:rsidR="0061799A" w:rsidRPr="001A29BF" w:rsidTr="00D07E67">
        <w:trPr>
          <w:trHeight w:val="4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99A" w:rsidRPr="002E5EBC" w:rsidRDefault="0061799A" w:rsidP="0061799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3</w:t>
            </w:r>
            <w:r w:rsidRPr="002E5EBC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.3.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99A" w:rsidRPr="002E5EBC" w:rsidRDefault="00393750" w:rsidP="00590A3E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в</w:t>
            </w:r>
            <w:r w:rsidR="0061799A" w:rsidRPr="002E5EBC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акансии для инвалидов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799A" w:rsidRDefault="009B7E69" w:rsidP="00B94D82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80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99A" w:rsidRPr="00871F13" w:rsidRDefault="00D07E67" w:rsidP="00871F13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871F13">
              <w:rPr>
                <w:rFonts w:ascii="Liberation Serif" w:hAnsi="Liberation Serif"/>
                <w:color w:val="000000"/>
              </w:rPr>
              <w:t>3</w:t>
            </w:r>
            <w:r w:rsidR="00871F13" w:rsidRPr="00871F13">
              <w:rPr>
                <w:rFonts w:ascii="Liberation Serif" w:hAnsi="Liberation Serif"/>
                <w:color w:val="000000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99A" w:rsidRPr="00871F13" w:rsidRDefault="00871F13" w:rsidP="00B94D8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216,2</w:t>
            </w:r>
          </w:p>
        </w:tc>
      </w:tr>
      <w:tr w:rsidR="00AF0643" w:rsidRPr="001A29BF" w:rsidTr="00415E48">
        <w:trPr>
          <w:trHeight w:val="405"/>
        </w:trPr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643" w:rsidRPr="00052B92" w:rsidRDefault="00AF0643" w:rsidP="00B94D8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color w:val="000000"/>
                <w:lang w:eastAsia="ru-RU"/>
              </w:rPr>
            </w:pPr>
            <w:r w:rsidRPr="00052B92">
              <w:rPr>
                <w:rFonts w:ascii="Liberation Serif" w:eastAsia="Times New Roman" w:hAnsi="Liberation Serif" w:cs="Times New Roman"/>
                <w:b/>
                <w:color w:val="000000"/>
                <w:lang w:eastAsia="ru-RU"/>
              </w:rPr>
              <w:t>Информация о мерах, принимаемых Центром занятости для сокращения уровня безработицы в городском округе Верхняя Пышма</w:t>
            </w:r>
          </w:p>
        </w:tc>
      </w:tr>
      <w:tr w:rsidR="00AF0643" w:rsidRPr="001A29BF" w:rsidTr="0086633A">
        <w:trPr>
          <w:trHeight w:val="6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643" w:rsidRPr="002E5EBC" w:rsidRDefault="00AF0643" w:rsidP="00AF06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2E5EBC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643" w:rsidRPr="002E5EBC" w:rsidRDefault="00AF0643" w:rsidP="00590A3E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2E5EBC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Количество граждан, получивших услуги по профориентации</w:t>
            </w:r>
            <w:r w:rsidR="00393750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, человек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643" w:rsidRPr="001A29BF" w:rsidRDefault="009B7E69" w:rsidP="00B94D8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866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643" w:rsidRPr="00052B92" w:rsidRDefault="00052B92" w:rsidP="00B94D8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804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643" w:rsidRPr="00052B92" w:rsidRDefault="00984B23" w:rsidP="00052B9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052B92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</w:t>
            </w:r>
            <w:r w:rsidR="0086633A" w:rsidRPr="00052B92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</w:t>
            </w:r>
            <w:r w:rsidR="00052B92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7,7</w:t>
            </w:r>
          </w:p>
        </w:tc>
      </w:tr>
      <w:tr w:rsidR="00AF0643" w:rsidRPr="001A29BF" w:rsidTr="000B3697">
        <w:trPr>
          <w:trHeight w:val="8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643" w:rsidRPr="002E5EBC" w:rsidRDefault="00AF0643" w:rsidP="00AF06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2E5EBC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643" w:rsidRPr="002E5EBC" w:rsidRDefault="00AF0643" w:rsidP="00590A3E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2E5EBC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Количество граждан, получивших услуги по социальной адаптации</w:t>
            </w:r>
            <w:r w:rsidR="00393750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, человек</w:t>
            </w:r>
            <w:r w:rsidRPr="002E5EBC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643" w:rsidRPr="001A29BF" w:rsidRDefault="009B7E69" w:rsidP="00B94D8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73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643" w:rsidRPr="00C209C0" w:rsidRDefault="00C209C0" w:rsidP="00C209C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C209C0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643" w:rsidRPr="00C209C0" w:rsidRDefault="0086633A" w:rsidP="00C209C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C209C0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9</w:t>
            </w:r>
            <w:r w:rsidR="00C209C0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</w:t>
            </w:r>
            <w:r w:rsidRPr="00C209C0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,</w:t>
            </w:r>
            <w:r w:rsidR="00C209C0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3</w:t>
            </w:r>
          </w:p>
        </w:tc>
      </w:tr>
      <w:tr w:rsidR="00AF0643" w:rsidRPr="001A29BF" w:rsidTr="000B3697">
        <w:trPr>
          <w:trHeight w:val="7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643" w:rsidRPr="002E5EBC" w:rsidRDefault="00AF0643" w:rsidP="00AF06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2E5EBC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643" w:rsidRPr="002E5EBC" w:rsidRDefault="00AF0643" w:rsidP="00590A3E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2E5EBC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Количество граждан, получивших услуги по психологической поддержке</w:t>
            </w:r>
            <w:r w:rsidR="00393750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, человек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643" w:rsidRPr="001A29BF" w:rsidRDefault="009B7E69" w:rsidP="00B94D8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69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643" w:rsidRPr="00C209C0" w:rsidRDefault="0086633A" w:rsidP="00B94D8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C209C0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643" w:rsidRPr="00C209C0" w:rsidRDefault="00C209C0" w:rsidP="00B94D8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97,2</w:t>
            </w:r>
          </w:p>
        </w:tc>
      </w:tr>
      <w:tr w:rsidR="00AF0643" w:rsidRPr="001A29BF" w:rsidTr="000B3697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643" w:rsidRPr="002E5EBC" w:rsidRDefault="00AF0643" w:rsidP="00AF06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2E5EBC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643" w:rsidRPr="002E5EBC" w:rsidRDefault="00AF0643" w:rsidP="00590A3E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2E5EBC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Профессиональное обучение граждан,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643" w:rsidRPr="001A29BF" w:rsidRDefault="00AF0643" w:rsidP="0086633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1A29BF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5</w:t>
            </w:r>
            <w:r w:rsidR="009B7E69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643" w:rsidRPr="00C209C0" w:rsidRDefault="00C209C0" w:rsidP="00B94D8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643" w:rsidRPr="00C209C0" w:rsidRDefault="0086633A" w:rsidP="00C209C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C209C0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8</w:t>
            </w:r>
            <w:r w:rsidR="00C209C0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</w:t>
            </w:r>
            <w:r w:rsidRPr="00C209C0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,9</w:t>
            </w:r>
          </w:p>
        </w:tc>
      </w:tr>
      <w:tr w:rsidR="00AF0643" w:rsidRPr="001A29BF" w:rsidTr="000B3697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643" w:rsidRPr="002E5EBC" w:rsidRDefault="00AF0643" w:rsidP="00AF06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2E5EBC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4.1.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643" w:rsidRPr="002E5EBC" w:rsidRDefault="00AF0643" w:rsidP="00590A3E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2E5EBC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обучение пенсионеров, стремящихся возобновить трудовую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643" w:rsidRPr="001A29BF" w:rsidRDefault="00AF0643" w:rsidP="00B94D8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1A29BF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643" w:rsidRPr="00FC7698" w:rsidRDefault="0086633A" w:rsidP="00B94D8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FC7698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643" w:rsidRPr="00FC7698" w:rsidRDefault="0086633A" w:rsidP="00B94D8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FC7698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66,7</w:t>
            </w:r>
          </w:p>
        </w:tc>
      </w:tr>
      <w:tr w:rsidR="00AF0643" w:rsidRPr="002E5EBC" w:rsidTr="000B3697">
        <w:trPr>
          <w:trHeight w:val="6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643" w:rsidRPr="002E5EBC" w:rsidRDefault="00AF0643" w:rsidP="00AF06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2E5EBC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4.2.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643" w:rsidRPr="002E5EBC" w:rsidRDefault="00AF0643" w:rsidP="00850DC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2E5EBC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в рамках Н</w:t>
            </w:r>
            <w:r w:rsidR="00850DC8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П «</w:t>
            </w:r>
            <w:r w:rsidRPr="002E5EBC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Демография</w:t>
            </w:r>
            <w:r w:rsidR="00850DC8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» ФП «</w:t>
            </w:r>
            <w:r w:rsidRPr="002E5EBC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Содействие занятости</w:t>
            </w:r>
            <w:r w:rsidR="00850DC8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643" w:rsidRPr="002E5EBC" w:rsidRDefault="00AF0643" w:rsidP="00B94D8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2E5EBC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643" w:rsidRPr="00FC7698" w:rsidRDefault="0086633A" w:rsidP="00B94D8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FC7698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643" w:rsidRPr="00FC7698" w:rsidRDefault="0086633A" w:rsidP="00B94D8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FC7698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500,0</w:t>
            </w:r>
          </w:p>
        </w:tc>
      </w:tr>
      <w:tr w:rsidR="00F22A7B" w:rsidRPr="002E5EBC" w:rsidTr="000B3697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A7B" w:rsidRPr="002E5EBC" w:rsidRDefault="00F22A7B" w:rsidP="00AF06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4.3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2A7B" w:rsidRPr="002E5EBC" w:rsidRDefault="00F22A7B" w:rsidP="00590A3E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F22A7B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Численность безработных граждан, трудоустроенных после профессионального обучения и дополнительного профессионального образования в течение отчетного периода</w:t>
            </w:r>
            <w:r w:rsidR="00A721F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, человек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2A7B" w:rsidRPr="002E5EBC" w:rsidRDefault="009B7E69" w:rsidP="009B7E6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A7B" w:rsidRPr="00FC7698" w:rsidRDefault="0086633A" w:rsidP="00FC769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FC7698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5</w:t>
            </w:r>
            <w:r w:rsidR="00FC7698" w:rsidRPr="00FC7698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A7B" w:rsidRPr="00FC7698" w:rsidRDefault="0086633A" w:rsidP="00B94D8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FC7698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2</w:t>
            </w:r>
            <w:r w:rsidR="00FC7698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38,2</w:t>
            </w:r>
          </w:p>
        </w:tc>
      </w:tr>
      <w:tr w:rsidR="00AF0643" w:rsidRPr="002E5EBC" w:rsidTr="000B3697">
        <w:trPr>
          <w:trHeight w:val="5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643" w:rsidRPr="002E5EBC" w:rsidRDefault="000E2F06" w:rsidP="000E2F0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643" w:rsidRPr="002E5EBC" w:rsidRDefault="00AF0643" w:rsidP="00590A3E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2E5EBC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Количество организованных ярмарок вакансий</w:t>
            </w:r>
            <w:r w:rsidR="00A721F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, единиц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643" w:rsidRPr="002E5EBC" w:rsidRDefault="0086633A" w:rsidP="00B94D8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643" w:rsidRPr="00FC7698" w:rsidRDefault="00F22A7B" w:rsidP="00B94D8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FC7698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643" w:rsidRPr="00FC7698" w:rsidRDefault="0086633A" w:rsidP="00B94D8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FC7698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137,5</w:t>
            </w:r>
          </w:p>
        </w:tc>
      </w:tr>
    </w:tbl>
    <w:p w:rsidR="00856187" w:rsidRPr="002E5EBC" w:rsidRDefault="00856187">
      <w:pPr>
        <w:rPr>
          <w:rFonts w:ascii="Liberation Serif" w:hAnsi="Liberation Serif"/>
        </w:rPr>
      </w:pPr>
    </w:p>
    <w:sectPr w:rsidR="00856187" w:rsidRPr="002E5E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8D8"/>
    <w:rsid w:val="00052B92"/>
    <w:rsid w:val="000B3697"/>
    <w:rsid w:val="000E2F06"/>
    <w:rsid w:val="001426A6"/>
    <w:rsid w:val="00164948"/>
    <w:rsid w:val="00192C30"/>
    <w:rsid w:val="0019674E"/>
    <w:rsid w:val="001A29BF"/>
    <w:rsid w:val="0020279B"/>
    <w:rsid w:val="00206402"/>
    <w:rsid w:val="0022688B"/>
    <w:rsid w:val="002A4465"/>
    <w:rsid w:val="002B330A"/>
    <w:rsid w:val="002E5EBC"/>
    <w:rsid w:val="002F7422"/>
    <w:rsid w:val="003613D8"/>
    <w:rsid w:val="00387BF4"/>
    <w:rsid w:val="00393750"/>
    <w:rsid w:val="00415E48"/>
    <w:rsid w:val="00435883"/>
    <w:rsid w:val="0047256E"/>
    <w:rsid w:val="004F5579"/>
    <w:rsid w:val="00552D53"/>
    <w:rsid w:val="00565B01"/>
    <w:rsid w:val="00590A3E"/>
    <w:rsid w:val="0061799A"/>
    <w:rsid w:val="006D445D"/>
    <w:rsid w:val="007975F8"/>
    <w:rsid w:val="00827C62"/>
    <w:rsid w:val="00850DC8"/>
    <w:rsid w:val="00856187"/>
    <w:rsid w:val="0086633A"/>
    <w:rsid w:val="00871F13"/>
    <w:rsid w:val="00895292"/>
    <w:rsid w:val="008C13FF"/>
    <w:rsid w:val="008E7C41"/>
    <w:rsid w:val="00984B23"/>
    <w:rsid w:val="009B725E"/>
    <w:rsid w:val="009B7E69"/>
    <w:rsid w:val="00A721F7"/>
    <w:rsid w:val="00AD21B8"/>
    <w:rsid w:val="00AF0643"/>
    <w:rsid w:val="00B0219F"/>
    <w:rsid w:val="00B94D82"/>
    <w:rsid w:val="00BB32B6"/>
    <w:rsid w:val="00C209C0"/>
    <w:rsid w:val="00C55065"/>
    <w:rsid w:val="00CA5FA6"/>
    <w:rsid w:val="00CB7FD7"/>
    <w:rsid w:val="00D07E67"/>
    <w:rsid w:val="00D30E5C"/>
    <w:rsid w:val="00E00966"/>
    <w:rsid w:val="00E2579B"/>
    <w:rsid w:val="00E46665"/>
    <w:rsid w:val="00F22A7B"/>
    <w:rsid w:val="00F34361"/>
    <w:rsid w:val="00F3502F"/>
    <w:rsid w:val="00F408D8"/>
    <w:rsid w:val="00FC4801"/>
    <w:rsid w:val="00FC7698"/>
    <w:rsid w:val="00FE5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C1357B-FD4D-49E9-8414-DFC4B50D8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7C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E7C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5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2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Салеко Елена Васильевна</dc:creator>
  <cp:keywords/>
  <dc:description/>
  <cp:lastModifiedBy>Салеко Елена Васильевна</cp:lastModifiedBy>
  <cp:revision>55</cp:revision>
  <cp:lastPrinted>2023-07-07T08:32:00Z</cp:lastPrinted>
  <dcterms:created xsi:type="dcterms:W3CDTF">2023-07-07T07:21:00Z</dcterms:created>
  <dcterms:modified xsi:type="dcterms:W3CDTF">2023-08-08T05:51:00Z</dcterms:modified>
</cp:coreProperties>
</file>