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70491" w:rsidRPr="0013051B" w:rsidTr="002B1AB8">
        <w:trPr>
          <w:trHeight w:val="524"/>
        </w:trPr>
        <w:tc>
          <w:tcPr>
            <w:tcW w:w="9460" w:type="dxa"/>
            <w:gridSpan w:val="5"/>
          </w:tcPr>
          <w:p w:rsidR="00970491" w:rsidRPr="0013051B" w:rsidRDefault="00970491" w:rsidP="002B1A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70491" w:rsidRPr="0013051B" w:rsidRDefault="00970491" w:rsidP="002B1A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70491" w:rsidRPr="0013051B" w:rsidRDefault="00970491" w:rsidP="002B1A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70491" w:rsidRPr="0013051B" w:rsidRDefault="00970491" w:rsidP="002B1AB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0491" w:rsidRPr="0013051B" w:rsidTr="002B1AB8">
        <w:trPr>
          <w:trHeight w:val="524"/>
        </w:trPr>
        <w:tc>
          <w:tcPr>
            <w:tcW w:w="284" w:type="dxa"/>
            <w:vAlign w:val="bottom"/>
          </w:tcPr>
          <w:p w:rsidR="00970491" w:rsidRPr="0013051B" w:rsidRDefault="00970491" w:rsidP="002B1AB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70491" w:rsidRPr="0013051B" w:rsidRDefault="00970491" w:rsidP="002B1A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26.03.2020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70491" w:rsidRPr="0013051B" w:rsidRDefault="00970491" w:rsidP="002B1A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70491" w:rsidRPr="0013051B" w:rsidRDefault="00970491" w:rsidP="002B1A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246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70491" w:rsidRPr="0013051B" w:rsidRDefault="00970491" w:rsidP="002B1AB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70491" w:rsidRPr="0013051B" w:rsidTr="002B1AB8">
        <w:trPr>
          <w:trHeight w:val="130"/>
        </w:trPr>
        <w:tc>
          <w:tcPr>
            <w:tcW w:w="9460" w:type="dxa"/>
            <w:gridSpan w:val="5"/>
          </w:tcPr>
          <w:p w:rsidR="00970491" w:rsidRPr="0013051B" w:rsidRDefault="00970491" w:rsidP="002B1AB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70491" w:rsidRPr="0013051B" w:rsidTr="002B1AB8">
        <w:tc>
          <w:tcPr>
            <w:tcW w:w="9460" w:type="dxa"/>
            <w:gridSpan w:val="5"/>
          </w:tcPr>
          <w:p w:rsidR="00970491" w:rsidRPr="00970491" w:rsidRDefault="00970491" w:rsidP="002B1AB8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70491" w:rsidRPr="00970491" w:rsidRDefault="00970491" w:rsidP="002B1AB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70491" w:rsidRPr="00970491" w:rsidRDefault="00970491" w:rsidP="002B1AB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70491" w:rsidRPr="0013051B" w:rsidTr="002B1AB8">
        <w:tc>
          <w:tcPr>
            <w:tcW w:w="9460" w:type="dxa"/>
            <w:gridSpan w:val="5"/>
          </w:tcPr>
          <w:p w:rsidR="00970491" w:rsidRPr="0013051B" w:rsidRDefault="00970491" w:rsidP="002B1AB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объявлении нерабочих дней в муниципальных учреждениях городского округа Верхняя Пышма</w:t>
            </w:r>
          </w:p>
        </w:tc>
      </w:tr>
      <w:tr w:rsidR="00970491" w:rsidRPr="0013051B" w:rsidTr="002B1AB8">
        <w:tc>
          <w:tcPr>
            <w:tcW w:w="9460" w:type="dxa"/>
            <w:gridSpan w:val="5"/>
          </w:tcPr>
          <w:p w:rsidR="00970491" w:rsidRPr="0013051B" w:rsidRDefault="00970491" w:rsidP="002B1A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70491" w:rsidRPr="0013051B" w:rsidRDefault="00970491" w:rsidP="002B1A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70491" w:rsidRDefault="00970491" w:rsidP="00970491">
      <w:pPr>
        <w:widowControl w:val="0"/>
        <w:ind w:firstLine="708"/>
        <w:jc w:val="both"/>
        <w:rPr>
          <w:rFonts w:ascii="Liberation Serif" w:hAnsi="Liberation Serif"/>
          <w:bCs/>
          <w:kern w:val="36"/>
          <w:sz w:val="26"/>
          <w:szCs w:val="26"/>
        </w:rPr>
      </w:pPr>
      <w:r w:rsidRPr="00564AC9">
        <w:rPr>
          <w:rFonts w:ascii="Liberation Serif" w:hAnsi="Liberation Serif"/>
          <w:bCs/>
          <w:kern w:val="36"/>
          <w:sz w:val="26"/>
          <w:szCs w:val="26"/>
        </w:rPr>
        <w:t>Во исполнение Указа Президента Российской Федерации от 25.03.2020 № 206 «Об объявлении в Российской Федерации нерабочих дней»,</w:t>
      </w:r>
      <w:r w:rsidRPr="00564AC9">
        <w:rPr>
          <w:b/>
          <w:bCs/>
          <w:kern w:val="36"/>
          <w:sz w:val="26"/>
          <w:szCs w:val="26"/>
        </w:rPr>
        <w:t xml:space="preserve"> </w:t>
      </w:r>
      <w:r w:rsidRPr="00564AC9">
        <w:rPr>
          <w:rFonts w:ascii="Liberation Serif" w:hAnsi="Liberation Serif"/>
          <w:b/>
          <w:bCs/>
          <w:kern w:val="36"/>
          <w:sz w:val="26"/>
          <w:szCs w:val="26"/>
        </w:rPr>
        <w:t xml:space="preserve"> </w:t>
      </w:r>
      <w:r w:rsidRPr="00564AC9">
        <w:rPr>
          <w:rFonts w:ascii="Liberation Serif" w:hAnsi="Liberation Serif"/>
          <w:bCs/>
          <w:kern w:val="36"/>
          <w:sz w:val="26"/>
          <w:szCs w:val="26"/>
        </w:rPr>
        <w:t>руководствуясь Уставом городского округа Верхняя Пышма, администрация городского округа Верхняя Пышма</w:t>
      </w:r>
    </w:p>
    <w:p w:rsidR="00970491" w:rsidRPr="0013051B" w:rsidRDefault="00970491" w:rsidP="0097049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1.</w:t>
      </w:r>
      <w:r w:rsidRPr="00564AC9">
        <w:rPr>
          <w:rFonts w:ascii="Liberation Serif" w:hAnsi="Liberation Serif"/>
          <w:sz w:val="26"/>
          <w:szCs w:val="26"/>
        </w:rPr>
        <w:tab/>
        <w:t>Установить с 30.03.2020 по 03.04.2020 нерабочие дни с сохранением за работниками заработной платы для следующих учреждений</w:t>
      </w:r>
      <w:r>
        <w:rPr>
          <w:rFonts w:ascii="Liberation Serif" w:hAnsi="Liberation Serif"/>
          <w:sz w:val="26"/>
          <w:szCs w:val="26"/>
        </w:rPr>
        <w:t xml:space="preserve"> городского округа Верхняя Пышма</w:t>
      </w:r>
      <w:r w:rsidRPr="00564AC9">
        <w:rPr>
          <w:rFonts w:ascii="Liberation Serif" w:hAnsi="Liberation Serif"/>
          <w:sz w:val="26"/>
          <w:szCs w:val="26"/>
        </w:rPr>
        <w:t>: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- муниципальные дошкольные образовательные учреждения;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- муниципальные общеобразовательные учреждения;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- муниципальные учреждения дополнительного образования, подведомственные муниципальному казенному учреждению «Управление образования городского округа Верхняя Пышма»;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- муниципальное бюджетное учреждение «Комбинат детского питания»;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- муниципальное автономное учреждение «Загородный оздоровительный лагерь «Медная горка»;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- муниципальные учреждения, подведомственные муниципальному казенному учреждению «Управление физической культуры, спорта и молодежной политики городского округа Верхняя Пышма»;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- муниципальные учреждения, подведомственные муниципальному казенному учреждению «Управление культуры городского округа Верхняя Пышма».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2.</w:t>
      </w:r>
      <w:r w:rsidRPr="00564AC9">
        <w:rPr>
          <w:rFonts w:ascii="Liberation Serif" w:hAnsi="Liberation Serif"/>
          <w:sz w:val="26"/>
          <w:szCs w:val="26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64AC9">
        <w:rPr>
          <w:rFonts w:ascii="Liberation Serif" w:hAnsi="Liberation Serif"/>
          <w:sz w:val="26"/>
          <w:szCs w:val="26"/>
        </w:rPr>
        <w:t>.р</w:t>
      </w:r>
      <w:proofErr w:type="gramEnd"/>
      <w:r w:rsidRPr="00564AC9">
        <w:rPr>
          <w:rFonts w:ascii="Liberation Serif" w:hAnsi="Liberation Serif"/>
          <w:sz w:val="26"/>
          <w:szCs w:val="26"/>
        </w:rPr>
        <w:t>ф) и официальном сайте городского округа Верхняя Пышма.</w:t>
      </w:r>
    </w:p>
    <w:p w:rsidR="00970491" w:rsidRPr="00564AC9" w:rsidRDefault="00970491" w:rsidP="00970491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564AC9">
        <w:rPr>
          <w:rFonts w:ascii="Liberation Serif" w:hAnsi="Liberation Serif"/>
          <w:sz w:val="26"/>
          <w:szCs w:val="26"/>
        </w:rPr>
        <w:t>3.</w:t>
      </w:r>
      <w:r w:rsidRPr="00564AC9">
        <w:rPr>
          <w:rFonts w:ascii="Liberation Serif" w:hAnsi="Liberation Serif"/>
          <w:sz w:val="26"/>
          <w:szCs w:val="26"/>
        </w:rPr>
        <w:tab/>
      </w:r>
      <w:proofErr w:type="gramStart"/>
      <w:r w:rsidRPr="00564AC9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564AC9">
        <w:rPr>
          <w:rFonts w:ascii="Liberation Serif" w:hAnsi="Liberation Serif"/>
          <w:sz w:val="26"/>
          <w:szCs w:val="26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564AC9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564AC9">
        <w:rPr>
          <w:rFonts w:ascii="Liberation Serif" w:hAnsi="Liberation Serif"/>
          <w:sz w:val="26"/>
          <w:szCs w:val="26"/>
        </w:rPr>
        <w:t xml:space="preserve"> П.Я.</w:t>
      </w:r>
    </w:p>
    <w:p w:rsidR="00970491" w:rsidRPr="00564AC9" w:rsidRDefault="00970491" w:rsidP="0097049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970491" w:rsidRPr="0013051B" w:rsidRDefault="00970491" w:rsidP="009704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970491" w:rsidRPr="0013051B" w:rsidTr="002B1AB8">
        <w:tc>
          <w:tcPr>
            <w:tcW w:w="6237" w:type="dxa"/>
            <w:vAlign w:val="bottom"/>
          </w:tcPr>
          <w:p w:rsidR="00970491" w:rsidRDefault="00970491" w:rsidP="002B1AB8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970491" w:rsidRPr="00564AC9" w:rsidRDefault="00970491" w:rsidP="002B1AB8">
            <w:pPr>
              <w:rPr>
                <w:rFonts w:ascii="Liberation Serif" w:hAnsi="Liberation Serif"/>
                <w:sz w:val="28"/>
                <w:szCs w:val="28"/>
              </w:rPr>
            </w:pPr>
            <w:r w:rsidRPr="00564AC9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564AC9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70491" w:rsidRPr="0013051B" w:rsidRDefault="00970491" w:rsidP="002B1AB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CE" w:rsidRDefault="001A78CE" w:rsidP="00970491">
      <w:r>
        <w:separator/>
      </w:r>
    </w:p>
  </w:endnote>
  <w:endnote w:type="continuationSeparator" w:id="0">
    <w:p w:rsidR="001A78CE" w:rsidRDefault="001A78CE" w:rsidP="0097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CE" w:rsidRDefault="001A78CE" w:rsidP="00970491">
      <w:r>
        <w:separator/>
      </w:r>
    </w:p>
  </w:footnote>
  <w:footnote w:type="continuationSeparator" w:id="0">
    <w:p w:rsidR="001A78CE" w:rsidRDefault="001A78CE" w:rsidP="0097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91"/>
    <w:rsid w:val="001A78CE"/>
    <w:rsid w:val="004373A4"/>
    <w:rsid w:val="00633E42"/>
    <w:rsid w:val="0097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91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70491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970491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70491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91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70491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970491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7049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2020-03-27T03:41:00Z</dcterms:created>
  <dcterms:modified xsi:type="dcterms:W3CDTF">2020-03-27T03:42:00Z</dcterms:modified>
</cp:coreProperties>
</file>