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A5962" w:rsidRPr="0013051B" w:rsidTr="001B3D5D">
        <w:trPr>
          <w:trHeight w:val="524"/>
        </w:trPr>
        <w:tc>
          <w:tcPr>
            <w:tcW w:w="9460" w:type="dxa"/>
            <w:gridSpan w:val="5"/>
          </w:tcPr>
          <w:p w:rsidR="00BA5962" w:rsidRPr="0013051B" w:rsidRDefault="00BA5962" w:rsidP="001B3D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5962" w:rsidRPr="0013051B" w:rsidRDefault="00BA5962" w:rsidP="001B3D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5962" w:rsidRPr="0013051B" w:rsidRDefault="00BA5962" w:rsidP="001B3D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A5962" w:rsidRPr="0013051B" w:rsidRDefault="00BA5962" w:rsidP="001B3D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262D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CCA9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5962" w:rsidRPr="0013051B" w:rsidTr="001B3D5D">
        <w:trPr>
          <w:trHeight w:val="524"/>
        </w:trPr>
        <w:tc>
          <w:tcPr>
            <w:tcW w:w="284" w:type="dxa"/>
            <w:vAlign w:val="bottom"/>
          </w:tcPr>
          <w:p w:rsidR="00BA5962" w:rsidRPr="0013051B" w:rsidRDefault="00BA5962" w:rsidP="001B3D5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A5962" w:rsidRPr="0013051B" w:rsidRDefault="00BA5962" w:rsidP="001B3D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A5962"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.11.2023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A5962" w:rsidRPr="0013051B" w:rsidRDefault="00BA5962" w:rsidP="001B3D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A5962" w:rsidRPr="0013051B" w:rsidRDefault="00BA5962" w:rsidP="001B3D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1413</w:t>
            </w:r>
          </w:p>
        </w:tc>
        <w:tc>
          <w:tcPr>
            <w:tcW w:w="6341" w:type="dxa"/>
            <w:vAlign w:val="bottom"/>
          </w:tcPr>
          <w:p w:rsidR="00BA5962" w:rsidRPr="0013051B" w:rsidRDefault="00BA5962" w:rsidP="001B3D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5962" w:rsidRPr="0013051B" w:rsidTr="001B3D5D">
        <w:trPr>
          <w:trHeight w:val="130"/>
        </w:trPr>
        <w:tc>
          <w:tcPr>
            <w:tcW w:w="9460" w:type="dxa"/>
            <w:gridSpan w:val="5"/>
          </w:tcPr>
          <w:p w:rsidR="00BA5962" w:rsidRPr="0013051B" w:rsidRDefault="00BA5962" w:rsidP="001B3D5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5962" w:rsidRPr="0013051B" w:rsidTr="001B3D5D">
        <w:tc>
          <w:tcPr>
            <w:tcW w:w="9460" w:type="dxa"/>
            <w:gridSpan w:val="5"/>
          </w:tcPr>
          <w:p w:rsidR="00BA5962" w:rsidRPr="00BA5962" w:rsidRDefault="00BA5962" w:rsidP="001B3D5D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5962" w:rsidRPr="00BA5962" w:rsidRDefault="00BA5962" w:rsidP="001B3D5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A5962" w:rsidRPr="00BA5962" w:rsidRDefault="00BA5962" w:rsidP="001B3D5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A5962" w:rsidRPr="0013051B" w:rsidTr="001B3D5D">
        <w:tc>
          <w:tcPr>
            <w:tcW w:w="9460" w:type="dxa"/>
            <w:gridSpan w:val="5"/>
          </w:tcPr>
          <w:p w:rsidR="00BA5962" w:rsidRPr="0013051B" w:rsidRDefault="00BA5962" w:rsidP="001B3D5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BA5962" w:rsidRPr="0013051B" w:rsidTr="001B3D5D">
        <w:tc>
          <w:tcPr>
            <w:tcW w:w="9460" w:type="dxa"/>
            <w:gridSpan w:val="5"/>
          </w:tcPr>
          <w:p w:rsidR="00BA5962" w:rsidRPr="0013051B" w:rsidRDefault="00BA5962" w:rsidP="001B3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5962" w:rsidRPr="0013051B" w:rsidRDefault="00BA5962" w:rsidP="001B3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5962" w:rsidRPr="000F2A0A" w:rsidRDefault="00BA5962" w:rsidP="00BA59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F2A0A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руководствуясь стать</w:t>
      </w:r>
      <w:r>
        <w:rPr>
          <w:rFonts w:ascii="Liberation Serif" w:hAnsi="Liberation Serif"/>
          <w:sz w:val="28"/>
          <w:szCs w:val="28"/>
        </w:rPr>
        <w:t xml:space="preserve">ей 16 Федерального закона </w:t>
      </w:r>
      <w:r>
        <w:rPr>
          <w:rFonts w:ascii="Liberation Serif" w:hAnsi="Liberation Serif"/>
          <w:sz w:val="28"/>
          <w:szCs w:val="28"/>
        </w:rPr>
        <w:br/>
        <w:t>от 6 октября</w:t>
      </w:r>
      <w:r w:rsidRPr="000F2A0A">
        <w:rPr>
          <w:rFonts w:ascii="Liberation Serif" w:hAnsi="Liberation Serif"/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 w:rsidRPr="000F2A0A"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«</w:t>
      </w:r>
      <w:r w:rsidRPr="000F2A0A"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» (в редакции от 2</w:t>
      </w:r>
      <w:r>
        <w:rPr>
          <w:rFonts w:ascii="Liberation Serif" w:eastAsia="Calibri" w:hAnsi="Liberation Serif" w:cs="Liberation Serif"/>
          <w:sz w:val="28"/>
          <w:szCs w:val="28"/>
        </w:rPr>
        <w:t>6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.</w:t>
      </w:r>
      <w:r>
        <w:rPr>
          <w:rFonts w:ascii="Liberation Serif" w:eastAsia="Calibri" w:hAnsi="Liberation Serif" w:cs="Liberation Serif"/>
          <w:sz w:val="28"/>
          <w:szCs w:val="28"/>
        </w:rPr>
        <w:t>10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.2023 № 3/1),</w:t>
      </w:r>
      <w:r w:rsidRPr="000F2A0A"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BA5962" w:rsidRPr="0013051B" w:rsidRDefault="00BA5962" w:rsidP="00BA596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A5962" w:rsidRPr="000F2A0A" w:rsidRDefault="00BA5962" w:rsidP="00BA5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2A0A">
        <w:rPr>
          <w:rFonts w:ascii="Liberation Serif" w:hAnsi="Liberation Serif" w:cs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 (в редакции от 28.08.2023 № 1045), следующие изменения:</w:t>
      </w:r>
    </w:p>
    <w:p w:rsidR="00BA5962" w:rsidRDefault="00BA5962" w:rsidP="00BA59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E4C7A"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BA5962" w:rsidRPr="004E4C7A" w:rsidRDefault="00BA5962" w:rsidP="00BA59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6599"/>
      </w:tblGrid>
      <w:tr w:rsidR="00BA5962" w:rsidRPr="004E4C7A" w:rsidTr="001B3D5D">
        <w:trPr>
          <w:trHeight w:val="1989"/>
        </w:trPr>
        <w:tc>
          <w:tcPr>
            <w:tcW w:w="425" w:type="dxa"/>
          </w:tcPr>
          <w:p w:rsidR="00BA5962" w:rsidRPr="004E4C7A" w:rsidRDefault="00BA5962" w:rsidP="001B3D5D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5962" w:rsidRPr="004E4C7A" w:rsidRDefault="00BA5962" w:rsidP="001B3D5D">
            <w:pPr>
              <w:spacing w:line="254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474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929,9 тыс. рублей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254 475,5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772 987,0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372 080,1,3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347 708,9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343 929,0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из них: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20 620,5 тыс. рублей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BA5962" w:rsidRPr="004E4C7A" w:rsidRDefault="00BA5962" w:rsidP="001B3D5D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3 450 138,3 тыс. рублей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250 111,1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273 225,3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BA5962" w:rsidRPr="004E4C7A" w:rsidRDefault="00BA5962" w:rsidP="001B3D5D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475 287,1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2023 год – 769 162,7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371 602,2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BA5962" w:rsidRPr="004E4C7A" w:rsidRDefault="00BA5962" w:rsidP="001B3D5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BA5962" w:rsidRPr="004E4C7A" w:rsidRDefault="00BA5962" w:rsidP="00BA5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5962" w:rsidRDefault="00BA5962" w:rsidP="00BA5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5962" w:rsidRPr="004E4C7A" w:rsidRDefault="00BA5962" w:rsidP="00BA5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4C7A">
        <w:rPr>
          <w:rFonts w:ascii="Liberation Serif" w:hAnsi="Liberation Serif" w:cs="Liberation Serif"/>
          <w:sz w:val="28"/>
          <w:szCs w:val="28"/>
        </w:rPr>
        <w:t xml:space="preserve">2) 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 w:rsidRPr="004E4C7A"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BA5962" w:rsidRPr="004E4C7A" w:rsidRDefault="00BA5962" w:rsidP="00BA5962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E4C7A">
        <w:rPr>
          <w:rFonts w:ascii="Liberation Serif" w:hAnsi="Liberation Serif" w:cs="Liberation Serif"/>
          <w:color w:val="000000"/>
          <w:sz w:val="28"/>
          <w:szCs w:val="28"/>
        </w:rPr>
        <w:t xml:space="preserve">2. </w:t>
      </w:r>
      <w:bookmarkStart w:id="0" w:name="_GoBack"/>
      <w:r w:rsidRPr="004E4C7A">
        <w:rPr>
          <w:rFonts w:ascii="Liberation Serif" w:hAnsi="Liberation Serif" w:cs="Liberation Serif"/>
          <w:color w:val="000000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Верхняя Пышма (</w:t>
      </w:r>
      <w:r w:rsidRPr="004E4C7A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925E49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t xml:space="preserve">movp.ru). </w:t>
      </w:r>
      <w:bookmarkEnd w:id="0"/>
    </w:p>
    <w:p w:rsidR="00BA5962" w:rsidRPr="000F2A0A" w:rsidRDefault="00BA5962" w:rsidP="00BA5962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</w:p>
    <w:p w:rsidR="00BA5962" w:rsidRPr="000F2A0A" w:rsidRDefault="00BA5962" w:rsidP="00BA5962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A5962" w:rsidRPr="0013051B" w:rsidTr="001B3D5D">
        <w:tc>
          <w:tcPr>
            <w:tcW w:w="6237" w:type="dxa"/>
            <w:vAlign w:val="bottom"/>
          </w:tcPr>
          <w:p w:rsidR="00BA5962" w:rsidRPr="0013051B" w:rsidRDefault="00BA5962" w:rsidP="001B3D5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A5962" w:rsidRPr="0013051B" w:rsidRDefault="00BA5962" w:rsidP="001B3D5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A5962" w:rsidRPr="0013051B" w:rsidRDefault="00BA5962" w:rsidP="00BA5962">
      <w:pPr>
        <w:pStyle w:val="ConsNormal"/>
        <w:widowControl/>
        <w:ind w:firstLine="0"/>
        <w:rPr>
          <w:rFonts w:ascii="Liberation Serif" w:hAnsi="Liberation Serif"/>
        </w:rPr>
      </w:pPr>
    </w:p>
    <w:p w:rsidR="00C97FEC" w:rsidRDefault="00C97FEC"/>
    <w:sectPr w:rsidR="00C97FEC" w:rsidSect="00925E49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709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A596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Вр-529014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A596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Вр-529014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39967024" w:edGrp="everyone"/>
  <w:p w:rsidR="00AF0248" w:rsidRDefault="00BA596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339967024"/>
  <w:p w:rsidR="00810AAA" w:rsidRPr="00810AAA" w:rsidRDefault="00BA596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A5962" w:rsidP="00810AAA">
    <w:pPr>
      <w:pStyle w:val="a3"/>
      <w:jc w:val="center"/>
    </w:pPr>
    <w:permStart w:id="728903123" w:edGrp="everyone"/>
    <w:permEnd w:id="7289031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A8"/>
    <w:rsid w:val="00061CA8"/>
    <w:rsid w:val="00BA5962"/>
    <w:rsid w:val="00C9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A37C3-0BC8-4516-AC01-EC4F2B16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59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5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A59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A5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A596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2023-11-24T09:48:00Z</dcterms:created>
  <dcterms:modified xsi:type="dcterms:W3CDTF">2023-11-24T09:50:00Z</dcterms:modified>
</cp:coreProperties>
</file>