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94C0D" w:rsidRPr="0013051B" w:rsidTr="00BE77D1">
        <w:trPr>
          <w:trHeight w:val="524"/>
        </w:trPr>
        <w:tc>
          <w:tcPr>
            <w:tcW w:w="9460" w:type="dxa"/>
            <w:gridSpan w:val="5"/>
          </w:tcPr>
          <w:p w:rsidR="00B94C0D" w:rsidRPr="0013051B" w:rsidRDefault="00B94C0D" w:rsidP="00BE77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94C0D" w:rsidRPr="0013051B" w:rsidRDefault="00B94C0D" w:rsidP="00BE77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94C0D" w:rsidRPr="0013051B" w:rsidRDefault="00B94C0D" w:rsidP="00BE77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94C0D" w:rsidRPr="0013051B" w:rsidRDefault="00B94C0D" w:rsidP="00BE77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1107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D476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94C0D" w:rsidRPr="0013051B" w:rsidTr="00BE77D1">
        <w:trPr>
          <w:trHeight w:val="524"/>
        </w:trPr>
        <w:tc>
          <w:tcPr>
            <w:tcW w:w="284" w:type="dxa"/>
            <w:vAlign w:val="bottom"/>
          </w:tcPr>
          <w:p w:rsidR="00B94C0D" w:rsidRPr="0013051B" w:rsidRDefault="00B94C0D" w:rsidP="00BE77D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94C0D" w:rsidRPr="0013051B" w:rsidRDefault="00B94C0D" w:rsidP="00BE77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94C0D" w:rsidRPr="0013051B" w:rsidRDefault="00B94C0D" w:rsidP="00BE77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94C0D" w:rsidRPr="0013051B" w:rsidRDefault="00B94C0D" w:rsidP="00BE77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94C0D" w:rsidRPr="0013051B" w:rsidRDefault="00B94C0D" w:rsidP="00BE77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94C0D" w:rsidRPr="0013051B" w:rsidTr="00BE77D1">
        <w:trPr>
          <w:trHeight w:val="130"/>
        </w:trPr>
        <w:tc>
          <w:tcPr>
            <w:tcW w:w="9460" w:type="dxa"/>
            <w:gridSpan w:val="5"/>
          </w:tcPr>
          <w:p w:rsidR="00B94C0D" w:rsidRPr="0013051B" w:rsidRDefault="00B94C0D" w:rsidP="00BE77D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94C0D" w:rsidRPr="0013051B" w:rsidTr="00BE77D1">
        <w:tc>
          <w:tcPr>
            <w:tcW w:w="9460" w:type="dxa"/>
            <w:gridSpan w:val="5"/>
          </w:tcPr>
          <w:p w:rsidR="00B94C0D" w:rsidRPr="0013051B" w:rsidRDefault="00B94C0D" w:rsidP="00BE77D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94C0D" w:rsidRPr="0013051B" w:rsidRDefault="00B94C0D" w:rsidP="00BE77D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94C0D" w:rsidRPr="0013051B" w:rsidRDefault="00B94C0D" w:rsidP="00BE77D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94C0D" w:rsidRPr="0013051B" w:rsidTr="00BE77D1">
        <w:tc>
          <w:tcPr>
            <w:tcW w:w="9460" w:type="dxa"/>
            <w:gridSpan w:val="5"/>
          </w:tcPr>
          <w:p w:rsidR="00B94C0D" w:rsidRPr="0013051B" w:rsidRDefault="00B94C0D" w:rsidP="00BE77D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передаче функций по формированию реестров получателей социального сертификата в целях исполнения муниципального социального за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каза на оказание муниципальной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услуги в социальной сфере «Реализация дополнительных общеразвивающих программ»</w:t>
            </w:r>
          </w:p>
        </w:tc>
      </w:tr>
      <w:tr w:rsidR="00B94C0D" w:rsidRPr="0013051B" w:rsidTr="00BE77D1">
        <w:tc>
          <w:tcPr>
            <w:tcW w:w="9460" w:type="dxa"/>
            <w:gridSpan w:val="5"/>
          </w:tcPr>
          <w:p w:rsidR="00B94C0D" w:rsidRPr="0013051B" w:rsidRDefault="00B94C0D" w:rsidP="00BE77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94C0D" w:rsidRPr="0013051B" w:rsidRDefault="00B94C0D" w:rsidP="00BE77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94C0D" w:rsidRPr="00220EB5" w:rsidRDefault="00B94C0D" w:rsidP="00B94C0D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утвержденными постановлением администрации городского округа Верхняя Пышма от 20.10.2023 </w:t>
      </w:r>
      <w:r>
        <w:rPr>
          <w:rFonts w:ascii="Liberation Serif" w:hAnsi="Liberation Serif"/>
          <w:sz w:val="26"/>
          <w:szCs w:val="26"/>
        </w:rPr>
        <w:br/>
        <w:t>№ 1273 «О некоторых мерах правового регулирования вопросов, связанных с оказанием муниципальной услуги «Реализация дополнител</w:t>
      </w:r>
      <w:r w:rsidR="001302BA">
        <w:rPr>
          <w:rFonts w:ascii="Liberation Serif" w:hAnsi="Liberation Serif"/>
          <w:sz w:val="26"/>
          <w:szCs w:val="26"/>
        </w:rPr>
        <w:t xml:space="preserve">ьных общеразвивающих программ» 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 xml:space="preserve">в соответствии с социальными сертификатами», </w:t>
      </w:r>
      <w:r>
        <w:rPr>
          <w:rFonts w:ascii="Liberation Serif" w:hAnsi="Liberation Serif" w:cs="Liberation Serif"/>
          <w:sz w:val="26"/>
          <w:szCs w:val="26"/>
        </w:rPr>
        <w:t>администрация городского округа Верхняя Пышма</w:t>
      </w:r>
    </w:p>
    <w:p w:rsidR="00B94C0D" w:rsidRPr="0013051B" w:rsidRDefault="00B94C0D" w:rsidP="00B94C0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94C0D" w:rsidRDefault="00B94C0D" w:rsidP="00B94C0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Передать Муниципальному опорному центру функции</w:t>
      </w:r>
      <w:r>
        <w:rPr>
          <w:sz w:val="26"/>
          <w:szCs w:val="26"/>
        </w:rPr>
        <w:t>:</w:t>
      </w:r>
    </w:p>
    <w:p w:rsidR="00B94C0D" w:rsidRDefault="00B94C0D" w:rsidP="00B94C0D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по ведению реестра получателей социального сертификата в целях исполнения муниципального социального заказа на оказание муниципальной услуги в социальной сфере «Реализация дополнительных общеразвивающих программ»;</w:t>
      </w:r>
    </w:p>
    <w:p w:rsidR="00B94C0D" w:rsidRDefault="00B94C0D" w:rsidP="00B94C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по ведению реестра исполнителей муниципальной услуги «Реализация дополнительных общеразвивающих программ» в соответствии с социальным сертификатом.</w:t>
      </w:r>
    </w:p>
    <w:p w:rsidR="00B94C0D" w:rsidRDefault="00B94C0D" w:rsidP="00B94C0D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B94C0D" w:rsidRDefault="00B94C0D" w:rsidP="00B94C0D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B94C0D" w:rsidRDefault="00B94C0D" w:rsidP="00B94C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94C0D" w:rsidRPr="0013051B" w:rsidRDefault="00B94C0D" w:rsidP="00B94C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94C0D" w:rsidRPr="0013051B" w:rsidTr="00BE77D1">
        <w:tc>
          <w:tcPr>
            <w:tcW w:w="6237" w:type="dxa"/>
            <w:vAlign w:val="bottom"/>
          </w:tcPr>
          <w:p w:rsidR="00B94C0D" w:rsidRPr="00220EB5" w:rsidRDefault="00B94C0D" w:rsidP="00BE77D1">
            <w:pPr>
              <w:rPr>
                <w:rFonts w:ascii="Liberation Serif" w:hAnsi="Liberation Serif"/>
                <w:sz w:val="26"/>
                <w:szCs w:val="26"/>
              </w:rPr>
            </w:pPr>
            <w:r w:rsidRPr="00220EB5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94C0D" w:rsidRPr="00220EB5" w:rsidRDefault="00B94C0D" w:rsidP="00BE77D1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220EB5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B94C0D" w:rsidRPr="0013051B" w:rsidRDefault="00B94C0D" w:rsidP="00B94C0D">
      <w:pPr>
        <w:pStyle w:val="ConsNormal"/>
        <w:widowControl/>
        <w:ind w:firstLine="0"/>
        <w:rPr>
          <w:rFonts w:ascii="Liberation Serif" w:hAnsi="Liberation Serif"/>
        </w:rPr>
      </w:pPr>
    </w:p>
    <w:p w:rsidR="00C45081" w:rsidRDefault="00C45081"/>
    <w:sectPr w:rsidR="00C45081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69" w:rsidRDefault="00CA2169">
      <w:r>
        <w:separator/>
      </w:r>
    </w:p>
  </w:endnote>
  <w:endnote w:type="continuationSeparator" w:id="0">
    <w:p w:rsidR="00CA2169" w:rsidRDefault="00CA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94C0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Вр-532359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94C0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Вр-532359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69" w:rsidRDefault="00CA2169">
      <w:r>
        <w:separator/>
      </w:r>
    </w:p>
  </w:footnote>
  <w:footnote w:type="continuationSeparator" w:id="0">
    <w:p w:rsidR="00CA2169" w:rsidRDefault="00CA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01644114" w:edGrp="everyone"/>
  <w:p w:rsidR="00AF0248" w:rsidRDefault="00B94C0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01644114"/>
  <w:p w:rsidR="00810AAA" w:rsidRPr="00810AAA" w:rsidRDefault="00CA216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A2169" w:rsidP="00810AAA">
    <w:pPr>
      <w:pStyle w:val="a3"/>
      <w:jc w:val="center"/>
    </w:pPr>
    <w:permStart w:id="1339896309" w:edGrp="everyone"/>
    <w:permEnd w:id="133989630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4E40"/>
    <w:multiLevelType w:val="hybridMultilevel"/>
    <w:tmpl w:val="1762795C"/>
    <w:lvl w:ilvl="0" w:tplc="41A4A30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86"/>
    <w:rsid w:val="001302BA"/>
    <w:rsid w:val="00636B86"/>
    <w:rsid w:val="00B94C0D"/>
    <w:rsid w:val="00C45081"/>
    <w:rsid w:val="00C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4C9D2-55CE-4367-B2D2-EE033DEB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C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94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B94C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94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B94C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2023-11-28T10:10:00Z</dcterms:created>
  <dcterms:modified xsi:type="dcterms:W3CDTF">2023-11-28T10:14:00Z</dcterms:modified>
</cp:coreProperties>
</file>