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0565B" w:rsidRPr="0013051B" w:rsidTr="00503DC2">
        <w:trPr>
          <w:trHeight w:val="524"/>
        </w:trPr>
        <w:tc>
          <w:tcPr>
            <w:tcW w:w="9460" w:type="dxa"/>
            <w:gridSpan w:val="5"/>
          </w:tcPr>
          <w:p w:rsidR="0030565B" w:rsidRPr="0013051B" w:rsidRDefault="0030565B" w:rsidP="00503D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0565B" w:rsidRPr="0013051B" w:rsidRDefault="0030565B" w:rsidP="00503D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0565B" w:rsidRPr="0013051B" w:rsidRDefault="0030565B" w:rsidP="00503DC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0565B" w:rsidRPr="0013051B" w:rsidRDefault="0030565B" w:rsidP="00503DC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D7C7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058D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0565B" w:rsidRPr="0013051B" w:rsidTr="00503DC2">
        <w:trPr>
          <w:trHeight w:val="524"/>
        </w:trPr>
        <w:tc>
          <w:tcPr>
            <w:tcW w:w="284" w:type="dxa"/>
            <w:vAlign w:val="bottom"/>
          </w:tcPr>
          <w:p w:rsidR="0030565B" w:rsidRPr="0013051B" w:rsidRDefault="0030565B" w:rsidP="00503DC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0565B" w:rsidRPr="0013051B" w:rsidRDefault="0030565B" w:rsidP="00503D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0565B" w:rsidRPr="0013051B" w:rsidRDefault="0030565B" w:rsidP="00503D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0565B" w:rsidRPr="0013051B" w:rsidRDefault="0030565B" w:rsidP="00503D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0565B" w:rsidRPr="0013051B" w:rsidRDefault="0030565B" w:rsidP="00503D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0565B" w:rsidRPr="0013051B" w:rsidTr="00503DC2">
        <w:trPr>
          <w:trHeight w:val="130"/>
        </w:trPr>
        <w:tc>
          <w:tcPr>
            <w:tcW w:w="9460" w:type="dxa"/>
            <w:gridSpan w:val="5"/>
          </w:tcPr>
          <w:p w:rsidR="0030565B" w:rsidRPr="0013051B" w:rsidRDefault="0030565B" w:rsidP="00503DC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0565B" w:rsidRPr="0013051B" w:rsidTr="00503DC2">
        <w:tc>
          <w:tcPr>
            <w:tcW w:w="9460" w:type="dxa"/>
            <w:gridSpan w:val="5"/>
          </w:tcPr>
          <w:p w:rsidR="0030565B" w:rsidRPr="0013051B" w:rsidRDefault="0030565B" w:rsidP="00503DC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0565B" w:rsidRPr="0013051B" w:rsidRDefault="0030565B" w:rsidP="00503DC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0565B" w:rsidRPr="0013051B" w:rsidRDefault="0030565B" w:rsidP="00503DC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0565B" w:rsidRPr="0013051B" w:rsidTr="00503DC2">
        <w:tc>
          <w:tcPr>
            <w:tcW w:w="9460" w:type="dxa"/>
            <w:gridSpan w:val="5"/>
          </w:tcPr>
          <w:p w:rsidR="0030565B" w:rsidRPr="0013051B" w:rsidRDefault="0030565B" w:rsidP="00503DC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20.01.2021 № 30 «Об утверждении положения об организации освоения обучающимися общеобразовательных программ вне муниципальных общеобразовательных учреждений в форме семейного образования и самообразования) на территории городского округа Верхняя Пышма» </w:t>
            </w:r>
          </w:p>
        </w:tc>
      </w:tr>
      <w:tr w:rsidR="0030565B" w:rsidRPr="0013051B" w:rsidTr="00503DC2">
        <w:tc>
          <w:tcPr>
            <w:tcW w:w="9460" w:type="dxa"/>
            <w:gridSpan w:val="5"/>
          </w:tcPr>
          <w:p w:rsidR="0030565B" w:rsidRPr="0013051B" w:rsidRDefault="0030565B" w:rsidP="00503D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565B" w:rsidRPr="0013051B" w:rsidRDefault="0030565B" w:rsidP="00503D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0565B" w:rsidRPr="00C66F2A" w:rsidRDefault="0030565B" w:rsidP="0030565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C66F2A">
        <w:rPr>
          <w:rFonts w:ascii="Liberation Serif" w:hAnsi="Liberation Serif" w:cs="Liberation Serif"/>
          <w:sz w:val="28"/>
          <w:szCs w:val="26"/>
        </w:rPr>
        <w:t>Руководствуясь статьей 43 Конституции Российской Федерации, статьей 63 Семейного кодекса</w:t>
      </w:r>
      <w:r>
        <w:rPr>
          <w:rFonts w:ascii="Liberation Serif" w:hAnsi="Liberation Serif" w:cs="Liberation Serif"/>
          <w:sz w:val="28"/>
          <w:szCs w:val="26"/>
        </w:rPr>
        <w:t xml:space="preserve"> Российской Федерации</w:t>
      </w:r>
      <w:r w:rsidRPr="00C66F2A">
        <w:rPr>
          <w:rFonts w:ascii="Liberation Serif" w:hAnsi="Liberation Serif" w:cs="Liberation Serif"/>
          <w:sz w:val="28"/>
          <w:szCs w:val="26"/>
        </w:rPr>
        <w:t>, статьями 17, 34, 44 Федерального закона от 29 декабря 2012 года № 273-ФЗ «Об образовании в Российской Федерации», Уставом городского округа Верхняя Пышма администрация городского округа Верхняя Пышма</w:t>
      </w:r>
    </w:p>
    <w:p w:rsidR="0030565B" w:rsidRPr="0013051B" w:rsidRDefault="0030565B" w:rsidP="0030565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0565B" w:rsidRDefault="0030565B" w:rsidP="0030565B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6F2A">
        <w:rPr>
          <w:rFonts w:ascii="Liberation Serif" w:hAnsi="Liberation Serif" w:cs="Liberation Serif"/>
          <w:sz w:val="28"/>
          <w:szCs w:val="28"/>
        </w:rPr>
        <w:t>Внести изменения в постановление администрации городского округа Верхняя Пышма от 20.01.2021 № 30 «Об утверждении положения об организации освоения обучающимися общеобразовательных программ вне муниципальных общеобразовательных учреждений в форме семейного образования и самообразования) на территории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C66F2A">
        <w:rPr>
          <w:rFonts w:ascii="Liberation Serif" w:hAnsi="Liberation Serif" w:cs="Liberation Serif"/>
          <w:sz w:val="28"/>
          <w:szCs w:val="28"/>
        </w:rPr>
        <w:t xml:space="preserve"> изложив Приложение № 4 к Положению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Пышма» в новой редакции (прилагается).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0565B" w:rsidRPr="00C66F2A" w:rsidRDefault="0030565B" w:rsidP="0030565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6F2A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</w:t>
      </w:r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C66F2A">
        <w:rPr>
          <w:rFonts w:ascii="Liberation Serif" w:hAnsi="Liberation Serif" w:cs="Liberation Serif"/>
          <w:sz w:val="28"/>
          <w:szCs w:val="28"/>
        </w:rPr>
        <w:t>https://movp.ru/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30565B" w:rsidRDefault="0030565B" w:rsidP="0030565B">
      <w:pPr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30565B" w:rsidRPr="00880DA0" w:rsidRDefault="0030565B" w:rsidP="0030565B">
      <w:pPr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0565B" w:rsidRPr="0013051B" w:rsidTr="00503DC2">
        <w:tc>
          <w:tcPr>
            <w:tcW w:w="6237" w:type="dxa"/>
            <w:vAlign w:val="bottom"/>
          </w:tcPr>
          <w:p w:rsidR="0030565B" w:rsidRPr="00880DA0" w:rsidRDefault="0030565B" w:rsidP="00503DC2">
            <w:pPr>
              <w:rPr>
                <w:rFonts w:ascii="Liberation Serif" w:hAnsi="Liberation Serif"/>
                <w:sz w:val="26"/>
                <w:szCs w:val="26"/>
              </w:rPr>
            </w:pPr>
            <w:r w:rsidRPr="00880DA0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0565B" w:rsidRPr="00880DA0" w:rsidRDefault="0030565B" w:rsidP="00503DC2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880DA0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0565B" w:rsidRDefault="0030565B"/>
    <w:p w:rsidR="0030565B" w:rsidRDefault="0030565B">
      <w:pPr>
        <w:spacing w:after="160" w:line="259" w:lineRule="auto"/>
      </w:pPr>
      <w:r>
        <w:br w:type="page"/>
      </w:r>
    </w:p>
    <w:p w:rsidR="0030565B" w:rsidRPr="003C063F" w:rsidRDefault="0030565B" w:rsidP="0030565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65B" w:rsidRPr="003D6884" w:rsidRDefault="0030565B" w:rsidP="0030565B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permStart w:id="1276588186" w:edGrp="everyone"/>
                            <w:r>
                              <w:rPr>
                                <w:rFonts w:ascii="Liberation Serif" w:hAnsi="Liberation Serif"/>
                              </w:rPr>
                              <w:t>К</w:t>
                            </w:r>
                            <w:r w:rsidRPr="003D6884">
                              <w:rPr>
                                <w:rFonts w:ascii="Liberation Serif" w:hAnsi="Liberation Serif"/>
                              </w:rPr>
                              <w:t xml:space="preserve"> постановлению администрации</w:t>
                            </w:r>
                          </w:p>
                          <w:p w:rsidR="0030565B" w:rsidRPr="003D6884" w:rsidRDefault="0030565B" w:rsidP="0030565B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3D6884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30565B" w:rsidRPr="007E0B9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76588186"/>
                                <w:p w:rsidR="0030565B" w:rsidRPr="007E0B99" w:rsidRDefault="0030565B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permStart w:id="119998640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0565B" w:rsidRPr="007E0B99" w:rsidRDefault="003056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9998640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0565B" w:rsidRPr="007E0B99" w:rsidRDefault="0030565B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permStart w:id="62397882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0565B" w:rsidRPr="007E0B99" w:rsidRDefault="003056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7E0B99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23978826"/>
                                </w:p>
                              </w:tc>
                            </w:tr>
                          </w:tbl>
                          <w:p w:rsidR="0030565B" w:rsidRPr="003C063F" w:rsidRDefault="0030565B" w:rsidP="003056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0565B" w:rsidRPr="003C063F" w:rsidRDefault="0030565B" w:rsidP="003056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0565B" w:rsidRPr="003C063F" w:rsidRDefault="0030565B" w:rsidP="0030565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0565B" w:rsidRPr="003D6884" w:rsidRDefault="0030565B" w:rsidP="0030565B">
                      <w:pPr>
                        <w:rPr>
                          <w:rFonts w:ascii="Liberation Serif" w:hAnsi="Liberation Serif"/>
                        </w:rPr>
                      </w:pPr>
                      <w:permStart w:id="1276588186" w:edGrp="everyone"/>
                      <w:r>
                        <w:rPr>
                          <w:rFonts w:ascii="Liberation Serif" w:hAnsi="Liberation Serif"/>
                        </w:rPr>
                        <w:t>К</w:t>
                      </w:r>
                      <w:r w:rsidRPr="003D6884">
                        <w:rPr>
                          <w:rFonts w:ascii="Liberation Serif" w:hAnsi="Liberation Serif"/>
                        </w:rPr>
                        <w:t xml:space="preserve"> постановлению администрации</w:t>
                      </w:r>
                    </w:p>
                    <w:p w:rsidR="0030565B" w:rsidRPr="003D6884" w:rsidRDefault="0030565B" w:rsidP="0030565B">
                      <w:pPr>
                        <w:rPr>
                          <w:rFonts w:ascii="Liberation Serif" w:hAnsi="Liberation Serif"/>
                        </w:rPr>
                      </w:pPr>
                      <w:r w:rsidRPr="003D6884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30565B" w:rsidRPr="007E0B9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76588186"/>
                          <w:p w:rsidR="0030565B" w:rsidRPr="007E0B99" w:rsidRDefault="0030565B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7E0B99"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permStart w:id="119998640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0565B" w:rsidRPr="007E0B99" w:rsidRDefault="0030565B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7E0B99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7E0B99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7E0B99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7E0B99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7E0B99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9998640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0565B" w:rsidRPr="007E0B99" w:rsidRDefault="0030565B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7E0B99"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permStart w:id="62397882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0565B" w:rsidRPr="007E0B99" w:rsidRDefault="0030565B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7E0B99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7E0B99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7E0B99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7E0B99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7E0B99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23978826"/>
                          </w:p>
                        </w:tc>
                      </w:tr>
                    </w:tbl>
                    <w:p w:rsidR="0030565B" w:rsidRPr="003C063F" w:rsidRDefault="0030565B" w:rsidP="003056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0565B" w:rsidRPr="003C063F" w:rsidRDefault="0030565B" w:rsidP="003056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0565B" w:rsidRPr="003C063F" w:rsidRDefault="0030565B" w:rsidP="0030565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565B" w:rsidRDefault="0030565B" w:rsidP="0030565B">
      <w:pPr>
        <w:jc w:val="center"/>
        <w:rPr>
          <w:rFonts w:ascii="Liberation Serif" w:hAnsi="Liberation Serif"/>
          <w:sz w:val="28"/>
          <w:szCs w:val="28"/>
        </w:rPr>
      </w:pPr>
    </w:p>
    <w:p w:rsidR="0030565B" w:rsidRPr="003C063F" w:rsidRDefault="0030565B" w:rsidP="0030565B">
      <w:pPr>
        <w:jc w:val="center"/>
        <w:rPr>
          <w:rFonts w:ascii="Liberation Serif" w:hAnsi="Liberation Serif"/>
          <w:sz w:val="28"/>
          <w:szCs w:val="28"/>
        </w:rPr>
      </w:pPr>
    </w:p>
    <w:p w:rsidR="0030565B" w:rsidRPr="003C063F" w:rsidRDefault="0030565B" w:rsidP="0030565B">
      <w:pPr>
        <w:jc w:val="center"/>
        <w:rPr>
          <w:rFonts w:ascii="Liberation Serif" w:hAnsi="Liberation Serif"/>
          <w:sz w:val="28"/>
          <w:szCs w:val="28"/>
        </w:rPr>
      </w:pPr>
    </w:p>
    <w:p w:rsidR="0030565B" w:rsidRPr="003C063F" w:rsidRDefault="0030565B" w:rsidP="0030565B">
      <w:pPr>
        <w:jc w:val="center"/>
        <w:rPr>
          <w:rFonts w:ascii="Liberation Serif" w:hAnsi="Liberation Serif"/>
          <w:sz w:val="28"/>
          <w:szCs w:val="28"/>
        </w:rPr>
      </w:pPr>
    </w:p>
    <w:p w:rsidR="0030565B" w:rsidRDefault="0030565B" w:rsidP="0030565B">
      <w:pPr>
        <w:ind w:left="5103" w:right="59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Приложение № 4 </w:t>
      </w:r>
    </w:p>
    <w:p w:rsidR="0030565B" w:rsidRDefault="0030565B" w:rsidP="0030565B">
      <w:pPr>
        <w:ind w:left="5103" w:right="59"/>
        <w:rPr>
          <w:rFonts w:ascii="Liberation Serif" w:hAnsi="Liberation Serif"/>
        </w:rPr>
      </w:pPr>
      <w:r>
        <w:rPr>
          <w:rFonts w:ascii="Liberation Serif" w:hAnsi="Liberation Serif" w:cs="Liberation Serif"/>
          <w:bCs/>
        </w:rPr>
        <w:t xml:space="preserve">к </w:t>
      </w:r>
      <w:r>
        <w:rPr>
          <w:rFonts w:ascii="Liberation Serif" w:hAnsi="Liberation Serif"/>
        </w:rPr>
        <w:t xml:space="preserve">Положению об организации освоения обучающимися общеобразовательных программ вне муниципальных общеобразовательных учреждений </w:t>
      </w:r>
      <w:r>
        <w:rPr>
          <w:rFonts w:ascii="Liberation Serif" w:hAnsi="Liberation Serif"/>
        </w:rPr>
        <w:br/>
        <w:t xml:space="preserve">(в формах семейного образования и самообразования) на территории </w:t>
      </w:r>
    </w:p>
    <w:p w:rsidR="0030565B" w:rsidRDefault="0030565B" w:rsidP="0030565B">
      <w:pPr>
        <w:ind w:left="5103" w:right="59"/>
        <w:rPr>
          <w:rFonts w:ascii="Liberation Serif" w:hAnsi="Liberation Serif"/>
        </w:rPr>
      </w:pPr>
      <w:r>
        <w:rPr>
          <w:rFonts w:ascii="Liberation Serif" w:hAnsi="Liberation Serif"/>
        </w:rPr>
        <w:t>городского округа Верхняя Пышма</w:t>
      </w:r>
    </w:p>
    <w:p w:rsidR="0030565B" w:rsidRDefault="0030565B" w:rsidP="0030565B">
      <w:pPr>
        <w:ind w:left="5103" w:right="59"/>
        <w:rPr>
          <w:rFonts w:ascii="Liberation Serif" w:hAnsi="Liberation Serif"/>
        </w:rPr>
      </w:pPr>
    </w:p>
    <w:p w:rsidR="0030565B" w:rsidRDefault="0030565B" w:rsidP="0030565B">
      <w:pPr>
        <w:ind w:left="5103" w:right="59"/>
        <w:rPr>
          <w:rFonts w:ascii="Liberation Serif" w:hAnsi="Liberation Serif"/>
        </w:rPr>
      </w:pPr>
    </w:p>
    <w:p w:rsidR="0030565B" w:rsidRDefault="0030565B" w:rsidP="0030565B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УВЕДОМЛЕНИЕ </w:t>
      </w:r>
      <w:r>
        <w:rPr>
          <w:rFonts w:ascii="Liberation Serif" w:hAnsi="Liberation Serif" w:cs="Liberation Serif"/>
        </w:rPr>
        <w:br/>
        <w:t>о выборе формы получения образования</w:t>
      </w:r>
      <w:r>
        <w:rPr>
          <w:rFonts w:ascii="Liberation Serif" w:hAnsi="Liberation Serif" w:cs="Liberation Serif"/>
        </w:rPr>
        <w:br/>
        <w:t>в форме семейного образования</w:t>
      </w:r>
    </w:p>
    <w:p w:rsidR="0030565B" w:rsidRDefault="0030565B" w:rsidP="0030565B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(для родителей/законных представителей несовершеннолетних обучающихся)</w:t>
      </w:r>
    </w:p>
    <w:p w:rsidR="0030565B" w:rsidRDefault="0030565B" w:rsidP="0030565B">
      <w:pPr>
        <w:jc w:val="center"/>
        <w:rPr>
          <w:rFonts w:ascii="Liberation Serif" w:hAnsi="Liberation Serif" w:cs="Liberation Serif"/>
        </w:rPr>
      </w:pPr>
    </w:p>
    <w:p w:rsidR="0030565B" w:rsidRDefault="0030565B" w:rsidP="0030565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Настоящим, в соответствии с требованиями части 5 статьи 63 Федерального закона от 29.12.2012 № 273-ФЗ «Об образовании в Российской Федерации», информирую, что, на основании части 3 статьи 17, части 1, 3 статьи 44 указанного Федерального закона, нами, родителями (законными представителями) несовершеннолетнего ребенка _____________________________________________________________________________,</w:t>
      </w:r>
    </w:p>
    <w:p w:rsidR="0030565B" w:rsidRDefault="0030565B" w:rsidP="0030565B">
      <w:pPr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(Ф.И.О., дата рождения ребенка)</w:t>
      </w:r>
    </w:p>
    <w:p w:rsidR="0030565B" w:rsidRDefault="0030565B" w:rsidP="0030565B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выбрана форма получения общего образования в форме семейного образования/самообразования.</w:t>
      </w:r>
    </w:p>
    <w:p w:rsidR="0030565B" w:rsidRDefault="0030565B" w:rsidP="0030565B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Выбирая для своего ребенка форму получения образования вне</w:t>
      </w:r>
      <w:r>
        <w:rPr>
          <w:rFonts w:ascii="Liberation Serif" w:hAnsi="Liberation Serif"/>
        </w:rPr>
        <w:br/>
        <w:t>общеобразовательных учреждений, принимаю на себя обязательства по обеспечению</w:t>
      </w:r>
      <w:r>
        <w:rPr>
          <w:rFonts w:ascii="Liberation Serif" w:hAnsi="Liberation Serif"/>
        </w:rPr>
        <w:br/>
        <w:t>получения им общего образования и организации его целенаправленной</w:t>
      </w:r>
      <w:r>
        <w:rPr>
          <w:rFonts w:ascii="Liberation Serif" w:hAnsi="Liberation Serif"/>
        </w:rPr>
        <w:br/>
        <w:t xml:space="preserve">деятельности по овладению знаниями, умениями, навыками и </w:t>
      </w:r>
      <w:proofErr w:type="gramStart"/>
      <w:r>
        <w:rPr>
          <w:rFonts w:ascii="Liberation Serif" w:hAnsi="Liberation Serif"/>
        </w:rPr>
        <w:t>компетенцией,</w:t>
      </w:r>
      <w:r>
        <w:rPr>
          <w:rFonts w:ascii="Liberation Serif" w:hAnsi="Liberation Serif"/>
        </w:rPr>
        <w:br/>
        <w:t>приобретению</w:t>
      </w:r>
      <w:proofErr w:type="gramEnd"/>
      <w:r>
        <w:rPr>
          <w:rFonts w:ascii="Liberation Serif" w:hAnsi="Liberation Serif"/>
        </w:rPr>
        <w:t xml:space="preserve"> опыта деятельности, развитию способностей, приобретению опыта</w:t>
      </w:r>
      <w:r>
        <w:rPr>
          <w:rFonts w:ascii="Liberation Serif" w:hAnsi="Liberation Serif"/>
        </w:rPr>
        <w:br/>
        <w:t>применения знаний в повседневной жизни и формированию у ребенка мотивации к</w:t>
      </w:r>
      <w:r>
        <w:rPr>
          <w:rFonts w:ascii="Liberation Serif" w:hAnsi="Liberation Serif"/>
        </w:rPr>
        <w:br/>
        <w:t>получению образования.</w:t>
      </w:r>
    </w:p>
    <w:p w:rsidR="0030565B" w:rsidRDefault="0030565B" w:rsidP="0030565B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> Родитель: _______________/ _________________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  <w:sz w:val="20"/>
          <w:szCs w:val="20"/>
        </w:rPr>
        <w:t xml:space="preserve">                      </w:t>
      </w:r>
      <w:proofErr w:type="gramStart"/>
      <w:r>
        <w:rPr>
          <w:rFonts w:ascii="Liberation Serif" w:hAnsi="Liberation Serif"/>
          <w:sz w:val="20"/>
          <w:szCs w:val="20"/>
        </w:rPr>
        <w:t xml:space="preserve">   (</w:t>
      </w:r>
      <w:proofErr w:type="gramEnd"/>
      <w:r>
        <w:rPr>
          <w:rFonts w:ascii="Liberation Serif" w:hAnsi="Liberation Serif"/>
          <w:sz w:val="20"/>
          <w:szCs w:val="20"/>
        </w:rPr>
        <w:t>подпись)                               (Ф.И.О.)</w:t>
      </w:r>
    </w:p>
    <w:p w:rsidR="0030565B" w:rsidRDefault="0030565B" w:rsidP="0030565B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Причина перевода несовершеннолетнего ребенка на семейную форму получения образования: _________________________________________________________________</w:t>
      </w:r>
    </w:p>
    <w:p w:rsidR="0030565B" w:rsidRDefault="0030565B" w:rsidP="0030565B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Настоящим я, ___________________________________________________ </w:t>
      </w:r>
      <w:r>
        <w:rPr>
          <w:rFonts w:ascii="Liberation Serif" w:hAnsi="Liberation Serif"/>
        </w:rPr>
        <w:br/>
        <w:t>(Ф.И.О. ребенка), информирую, что указанная форма получения образования, выбранная</w:t>
      </w:r>
      <w:r>
        <w:rPr>
          <w:rFonts w:ascii="Liberation Serif" w:hAnsi="Liberation Serif"/>
        </w:rPr>
        <w:br/>
        <w:t>моими родителями на основании ч. 1 и ч. 3 ст. 17, п. 1 ч. 1 ст. 34</w:t>
      </w:r>
      <w:r>
        <w:rPr>
          <w:rFonts w:ascii="Liberation Serif" w:hAnsi="Liberation Serif"/>
        </w:rPr>
        <w:br/>
        <w:t xml:space="preserve">Федерального закона </w:t>
      </w:r>
      <w:r>
        <w:rPr>
          <w:rFonts w:ascii="Liberation Serif" w:hAnsi="Liberation Serif" w:cs="Liberation Serif"/>
        </w:rPr>
        <w:t>от 29.12.2012 № 273-ФЗ «Об образовании в Российской Федерации»</w:t>
      </w:r>
      <w:r>
        <w:rPr>
          <w:rFonts w:ascii="Liberation Serif" w:hAnsi="Liberation Serif"/>
        </w:rPr>
        <w:t>, со мною согласована.</w:t>
      </w:r>
    </w:p>
    <w:p w:rsidR="0030565B" w:rsidRDefault="0030565B" w:rsidP="0030565B">
      <w:pPr>
        <w:rPr>
          <w:rFonts w:ascii="Liberation Serif" w:hAnsi="Liberation Serif"/>
        </w:rPr>
      </w:pPr>
    </w:p>
    <w:p w:rsidR="0030565B" w:rsidRDefault="0030565B" w:rsidP="0030565B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>Несовершеннолетний: ______________/ ______________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  <w:sz w:val="20"/>
          <w:szCs w:val="20"/>
        </w:rPr>
        <w:t xml:space="preserve">                                              </w:t>
      </w:r>
      <w:proofErr w:type="gramStart"/>
      <w:r>
        <w:rPr>
          <w:rFonts w:ascii="Liberation Serif" w:hAnsi="Liberation Serif"/>
          <w:sz w:val="20"/>
          <w:szCs w:val="20"/>
        </w:rPr>
        <w:t xml:space="preserve">   (</w:t>
      </w:r>
      <w:proofErr w:type="gramEnd"/>
      <w:r>
        <w:rPr>
          <w:rFonts w:ascii="Liberation Serif" w:hAnsi="Liberation Serif"/>
          <w:sz w:val="20"/>
          <w:szCs w:val="20"/>
        </w:rPr>
        <w:t>подпись)                          (Ф.И.О.)</w:t>
      </w:r>
    </w:p>
    <w:p w:rsidR="0030565B" w:rsidRDefault="0030565B" w:rsidP="0030565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Дата: _______________</w:t>
      </w:r>
    </w:p>
    <w:p w:rsidR="00BC5283" w:rsidRDefault="00BC5283">
      <w:bookmarkStart w:id="0" w:name="_GoBack"/>
      <w:bookmarkEnd w:id="0"/>
    </w:p>
    <w:sectPr w:rsidR="00BC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319B7"/>
    <w:multiLevelType w:val="hybridMultilevel"/>
    <w:tmpl w:val="424256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E6"/>
    <w:rsid w:val="0030565B"/>
    <w:rsid w:val="006073E6"/>
    <w:rsid w:val="00B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C9E20-D47E-4B1D-A9A7-B4B77846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2023-12-25T12:42:00Z</dcterms:created>
  <dcterms:modified xsi:type="dcterms:W3CDTF">2023-12-25T12:42:00Z</dcterms:modified>
</cp:coreProperties>
</file>