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5673"/>
      </w:tblGrid>
      <w:tr w:rsidR="00B3169E" w:rsidRPr="00533740" w:rsidTr="00B3169E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69E" w:rsidRPr="00533740" w:rsidRDefault="00B3169E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33740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Pr="00533740">
              <w:rPr>
                <w:rFonts w:ascii="Liberation Serif" w:hAnsi="Liberation Serif"/>
                <w:sz w:val="24"/>
                <w:szCs w:val="24"/>
              </w:rPr>
              <w:br/>
              <w:t>городского округа Верхняя Пышма</w:t>
            </w:r>
            <w:r w:rsidRPr="00533740">
              <w:rPr>
                <w:rFonts w:ascii="Liberation Serif" w:hAnsi="Liberation Serif"/>
                <w:sz w:val="24"/>
                <w:szCs w:val="24"/>
              </w:rPr>
              <w:br/>
              <w:t>от _________________ № ________</w:t>
            </w:r>
          </w:p>
          <w:p w:rsidR="00533740" w:rsidRP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533740" w:rsidRP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B3169E" w:rsidRPr="00533740" w:rsidRDefault="00B3169E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33740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B3169E" w:rsidRDefault="00B3169E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33740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  <w:p w:rsid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533740" w:rsidRPr="00533740" w:rsidRDefault="00533740" w:rsidP="005337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CBA" w:rsidRPr="00533740" w:rsidTr="00B3169E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33740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191CBA" w:rsidRPr="00533740" w:rsidTr="00B3169E">
        <w:trPr>
          <w:trHeight w:val="28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33740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91CBA" w:rsidRPr="00533740" w:rsidTr="00B3169E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33740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481102" w:rsidRPr="00533740" w:rsidRDefault="00481102" w:rsidP="00533740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91CBA" w:rsidRPr="00533740" w:rsidTr="00191CBA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191CBA" w:rsidRPr="00533740" w:rsidTr="00191CBA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191CBA" w:rsidRPr="00533740" w:rsidRDefault="00191CBA" w:rsidP="00533740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91CBA" w:rsidRPr="00533740" w:rsidTr="00191CBA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28 595 122,7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3 409 500,6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485 878,2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13 211 933,6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1 586 386,0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1 648 233,8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14 897 160,9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1 748 207,9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49 080,1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28 546 042,7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3 409 500,6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485 878,2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13 211 933,6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1 586 386,0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1 648 233,8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14 848 080,9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1 748 207,9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1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20 079 550,2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2 377 705,4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2 455 374,4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12 024 614,4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1 451 076,0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1 507 297,3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7 994 739,7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926 629,4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20 079 550,2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2 377 705,4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2 455 374,4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12 024 614,4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1 451 076,0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1 507 297,3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7 994 739,7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926 629,4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19 463,3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19 463,3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9 916,7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9 916,7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17 638,3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2 227,7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17 638,3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2 227,7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26 762,9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3 776,5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26 762,9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3 776,5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9 415 463,0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1 137 016,9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1 161 993,9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1 161 993,9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1 161 993,9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6 340 218,5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766 267,0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796 918,0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796 918,0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796 918,0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3 075 244,5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370 749,9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365 075,9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365 075,9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365 075,9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8 716,8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8 716,8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8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8 548 814,6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1 053 751,6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1 093 341,4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1 093 341,4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1 093 341,4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60 196,2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5 667 928,6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684 677,0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710 242,0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710 242,0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710 242,0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2 820 689,8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369 074,6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1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8 214 136,8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1 008 203,6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1 047 793,4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1 047 793,4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1 047 793,4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5 393 447,0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639 129,0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664 694,0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664 694,0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664 694,0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2 820 689,8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369 074,6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383 099,4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46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329 706,2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56 418,3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273 287,9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73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4 971,6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3 777,9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1 193,7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333 563,4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39 510,2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12 803,6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320 759,8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39 510,2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40 276,6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610 952,8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88 720,1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608 466,5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88 720,1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89 091,5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116 132,2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15 236,0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115 613,2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15 236,0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15 845,4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19 970,2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19 970,2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366 944,2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366 944,2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4 213,9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4 213,9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596,7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31 006,8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31 006,8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28 286,6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28 286,6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6 439,0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6 439,0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158 724,1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158 724,1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130 388,4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130 388,4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155 502,9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155 502,9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2 817,8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2 817,8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2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1 307 582,3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181 169,5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763 358,4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125 189,8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17 449,8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1 307 582,3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181 169,5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763 358,4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125 189,8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17 449,8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13 983,9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13 983,9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2 268,1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1 273 991,5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176 715,5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179 956,2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179 956,2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179 956,2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763 358,4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91 599,0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12 995,8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756 912,1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101 808,8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102 835,7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102 835,7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102 835,7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665 313,1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88 813,0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92 580,0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91 599,0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12 995,8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10 255,7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7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517 079,4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419 034,1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74 906,7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77 120,5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98 045,3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14 739,8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14 739,8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3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36 072,0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2 846,6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33 075,4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36 072,0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2 846,6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33 075,4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1 717,5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1 717,5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3 769,6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3 769,6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8 198,8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8 198,8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1 988,2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1 988,2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3 715,4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2 875,4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4 377,9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1 447,9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2 930,0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8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1 715,0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4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1 414 709,7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28 816,7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1 379 763,1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44 580,1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1 370 129,7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6 130,0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28 816,7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1 335 183,0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160 820,9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400 477,0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400 477,0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115 997,7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14 630,0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115 997,7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14 630,0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703 707,4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89 268,3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703 707,4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89 268,3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91 805,5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42 798,2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41 698,2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21 715,6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21 715,6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27 391,5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40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5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869 029,9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105 614,0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380 067,9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488 962,1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59 117,0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864 529,9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105 614,0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380 067,9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484 462,1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59 117,0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750 205,1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96 283,2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100 134,1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100 134,1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348 699,7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46 497,0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48 356,5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401 505,3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49 786,2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51 777,6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17 481,7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14 125,3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3 356,4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742,5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52 289,2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17 242,9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35 046,3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14 103,4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6 180,8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14 103,4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6 180,8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3 999,1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3 999,1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21 088,7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21 088,7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6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3 511 621,6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3 509 075,1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3 511 621,6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2 028,6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3 509 075,1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420 055,5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24 773,8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24 773,8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148 591,2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19 772,0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148 591,2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19 772,0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20 543,7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8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177 561,9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24 731,2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177 561,9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24 731,2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25 720,4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166 693,6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24 712,0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166 693,6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24 712,0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25 697,3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61 239,5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5 693,8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61 239,5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5 693,8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2 609 553,0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340 791,5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2 609 553,0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340 641,5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340 791,5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32 656,3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679,1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31 977,2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2 583,8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6 042,1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6 042,1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1 540,2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7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442 498,4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10 193,4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432 305,0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442 498,4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10 193,4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432 305,0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51 287,2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4 252,4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4 252,4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10 717,0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10 717,0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5 119,3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4 794,6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10 657,2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1 189,8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319 700,4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38 810,7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319 685,9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38 810,7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40 363,1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52 972,9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52 972,9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6 976,8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1 919,8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5 057,0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295,0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622,0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2 856,3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1 926,9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1 926,9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2 315,9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8</w:t>
            </w:r>
            <w:proofErr w:type="gramEnd"/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934 058,6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934 050,9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1CBA" w:rsidRPr="00533740" w:rsidRDefault="00191CBA" w:rsidP="00533740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934 058,6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934 050,9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109 974,3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color w:val="000000"/>
                <w:sz w:val="16"/>
                <w:szCs w:val="16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275 339,7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34 576,2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275 339,7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34 576,2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35 808,1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180 945,8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180 945,8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20 915,7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474 387,4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474 379,7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55 745,4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91CBA" w:rsidRPr="00533740" w:rsidTr="00191CBA">
        <w:trPr>
          <w:cantSplit/>
          <w:trHeight w:val="3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91CBA" w:rsidRPr="00533740" w:rsidTr="00191CBA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BA" w:rsidRPr="00533740" w:rsidRDefault="00191CBA" w:rsidP="0053374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533740">
              <w:rPr>
                <w:rFonts w:ascii="Liberation Serif" w:hAnsi="Liberation Serif"/>
                <w:sz w:val="16"/>
                <w:szCs w:val="16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CBA" w:rsidRPr="00533740" w:rsidRDefault="00191CBA" w:rsidP="0053374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3374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191CBA" w:rsidRPr="00533740" w:rsidRDefault="00191CBA" w:rsidP="00533740">
      <w:pPr>
        <w:spacing w:after="0" w:line="240" w:lineRule="auto"/>
        <w:rPr>
          <w:rFonts w:ascii="Liberation Serif" w:hAnsi="Liberation Serif"/>
        </w:rPr>
      </w:pPr>
    </w:p>
    <w:sectPr w:rsidR="00191CBA" w:rsidRPr="00533740" w:rsidSect="00533740">
      <w:pgSz w:w="16838" w:h="11906" w:orient="landscape"/>
      <w:pgMar w:top="158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1F6C"/>
    <w:multiLevelType w:val="hybridMultilevel"/>
    <w:tmpl w:val="34EEF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BA"/>
    <w:rsid w:val="00191CBA"/>
    <w:rsid w:val="00481102"/>
    <w:rsid w:val="00533740"/>
    <w:rsid w:val="00B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785D8-4643-4AEA-862B-104C39E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C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CBA"/>
    <w:rPr>
      <w:color w:val="800080"/>
      <w:u w:val="single"/>
    </w:rPr>
  </w:style>
  <w:style w:type="paragraph" w:customStyle="1" w:styleId="xl66">
    <w:name w:val="xl66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91C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91C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91C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91C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91C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1CB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53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7266</Words>
  <Characters>41421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5</cp:revision>
  <cp:lastPrinted>2024-01-19T05:54:00Z</cp:lastPrinted>
  <dcterms:created xsi:type="dcterms:W3CDTF">2023-12-29T05:10:00Z</dcterms:created>
  <dcterms:modified xsi:type="dcterms:W3CDTF">2024-01-19T05:54:00Z</dcterms:modified>
</cp:coreProperties>
</file>