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5673"/>
      </w:tblGrid>
      <w:tr w:rsidR="00B3169E" w:rsidRPr="00533740" w:rsidTr="00B3169E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533740">
              <w:rPr>
                <w:rFonts w:ascii="Liberation Serif" w:hAnsi="Liberation Serif"/>
                <w:sz w:val="24"/>
                <w:szCs w:val="24"/>
              </w:rPr>
              <w:br/>
              <w:t>городского округа Верхняя П</w:t>
            </w:r>
            <w:r w:rsidR="00640B5A">
              <w:rPr>
                <w:rFonts w:ascii="Liberation Serif" w:hAnsi="Liberation Serif"/>
                <w:sz w:val="24"/>
                <w:szCs w:val="24"/>
              </w:rPr>
              <w:t>ышма</w:t>
            </w:r>
            <w:r w:rsidR="00640B5A">
              <w:rPr>
                <w:rFonts w:ascii="Liberation Serif" w:hAnsi="Liberation Serif"/>
                <w:sz w:val="24"/>
                <w:szCs w:val="24"/>
              </w:rPr>
              <w:br/>
              <w:t>от _22.01.2024</w:t>
            </w:r>
            <w:bookmarkStart w:id="0" w:name="_GoBack"/>
            <w:bookmarkEnd w:id="0"/>
            <w:r w:rsidR="00640B5A">
              <w:rPr>
                <w:rFonts w:ascii="Liberation Serif" w:hAnsi="Liberation Serif"/>
                <w:sz w:val="24"/>
                <w:szCs w:val="24"/>
              </w:rPr>
              <w:t>__ № __46</w:t>
            </w:r>
            <w:r w:rsidRPr="00533740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3169E" w:rsidRPr="00533740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B3169E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  <w:p w:rsid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CBA" w:rsidRPr="00533740" w:rsidTr="00B3169E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91CBA" w:rsidRPr="00533740" w:rsidTr="00B3169E">
        <w:trPr>
          <w:trHeight w:val="28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91CBA" w:rsidRPr="00533740" w:rsidTr="00B3169E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481102" w:rsidRPr="00533740" w:rsidRDefault="00481102" w:rsidP="0053374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91CBA" w:rsidRPr="00533740" w:rsidTr="00191CBA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191CBA" w:rsidRPr="00533740" w:rsidTr="00191CBA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191CBA" w:rsidRPr="00533740" w:rsidRDefault="00191CBA" w:rsidP="0053374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91CBA" w:rsidRPr="00533740" w:rsidTr="00191CBA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28 595 122,7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3 409 500,6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485 878,2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13 211 933,6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1 586 386,0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1 648 233,8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14 897 160,9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1 748 207,9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28 546 042,7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3 409 500,6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485 878,2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13 211 933,6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1 586 386,0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1 648 233,8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14 848 080,9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1 748 207,9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1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20 079 550,2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2 377 705,4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2 455 374,4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12 024 614,4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1 451 076,0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1 507 297,3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7 994 739,7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926 629,4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20 079 550,2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2 377 705,4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2 455 374,4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12 024 614,4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1 451 076,0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1 507 297,3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7 994 739,7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926 629,4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9 916,7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9 916,7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17 638,3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2 227,7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17 638,3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2 227,7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26 762,9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3 776,5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26 762,9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9 415 463,0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1 137 016,9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6 340 218,5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766 267,0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3 075 244,5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370 749,9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8 716,8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8 548 814,6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1 053 751,6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5 667 928,6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684 677,0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2 820 689,8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369 074,6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1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8 214 136,8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1 008 203,6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5 393 447,0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639 129,0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2 820 689,8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369 074,6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6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329 706,2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56 418,3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273 287,9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7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4 971,6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333 563,4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12 803,6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320 759,8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39 510,2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610 952,8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88 720,1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608 466,5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88 720,1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116 132,2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15 236,0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15 236,0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19 970,2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19 970,2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366 944,2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366 944,2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4 213,9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4 213,9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31 006,8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31 006,8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28 286,6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28 286,6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6 439,0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6 439,0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158 724,1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158 724,1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130 388,4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130 388,4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155 502,9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155 502,9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2 817,8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2 817,8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2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1 307 582,3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181 169,5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125 189,8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17 449,8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1 307 582,3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181 169,5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125 189,8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17 449,8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13 983,9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13 983,9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1 273 991,5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176 715,5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91 599,0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12 995,8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756 912,1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101 808,8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665 313,1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91 599,0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12 995,8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7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517 079,4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14 739,8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14 739,8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3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36 072,0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2 846,6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33 075,4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36 072,0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2 846,6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33 075,4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8 198,8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8 198,8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1 988,2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1 988,2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4 377,9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1 447,9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4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1 414 709,7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28 816,7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1 379 763,1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1 370 129,7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28 816,7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1 335 183,0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400 477,0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400 477,0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115 997,7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14 630,0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115 997,7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14 630,0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703 707,4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89 268,3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703 707,4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89 268,3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41 698,2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21 715,6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21 715,6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5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869 029,9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105 614,0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380 067,9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488 962,1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59 117,0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864 529,9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105 614,0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380 067,9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484 462,1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59 117,0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750 205,1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96 283,2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348 699,7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401 505,3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49 786,2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17 481,7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3 356,4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52 289,2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35 046,3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14 103,4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6 180,8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14 103,4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6 180,8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3 999,1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3 999,1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21 088,7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21 088,7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6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3 511 621,6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3 509 075,1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3 511 621,6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3 509 075,1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148 591,2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19 772,0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148 591,2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19 772,0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177 561,9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177 561,9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166 693,6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166 693,6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61 239,5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5 693,8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61 239,5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5 693,8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2 609 553,0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340 791,5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2 609 553,0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340 791,5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32 656,3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31 977,2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6 042,1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6 042,1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7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442 498,4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10 193,4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432 305,0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442 498,4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10 193,4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432 305,0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10 717,0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10 717,0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5 119,3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4 794,6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319 700,4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38 810,7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319 685,9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38 810,7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52 972,9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52 972,9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6 976,8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1 919,8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8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934 058,6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275 339,7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34 576,2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275 339,7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34 576,2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180 945,8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180 945,8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474 387,4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474 379,7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91CBA" w:rsidRPr="00533740" w:rsidRDefault="00191CBA" w:rsidP="00533740">
      <w:pPr>
        <w:spacing w:after="0" w:line="240" w:lineRule="auto"/>
        <w:rPr>
          <w:rFonts w:ascii="Liberation Serif" w:hAnsi="Liberation Serif"/>
        </w:rPr>
      </w:pPr>
    </w:p>
    <w:sectPr w:rsidR="00191CBA" w:rsidRPr="00533740" w:rsidSect="00533740">
      <w:pgSz w:w="16838" w:h="11906" w:orient="landscape"/>
      <w:pgMar w:top="158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1F6C"/>
    <w:multiLevelType w:val="hybridMultilevel"/>
    <w:tmpl w:val="34EEF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BA"/>
    <w:rsid w:val="00191CBA"/>
    <w:rsid w:val="00481102"/>
    <w:rsid w:val="00533740"/>
    <w:rsid w:val="00640B5A"/>
    <w:rsid w:val="00B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785D8-4643-4AEA-862B-104C39E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C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CBA"/>
    <w:rPr>
      <w:color w:val="800080"/>
      <w:u w:val="single"/>
    </w:rPr>
  </w:style>
  <w:style w:type="paragraph" w:customStyle="1" w:styleId="xl66">
    <w:name w:val="xl6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91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91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91C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CB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53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7265</Words>
  <Characters>41416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2024-01-19T05:54:00Z</cp:lastPrinted>
  <dcterms:created xsi:type="dcterms:W3CDTF">2023-12-29T05:10:00Z</dcterms:created>
  <dcterms:modified xsi:type="dcterms:W3CDTF">2024-01-22T06:52:00Z</dcterms:modified>
</cp:coreProperties>
</file>