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645899" w:rsidRPr="001D3C3C" w:rsidTr="00645899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899" w:rsidRPr="001D3C3C" w:rsidRDefault="00645899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 xml:space="preserve">К постановлению администрации </w:t>
            </w:r>
            <w:r w:rsidRPr="001D3C3C">
              <w:rPr>
                <w:rFonts w:ascii="Liberation Serif" w:hAnsi="Liberation Serif"/>
                <w:sz w:val="20"/>
                <w:szCs w:val="20"/>
              </w:rPr>
              <w:br/>
              <w:t>городского округа Верхняя Пышма</w:t>
            </w:r>
            <w:r w:rsidRPr="001D3C3C">
              <w:rPr>
                <w:rFonts w:ascii="Liberation Serif" w:hAnsi="Liberation Serif"/>
                <w:sz w:val="20"/>
                <w:szCs w:val="20"/>
              </w:rPr>
              <w:br/>
              <w:t>от __</w:t>
            </w:r>
            <w:r w:rsidR="0014638C">
              <w:rPr>
                <w:rFonts w:ascii="Liberation Serif" w:hAnsi="Liberation Serif"/>
                <w:sz w:val="20"/>
                <w:szCs w:val="20"/>
              </w:rPr>
              <w:t>15.02.2024</w:t>
            </w:r>
            <w:bookmarkStart w:id="0" w:name="_GoBack"/>
            <w:bookmarkEnd w:id="0"/>
            <w:r w:rsidRPr="001D3C3C">
              <w:rPr>
                <w:rFonts w:ascii="Liberation Serif" w:hAnsi="Liberation Serif"/>
                <w:sz w:val="20"/>
                <w:szCs w:val="20"/>
              </w:rPr>
              <w:t>_ № __</w:t>
            </w:r>
            <w:r w:rsidR="0014638C">
              <w:rPr>
                <w:rFonts w:ascii="Liberation Serif" w:hAnsi="Liberation Serif"/>
                <w:sz w:val="20"/>
                <w:szCs w:val="20"/>
              </w:rPr>
              <w:t>165</w:t>
            </w:r>
            <w:r w:rsidRPr="001D3C3C">
              <w:rPr>
                <w:rFonts w:ascii="Liberation Serif" w:hAnsi="Liberation Serif"/>
                <w:sz w:val="20"/>
                <w:szCs w:val="20"/>
              </w:rPr>
              <w:t>___</w:t>
            </w:r>
          </w:p>
          <w:p w:rsidR="00645899" w:rsidRPr="001D3C3C" w:rsidRDefault="00645899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645899" w:rsidRPr="001D3C3C" w:rsidRDefault="00645899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Приложение № 2</w:t>
            </w:r>
          </w:p>
          <w:p w:rsidR="00645899" w:rsidRPr="001D3C3C" w:rsidRDefault="00645899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896077" w:rsidRPr="001D3C3C" w:rsidTr="0064589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ПЛАН МЕРОПРИЯТИЙ</w:t>
            </w:r>
          </w:p>
        </w:tc>
      </w:tr>
      <w:tr w:rsidR="00896077" w:rsidRPr="001D3C3C" w:rsidTr="00645899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896077" w:rsidRPr="001D3C3C" w:rsidTr="0064589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0B2772" w:rsidRPr="001D3C3C" w:rsidRDefault="000B2772" w:rsidP="001D3C3C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896077" w:rsidRPr="001D3C3C" w:rsidTr="00896077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896077" w:rsidRPr="001D3C3C" w:rsidTr="00896077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896077" w:rsidRPr="001D3C3C" w:rsidRDefault="00896077" w:rsidP="001D3C3C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896077" w:rsidRPr="001D3C3C" w:rsidTr="00896077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30 351 433,6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3 977 110,9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4 021 229,1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4 157 281,9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256 911,4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F74641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13 838</w:t>
            </w:r>
            <w:r w:rsidR="00387496"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FE57CD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1 734 900,5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1 834 224,6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1 940 502,9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16 255 5</w:t>
            </w:r>
            <w:r w:rsidR="00387496"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26</w:t>
            </w: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387496"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FE57CD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2 242 02</w:t>
            </w:r>
            <w:r w:rsidR="001738C2"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2 187 004,5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2 216 779,0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30 302 353,5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3 977 110,9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4 021 229,1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4 157 281,9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256 911,4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13 838 845,3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1 734 900,5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1 834 224,6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1 940 502,9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16 255 526,9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2 242 029,5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2 187 004,5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2 216 779,0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21 460 448,0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2 784 917,3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2 883 336,0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3 000 961,3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12 631 297,1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1 592 265,0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1 689 726,0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1 790 225,0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8 768 954,8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1 192 652,3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1 193 610,0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1 210 736,3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21 460 448,0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2 784 917,3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2 883 336,0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3 000 961,3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12 631 297,1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1 592 265,0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1 689 726,0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1 790 225,0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8 768 954,8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1 192 652,3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1 193 610,0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1 210 736,3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20 797,3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20 797,3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8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9 914 279,7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1 261 820,3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1 320 488,0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1 377 513,1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6 613 983,5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826 014,0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3 300 296,2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435 806,3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442 523,0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447 624,1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6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32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4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 всего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8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9 127 941,7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1 212 738,3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1 275 169,3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1 331 653,9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5 998 228,6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763 364,0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3 069 516,9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449 374,3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463 408,3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471 317,9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70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8 929 907,9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1 212 738,3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1 275 169,3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1 331 653,9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5 860 391,0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763 364,0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3 069 516,9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449 374,3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463 408,3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471 317,9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42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193 062,2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56 418,3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8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4 971,6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589 614,6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63 617,4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92 662,2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587 128,3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63 617,4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89 285,3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92 662,2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105 677,7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10 027,3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105 158,7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10 027,3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4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385 926,2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8 982,0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385 926,2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8 982,0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8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4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4 385,4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4 385,4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5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4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5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1.13.2., 1.13.7.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183 354,1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183 354,1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47 979,7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30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224 588,4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9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210A2E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9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32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2 858,9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2 858,9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36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8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1 096 263,1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110 557,5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111 032,6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115 082,6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773 108,4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133 268,3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19 667,5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1 096 263,1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110 557,5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111 032,6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115 082,6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773 108,4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133 268,3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19 667,5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7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7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</w:t>
            </w:r>
            <w:r w:rsid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13 783,9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13 783,9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1 061 455,5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104 080,7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773 108,4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13 190,7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773 523,8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104 080,7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13 190,7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3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287 931,7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98 045,3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1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19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39 243,8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36 003,6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5 688,9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39 243,8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36 003,6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5 688,9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1 278,0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4 126,7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1 660,6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 всего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8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1 570 419,8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211 771,6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1 535 236,2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211 534,6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1 525 839,8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211 771,6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1 490 656,1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211 534,6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8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415 664,3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53 576,4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415 664,3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53 576,4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D3C3C">
        <w:trPr>
          <w:cantSplit/>
          <w:trHeight w:val="24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129 889,8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129 889,8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18 780,4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797 858,3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117 873,7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797 858,3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117 873,7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42 011,9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40 911,9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71 871,7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71 871,7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14 052,0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31 765,6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31 765,6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 w:rsidR="00E51AA7"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906 915,4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123 329,0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110 249,9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114 488,8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389 120,7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50 319,3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517 794,8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60 277,3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62 517,9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902 415,4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123 329,0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110 249,9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114 488,8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389 120,7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50 319,3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513 294,8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60 277,3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62 517,9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100 785,8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104 589,4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108 772,4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355 484,0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48 050,8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412 317,2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52 735,0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54 616,8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56 801,5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14 125,3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7 463,3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1 360,5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57 825,9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38 314,5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3 268,2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32 106,7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32 106,7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10 518,0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3 770 378,2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536 680,9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3 767 335,3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536 184,5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3 770 378,2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536 680,9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373D5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373D5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3 767 335,3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536 184,5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28 767,8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5 394,0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151 223,8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151 223,8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182 269,0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26 877,7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182 269,0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26 877,7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169 371,2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25 501,4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169 371,2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25 501,4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110 169,7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110 169,7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2 798 704,3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402 800,0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2 798 704,3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402 800,0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 w:rsidR="00E51AA7"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8373D5">
        <w:trPr>
          <w:cantSplit/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373D5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1D3C3C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1D3C3C">
              <w:rPr>
                <w:rFonts w:ascii="Liberation Serif" w:hAnsi="Liberation Serif"/>
                <w:sz w:val="20"/>
                <w:szCs w:val="20"/>
              </w:rPr>
              <w:t>,</w:t>
            </w:r>
            <w:r w:rsidRPr="001D3C3C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373D5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«МОЛОДЕЖЬ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387496">
        <w:trPr>
          <w:cantSplit/>
          <w:trHeight w:val="18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482 503,9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64 325,3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87496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496" w:rsidRPr="001D3C3C" w:rsidRDefault="00387496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471 680,4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63 695,2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496" w:rsidRPr="001D3C3C" w:rsidRDefault="00387496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482 503,9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64 325,3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FE57CD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471 680</w:t>
            </w:r>
            <w:r w:rsidR="00896077"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FE57CD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63 695,2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12 466,0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CC3D18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387496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CC3D18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331 203,5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331 189,0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41 567,0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</w:t>
            </w: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",  всего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</w:t>
            </w:r>
            <w:proofErr w:type="gramEnd"/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1 025 261,4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1 025 253,7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077" w:rsidRPr="001D3C3C" w:rsidRDefault="00896077" w:rsidP="001D3C3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1 025 261,4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1 025 253,7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37 739,0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285 590,9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37 739,0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182 628,1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20 589,7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182 628,1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20 589,7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553 656,7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553 649,0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81 268,1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6077" w:rsidRPr="001D3C3C" w:rsidTr="00155535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96077" w:rsidRPr="001D3C3C" w:rsidTr="00155535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077" w:rsidRPr="001D3C3C" w:rsidRDefault="00896077" w:rsidP="001D3C3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077" w:rsidRPr="001D3C3C" w:rsidRDefault="00896077" w:rsidP="001D3C3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896077" w:rsidRPr="001D3C3C" w:rsidRDefault="00896077" w:rsidP="001D3C3C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sectPr w:rsidR="00896077" w:rsidRPr="001D3C3C" w:rsidSect="001D3C3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36F8F"/>
    <w:multiLevelType w:val="hybridMultilevel"/>
    <w:tmpl w:val="20D8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3789D"/>
    <w:multiLevelType w:val="hybridMultilevel"/>
    <w:tmpl w:val="CAF2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77"/>
    <w:rsid w:val="000B2772"/>
    <w:rsid w:val="0014638C"/>
    <w:rsid w:val="00155535"/>
    <w:rsid w:val="001738C2"/>
    <w:rsid w:val="001D3C3C"/>
    <w:rsid w:val="00210A2E"/>
    <w:rsid w:val="002478FA"/>
    <w:rsid w:val="00387496"/>
    <w:rsid w:val="00645899"/>
    <w:rsid w:val="008373D5"/>
    <w:rsid w:val="00896077"/>
    <w:rsid w:val="008A438D"/>
    <w:rsid w:val="00CC3D18"/>
    <w:rsid w:val="00E51AA7"/>
    <w:rsid w:val="00F74641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C284F-A319-4295-88D0-FBB1CD16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0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6077"/>
    <w:rPr>
      <w:color w:val="800080"/>
      <w:u w:val="single"/>
    </w:rPr>
  </w:style>
  <w:style w:type="paragraph" w:customStyle="1" w:styleId="xl66">
    <w:name w:val="xl66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9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9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9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89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960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96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960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960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535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1D3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36</Pages>
  <Words>7273</Words>
  <Characters>41457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13</cp:revision>
  <cp:lastPrinted>2024-02-14T10:47:00Z</cp:lastPrinted>
  <dcterms:created xsi:type="dcterms:W3CDTF">2024-01-31T06:52:00Z</dcterms:created>
  <dcterms:modified xsi:type="dcterms:W3CDTF">2024-02-15T09:17:00Z</dcterms:modified>
</cp:coreProperties>
</file>