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61EA9" w:rsidRPr="0013051B" w:rsidTr="003F0D7C">
        <w:trPr>
          <w:trHeight w:val="524"/>
        </w:trPr>
        <w:tc>
          <w:tcPr>
            <w:tcW w:w="9460" w:type="dxa"/>
            <w:gridSpan w:val="5"/>
          </w:tcPr>
          <w:p w:rsidR="00A61EA9" w:rsidRPr="0013051B" w:rsidRDefault="00A61EA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1EA9" w:rsidRPr="0013051B" w:rsidRDefault="00A61EA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61EA9" w:rsidRPr="0013051B" w:rsidRDefault="00A61EA9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61EA9" w:rsidRPr="0013051B" w:rsidRDefault="00A61EA9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7567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46D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1EA9" w:rsidRPr="0013051B" w:rsidTr="003F0D7C">
        <w:trPr>
          <w:trHeight w:val="524"/>
        </w:trPr>
        <w:tc>
          <w:tcPr>
            <w:tcW w:w="284" w:type="dxa"/>
            <w:vAlign w:val="bottom"/>
          </w:tcPr>
          <w:p w:rsidR="00A61EA9" w:rsidRPr="0013051B" w:rsidRDefault="00A61EA9" w:rsidP="003F0D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61EA9" w:rsidRPr="0013051B" w:rsidRDefault="00A61EA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61EA9" w:rsidRPr="0013051B" w:rsidRDefault="00A61EA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61EA9" w:rsidRPr="0013051B" w:rsidRDefault="00A61EA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61EA9" w:rsidRPr="0013051B" w:rsidRDefault="00A61EA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61EA9" w:rsidRPr="0013051B" w:rsidTr="003F0D7C">
        <w:trPr>
          <w:trHeight w:val="130"/>
        </w:trPr>
        <w:tc>
          <w:tcPr>
            <w:tcW w:w="9460" w:type="dxa"/>
            <w:gridSpan w:val="5"/>
          </w:tcPr>
          <w:p w:rsidR="00A61EA9" w:rsidRPr="0013051B" w:rsidRDefault="00A61EA9" w:rsidP="003F0D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61EA9" w:rsidRPr="0013051B" w:rsidTr="003F0D7C">
        <w:tc>
          <w:tcPr>
            <w:tcW w:w="9460" w:type="dxa"/>
            <w:gridSpan w:val="5"/>
          </w:tcPr>
          <w:p w:rsidR="00A61EA9" w:rsidRPr="0013051B" w:rsidRDefault="00A61EA9" w:rsidP="003F0D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61EA9" w:rsidRPr="0013051B" w:rsidRDefault="00A61EA9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61EA9" w:rsidRPr="0013051B" w:rsidRDefault="00A61EA9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61EA9" w:rsidRPr="0013051B" w:rsidTr="003F0D7C">
        <w:tc>
          <w:tcPr>
            <w:tcW w:w="9460" w:type="dxa"/>
            <w:gridSpan w:val="5"/>
          </w:tcPr>
          <w:p w:rsidR="00A61EA9" w:rsidRPr="0013051B" w:rsidRDefault="00A61EA9" w:rsidP="003F0D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 сентября 2021 года № 741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доходов»  </w:t>
            </w:r>
            <w:proofErr w:type="gramEnd"/>
          </w:p>
        </w:tc>
      </w:tr>
      <w:bookmarkEnd w:id="0"/>
      <w:tr w:rsidR="00A61EA9" w:rsidRPr="0013051B" w:rsidTr="003F0D7C">
        <w:tc>
          <w:tcPr>
            <w:tcW w:w="9460" w:type="dxa"/>
            <w:gridSpan w:val="5"/>
          </w:tcPr>
          <w:p w:rsidR="00A61EA9" w:rsidRPr="0013051B" w:rsidRDefault="00A61EA9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61EA9" w:rsidRPr="0013051B" w:rsidRDefault="00A61EA9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61EA9" w:rsidRDefault="00A61EA9" w:rsidP="00A61EA9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1A58E2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A61EA9" w:rsidRPr="0013051B" w:rsidRDefault="00A61EA9" w:rsidP="00A61EA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61EA9" w:rsidRDefault="00A61EA9" w:rsidP="00A61EA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доходов, утвержденный постановлением администрации городского округа Верхняя Пышма от 01.09.2021 № 741 </w:t>
      </w:r>
      <w:r w:rsidRPr="00ED7532">
        <w:rPr>
          <w:rFonts w:ascii="Liberation Serif" w:hAnsi="Liberation Serif"/>
          <w:sz w:val="28"/>
          <w:szCs w:val="28"/>
        </w:rPr>
        <w:t xml:space="preserve">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A61EA9" w:rsidRDefault="00A61EA9" w:rsidP="00A61EA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заменить по тексту слова </w:t>
      </w:r>
      <w:r w:rsidRPr="0088677E">
        <w:rPr>
          <w:rFonts w:ascii="Liberation Serif" w:hAnsi="Liberation Serif"/>
          <w:sz w:val="28"/>
          <w:szCs w:val="28"/>
        </w:rPr>
        <w:t>«Комитет жилищно-коммунального хозяйства»</w:t>
      </w:r>
      <w:r>
        <w:rPr>
          <w:rFonts w:ascii="Liberation Serif" w:hAnsi="Liberation Serif"/>
          <w:sz w:val="28"/>
          <w:szCs w:val="28"/>
        </w:rPr>
        <w:t xml:space="preserve"> на слова «Управление капитального строительства и жилищно-коммунального хозяйства городского округа Верхняя Пышма»;</w:t>
      </w:r>
    </w:p>
    <w:p w:rsidR="00A61EA9" w:rsidRDefault="00A61EA9" w:rsidP="00A61EA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заменить по тексту слова «МКУ «Комитет ЖКХ»» на слова </w:t>
      </w:r>
      <w:r>
        <w:rPr>
          <w:rFonts w:ascii="Liberation Serif" w:hAnsi="Liberation Serif"/>
          <w:sz w:val="28"/>
          <w:szCs w:val="28"/>
        </w:rPr>
        <w:br/>
        <w:t>«МКУ «УКС и ЖКХ ГО Верхняя Пышма»»;</w:t>
      </w:r>
    </w:p>
    <w:p w:rsidR="00A61EA9" w:rsidRDefault="00A61EA9" w:rsidP="00A61EA9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16BB">
        <w:rPr>
          <w:rFonts w:ascii="Liberation Serif" w:hAnsi="Liberation Serif"/>
          <w:sz w:val="28"/>
          <w:szCs w:val="28"/>
        </w:rPr>
        <w:t xml:space="preserve">в преамбуле </w:t>
      </w:r>
      <w:r>
        <w:rPr>
          <w:rFonts w:ascii="Liberation Serif" w:hAnsi="Liberation Serif"/>
          <w:sz w:val="28"/>
          <w:szCs w:val="28"/>
        </w:rPr>
        <w:t xml:space="preserve">формы </w:t>
      </w:r>
      <w:r w:rsidRPr="00BE16BB">
        <w:rPr>
          <w:rFonts w:ascii="Liberation Serif" w:hAnsi="Liberation Serif"/>
          <w:sz w:val="28"/>
          <w:szCs w:val="28"/>
        </w:rPr>
        <w:t>договора</w:t>
      </w:r>
      <w:r>
        <w:rPr>
          <w:rFonts w:ascii="Liberation Serif" w:hAnsi="Liberation Serif"/>
          <w:sz w:val="28"/>
          <w:szCs w:val="28"/>
        </w:rPr>
        <w:t xml:space="preserve"> Приложения № 4 заменить слова «</w:t>
      </w:r>
      <w:r w:rsidRPr="00BE16BB">
        <w:rPr>
          <w:rFonts w:ascii="Liberation Serif" w:hAnsi="Liberation Serif"/>
          <w:sz w:val="28"/>
          <w:szCs w:val="28"/>
        </w:rPr>
        <w:t>председателя Трофимова Игоря Сергеевича</w:t>
      </w:r>
      <w:r>
        <w:rPr>
          <w:rFonts w:ascii="Liberation Serif" w:hAnsi="Liberation Serif"/>
          <w:sz w:val="28"/>
          <w:szCs w:val="28"/>
        </w:rPr>
        <w:t>» на слова «директора Харламова Алексея Викторовича»;</w:t>
      </w:r>
    </w:p>
    <w:p w:rsidR="00A61EA9" w:rsidRPr="00BE16BB" w:rsidRDefault="00A61EA9" w:rsidP="00A61EA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16BB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пункте 7 формы</w:t>
      </w:r>
      <w:r w:rsidRPr="00BE16BB">
        <w:rPr>
          <w:rFonts w:ascii="Liberation Serif" w:hAnsi="Liberation Serif"/>
          <w:sz w:val="28"/>
          <w:szCs w:val="28"/>
        </w:rPr>
        <w:t xml:space="preserve"> договора</w:t>
      </w:r>
      <w:r>
        <w:rPr>
          <w:rFonts w:ascii="Liberation Serif" w:hAnsi="Liberation Serif"/>
          <w:sz w:val="28"/>
          <w:szCs w:val="28"/>
        </w:rPr>
        <w:t xml:space="preserve"> Приложения № 4 заменить слово «</w:t>
      </w:r>
      <w:r w:rsidRPr="00BE16BB">
        <w:rPr>
          <w:rFonts w:ascii="Liberation Serif" w:hAnsi="Liberation Serif"/>
          <w:sz w:val="28"/>
          <w:szCs w:val="28"/>
        </w:rPr>
        <w:t>председ</w:t>
      </w:r>
      <w:r>
        <w:rPr>
          <w:rFonts w:ascii="Liberation Serif" w:hAnsi="Liberation Serif"/>
          <w:sz w:val="28"/>
          <w:szCs w:val="28"/>
        </w:rPr>
        <w:t>атель» на слово «директор».</w:t>
      </w:r>
    </w:p>
    <w:p w:rsidR="00A61EA9" w:rsidRPr="00941C29" w:rsidRDefault="00A61EA9" w:rsidP="00A61EA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41C29"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A61EA9" w:rsidRDefault="00A61EA9" w:rsidP="00A61EA9">
      <w:pPr>
        <w:widowControl w:val="0"/>
        <w:ind w:left="708"/>
        <w:jc w:val="both"/>
        <w:rPr>
          <w:rFonts w:ascii="Liberation Serif" w:hAnsi="Liberation Serif"/>
          <w:sz w:val="28"/>
          <w:szCs w:val="28"/>
        </w:rPr>
      </w:pPr>
    </w:p>
    <w:p w:rsidR="00A61EA9" w:rsidRDefault="00A61EA9" w:rsidP="00A61EA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61EA9" w:rsidRPr="0013051B" w:rsidTr="003F0D7C">
        <w:tc>
          <w:tcPr>
            <w:tcW w:w="6237" w:type="dxa"/>
            <w:vAlign w:val="bottom"/>
          </w:tcPr>
          <w:p w:rsidR="00A61EA9" w:rsidRPr="0013051B" w:rsidRDefault="00A61EA9" w:rsidP="003F0D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61EA9" w:rsidRPr="0013051B" w:rsidRDefault="00A61EA9" w:rsidP="003F0D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53AB" w:rsidRDefault="003E53AB"/>
    <w:sectPr w:rsidR="003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0655"/>
    <w:multiLevelType w:val="hybridMultilevel"/>
    <w:tmpl w:val="20E8DFDA"/>
    <w:lvl w:ilvl="0" w:tplc="CE68E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2133F9"/>
    <w:multiLevelType w:val="hybridMultilevel"/>
    <w:tmpl w:val="D8969FBC"/>
    <w:lvl w:ilvl="0" w:tplc="75BE64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B7"/>
    <w:rsid w:val="003E53AB"/>
    <w:rsid w:val="007126B7"/>
    <w:rsid w:val="00A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7DE8-4C43-4C6C-8ED0-66C024E5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2024-02-22T12:51:00Z</dcterms:created>
  <dcterms:modified xsi:type="dcterms:W3CDTF">2024-02-22T12:51:00Z</dcterms:modified>
</cp:coreProperties>
</file>