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66459" w:rsidTr="00466459">
        <w:trPr>
          <w:trHeight w:val="524"/>
        </w:trPr>
        <w:tc>
          <w:tcPr>
            <w:tcW w:w="9460" w:type="dxa"/>
            <w:gridSpan w:val="5"/>
            <w:hideMark/>
          </w:tcPr>
          <w:p w:rsid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6459" w:rsidRDefault="004664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6459" w:rsidRDefault="004664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9E2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6459" w:rsidTr="00466459">
        <w:trPr>
          <w:trHeight w:val="524"/>
        </w:trPr>
        <w:tc>
          <w:tcPr>
            <w:tcW w:w="284" w:type="dxa"/>
            <w:vAlign w:val="bottom"/>
            <w:hideMark/>
          </w:tcPr>
          <w:p w:rsidR="00466459" w:rsidRDefault="004664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6459" w:rsidRP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6459" w:rsidRDefault="004664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6459" w:rsidTr="00466459">
        <w:trPr>
          <w:trHeight w:val="130"/>
        </w:trPr>
        <w:tc>
          <w:tcPr>
            <w:tcW w:w="9460" w:type="dxa"/>
            <w:gridSpan w:val="5"/>
          </w:tcPr>
          <w:p w:rsidR="00466459" w:rsidRDefault="004664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6459" w:rsidTr="00466459">
        <w:tc>
          <w:tcPr>
            <w:tcW w:w="9460" w:type="dxa"/>
            <w:gridSpan w:val="5"/>
          </w:tcPr>
          <w:p w:rsidR="00466459" w:rsidRDefault="0046645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6459" w:rsidRDefault="004664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6459" w:rsidTr="00466459">
        <w:tc>
          <w:tcPr>
            <w:tcW w:w="9460" w:type="dxa"/>
            <w:gridSpan w:val="5"/>
            <w:hideMark/>
          </w:tcPr>
          <w:p w:rsidR="00466459" w:rsidRDefault="004664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466459" w:rsidTr="00466459">
        <w:tc>
          <w:tcPr>
            <w:tcW w:w="9460" w:type="dxa"/>
            <w:gridSpan w:val="5"/>
          </w:tcPr>
          <w:p w:rsidR="00466459" w:rsidRDefault="004664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6459" w:rsidRDefault="004664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6459" w:rsidRDefault="00466459" w:rsidP="00466459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466459" w:rsidRDefault="00466459" w:rsidP="0046645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66459" w:rsidRDefault="00466459" w:rsidP="0046645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хозяйства», следующие изменения:</w:t>
      </w:r>
    </w:p>
    <w:p w:rsidR="00466459" w:rsidRDefault="00466459" w:rsidP="0046645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заменить по тексту: </w:t>
      </w:r>
    </w:p>
    <w:p w:rsidR="00466459" w:rsidRDefault="00466459" w:rsidP="00466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«Комитет жилищно-коммунального хозяйства» на слова «Управление капитального строительства и жилищно-коммунального хозяйства городского округа Верхняя Пышма»;</w:t>
      </w:r>
    </w:p>
    <w:p w:rsidR="00466459" w:rsidRDefault="00466459" w:rsidP="004664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«Комитет ЖКХ» на слова «УКС и ЖКХ ГО Верхняя Пышма»;</w:t>
      </w:r>
    </w:p>
    <w:p w:rsidR="00466459" w:rsidRDefault="00466459" w:rsidP="004664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«Комитетом ЖКХ» на слова «УКС и ЖКХ ГО Верхняя Пышма»;</w:t>
      </w:r>
    </w:p>
    <w:p w:rsidR="00466459" w:rsidRDefault="00466459" w:rsidP="0046645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преамбуле формы договора в Приложении № 4 заменить слово «председателя» на слово «директора»; </w:t>
      </w:r>
    </w:p>
    <w:p w:rsidR="00466459" w:rsidRDefault="00466459" w:rsidP="0046645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реквизитах и подписях сторон формы договора в Приложении </w:t>
      </w:r>
      <w:r>
        <w:rPr>
          <w:rFonts w:ascii="Liberation Serif" w:hAnsi="Liberation Serif"/>
          <w:sz w:val="28"/>
          <w:szCs w:val="28"/>
        </w:rPr>
        <w:br/>
        <w:t>№ 4 заменить слово «председатель» на слово «директор».</w:t>
      </w:r>
    </w:p>
    <w:p w:rsidR="00466459" w:rsidRDefault="00466459" w:rsidP="00466459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466459" w:rsidRDefault="00466459" w:rsidP="0046645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66459" w:rsidTr="00466459">
        <w:tc>
          <w:tcPr>
            <w:tcW w:w="6237" w:type="dxa"/>
            <w:vAlign w:val="bottom"/>
            <w:hideMark/>
          </w:tcPr>
          <w:p w:rsidR="00466459" w:rsidRDefault="0046645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66459" w:rsidRDefault="004664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F205B" w:rsidRPr="00466459" w:rsidRDefault="00AF205B">
      <w:pPr>
        <w:rPr>
          <w:sz w:val="12"/>
        </w:rPr>
      </w:pPr>
      <w:bookmarkStart w:id="0" w:name="_GoBack"/>
      <w:bookmarkEnd w:id="0"/>
    </w:p>
    <w:sectPr w:rsidR="00AF205B" w:rsidRPr="0046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411AB"/>
    <w:multiLevelType w:val="hybridMultilevel"/>
    <w:tmpl w:val="40A2FAD6"/>
    <w:lvl w:ilvl="0" w:tplc="2A4E35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F6321"/>
    <w:multiLevelType w:val="hybridMultilevel"/>
    <w:tmpl w:val="B43862C2"/>
    <w:lvl w:ilvl="0" w:tplc="35988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45"/>
    <w:rsid w:val="00273445"/>
    <w:rsid w:val="00466459"/>
    <w:rsid w:val="00A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E05B-B5EC-4545-ABEC-94FECA8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2024-03-01T11:28:00Z</dcterms:created>
  <dcterms:modified xsi:type="dcterms:W3CDTF">2024-03-01T11:28:00Z</dcterms:modified>
</cp:coreProperties>
</file>