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013E7" w:rsidRPr="0013051B" w:rsidTr="00037908">
        <w:trPr>
          <w:trHeight w:val="524"/>
        </w:trPr>
        <w:tc>
          <w:tcPr>
            <w:tcW w:w="9460" w:type="dxa"/>
            <w:gridSpan w:val="5"/>
          </w:tcPr>
          <w:p w:rsidR="00B013E7" w:rsidRPr="0013051B" w:rsidRDefault="00B013E7" w:rsidP="0003790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013E7" w:rsidRPr="0013051B" w:rsidRDefault="00B013E7" w:rsidP="0003790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013E7" w:rsidRPr="0013051B" w:rsidRDefault="00B013E7" w:rsidP="0003790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013E7" w:rsidRPr="0013051B" w:rsidRDefault="00B013E7" w:rsidP="0003790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023B5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DD02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013E7" w:rsidRPr="0013051B" w:rsidTr="00037908">
        <w:trPr>
          <w:trHeight w:val="524"/>
        </w:trPr>
        <w:tc>
          <w:tcPr>
            <w:tcW w:w="284" w:type="dxa"/>
            <w:vAlign w:val="bottom"/>
          </w:tcPr>
          <w:p w:rsidR="00B013E7" w:rsidRPr="0013051B" w:rsidRDefault="00B013E7" w:rsidP="0003790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013E7" w:rsidRPr="0013051B" w:rsidRDefault="00B013E7" w:rsidP="0003790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013E7" w:rsidRPr="0013051B" w:rsidRDefault="00B013E7" w:rsidP="0003790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013E7" w:rsidRPr="0013051B" w:rsidRDefault="00B013E7" w:rsidP="0003790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013E7" w:rsidRPr="0013051B" w:rsidRDefault="00B013E7" w:rsidP="0003790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013E7" w:rsidRPr="0013051B" w:rsidTr="00037908">
        <w:trPr>
          <w:trHeight w:val="130"/>
        </w:trPr>
        <w:tc>
          <w:tcPr>
            <w:tcW w:w="9460" w:type="dxa"/>
            <w:gridSpan w:val="5"/>
          </w:tcPr>
          <w:p w:rsidR="00B013E7" w:rsidRPr="0013051B" w:rsidRDefault="00B013E7" w:rsidP="0003790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013E7" w:rsidRPr="0013051B" w:rsidTr="00037908">
        <w:tc>
          <w:tcPr>
            <w:tcW w:w="9460" w:type="dxa"/>
            <w:gridSpan w:val="5"/>
          </w:tcPr>
          <w:p w:rsidR="00B013E7" w:rsidRPr="0013051B" w:rsidRDefault="00B013E7" w:rsidP="0003790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013E7" w:rsidRPr="0013051B" w:rsidRDefault="00B013E7" w:rsidP="0003790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013E7" w:rsidRPr="0013051B" w:rsidRDefault="00B013E7" w:rsidP="0003790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013E7" w:rsidRPr="0013051B" w:rsidTr="00037908">
        <w:tc>
          <w:tcPr>
            <w:tcW w:w="9460" w:type="dxa"/>
            <w:gridSpan w:val="5"/>
          </w:tcPr>
          <w:p w:rsidR="00B013E7" w:rsidRPr="0013051B" w:rsidRDefault="00B013E7" w:rsidP="0003790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16 декабря 2022 года № 1562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      </w:r>
          </w:p>
        </w:tc>
      </w:tr>
      <w:tr w:rsidR="00B013E7" w:rsidRPr="0013051B" w:rsidTr="00037908">
        <w:tc>
          <w:tcPr>
            <w:tcW w:w="9460" w:type="dxa"/>
            <w:gridSpan w:val="5"/>
          </w:tcPr>
          <w:p w:rsidR="00B013E7" w:rsidRPr="0013051B" w:rsidRDefault="00B013E7" w:rsidP="0003790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013E7" w:rsidRPr="0013051B" w:rsidRDefault="00B013E7" w:rsidP="0003790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013E7" w:rsidRDefault="00B013E7" w:rsidP="00B013E7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</w:t>
      </w:r>
      <w:r w:rsidRPr="00485DE6">
        <w:rPr>
          <w:rFonts w:ascii="Liberation Serif" w:hAnsi="Liberation Serif"/>
          <w:bCs/>
          <w:iCs/>
          <w:sz w:val="28"/>
          <w:szCs w:val="28"/>
        </w:rPr>
        <w:t>Федерального закон</w:t>
      </w:r>
      <w:r>
        <w:rPr>
          <w:rFonts w:ascii="Liberation Serif" w:hAnsi="Liberation Serif"/>
          <w:bCs/>
          <w:iCs/>
          <w:sz w:val="28"/>
          <w:szCs w:val="28"/>
        </w:rPr>
        <w:t>а от 06 октября 2003 года № 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B013E7" w:rsidRPr="0013051B" w:rsidRDefault="00B013E7" w:rsidP="00B013E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013E7" w:rsidRDefault="00B013E7" w:rsidP="00B013E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Положение о межведомственной комиссии по оценке жилых помещений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городского округа Верхняя Пышма, утвержденное постановлением администрации городского округа Верхняя Пышма от 16 декабря 2022 года № 1562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 изменив в пункте 9 слова «Комитет жилищно-коммунального хозяйства» на слова «Управление капитального строительства и жилищно-коммунального хозяйства городского округа Верхняя Пышма».</w:t>
      </w:r>
    </w:p>
    <w:p w:rsidR="00B013E7" w:rsidRDefault="00B013E7" w:rsidP="00B013E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состав межведомственной комиссии по оценке жилых помещений,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реконструкции, на территории городского округа Верхняя Пышма (прилагается).</w:t>
      </w:r>
    </w:p>
    <w:p w:rsidR="00B013E7" w:rsidRDefault="00B013E7" w:rsidP="00B013E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утратившим силу состав межведомственной комиссии по оценке жилых помещений,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реконструкции, на территории городского округа Верхняя Пышма, утвержденный постановлением администрации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 от 16 декабря 2022 года № 1562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реконструкции».</w:t>
      </w:r>
    </w:p>
    <w:p w:rsidR="00B013E7" w:rsidRDefault="00B013E7" w:rsidP="00B013E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F248D">
        <w:rPr>
          <w:rFonts w:ascii="Liberation Serif" w:hAnsi="Liberation Serif"/>
          <w:sz w:val="28"/>
          <w:szCs w:val="28"/>
        </w:rPr>
        <w:t>Внести в Административный регламент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>
        <w:rPr>
          <w:rFonts w:ascii="Liberation Serif" w:hAnsi="Liberation Serif"/>
          <w:sz w:val="28"/>
          <w:szCs w:val="28"/>
        </w:rPr>
        <w:t xml:space="preserve">, утвержденный постановлением администрации городского округа Верхняя Пышма от 16 декабря 2022 года № 1562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 следующие </w:t>
      </w:r>
      <w:r w:rsidRPr="005F248D">
        <w:rPr>
          <w:rFonts w:ascii="Liberation Serif" w:hAnsi="Liberation Serif"/>
          <w:sz w:val="28"/>
          <w:szCs w:val="28"/>
        </w:rPr>
        <w:t>изменения</w:t>
      </w:r>
      <w:r>
        <w:rPr>
          <w:rFonts w:ascii="Liberation Serif" w:hAnsi="Liberation Serif"/>
          <w:sz w:val="28"/>
          <w:szCs w:val="28"/>
        </w:rPr>
        <w:t>:</w:t>
      </w:r>
    </w:p>
    <w:p w:rsidR="00B013E7" w:rsidRDefault="00B013E7" w:rsidP="00B013E7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пункте </w:t>
      </w:r>
      <w:r w:rsidRPr="005F248D">
        <w:rPr>
          <w:rFonts w:ascii="Liberation Serif" w:hAnsi="Liberation Serif"/>
          <w:sz w:val="28"/>
          <w:szCs w:val="28"/>
        </w:rPr>
        <w:t xml:space="preserve">1.3.1. </w:t>
      </w:r>
      <w:r>
        <w:rPr>
          <w:rFonts w:ascii="Liberation Serif" w:hAnsi="Liberation Serif"/>
          <w:sz w:val="28"/>
          <w:szCs w:val="28"/>
        </w:rPr>
        <w:t>изменить слова «Муниципального казенного учреждения «Комитет жилищно-коммунального хозяйства» на слова «Муниципального казенного учреждения «Управление капитального строительства и жилищно-коммунального хозяйства городского округа Верхняя Пышма»;</w:t>
      </w:r>
    </w:p>
    <w:p w:rsidR="00B013E7" w:rsidRPr="005F248D" w:rsidRDefault="00B013E7" w:rsidP="00B013E7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тексту изменить слова </w:t>
      </w:r>
      <w:r w:rsidRPr="005F248D">
        <w:rPr>
          <w:rFonts w:ascii="Liberation Serif" w:hAnsi="Liberation Serif"/>
          <w:sz w:val="28"/>
          <w:szCs w:val="28"/>
        </w:rPr>
        <w:t>МКУ «Комитет ЖКХ»</w:t>
      </w:r>
      <w:r>
        <w:rPr>
          <w:rFonts w:ascii="Liberation Serif" w:hAnsi="Liberation Serif"/>
          <w:sz w:val="28"/>
          <w:szCs w:val="28"/>
        </w:rPr>
        <w:t xml:space="preserve"> на слова МКУ «УКС и ЖКХ ГО Верхняя Пышма».</w:t>
      </w:r>
    </w:p>
    <w:p w:rsidR="00B013E7" w:rsidRDefault="00B013E7" w:rsidP="00B013E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B013E7" w:rsidRDefault="00B013E7" w:rsidP="00B013E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013E7" w:rsidRPr="0013051B" w:rsidRDefault="00B013E7" w:rsidP="00B013E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013E7" w:rsidRPr="0013051B" w:rsidTr="00037908">
        <w:tc>
          <w:tcPr>
            <w:tcW w:w="6237" w:type="dxa"/>
            <w:vAlign w:val="bottom"/>
          </w:tcPr>
          <w:p w:rsidR="00B013E7" w:rsidRPr="0013051B" w:rsidRDefault="00B013E7" w:rsidP="0003790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013E7" w:rsidRPr="0013051B" w:rsidRDefault="00B013E7" w:rsidP="0003790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013E7" w:rsidRPr="0013051B" w:rsidRDefault="00B013E7" w:rsidP="00B013E7">
      <w:pPr>
        <w:pStyle w:val="ConsNormal"/>
        <w:widowControl/>
        <w:ind w:firstLine="0"/>
        <w:rPr>
          <w:rFonts w:ascii="Liberation Serif" w:hAnsi="Liberation Serif"/>
        </w:rPr>
      </w:pPr>
    </w:p>
    <w:p w:rsidR="00AA22EF" w:rsidRDefault="00AA22EF"/>
    <w:p w:rsidR="00B013E7" w:rsidRDefault="00B013E7"/>
    <w:p w:rsidR="00B013E7" w:rsidRDefault="00B013E7"/>
    <w:p w:rsidR="00B013E7" w:rsidRDefault="00B013E7"/>
    <w:p w:rsidR="00B013E7" w:rsidRDefault="00B013E7"/>
    <w:p w:rsidR="00B013E7" w:rsidRDefault="00B013E7"/>
    <w:p w:rsidR="00B013E7" w:rsidRDefault="00B013E7"/>
    <w:p w:rsidR="00B013E7" w:rsidRDefault="00B013E7"/>
    <w:p w:rsidR="00B013E7" w:rsidRDefault="00B013E7"/>
    <w:p w:rsidR="00B013E7" w:rsidRDefault="00B013E7"/>
    <w:p w:rsidR="00B013E7" w:rsidRDefault="00B013E7"/>
    <w:p w:rsidR="00B013E7" w:rsidRDefault="00B013E7"/>
    <w:p w:rsidR="00B013E7" w:rsidRDefault="00B013E7"/>
    <w:p w:rsidR="00B013E7" w:rsidRDefault="00B013E7"/>
    <w:p w:rsidR="00B013E7" w:rsidRDefault="00B013E7"/>
    <w:p w:rsidR="00B013E7" w:rsidRDefault="00B013E7"/>
    <w:p w:rsidR="00B013E7" w:rsidRDefault="00B013E7"/>
    <w:p w:rsidR="00B013E7" w:rsidRDefault="00B013E7"/>
    <w:p w:rsidR="00B013E7" w:rsidRDefault="00B013E7"/>
    <w:p w:rsidR="00B013E7" w:rsidRPr="003C063F" w:rsidRDefault="00B013E7" w:rsidP="00B013E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3E7" w:rsidRPr="003C063F" w:rsidRDefault="00B013E7" w:rsidP="00B013E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597189155" w:edGrp="everyone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 №</w:t>
                            </w:r>
                          </w:p>
                          <w:p w:rsidR="00B013E7" w:rsidRPr="003C063F" w:rsidRDefault="00B013E7" w:rsidP="00B013E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B013E7" w:rsidRPr="003C063F" w:rsidRDefault="00B013E7" w:rsidP="00B013E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B013E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597189155"/>
                                <w:p w:rsidR="00B013E7" w:rsidRPr="003C063F" w:rsidRDefault="00B013E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04611483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013E7" w:rsidRPr="003C063F" w:rsidRDefault="00B013E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4611483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013E7" w:rsidRPr="003C063F" w:rsidRDefault="00B013E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7196880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013E7" w:rsidRPr="003C063F" w:rsidRDefault="00B013E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71968801"/>
                                </w:p>
                              </w:tc>
                            </w:tr>
                          </w:tbl>
                          <w:p w:rsidR="00B013E7" w:rsidRPr="003C063F" w:rsidRDefault="00B013E7" w:rsidP="00B013E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013E7" w:rsidRPr="003C063F" w:rsidRDefault="00B013E7" w:rsidP="00B013E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013E7" w:rsidRPr="003C063F" w:rsidRDefault="00B013E7" w:rsidP="00B013E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B013E7" w:rsidRPr="003C063F" w:rsidRDefault="00B013E7" w:rsidP="00B013E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597189155" w:edGrp="everyone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 №</w:t>
                      </w:r>
                    </w:p>
                    <w:p w:rsidR="00B013E7" w:rsidRPr="003C063F" w:rsidRDefault="00B013E7" w:rsidP="00B013E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B013E7" w:rsidRPr="003C063F" w:rsidRDefault="00B013E7" w:rsidP="00B013E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B013E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597189155"/>
                          <w:p w:rsidR="00B013E7" w:rsidRPr="003C063F" w:rsidRDefault="00B013E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04611483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013E7" w:rsidRPr="003C063F" w:rsidRDefault="00B013E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4611483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013E7" w:rsidRPr="003C063F" w:rsidRDefault="00B013E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7196880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013E7" w:rsidRPr="003C063F" w:rsidRDefault="00B013E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71968801"/>
                          </w:p>
                        </w:tc>
                      </w:tr>
                    </w:tbl>
                    <w:p w:rsidR="00B013E7" w:rsidRPr="003C063F" w:rsidRDefault="00B013E7" w:rsidP="00B013E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013E7" w:rsidRPr="003C063F" w:rsidRDefault="00B013E7" w:rsidP="00B013E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013E7" w:rsidRPr="003C063F" w:rsidRDefault="00B013E7" w:rsidP="00B013E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13E7" w:rsidRDefault="00B013E7" w:rsidP="00B013E7">
      <w:pPr>
        <w:jc w:val="center"/>
        <w:rPr>
          <w:rFonts w:ascii="Liberation Serif" w:hAnsi="Liberation Serif"/>
          <w:sz w:val="28"/>
          <w:szCs w:val="28"/>
        </w:rPr>
      </w:pPr>
    </w:p>
    <w:p w:rsidR="00B013E7" w:rsidRPr="003C063F" w:rsidRDefault="00B013E7" w:rsidP="00B013E7">
      <w:pPr>
        <w:jc w:val="center"/>
        <w:rPr>
          <w:rFonts w:ascii="Liberation Serif" w:hAnsi="Liberation Serif"/>
          <w:sz w:val="28"/>
          <w:szCs w:val="28"/>
        </w:rPr>
      </w:pPr>
    </w:p>
    <w:p w:rsidR="00B013E7" w:rsidRPr="003C063F" w:rsidRDefault="00B013E7" w:rsidP="00B013E7">
      <w:pPr>
        <w:jc w:val="center"/>
        <w:rPr>
          <w:rFonts w:ascii="Liberation Serif" w:hAnsi="Liberation Serif"/>
          <w:sz w:val="28"/>
          <w:szCs w:val="28"/>
        </w:rPr>
      </w:pPr>
    </w:p>
    <w:p w:rsidR="00B013E7" w:rsidRPr="003C063F" w:rsidRDefault="00B013E7" w:rsidP="00B013E7">
      <w:pPr>
        <w:jc w:val="center"/>
        <w:rPr>
          <w:rFonts w:ascii="Liberation Serif" w:hAnsi="Liberation Serif"/>
          <w:sz w:val="28"/>
          <w:szCs w:val="28"/>
        </w:rPr>
      </w:pPr>
    </w:p>
    <w:p w:rsidR="00B013E7" w:rsidRDefault="00B013E7" w:rsidP="00B013E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Состав межведомственной комиссии</w:t>
      </w:r>
    </w:p>
    <w:p w:rsidR="00B013E7" w:rsidRDefault="00B013E7" w:rsidP="00B013E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 оценке жилых помещений,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реконструкции, на территории городского округа Верхняя Пышма (МВК)</w:t>
      </w:r>
    </w:p>
    <w:p w:rsidR="00B013E7" w:rsidRDefault="00B013E7" w:rsidP="00B013E7">
      <w:pPr>
        <w:rPr>
          <w:rFonts w:ascii="Liberation Serif" w:hAnsi="Liberation Serif"/>
          <w:sz w:val="28"/>
          <w:szCs w:val="28"/>
        </w:rPr>
      </w:pPr>
    </w:p>
    <w:p w:rsidR="00B013E7" w:rsidRDefault="00B013E7" w:rsidP="00B013E7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6628"/>
      </w:tblGrid>
      <w:tr w:rsidR="00B013E7" w:rsidTr="00037908">
        <w:tc>
          <w:tcPr>
            <w:tcW w:w="2518" w:type="dxa"/>
            <w:hideMark/>
          </w:tcPr>
          <w:p w:rsidR="00B013E7" w:rsidRDefault="00B013E7" w:rsidP="00037908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Невструев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Н.В. </w:t>
            </w:r>
          </w:p>
        </w:tc>
        <w:tc>
          <w:tcPr>
            <w:tcW w:w="425" w:type="dxa"/>
            <w:hideMark/>
          </w:tcPr>
          <w:p w:rsidR="00B013E7" w:rsidRDefault="00B013E7" w:rsidP="0003790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B013E7" w:rsidRDefault="00B013E7" w:rsidP="000379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Пышма, председатель комиссии;</w:t>
            </w:r>
          </w:p>
        </w:tc>
      </w:tr>
      <w:tr w:rsidR="00B013E7" w:rsidTr="00037908">
        <w:tc>
          <w:tcPr>
            <w:tcW w:w="2518" w:type="dxa"/>
            <w:hideMark/>
          </w:tcPr>
          <w:p w:rsidR="00B013E7" w:rsidRDefault="00B013E7" w:rsidP="000379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425" w:type="dxa"/>
          </w:tcPr>
          <w:p w:rsidR="00B013E7" w:rsidRDefault="00B013E7" w:rsidP="0003790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B013E7" w:rsidRDefault="00B013E7" w:rsidP="0003790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B013E7" w:rsidTr="00037908">
        <w:tc>
          <w:tcPr>
            <w:tcW w:w="2518" w:type="dxa"/>
            <w:hideMark/>
          </w:tcPr>
          <w:p w:rsidR="00B013E7" w:rsidRDefault="00B013E7" w:rsidP="00037908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Горских О.В. </w:t>
            </w:r>
          </w:p>
        </w:tc>
        <w:tc>
          <w:tcPr>
            <w:tcW w:w="425" w:type="dxa"/>
            <w:hideMark/>
          </w:tcPr>
          <w:p w:rsidR="00B013E7" w:rsidRDefault="00B013E7" w:rsidP="000379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B013E7" w:rsidRDefault="00B013E7" w:rsidP="000379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комитета по управлению имуществом </w:t>
            </w:r>
          </w:p>
          <w:p w:rsidR="00B013E7" w:rsidRDefault="00B013E7" w:rsidP="000379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городского округа Верхняя Пышма;</w:t>
            </w:r>
          </w:p>
        </w:tc>
      </w:tr>
      <w:tr w:rsidR="00B013E7" w:rsidTr="00037908">
        <w:tc>
          <w:tcPr>
            <w:tcW w:w="2518" w:type="dxa"/>
            <w:hideMark/>
          </w:tcPr>
          <w:p w:rsidR="00B013E7" w:rsidRDefault="00B013E7" w:rsidP="00037908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Трощенкова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М.Е. </w:t>
            </w:r>
          </w:p>
        </w:tc>
        <w:tc>
          <w:tcPr>
            <w:tcW w:w="425" w:type="dxa"/>
            <w:hideMark/>
          </w:tcPr>
          <w:p w:rsidR="00B013E7" w:rsidRDefault="00B013E7" w:rsidP="0003790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B013E7" w:rsidRDefault="00B013E7" w:rsidP="000379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архитектуры и градостроительства администрации городского округа Верхняя Пышма;</w:t>
            </w:r>
          </w:p>
        </w:tc>
      </w:tr>
      <w:tr w:rsidR="00B013E7" w:rsidTr="00037908">
        <w:tc>
          <w:tcPr>
            <w:tcW w:w="2518" w:type="dxa"/>
            <w:hideMark/>
          </w:tcPr>
          <w:p w:rsidR="00B013E7" w:rsidRDefault="00B013E7" w:rsidP="00037908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Харламов А.В.  </w:t>
            </w:r>
          </w:p>
        </w:tc>
        <w:tc>
          <w:tcPr>
            <w:tcW w:w="425" w:type="dxa"/>
            <w:hideMark/>
          </w:tcPr>
          <w:p w:rsidR="00B013E7" w:rsidRDefault="00B013E7" w:rsidP="0003790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B013E7" w:rsidRDefault="00B013E7" w:rsidP="000379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директор муниципального казенного учреждения </w:t>
            </w:r>
            <w:r>
              <w:rPr>
                <w:rFonts w:ascii="Liberation Serif" w:hAnsi="Liberation Serif"/>
                <w:sz w:val="28"/>
                <w:szCs w:val="28"/>
              </w:rPr>
              <w:t>«Управление капитального строительства и жилищно-коммунального хозяйства городского округа Верхняя Пышма»;</w:t>
            </w:r>
          </w:p>
        </w:tc>
      </w:tr>
      <w:tr w:rsidR="00B013E7" w:rsidTr="00037908">
        <w:tc>
          <w:tcPr>
            <w:tcW w:w="2518" w:type="dxa"/>
            <w:hideMark/>
          </w:tcPr>
          <w:p w:rsidR="00B013E7" w:rsidRDefault="00B013E7" w:rsidP="00037908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Дробышев А.С.   </w:t>
            </w:r>
          </w:p>
        </w:tc>
        <w:tc>
          <w:tcPr>
            <w:tcW w:w="425" w:type="dxa"/>
            <w:hideMark/>
          </w:tcPr>
          <w:p w:rsidR="00B013E7" w:rsidRDefault="00B013E7" w:rsidP="0003790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B013E7" w:rsidRDefault="00B013E7" w:rsidP="00037908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директора муниципального казенного учреждения </w:t>
            </w:r>
            <w:r>
              <w:rPr>
                <w:rFonts w:ascii="Liberation Serif" w:hAnsi="Liberation Serif"/>
                <w:sz w:val="28"/>
                <w:szCs w:val="28"/>
              </w:rPr>
              <w:t>«Управление капитального строительства и жилищно-коммунального хозяйства городского округа Верхняя Пышма»;</w:t>
            </w:r>
          </w:p>
        </w:tc>
      </w:tr>
      <w:tr w:rsidR="00B013E7" w:rsidTr="00037908">
        <w:tc>
          <w:tcPr>
            <w:tcW w:w="2518" w:type="dxa"/>
            <w:hideMark/>
          </w:tcPr>
          <w:p w:rsidR="00B013E7" w:rsidRDefault="00B013E7" w:rsidP="00037908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Лушев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В.Б.      </w:t>
            </w:r>
          </w:p>
        </w:tc>
        <w:tc>
          <w:tcPr>
            <w:tcW w:w="425" w:type="dxa"/>
            <w:hideMark/>
          </w:tcPr>
          <w:p w:rsidR="00B013E7" w:rsidRDefault="00B013E7" w:rsidP="0003790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B013E7" w:rsidRDefault="00B013E7" w:rsidP="000379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по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Орджоникидзевскому,   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Железнодорожному району города Екатеринбурга,                  городу Березовский,  городу Верхняя Пышма;</w:t>
            </w:r>
          </w:p>
        </w:tc>
      </w:tr>
      <w:tr w:rsidR="00B013E7" w:rsidTr="00037908">
        <w:tc>
          <w:tcPr>
            <w:tcW w:w="2518" w:type="dxa"/>
            <w:hideMark/>
          </w:tcPr>
          <w:p w:rsidR="00B013E7" w:rsidRDefault="00B013E7" w:rsidP="000379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Мустакимова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В.С.</w:t>
            </w:r>
          </w:p>
        </w:tc>
        <w:tc>
          <w:tcPr>
            <w:tcW w:w="425" w:type="dxa"/>
            <w:hideMark/>
          </w:tcPr>
          <w:p w:rsidR="00B013E7" w:rsidRDefault="00B013E7" w:rsidP="0003790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B013E7" w:rsidRDefault="00B013E7" w:rsidP="00037908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СОГУП «ОГЦТИ и РН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Свердловской  области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» филиала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Верхнепышминское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БТИ и РН» ;</w:t>
            </w:r>
          </w:p>
        </w:tc>
      </w:tr>
      <w:tr w:rsidR="00B013E7" w:rsidTr="00037908">
        <w:tc>
          <w:tcPr>
            <w:tcW w:w="2518" w:type="dxa"/>
            <w:hideMark/>
          </w:tcPr>
          <w:p w:rsidR="00B013E7" w:rsidRDefault="00B013E7" w:rsidP="000379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Бугреев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А.И.     </w:t>
            </w:r>
          </w:p>
        </w:tc>
        <w:tc>
          <w:tcPr>
            <w:tcW w:w="425" w:type="dxa"/>
            <w:hideMark/>
          </w:tcPr>
          <w:p w:rsidR="00B013E7" w:rsidRDefault="00B013E7" w:rsidP="0003790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B013E7" w:rsidRDefault="00B013E7" w:rsidP="000379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ОНД и ПР ГО Верхняя Пышма,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ГО  Среднеуральск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УНД и ПР ГУ МЧС России по  Свердловской области МЧС;</w:t>
            </w:r>
          </w:p>
        </w:tc>
      </w:tr>
      <w:tr w:rsidR="00B013E7" w:rsidTr="00037908">
        <w:tc>
          <w:tcPr>
            <w:tcW w:w="2518" w:type="dxa"/>
            <w:hideMark/>
          </w:tcPr>
          <w:p w:rsidR="00B013E7" w:rsidRDefault="00B013E7" w:rsidP="000379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Багаутдинова Н.Н.  </w:t>
            </w:r>
          </w:p>
        </w:tc>
        <w:tc>
          <w:tcPr>
            <w:tcW w:w="425" w:type="dxa"/>
            <w:hideMark/>
          </w:tcPr>
          <w:p w:rsidR="00B013E7" w:rsidRDefault="00B013E7" w:rsidP="0003790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B013E7" w:rsidRDefault="00B013E7" w:rsidP="000379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по учету и распределению жилья </w:t>
            </w:r>
          </w:p>
          <w:p w:rsidR="00B013E7" w:rsidRDefault="00B013E7" w:rsidP="00037908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городского округа Верхняя Пышма;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</w:tc>
      </w:tr>
      <w:tr w:rsidR="00B013E7" w:rsidTr="00037908">
        <w:tc>
          <w:tcPr>
            <w:tcW w:w="2518" w:type="dxa"/>
            <w:hideMark/>
          </w:tcPr>
          <w:p w:rsidR="00B013E7" w:rsidRDefault="00B013E7" w:rsidP="000379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Абдуллин Р.С.    </w:t>
            </w:r>
          </w:p>
        </w:tc>
        <w:tc>
          <w:tcPr>
            <w:tcW w:w="425" w:type="dxa"/>
          </w:tcPr>
          <w:p w:rsidR="00B013E7" w:rsidRDefault="00B013E7" w:rsidP="00037908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 </w:t>
            </w:r>
          </w:p>
          <w:p w:rsidR="00B013E7" w:rsidRDefault="00B013E7" w:rsidP="0003790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628" w:type="dxa"/>
            <w:hideMark/>
          </w:tcPr>
          <w:p w:rsidR="00B013E7" w:rsidRDefault="00B013E7" w:rsidP="000379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юридического отдела администрации городского округа Верхняя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Пышма;  </w:t>
            </w:r>
            <w:proofErr w:type="gramEnd"/>
          </w:p>
        </w:tc>
      </w:tr>
      <w:tr w:rsidR="00B013E7" w:rsidTr="00037908">
        <w:tc>
          <w:tcPr>
            <w:tcW w:w="2518" w:type="dxa"/>
            <w:hideMark/>
          </w:tcPr>
          <w:p w:rsidR="00B013E7" w:rsidRDefault="00B013E7" w:rsidP="000379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Емуранова О.Ф.    </w:t>
            </w:r>
          </w:p>
        </w:tc>
        <w:tc>
          <w:tcPr>
            <w:tcW w:w="425" w:type="dxa"/>
            <w:hideMark/>
          </w:tcPr>
          <w:p w:rsidR="00B013E7" w:rsidRDefault="00B013E7" w:rsidP="000379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B013E7" w:rsidRDefault="00B013E7" w:rsidP="000379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главный специалист муниципального казенного учреждения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«Управление капитального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строительства и жилищно-коммунального хозяйства городского округа Верхняя Пышма»;</w:t>
            </w:r>
          </w:p>
        </w:tc>
      </w:tr>
      <w:tr w:rsidR="00B013E7" w:rsidTr="00037908">
        <w:tc>
          <w:tcPr>
            <w:tcW w:w="2518" w:type="dxa"/>
            <w:hideMark/>
          </w:tcPr>
          <w:p w:rsidR="00B013E7" w:rsidRDefault="00B013E7" w:rsidP="000379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по- согласованию      </w:t>
            </w:r>
          </w:p>
        </w:tc>
        <w:tc>
          <w:tcPr>
            <w:tcW w:w="425" w:type="dxa"/>
            <w:hideMark/>
          </w:tcPr>
          <w:p w:rsidR="00B013E7" w:rsidRDefault="00B013E7" w:rsidP="000379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628" w:type="dxa"/>
            <w:hideMark/>
          </w:tcPr>
          <w:p w:rsidR="00B013E7" w:rsidRDefault="00B013E7" w:rsidP="0003790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представитель Территориального отдела контроля и надзора №1 Департамента государственного жилищного и строительного надзора Свердловской области.</w:t>
            </w:r>
          </w:p>
        </w:tc>
      </w:tr>
    </w:tbl>
    <w:p w:rsidR="00B013E7" w:rsidRDefault="00B013E7" w:rsidP="00B013E7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013E7" w:rsidRPr="003C063F" w:rsidRDefault="00B013E7" w:rsidP="00B013E7">
      <w:pPr>
        <w:rPr>
          <w:rFonts w:ascii="Liberation Serif" w:hAnsi="Liberation Serif"/>
          <w:sz w:val="28"/>
          <w:szCs w:val="28"/>
        </w:rPr>
      </w:pPr>
    </w:p>
    <w:p w:rsidR="00B013E7" w:rsidRDefault="00B013E7">
      <w:bookmarkStart w:id="0" w:name="_GoBack"/>
      <w:bookmarkEnd w:id="0"/>
    </w:p>
    <w:sectPr w:rsidR="00B013E7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B013E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Вр-548927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B013E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Вр-548927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2141079206" w:edGrp="everyone"/>
  <w:p w:rsidR="00AF0248" w:rsidRDefault="00B013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2141079206"/>
  <w:p w:rsidR="00810AAA" w:rsidRPr="00810AAA" w:rsidRDefault="00B013E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B013E7" w:rsidP="00810AAA">
    <w:pPr>
      <w:pStyle w:val="a3"/>
      <w:jc w:val="center"/>
    </w:pPr>
    <w:permStart w:id="393287868" w:edGrp="everyone"/>
    <w:permEnd w:id="39328786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26DA"/>
    <w:multiLevelType w:val="hybridMultilevel"/>
    <w:tmpl w:val="8626CC84"/>
    <w:lvl w:ilvl="0" w:tplc="5AC0005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9020C0"/>
    <w:multiLevelType w:val="hybridMultilevel"/>
    <w:tmpl w:val="9364F664"/>
    <w:lvl w:ilvl="0" w:tplc="5EBA887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C6"/>
    <w:rsid w:val="00AA22EF"/>
    <w:rsid w:val="00B013E7"/>
    <w:rsid w:val="00F6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F1D60-48B4-4613-8CBE-7903F9A7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13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01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013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01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013E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2024-03-17T08:42:00Z</dcterms:created>
  <dcterms:modified xsi:type="dcterms:W3CDTF">2024-03-17T08:43:00Z</dcterms:modified>
</cp:coreProperties>
</file>