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603003" w:rsidRPr="00603003" w:rsidTr="00603003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003" w:rsidRPr="00603003" w:rsidRDefault="00603003" w:rsidP="00603003">
            <w:pPr>
              <w:rPr>
                <w:rFonts w:ascii="Liberation Serif" w:hAnsi="Liberation Serif"/>
                <w:sz w:val="24"/>
                <w:szCs w:val="24"/>
              </w:rPr>
            </w:pPr>
            <w:r w:rsidRPr="00603003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603003" w:rsidRPr="00603003" w:rsidRDefault="00603003" w:rsidP="00603003">
            <w:pPr>
              <w:rPr>
                <w:rFonts w:ascii="Liberation Serif" w:hAnsi="Liberation Serif"/>
                <w:sz w:val="24"/>
                <w:szCs w:val="24"/>
              </w:rPr>
            </w:pPr>
            <w:r w:rsidRPr="00603003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603003" w:rsidRPr="00603003" w:rsidRDefault="00603003" w:rsidP="00603003">
            <w:pPr>
              <w:rPr>
                <w:rFonts w:ascii="Liberation Serif" w:hAnsi="Liberation Serif"/>
                <w:sz w:val="24"/>
                <w:szCs w:val="24"/>
              </w:rPr>
            </w:pPr>
            <w:r w:rsidRPr="00603003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157520">
              <w:rPr>
                <w:rFonts w:ascii="Liberation Serif" w:hAnsi="Liberation Serif"/>
                <w:sz w:val="24"/>
                <w:szCs w:val="24"/>
              </w:rPr>
              <w:t>12.04.2024</w:t>
            </w:r>
            <w:r w:rsidRPr="00603003">
              <w:rPr>
                <w:rFonts w:ascii="Liberation Serif" w:hAnsi="Liberation Serif"/>
                <w:sz w:val="24"/>
                <w:szCs w:val="24"/>
              </w:rPr>
              <w:t>____ № ____</w:t>
            </w:r>
            <w:r w:rsidR="00157520">
              <w:rPr>
                <w:rFonts w:ascii="Liberation Serif" w:hAnsi="Liberation Serif"/>
                <w:sz w:val="24"/>
                <w:szCs w:val="24"/>
              </w:rPr>
              <w:t>440</w:t>
            </w:r>
            <w:bookmarkStart w:id="0" w:name="_GoBack"/>
            <w:bookmarkEnd w:id="0"/>
            <w:r w:rsidRPr="00603003">
              <w:rPr>
                <w:rFonts w:ascii="Liberation Serif" w:hAnsi="Liberation Serif"/>
                <w:sz w:val="24"/>
                <w:szCs w:val="24"/>
              </w:rPr>
              <w:t>____</w:t>
            </w:r>
          </w:p>
          <w:p w:rsidR="00603003" w:rsidRPr="00603003" w:rsidRDefault="00603003" w:rsidP="0060300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03003" w:rsidRPr="00603003" w:rsidRDefault="00603003" w:rsidP="00603003">
            <w:pPr>
              <w:rPr>
                <w:rFonts w:ascii="Liberation Serif" w:hAnsi="Liberation Serif"/>
                <w:sz w:val="24"/>
                <w:szCs w:val="24"/>
              </w:rPr>
            </w:pPr>
            <w:r w:rsidRPr="00603003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603003" w:rsidRPr="00603003" w:rsidRDefault="00603003" w:rsidP="00603003">
            <w:pPr>
              <w:rPr>
                <w:rFonts w:ascii="Liberation Serif" w:hAnsi="Liberation Serif"/>
                <w:sz w:val="22"/>
              </w:rPr>
            </w:pPr>
            <w:r w:rsidRPr="00603003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0645F7" w:rsidRPr="00603003" w:rsidTr="00603003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3003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0645F7" w:rsidRPr="00603003" w:rsidTr="00603003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3003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0645F7" w:rsidRPr="00603003" w:rsidTr="00603003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3003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CF75C0" w:rsidRPr="00603003" w:rsidRDefault="00CF75C0" w:rsidP="000645F7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2265"/>
        <w:gridCol w:w="1134"/>
        <w:gridCol w:w="1024"/>
        <w:gridCol w:w="1006"/>
        <w:gridCol w:w="1021"/>
        <w:gridCol w:w="1036"/>
        <w:gridCol w:w="980"/>
        <w:gridCol w:w="1024"/>
        <w:gridCol w:w="965"/>
        <w:gridCol w:w="1021"/>
        <w:gridCol w:w="953"/>
        <w:gridCol w:w="1425"/>
      </w:tblGrid>
      <w:tr w:rsidR="000645F7" w:rsidRPr="00603003" w:rsidTr="00313E9D">
        <w:trPr>
          <w:cantSplit/>
          <w:trHeight w:val="518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313E9D" w:rsidRPr="00603003" w:rsidTr="00313E9D">
        <w:trPr>
          <w:cantSplit/>
          <w:trHeight w:val="112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0645F7" w:rsidRPr="00603003" w:rsidRDefault="000645F7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"/>
        <w:gridCol w:w="2280"/>
        <w:gridCol w:w="1128"/>
        <w:gridCol w:w="1024"/>
        <w:gridCol w:w="1024"/>
        <w:gridCol w:w="1024"/>
        <w:gridCol w:w="1024"/>
        <w:gridCol w:w="995"/>
        <w:gridCol w:w="995"/>
        <w:gridCol w:w="995"/>
        <w:gridCol w:w="995"/>
        <w:gridCol w:w="995"/>
        <w:gridCol w:w="1395"/>
      </w:tblGrid>
      <w:tr w:rsidR="00182639" w:rsidRPr="00603003" w:rsidTr="00313E9D">
        <w:trPr>
          <w:cantSplit/>
          <w:trHeight w:val="255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182639" w:rsidRPr="00603003" w:rsidTr="00313E9D">
        <w:trPr>
          <w:cantSplit/>
          <w:trHeight w:val="102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1 938 368,5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237 801,0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230 558,7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100 770,3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1 629 678,2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202 166,3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207 920,1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34 608,2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25 855,1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1 938 368,5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237 801,0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230 558,7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100 770,3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1 629 678,2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202 166,3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207 920,1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34 608,2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25 855,1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80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1 626 052,7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191 634,3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1 493 836,8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185 087,0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39 160,1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6 547,3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76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1 626 052,7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191 634,3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1 493 836,8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185 087,0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39 160,1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6 547,3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15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3 643,7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18 813,2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3 643,7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2 103,4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29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123 108,2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14 825,8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28 269,1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120.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87 124,6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9 821,2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76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  <w:p w:rsid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122.</w:t>
            </w:r>
          </w:p>
          <w:p w:rsidR="00182639" w:rsidRP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  <w:p w:rsidR="00182639" w:rsidRPr="00182639" w:rsidRDefault="00182639" w:rsidP="00182639">
            <w:r>
              <w:t>12212221122222222222222222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123 108,2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14 825,8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639" w:rsidRPr="00603003" w:rsidRDefault="0018263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28 269,1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87 124,6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9 821,2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15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123 108,2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14 825,8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5F7" w:rsidRPr="00603003" w:rsidRDefault="000645F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F7" w:rsidRPr="00182639" w:rsidRDefault="00182639" w:rsidP="00182639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127.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7 714,4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F7" w:rsidRPr="00182639" w:rsidRDefault="00182639" w:rsidP="00182639">
            <w:pPr>
              <w:ind w:left="109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128.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28 269,1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82639" w:rsidRPr="00603003" w:rsidTr="00313E9D">
        <w:trPr>
          <w:cantSplit/>
          <w:trHeight w:val="2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F7" w:rsidRPr="00182639" w:rsidRDefault="00182639" w:rsidP="00182639">
            <w:pPr>
              <w:ind w:left="109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129.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87 124,6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9 821,2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F7" w:rsidRPr="00603003" w:rsidRDefault="000645F7">
            <w:pPr>
              <w:rPr>
                <w:rFonts w:ascii="Liberation Serif" w:hAnsi="Liberation Serif"/>
                <w:sz w:val="20"/>
                <w:szCs w:val="20"/>
              </w:rPr>
            </w:pPr>
            <w:r w:rsidRPr="0060300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603003" w:rsidRPr="00603003" w:rsidRDefault="00603003">
      <w:pPr>
        <w:spacing w:after="0" w:line="240" w:lineRule="auto"/>
        <w:rPr>
          <w:rFonts w:ascii="Liberation Serif" w:hAnsi="Liberation Serif"/>
        </w:rPr>
      </w:pPr>
    </w:p>
    <w:sectPr w:rsidR="00603003" w:rsidRPr="00603003" w:rsidSect="000645F7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05DB2"/>
    <w:multiLevelType w:val="hybridMultilevel"/>
    <w:tmpl w:val="90B0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F7"/>
    <w:rsid w:val="000645F7"/>
    <w:rsid w:val="00157520"/>
    <w:rsid w:val="00182639"/>
    <w:rsid w:val="00313E9D"/>
    <w:rsid w:val="00603003"/>
    <w:rsid w:val="00C25217"/>
    <w:rsid w:val="00C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1F660-34E1-491C-BEF6-204045A0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5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45F7"/>
    <w:rPr>
      <w:color w:val="800080"/>
      <w:u w:val="single"/>
    </w:rPr>
  </w:style>
  <w:style w:type="paragraph" w:customStyle="1" w:styleId="xl66">
    <w:name w:val="xl66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64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64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64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064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64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645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6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645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3003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313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3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9</cp:revision>
  <cp:lastPrinted>2024-04-12T08:56:00Z</cp:lastPrinted>
  <dcterms:created xsi:type="dcterms:W3CDTF">2024-03-14T11:43:00Z</dcterms:created>
  <dcterms:modified xsi:type="dcterms:W3CDTF">2024-04-15T05:26:00Z</dcterms:modified>
</cp:coreProperties>
</file>