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236"/>
        <w:gridCol w:w="242"/>
        <w:gridCol w:w="5396"/>
      </w:tblGrid>
      <w:tr w:rsidR="00943D4F" w:rsidRPr="000D049B" w:rsidTr="00EB1126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068" w:rsidRPr="00F86382" w:rsidRDefault="001A5068" w:rsidP="001B0DF4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86382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 постановлению администрации</w:t>
            </w:r>
          </w:p>
          <w:p w:rsidR="001A5068" w:rsidRPr="00F86382" w:rsidRDefault="001A5068" w:rsidP="001B0DF4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F86382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3"/>
            </w:tblGrid>
            <w:tr w:rsidR="001B0DF4" w:rsidRPr="00F86382" w:rsidTr="00C42982">
              <w:tc>
                <w:tcPr>
                  <w:tcW w:w="4303" w:type="dxa"/>
                  <w:hideMark/>
                </w:tcPr>
                <w:p w:rsidR="001B0DF4" w:rsidRPr="00F86382" w:rsidRDefault="001B0DF4" w:rsidP="001B0DF4">
                  <w:pPr>
                    <w:spacing w:after="0" w:line="240" w:lineRule="auto"/>
                    <w:ind w:left="-77" w:right="-75"/>
                    <w:rPr>
                      <w:rFonts w:ascii="Liberation Serif" w:eastAsia="Times New Roman" w:hAnsi="Liberation Serif"/>
                      <w:sz w:val="20"/>
                      <w:szCs w:val="20"/>
                      <w:lang w:eastAsia="ru-RU"/>
                    </w:rPr>
                  </w:pPr>
                  <w:r w:rsidRPr="00F86382">
                    <w:rPr>
                      <w:rFonts w:ascii="Liberation Serif" w:eastAsia="Times New Roman" w:hAnsi="Liberation Serif"/>
                      <w:sz w:val="20"/>
                      <w:szCs w:val="20"/>
                      <w:lang w:eastAsia="ru-RU"/>
                    </w:rPr>
                    <w:t>от</w:t>
                  </w:r>
                  <w:r>
                    <w:rPr>
                      <w:rFonts w:ascii="Liberation Serif" w:eastAsia="Times New Roman" w:hAnsi="Liberation Serif"/>
                      <w:sz w:val="20"/>
                      <w:szCs w:val="20"/>
                      <w:lang w:eastAsia="ru-RU"/>
                    </w:rPr>
                    <w:t xml:space="preserve"> __</w:t>
                  </w:r>
                  <w:r w:rsidR="00E10E98">
                    <w:rPr>
                      <w:rFonts w:ascii="Liberation Serif" w:eastAsia="Times New Roman" w:hAnsi="Liberation Serif"/>
                      <w:sz w:val="20"/>
                      <w:szCs w:val="20"/>
                      <w:lang w:eastAsia="ru-RU"/>
                    </w:rPr>
                    <w:t>14.06.2024</w:t>
                  </w:r>
                  <w:bookmarkStart w:id="0" w:name="_GoBack"/>
                  <w:bookmarkEnd w:id="0"/>
                  <w:r>
                    <w:rPr>
                      <w:rFonts w:ascii="Liberation Serif" w:eastAsia="Times New Roman" w:hAnsi="Liberation Serif"/>
                      <w:sz w:val="20"/>
                      <w:szCs w:val="20"/>
                      <w:lang w:eastAsia="ru-RU"/>
                    </w:rPr>
                    <w:t>__</w:t>
                  </w:r>
                  <w:r w:rsidRPr="00F86382">
                    <w:rPr>
                      <w:rFonts w:ascii="Liberation Serif" w:eastAsia="Times New Roman" w:hAnsi="Liberation Serif"/>
                      <w:sz w:val="20"/>
                      <w:szCs w:val="20"/>
                      <w:lang w:eastAsia="ru-RU"/>
                    </w:rPr>
                    <w:t>№</w:t>
                  </w:r>
                  <w:r w:rsidR="00E10E98">
                    <w:rPr>
                      <w:rFonts w:ascii="Liberation Serif" w:eastAsia="Times New Roman" w:hAnsi="Liberation Serif"/>
                      <w:sz w:val="20"/>
                      <w:szCs w:val="20"/>
                      <w:lang w:eastAsia="ru-RU"/>
                    </w:rPr>
                    <w:t xml:space="preserve"> __768</w:t>
                  </w:r>
                  <w:r>
                    <w:rPr>
                      <w:rFonts w:ascii="Liberation Serif" w:eastAsia="Times New Roman" w:hAnsi="Liberation Serif"/>
                      <w:sz w:val="20"/>
                      <w:szCs w:val="20"/>
                      <w:lang w:eastAsia="ru-RU"/>
                    </w:rPr>
                    <w:t>__</w:t>
                  </w:r>
                </w:p>
                <w:p w:rsidR="001B0DF4" w:rsidRPr="00F86382" w:rsidRDefault="001B0DF4" w:rsidP="001B0DF4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/>
                      <w:sz w:val="20"/>
                      <w:szCs w:val="20"/>
                      <w:lang w:eastAsia="ru-RU"/>
                    </w:rPr>
                  </w:pPr>
                  <w:r w:rsidRPr="00F86382">
                    <w:rPr>
                      <w:rFonts w:ascii="Liberation Serif" w:hAnsi="Liberation Serif"/>
                      <w:sz w:val="20"/>
                      <w:szCs w:val="20"/>
                    </w:rPr>
                    <w:fldChar w:fldCharType="begin"/>
                  </w:r>
                  <w:r w:rsidRPr="00F86382">
                    <w:rPr>
                      <w:rFonts w:ascii="Liberation Serif" w:hAnsi="Liberation Serif"/>
                      <w:sz w:val="20"/>
                      <w:szCs w:val="20"/>
                    </w:rPr>
                    <w:instrText xml:space="preserve"> DOCPROPERTY  Рег.№  \* MERGEFORMAT </w:instrText>
                  </w:r>
                  <w:r w:rsidRPr="00F86382">
                    <w:rPr>
                      <w:rFonts w:ascii="Liberation Serif" w:hAnsi="Liberation Serif"/>
                      <w:sz w:val="20"/>
                      <w:szCs w:val="20"/>
                    </w:rPr>
                    <w:fldChar w:fldCharType="separate"/>
                  </w:r>
                  <w:r w:rsidRPr="00F86382">
                    <w:rPr>
                      <w:rFonts w:ascii="Liberation Serif" w:hAnsi="Liberation Serif"/>
                      <w:sz w:val="20"/>
                      <w:szCs w:val="20"/>
                    </w:rPr>
                    <w:t xml:space="preserve"> </w:t>
                  </w:r>
                  <w:r w:rsidRPr="00F86382">
                    <w:rPr>
                      <w:rFonts w:ascii="Liberation Serif" w:hAnsi="Liberation Seri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1A5068" w:rsidRPr="00F86382" w:rsidRDefault="001A5068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943D4F" w:rsidRPr="000D049B" w:rsidRDefault="001A5068" w:rsidP="001B0DF4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F86382">
              <w:rPr>
                <w:rFonts w:ascii="Liberation Serif" w:hAnsi="Liberation Serif"/>
                <w:sz w:val="20"/>
                <w:szCs w:val="20"/>
              </w:rPr>
              <w:t xml:space="preserve">Приложение № 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  <w:r w:rsidR="00EB1126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</w:t>
            </w:r>
            <w:r w:rsidRPr="00F8638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1B0DF4">
              <w:rPr>
                <w:rFonts w:ascii="Liberation Serif" w:hAnsi="Liberation Serif"/>
                <w:sz w:val="20"/>
                <w:szCs w:val="20"/>
              </w:rPr>
              <w:t xml:space="preserve">              </w:t>
            </w:r>
            <w:r w:rsidRPr="00F86382">
              <w:rPr>
                <w:rFonts w:ascii="Liberation Serif" w:hAnsi="Liberation Serif"/>
                <w:sz w:val="20"/>
                <w:szCs w:val="20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943D4F" w:rsidRPr="000D049B" w:rsidTr="00EB1126">
        <w:trPr>
          <w:trHeight w:val="510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D049B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943D4F" w:rsidRPr="000D049B" w:rsidTr="00EB1126">
        <w:trPr>
          <w:trHeight w:val="285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D049B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943D4F" w:rsidRPr="000D049B" w:rsidTr="00EB1126">
        <w:trPr>
          <w:trHeight w:val="510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D049B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2C7D29" w:rsidRPr="000D049B" w:rsidRDefault="002C7D29" w:rsidP="001B0DF4">
      <w:pPr>
        <w:spacing w:after="0" w:line="240" w:lineRule="auto"/>
        <w:rPr>
          <w:rFonts w:ascii="Liberation Serif" w:hAnsi="Liberation Serif"/>
          <w:sz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"/>
        <w:gridCol w:w="2436"/>
        <w:gridCol w:w="1133"/>
        <w:gridCol w:w="970"/>
        <w:gridCol w:w="970"/>
        <w:gridCol w:w="1034"/>
        <w:gridCol w:w="1034"/>
        <w:gridCol w:w="1002"/>
        <w:gridCol w:w="1002"/>
        <w:gridCol w:w="1002"/>
        <w:gridCol w:w="938"/>
        <w:gridCol w:w="941"/>
        <w:gridCol w:w="1412"/>
      </w:tblGrid>
      <w:tr w:rsidR="00943D4F" w:rsidRPr="000D049B" w:rsidTr="001B0DF4">
        <w:trPr>
          <w:cantSplit/>
          <w:trHeight w:val="518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44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943D4F" w:rsidRPr="000D049B" w:rsidTr="001B0DF4">
        <w:trPr>
          <w:cantSplit/>
          <w:trHeight w:val="1125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943D4F" w:rsidRPr="000D049B" w:rsidRDefault="00943D4F" w:rsidP="001B0DF4">
      <w:pPr>
        <w:spacing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"/>
        <w:gridCol w:w="2436"/>
        <w:gridCol w:w="1133"/>
        <w:gridCol w:w="970"/>
        <w:gridCol w:w="970"/>
        <w:gridCol w:w="1034"/>
        <w:gridCol w:w="1034"/>
        <w:gridCol w:w="1002"/>
        <w:gridCol w:w="1002"/>
        <w:gridCol w:w="1002"/>
        <w:gridCol w:w="938"/>
        <w:gridCol w:w="941"/>
        <w:gridCol w:w="1412"/>
      </w:tblGrid>
      <w:tr w:rsidR="00943D4F" w:rsidRPr="000D049B" w:rsidTr="001B0DF4">
        <w:trPr>
          <w:cantSplit/>
          <w:trHeight w:val="255"/>
          <w:tblHeader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943D4F" w:rsidRPr="000D049B" w:rsidTr="001B0DF4">
        <w:trPr>
          <w:cantSplit/>
          <w:trHeight w:val="10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1 890 296,1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33 399,9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42 712,0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312 411,0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190 348,6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416 786,6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643 455,2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173 136,4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1 890 296,1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33 399,9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42 712,0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312 411,0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190 348,6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416 786,6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643 455,2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173 136,4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1 541 684,1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573 644,6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1 541 684,1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573 644,6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348 612,0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19 419,4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20 851,5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26 166,7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65 949,4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69 810,6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38 978,4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348 612,0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19 419,4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20 851,5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26 166,7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29 389,6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65 949,4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69 810,6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38 978,4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3D4F" w:rsidRPr="000D049B" w:rsidRDefault="00E45BB9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</w:t>
            </w:r>
            <w:r w:rsidR="00943D4F"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98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1 600 004,7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19 072,5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25 768,2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290 949,8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162 894,4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352 722,2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607 087,6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136 818,0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1 600 004,7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19 072,5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25 768,2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290 949,8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162 894,4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352 722,2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607 087,6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136 818,0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76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1 541 684,1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573 644,6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1 541 684,1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573 644,6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76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1 541 684,1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573 644,6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127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1 541 684,1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573 644,6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1 541 684,1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573 644,6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127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proofErr w:type="spellStart"/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1 537 813,0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17 989,4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573 644,6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1.6.1., 1.6.2., 2.1.1.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1 537 813,0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13 980,5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17 989,4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286 244,3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160 959,0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350 837,2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573 644,6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134 158,0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127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proofErr w:type="spellStart"/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3 871,1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3 871,1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1.6.1., 1.6.2., 2.1.1.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3 871,1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3 871,1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76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58 320,6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5 092,0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3 907,7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4 705,5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33 443,0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2 660,0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58 320,6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5 092,0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3 907,7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4 705,5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1 935,4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33 443,0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2 660,0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272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13 217,4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4 012,8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2 041,8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1 228,0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1 228,0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1.2.1., 1.2.2., 1.2.3.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13 217,4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4 012,8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1 500,8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2 041,8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801,0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605,0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1 228,0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1 228,0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900,0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900,0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331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</w:t>
            </w:r>
            <w:r w:rsidR="000D049B"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установку,</w:t>
            </w: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 эксплуатацию рекламных конструкций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9 956,4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1 023,8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1 163,7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1 686,5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1 194,0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1 194,0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9 956,4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1 023,8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820,9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905,1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788,4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1 163,7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1 686,5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1 180,0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1 194,0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1 194,0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178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2 010,5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2 010,5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205,0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346,0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116,3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252,0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252,0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252,0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252,0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178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239,8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239,8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55,4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71,0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113,4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169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1 310,0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1 310,0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2 620,0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1 310,0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1 310,0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63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Ремонт объектов муниципальной собственности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30 276,5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30 276,5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1.7.1., 1.7.2., 1.7.3.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30 276,5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30 276,5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943D4F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3D4F" w:rsidRPr="000D049B" w:rsidRDefault="00E45BB9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</w:t>
            </w:r>
            <w:r w:rsidR="00943D4F"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4F" w:rsidRPr="000D049B" w:rsidRDefault="00943D4F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419D2" w:rsidRPr="000D049B" w:rsidTr="001B0DF4">
        <w:trPr>
          <w:cantSplit/>
          <w:trHeight w:val="384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290 291,4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36 367,6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419D2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290 291,4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36 367,6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419D2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9D2" w:rsidRPr="000D049B" w:rsidRDefault="006419D2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419D2" w:rsidRPr="000D049B" w:rsidTr="001B0DF4">
        <w:trPr>
          <w:cantSplit/>
          <w:trHeight w:val="76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290 291,4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36 367,6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419D2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290 291,4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36 367,6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419D2" w:rsidRPr="000D049B" w:rsidTr="001B0DF4">
        <w:trPr>
          <w:cantSplit/>
          <w:trHeight w:val="154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250 912,2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16 898,9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18 752,9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25 790,2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32 240,1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35 296,6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35 638,5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35 983,8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35 983,8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6419D2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250 912,2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14 327,4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16 898,9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18 752,9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25 790,2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32 240,1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35 296,6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35 638,5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35 983,8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35 983,8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419D2" w:rsidRPr="000D049B" w:rsidTr="001B0DF4">
        <w:trPr>
          <w:cantSplit/>
          <w:trHeight w:val="127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39 379,2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2 708,3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1 664,0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31 824,3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3.2.1., 3.2.2., 3.2.3., 3.2.4.</w:t>
            </w:r>
          </w:p>
        </w:tc>
      </w:tr>
      <w:tr w:rsidR="006419D2" w:rsidRPr="000D049B" w:rsidTr="001B0DF4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39 379,2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44,9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2 708,3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1 664,0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31 824,3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1 071,0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679,9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693,4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693,4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D2" w:rsidRPr="000D049B" w:rsidRDefault="006419D2" w:rsidP="001B0DF4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0D049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943D4F" w:rsidRPr="000D049B" w:rsidRDefault="00943D4F" w:rsidP="001B0DF4">
      <w:pPr>
        <w:spacing w:after="0" w:line="240" w:lineRule="auto"/>
        <w:rPr>
          <w:rFonts w:ascii="Liberation Serif" w:hAnsi="Liberation Serif"/>
        </w:rPr>
      </w:pPr>
    </w:p>
    <w:sectPr w:rsidR="00943D4F" w:rsidRPr="000D049B" w:rsidSect="001B0DF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4F"/>
    <w:rsid w:val="000D049B"/>
    <w:rsid w:val="001A5068"/>
    <w:rsid w:val="001B0DF4"/>
    <w:rsid w:val="002C7D29"/>
    <w:rsid w:val="004A7B1E"/>
    <w:rsid w:val="00586B9B"/>
    <w:rsid w:val="006334E7"/>
    <w:rsid w:val="006419D2"/>
    <w:rsid w:val="00764917"/>
    <w:rsid w:val="007E4076"/>
    <w:rsid w:val="00855287"/>
    <w:rsid w:val="00943D4F"/>
    <w:rsid w:val="00E10E98"/>
    <w:rsid w:val="00E45BB9"/>
    <w:rsid w:val="00EB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5ABB6-F785-4F42-95BC-97DBE5E7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12</cp:revision>
  <cp:lastPrinted>2024-06-17T03:32:00Z</cp:lastPrinted>
  <dcterms:created xsi:type="dcterms:W3CDTF">2024-04-12T06:29:00Z</dcterms:created>
  <dcterms:modified xsi:type="dcterms:W3CDTF">2024-06-17T05:04:00Z</dcterms:modified>
</cp:coreProperties>
</file>