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D07D98" w:rsidRPr="00D07D98" w:rsidTr="00D07D98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D98" w:rsidRPr="00D07D98" w:rsidRDefault="00D07D98">
            <w:pPr>
              <w:contextualSpacing w:val="0"/>
              <w:rPr>
                <w:rFonts w:ascii="Liberation Serif" w:hAnsi="Liberation Serif"/>
              </w:rPr>
            </w:pPr>
            <w:bookmarkStart w:id="0" w:name="_GoBack"/>
            <w:bookmarkEnd w:id="0"/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D98" w:rsidRPr="00D07D98" w:rsidRDefault="00D07D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D98" w:rsidRPr="00D07D98" w:rsidRDefault="00D07D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D98" w:rsidRPr="00D07D98" w:rsidRDefault="00D07D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D98" w:rsidRPr="00D07D98" w:rsidRDefault="00D07D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D98" w:rsidRPr="00D07D98" w:rsidRDefault="00D07D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D98" w:rsidRPr="00D07D98" w:rsidRDefault="00D07D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D98" w:rsidRPr="00D07D98" w:rsidRDefault="00D07D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D98" w:rsidRPr="00D07D98" w:rsidRDefault="00D07D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D98" w:rsidRPr="00D07D98" w:rsidRDefault="00D07D98" w:rsidP="00D07D98">
            <w:pPr>
              <w:rPr>
                <w:rFonts w:ascii="Liberation Serif" w:hAnsi="Liberation Serif"/>
                <w:sz w:val="24"/>
                <w:szCs w:val="24"/>
              </w:rPr>
            </w:pPr>
            <w:r w:rsidRPr="00D07D98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D07D98" w:rsidRPr="00D07D98" w:rsidRDefault="00D07D98" w:rsidP="00D07D98">
            <w:pPr>
              <w:rPr>
                <w:rFonts w:ascii="Liberation Serif" w:hAnsi="Liberation Serif"/>
                <w:sz w:val="24"/>
                <w:szCs w:val="24"/>
              </w:rPr>
            </w:pPr>
            <w:r w:rsidRPr="00D07D98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D07D98" w:rsidRDefault="00D73A0D" w:rsidP="00D07D9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___13.08.2024___ № ___1051</w:t>
            </w:r>
            <w:r w:rsidR="00D07D98" w:rsidRPr="00D07D98">
              <w:rPr>
                <w:rFonts w:ascii="Liberation Serif" w:hAnsi="Liberation Serif"/>
                <w:sz w:val="24"/>
                <w:szCs w:val="24"/>
              </w:rPr>
              <w:t>___</w:t>
            </w:r>
          </w:p>
          <w:p w:rsidR="003E69A7" w:rsidRDefault="003E69A7" w:rsidP="00D07D9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E69A7" w:rsidRPr="00D07D98" w:rsidRDefault="003E69A7" w:rsidP="00D07D98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7D98" w:rsidRPr="00D07D98" w:rsidRDefault="00D07D98" w:rsidP="00D07D98">
            <w:pPr>
              <w:rPr>
                <w:rFonts w:ascii="Liberation Serif" w:hAnsi="Liberation Serif"/>
                <w:sz w:val="24"/>
                <w:szCs w:val="24"/>
              </w:rPr>
            </w:pPr>
            <w:r w:rsidRPr="00D07D98">
              <w:rPr>
                <w:rFonts w:ascii="Liberation Serif" w:hAnsi="Liberation Serif"/>
                <w:sz w:val="24"/>
                <w:szCs w:val="24"/>
              </w:rPr>
              <w:t>Приложение № 2</w:t>
            </w:r>
          </w:p>
          <w:p w:rsidR="00D07D98" w:rsidRPr="00D07D98" w:rsidRDefault="00D07D98" w:rsidP="00D07D98">
            <w:pPr>
              <w:rPr>
                <w:rFonts w:ascii="Liberation Serif" w:hAnsi="Liberation Serif"/>
                <w:sz w:val="22"/>
              </w:rPr>
            </w:pPr>
            <w:r w:rsidRPr="00D07D98">
              <w:rPr>
                <w:rFonts w:ascii="Liberation Serif" w:hAnsi="Liberation Serif"/>
                <w:sz w:val="24"/>
                <w:szCs w:val="24"/>
              </w:rPr>
              <w:t xml:space="preserve"> к муниципальной программе «Развитие социальной сферы в городском округе Верхняя Пышма до 2027 года»</w:t>
            </w:r>
          </w:p>
        </w:tc>
      </w:tr>
      <w:tr w:rsidR="007D0598" w:rsidRPr="00D07D98" w:rsidTr="00D07D98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07D98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7D0598" w:rsidRPr="00D07D98" w:rsidTr="00D07D98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07D98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7D0598" w:rsidRPr="00D07D98" w:rsidTr="00D07D98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D07D98">
              <w:rPr>
                <w:rFonts w:ascii="Liberation Serif" w:hAnsi="Liberation Serif"/>
                <w:b/>
                <w:bCs/>
                <w:sz w:val="22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2448F9" w:rsidRPr="00D07D98" w:rsidRDefault="002448F9" w:rsidP="007D0598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492"/>
        <w:gridCol w:w="1135"/>
        <w:gridCol w:w="1042"/>
        <w:gridCol w:w="1042"/>
        <w:gridCol w:w="1042"/>
        <w:gridCol w:w="1042"/>
        <w:gridCol w:w="1035"/>
        <w:gridCol w:w="1035"/>
        <w:gridCol w:w="1035"/>
        <w:gridCol w:w="1035"/>
        <w:gridCol w:w="1035"/>
        <w:gridCol w:w="1307"/>
      </w:tblGrid>
      <w:tr w:rsidR="007D0598" w:rsidRPr="00D07D98" w:rsidTr="007D0598">
        <w:trPr>
          <w:cantSplit/>
          <w:trHeight w:val="518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7D0598" w:rsidRPr="00D07D98" w:rsidTr="007D0598">
        <w:trPr>
          <w:cantSplit/>
          <w:trHeight w:val="1125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7D0598" w:rsidRPr="00D07D98" w:rsidRDefault="007D0598">
      <w:pPr>
        <w:rPr>
          <w:rFonts w:ascii="Liberation Serif" w:hAnsi="Liberation Serif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"/>
        <w:gridCol w:w="2492"/>
        <w:gridCol w:w="1123"/>
        <w:gridCol w:w="1031"/>
        <w:gridCol w:w="1031"/>
        <w:gridCol w:w="1031"/>
        <w:gridCol w:w="1031"/>
        <w:gridCol w:w="1025"/>
        <w:gridCol w:w="1025"/>
        <w:gridCol w:w="1026"/>
        <w:gridCol w:w="1026"/>
        <w:gridCol w:w="1026"/>
        <w:gridCol w:w="1293"/>
      </w:tblGrid>
      <w:tr w:rsidR="007D0598" w:rsidRPr="00D07D98" w:rsidTr="003E69A7">
        <w:trPr>
          <w:cantSplit/>
          <w:trHeight w:val="255"/>
          <w:tblHeader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7D0598" w:rsidRPr="00D07D98" w:rsidTr="003E69A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31 033 920,0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2 210 274,5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2 629 972,4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2 935 219,1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3 680 198,0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4 371 818,5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4 165 525,2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365 009,2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108 278,7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14 095 658,2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1 830 799,1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16 573 102,6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1 136 863,3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1 373 735,2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1 591 489,7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1 973 052,9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2 432 740,7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2 250 436,7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Капитальные вложения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55 756,7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46 473,9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30 978 163,3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2 208 451,4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2 629 736,7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2 934 671,7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3 245 311,2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3 633 724,1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4 365 141,9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4 165 525,2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4 300 764,6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3 494 836,6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365 009,2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28 432,8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73 273,9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71 923,3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108 278,7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14 095 658,2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1 067 431,2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1 227 804,4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1 270 455,4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1 480 357,9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1 635 071,8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1 830 799,1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1 915 088,5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2 020 553,3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1 648 096,5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16 517 345,9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1 135 040,2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1 373 499,4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1 590 942,4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1 764 953,2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1 926 579,0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2 426 064,1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2 250 436,7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2 280 211,3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1 769 619,6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</w:t>
            </w:r>
            <w:proofErr w:type="gram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21 760 295,2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2 959 525,7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112 217,6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52 021,4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12 694 272,3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1 654 300,2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8 953 805,4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1 253 204,1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21 760 295,2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1 544 729,3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2 004 772,9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2 088 000,1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2 207 765,3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2 490 728,8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2 959 525,7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2 945 946,2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3 063 589,9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2 455 237,1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112 217,6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52 021,4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12 694 272,3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954 640,5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1 152 903,9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1 144 926,2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1 312 739,9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1 486 710,6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1 654 300,2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1 690 186,8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1 790 704,2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1 507 160,0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8 953 805,4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590 088,8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838 063,9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900 460,7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895 025,4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1 000 240,3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1 253 204,1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1 255 759,4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1 272 885,7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948 077,1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10 212,8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1.8.1.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10 212,8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6 212,8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20 797,3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2 075,4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2 340,0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20 797,3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1 974,0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2 075,4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3 830,0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2 340,0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11 996,7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11 996,7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08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23 076,2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2 184,0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23 076,2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1 170,6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1 201,2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1 938,2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2 184,0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2 272,2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28 912,4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3 724,0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4 242,0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1.10.1., 1.3.1., 1.3.2., 1.3.3., 1.4.1.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28 912,4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2 026,8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3 724,0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4 242,0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3 830,8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10 034 791,4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807 956,2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874 997,1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942 355,5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1 032 005,8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1 135 149,8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1 301 846,5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1 360 730,7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1 417 755,9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1 161 993,9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1.1.1., 1.8.1., 1.8.2., 1.8.9.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6 613 983,5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532 977,0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574 410,0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630 643,5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689 297,5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755 869,5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826 014,0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877 965,0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929 889,0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796 918,0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3 420 807,9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274 979,2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300 587,1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311 712,0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342 708,3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379 280,3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475 832,5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482 765,7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487 866,9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365 075,9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13 216,8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1.11.1., 1.11.2.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13 216,8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56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1 772,1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1 772,1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</w:t>
            </w:r>
            <w:r w:rsidR="009731A8"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 всего</w:t>
            </w: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4 932,0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4 663,7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1.11. Реализация основных общеобразовательных программ начального общего, основного общего, среднего общего </w:t>
            </w:r>
            <w:r w:rsidR="009731A8"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всего</w:t>
            </w: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9 304 041,1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799 878,6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827 202,6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943 447,0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1 084 964,2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1 347 180,5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1 093 341,4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112 217,6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52 021,4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6 059 820,8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415 476,0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576 160,0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512 201,4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621 114,9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727 573,3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824 956,2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811 761,0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860 336,0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710 242,0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3 132 002,7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144 070,3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209 913,5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272 388,0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322 332,2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353 613,0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470 202,9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484 236,9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492 146,5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383 099,4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84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</w:t>
            </w:r>
            <w:r w:rsidR="009731A8"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образования, всего</w:t>
            </w: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9 053 701,5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559 546,3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786 073,5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784 589,4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897 783,4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1 034 560,4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1 294 874,7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1 295 997,9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1 352 482,5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1 047 793,4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5 921 698,8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415 476,0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576 160,0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512 201,4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575 451,2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680 947,4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824 671,8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811 761,0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860 336,0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664 694,0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3 132 002,7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144 070,3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209 913,5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272 388,0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322 332,2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353 613,0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470 202,9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484 236,9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492 146,5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383 099,4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454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241 305,2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44 470,0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46 625,9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48 243,0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45 548,0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104 661,3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48 243,0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136 643,9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44 470,0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46 625,9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45 548,0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84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9 034,4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1 193,7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4 062,8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1.1.1., 1.2.3., 1.8.3., 1.8.4., 1.8.5., 1.8.6., 1.8.7., 1.8.8.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7 556,3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3 778,4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1 478,1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1 193,7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346 762,0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29 385,6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29 633,2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34 220,4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38 113,9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41 870,3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46 026,7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40 276,6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15 690,6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3 176,2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2 331,6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2 081,3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2 327,5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2 887,0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331 071,4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26 209,4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27 301,6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32 139,1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35 786,4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38 983,3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43 139,7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43 782,1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40 276,6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592 848,8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42 973,3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40 831,1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50 770,5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68 308,0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64 695,5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90 363,4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93 740,2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89 091,5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590 362,5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40 487,0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40 831,1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50 770,5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52 075,3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68 308,0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64 695,5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90 363,4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93 740,2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89 091,5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103 306,8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10 138,4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8 272,5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11 504,1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11 095,0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7 656,4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13 545,0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15 845,4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102 787,8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9 619,4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8 272,5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11 504,1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11 095,0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7 656,4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13 545,0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15 845,4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27 470,2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4 370,2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27 470,2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4 370,2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63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385 926,2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149 433,5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12 873,5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8 982,0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1.12.1., 1.12.5., 1.12.6., 1.12.7.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385 926,2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11 316,1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168 820,8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149 433,5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12 873,5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15 500,4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8 982,0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99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27 225,8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4 151,0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3 121,2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27 225,8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4 151,0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3 060,0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3 121,2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4 385,4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4 385,4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596,7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1.12.4.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43 786,8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43 786,8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4 287,0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5 129,8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44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35 086,6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7 947,0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2 464,9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35 086,6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7 947,0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2 464,9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3 998,2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7 116,4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1.13.5., 1.13.7.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7 116,4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570,8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715,0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823,2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183 368,8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15 682,6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19 278,3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23 511,8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47 994,4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23 349,7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183 368,8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5 263,5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15 682,6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19 278,3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23 511,8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47 994,4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23 349,7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34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224 804,9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26 071,5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28 716,9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35 216,5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224 804,9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26 071,5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28 716,9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35 216,5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233 883,7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35 982,7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24 813,5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17 792,2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32 750,2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27 145,1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233 883,7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35 982,7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24 813,5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17 792,2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32 750,2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27 145,1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</w:t>
            </w:r>
            <w:proofErr w:type="gram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76 761,6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76 761,6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6 739,6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55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3 617,5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3 617,5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408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4 603,3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4 603,3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1 470,3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1.10.1., 1.3.1., 1.3.2., 1.3.3.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</w:t>
            </w:r>
            <w:proofErr w:type="gram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1 337 165,7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191 485,8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134 490,5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20 889,7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1 337 165,7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80 640,9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84 457,4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116 114,9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131 885,8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163 080,2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191 485,8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191 435,7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194 653,8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183 411,2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134 490,5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11 809,9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8 974,6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13 481,8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15 563,8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16 777,8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20 889,7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16 506,6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16 775,6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13 710,7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2.1. Организация и проведение мероприятий по совершенствованию питания </w:t>
            </w:r>
            <w:proofErr w:type="gram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учащихся  образовательных</w:t>
            </w:r>
            <w:proofErr w:type="gram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учреждений,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proofErr w:type="gram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оборудования,всего</w:t>
            </w:r>
            <w:proofErr w:type="spellEnd"/>
            <w:proofErr w:type="gram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13 783,9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1 538,9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2 196,9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13 783,9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1 538,9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2 196,9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3 298,1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2 768,1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2 768,1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2 218,0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Организация питания обучающихся,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1 302 358,1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81 286,7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113 232,9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127 269,4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157 627,5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185 009,0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188 383,7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191 601,8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179 956,2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99 682,9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9 159,9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5 803,9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10 599,8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11 325,1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14 412,9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13 454,6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13 723,6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10 255,7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8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Организация питания обучающихся,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774 746,0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77 990,9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53 766,8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65 269,4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89 738,1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105 302,9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107 980,6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112 030,6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102 835,7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675 063,1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54 027,1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43 167,0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54 322,0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90 890,0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94 526,0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98 307,0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99 682,9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9 159,9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5 803,9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10 599,8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11 325,1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14 412,9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13 454,6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13 723,6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10 255,7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4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527 612,1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21 455,7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59 466,1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79 706,1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80 403,1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79 571,2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2.1.1., 2.1.2., 2.1.3.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7 080,4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28 964,9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80 403,1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79 571,2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2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15 664,6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2 924,8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2.3.1.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15 664,6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840,7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2 114,4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2 924,8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</w:t>
            </w:r>
            <w:proofErr w:type="gram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22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39 232,8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5 921,5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35 992,6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5 677,9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4 898,0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8 893,9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5 921,5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3 090,2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35 992,6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4 268,0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3 496,3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3 225,3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8 259,4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2 331,4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5 677,9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1 278,0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3.1.3., 3.2.3., 3.3.1.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249,5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1 278,0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1 660,6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434,5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4 126,7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369,4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373,4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1 660,6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434,5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8 512,7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1 338,8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905,7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8 512,7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1 338,8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905,7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8 640,6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268,7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8 371,9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5 042,5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1 799,1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32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</w:t>
            </w:r>
            <w:r w:rsidR="00D07D98"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), всего</w:t>
            </w: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3.8. Организация и проведение </w:t>
            </w:r>
            <w:proofErr w:type="spell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3 798,2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2 958,2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322,4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3.9. Участие молодых граждан в </w:t>
            </w:r>
            <w:proofErr w:type="spell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военно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играх и </w:t>
            </w:r>
            <w:proofErr w:type="spell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оборонно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4 981,5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1 691,5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8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3.3.1.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1 440,0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3.11. Подготовка комплекта документов и проведение экспертизы для присвоения почетного звания "Город трудовой доблести"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</w:t>
            </w:r>
            <w:proofErr w:type="gram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1 601 837,1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104 230,6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107 596,2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145 436,9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242 327,6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243 188,9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28 872,8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1 566 653,5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95 068,3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107 421,0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130 274,9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232 380,4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242 951,9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1 550 580,5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102 407,5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107 360,5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144 889,5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159 732,3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200 353,7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236 512,3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6 310,9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28 872,8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3 182,3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15 162,0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9 897,2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1 515 396,8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93 245,2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107 185,3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129 727,5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159 232,3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190 406,5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236 275,3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415 471,4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30 561,2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33 588,8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37 573,7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43 409,5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48 918,0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53 383,5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56 456,5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59 508,7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52 071,6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4.1.1., 4.1.6.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415 471,4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30 561,2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33 588,8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37 573,7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43 409,5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48 918,0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53 383,5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56 456,5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59 508,7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52 071,6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60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130 158,8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7 592,2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8 217,7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9 738,3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17 285,4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19 049,4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20 385,7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4.1.3., 4.1.7., 4.2.3., 4.2.6.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130 158,8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7 592,2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8 217,7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9 738,3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17 285,4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19 049,4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20 385,7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15 072,0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799 169,0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42 587,0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58 776,7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63 489,0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80 716,7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119 184,4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121 540,3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127 616,2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91 805,5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4.1.5., 4.1.6., 4.2.2.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799 169,0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42 587,0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58 776,7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63 489,0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80 716,7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119 184,4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121 540,3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127 616,2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91 805,5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99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57 283,3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4 188,9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2 812,3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5 077,3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9 232,0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16 117,6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56 183,3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3 688,9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2 812,3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4 977,3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8 732,0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17 146,0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16 117,6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849,2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57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2 445,3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2 445,3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368,3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842,5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73 275,5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7 173,1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9 111,6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15 455,8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4 054,1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73 275,5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7 173,1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2 960,6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4 871,9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9 111,6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15 455,8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4 054,1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8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38 399,4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7 815,9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12 042,6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4.2.5.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38 399,4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725,2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3 830,5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7 815,9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4 282,3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12 042,6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6 287,2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73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27 391,5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2 682,3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9 647,2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27 391,5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2 682,3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15 062,0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9 647,2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408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4.2.7.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4.2.8.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4.1.8.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</w:t>
            </w:r>
            <w:proofErr w:type="gram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34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928 518,8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135 598,1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142 366,7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529 164,5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79 784,1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81 813,7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«Капитальные вложения»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«Иные 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5.12. Проектирование газовой </w:t>
            </w:r>
            <w:proofErr w:type="spell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блочно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-модульной котельной в муниципальном автономном учреждении "Загородный оздоровительный лагерь "Медная горка"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924 018,8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82 429,2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52 119,4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87 872,0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98 544,9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131 098,1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142 366,7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111 532,7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115 771,7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102 284,1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399 354,4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37 855,4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36 123,9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46 508,8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55 814,0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60 553,0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524 664,5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44 573,8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39 920,1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51 748,2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52 036,1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75 284,1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81 813,7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61 560,1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63 800,8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53 927,6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782 734,6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63 214,6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40 222,4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82 188,4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102 076,1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113 153,3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105 872,3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110 055,3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100 134,1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361 154,9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29 866,0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28 550,8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37 816,6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48 700,5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53 721,7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421 579,6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33 348,6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28 023,1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37 267,2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44 371,8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53 375,6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59 431,6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55 899,7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58 084,4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51 777,6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26 151,2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2 996,6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4 046,9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4 651,2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5 787,0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5 892,7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18 688,1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2 300,9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3 411,0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3 893,0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4 520,4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4 562,8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7 463,1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636,0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758,2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1 266,6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1 329,9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1 073,6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1 073,6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58 222,9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14 451,2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4 464,8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13 221,6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9 501,3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5 650,3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5 933,7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19 511,4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5 688,5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4 162,1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4 799,2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2 593,1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2 268,5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38 711,5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8 762,7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4 464,8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9 059,5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4 702,1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3 057,2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3 665,2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5.3.1.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11 631,1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3 708,5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11 631,1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711,8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6 660,8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3 708,5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0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5 499,1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50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33 486,1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11 897,4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5.2.1.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33 486,1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1 101,0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3 524,4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11 897,4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</w:t>
            </w:r>
            <w:proofErr w:type="gram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33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3 857 908,6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624 211,3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2 242,9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3 854 865,7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623 714,9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3 857 908,6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269 732,5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243 355,0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351 249,8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488 241,6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476 563,6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624 211,3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2 242,9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416,5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408,9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441,3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214,3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3 854 865,7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269 379,6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242 786,1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350 681,4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487 832,6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475 916,3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623 714,9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77 331,8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12 280,9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53 958,0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2 700,0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6.1.2., 6.4.4.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77 331,8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12 280,9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53 958,0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2 700,0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01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6.2. Организация и проведение официальных спортивных и официальных физкультурных (</w:t>
            </w:r>
            <w:proofErr w:type="spell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152 428,4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7 980,9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12 558,0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14 107,9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13 821,7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22 368,6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20 543,7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6.2.1., 6.3.5.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152 428,4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7 980,9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12 558,0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14 107,9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13 821,7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22 368,6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20 543,7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2 900,0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2 900,0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187 814,2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10 550,0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12 589,0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20 550,5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23 780,0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32 422,9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25 720,4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6.3.1., 6.3.2., 6.3.5., 6.3.8.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187 814,2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10 550,0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12 589,0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20 550,5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23 780,0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32 422,9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25 720,4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6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169 511,2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5 919,0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6 734,9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25 697,3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169 511,2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5 919,0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6 734,9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16 615,8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22 545,1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25 697,3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106 684,9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4 124,7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7 638,7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44 276,2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4 354,0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106 684,9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30 038,5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4 124,7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7 638,7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44 276,2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4 354,0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6.3.2., 6.3.6., 6.3.9.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1 418,0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2 834 265,7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209 505,5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203 320,9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209 496,0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272 795,2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351 569,4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438 361,4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340 791,5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6.3.10., 6.4.2., 6.4.4., 6.4.5.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2 834 265,7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209 505,5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203 320,9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209 496,0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272 795,2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351 569,4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438 361,4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340 791,5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2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6.14. Внедрение всероссийского </w:t>
            </w:r>
            <w:proofErr w:type="spell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физкультурно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- спортивного комплекса "Готов к труду и обороне"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36 793,0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5 661,0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3 841,4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3 276,1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3 307,4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4 640,5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3 185,0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6.6.1., 6.6.2.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801,5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35 991,5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3 152,2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4 518,1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3 185,0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1 983,8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8 766,1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6.18.  Ремонт спортивной школы имени Александра Козицына муниципального автономного учреждения "Спортивная школа имени Александра Козицына", Свердловская область, г. Верхняя Пышма, Успенский проспект, д. 4,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275 404,5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155 211,1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33 793,4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6.7.1.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275 404,5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86 400,0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155 211,1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33 793,4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6.5.2.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243,3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7</w:t>
            </w:r>
            <w:proofErr w:type="gram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«МОЛОДЕЖЬ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479 450,9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61 272,3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468 627,4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60 642,2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479 450,9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39 560,2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39 599,3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44 621,0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49 688,2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59 047,6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61 272,3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10 823,5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3 243,8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3 617,8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630,1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468 627,4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37 628,8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39 076,9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43 743,0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46 444,4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55 429,8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60 642,2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4 443,9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555,9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5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proofErr w:type="gram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мероприятиях,всего</w:t>
            </w:r>
            <w:proofErr w:type="spellEnd"/>
            <w:proofErr w:type="gram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12 466,0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1 145,1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1 342,4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1 430,4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12 466,0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1 145,1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617,3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915,7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975,0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1 342,4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1 430,4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5 541,1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5 152,7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2 430,3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348,5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490,9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613,1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7 263,3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2 063,0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1 189,8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7.4.3.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7 263,3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1 050,0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2 063,0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1 189,8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333 924,3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28 018,4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29 484,9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31 111,1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33 868,0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44 287,8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43 645,4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45 827,6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40 363,1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333 909,8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28 004,0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29 484,9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31 111,1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33 868,0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44 287,8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43 645,4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45 827,6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40 363,1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75 394,2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4 610,5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5 191,7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7 725,1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75 394,2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4 610,5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1 974,5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4 085,3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5 191,7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7 725,1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0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7.10. Организация и проведение мероприятий для молодежи, оказавшейся в трудной жизненной ситуации (проект "Безопасность жизни"),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7 406,3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7.2.2.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2 289,3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400,7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292,1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5 117,0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640,0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7.11. Реализация проекта "Банк молодежных инициатив</w:t>
            </w:r>
            <w:proofErr w:type="gram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",  всего</w:t>
            </w:r>
            <w:proofErr w:type="gram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706,0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2 848,5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335,3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7.1.1., 7.1.3., 7.1.4.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2 848,5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335,3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3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гидропромывка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замена/проверка счетчиков и т.д.),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2 557,2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131,7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7.4.2.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2 557,2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797,0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226,2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131,7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24 046,2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3 082,0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1 359,1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4 801,3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6 015,5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8 788,3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7.1.5., 7.4.4.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7 128,6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2 846,1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2 782,5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16 917,6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1 582,0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1 359,1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4 801,3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3 169,4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6 005,8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7.16. Создание и обеспечение деятельности "</w:t>
            </w:r>
            <w:proofErr w:type="spell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коворкинг</w:t>
            </w:r>
            <w:proofErr w:type="spell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-центров", всего, в том числе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2 437,8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498,6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7.1.6.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133,0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248,6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121,9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1 805,0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8</w:t>
            </w:r>
            <w:proofErr w:type="gramEnd"/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7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1 029 510,9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143 846,3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1 029 503,2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143 846,3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0598" w:rsidRPr="00D07D98" w:rsidRDefault="007D059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1 029 510,9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84 053,8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143 846,3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1 029 503,2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84 046,1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143 846,3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81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289 447,7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18 879,5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21 147,1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28 510,0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32 338,7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32 463,9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41 595,8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38 800,4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39 904,2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35 808,1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289 447,7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18 879,5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21 147,1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28 510,0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32 338,7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32 463,9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41 595,8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38 800,4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39 904,2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35 808,1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2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183 020,8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22 513,3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25 280,7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16 523,7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16 604,2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17 139,8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20 982,4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21 725,8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20 915,7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183 020,8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22 513,3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25 280,7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16 523,7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16 604,2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17 139,8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20 982,4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21 335,2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21 725,8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20 915,7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130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553 656,7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39 275,2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47 568,5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52 841,0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51 616,4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60 589,1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81 268,1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81 621,8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83 131,2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55 745,4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553 649,0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39 267,6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47 568,5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52 841,0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51 616,4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60 589,1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81 268,1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81 621,8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83 131,2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55 745,4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7D0598" w:rsidRPr="00D07D98" w:rsidTr="003E69A7">
        <w:trPr>
          <w:cantSplit/>
          <w:trHeight w:val="306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0598" w:rsidRPr="00D07D98" w:rsidRDefault="007D0598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7D0598" w:rsidRPr="00D07D98" w:rsidTr="003E69A7">
        <w:trPr>
          <w:cantSplit/>
          <w:trHeight w:val="2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598" w:rsidRPr="00D07D98" w:rsidRDefault="007D0598" w:rsidP="00D07D98">
            <w:pPr>
              <w:pStyle w:val="a5"/>
              <w:numPr>
                <w:ilvl w:val="0"/>
                <w:numId w:val="1"/>
              </w:num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598" w:rsidRPr="00D07D98" w:rsidRDefault="007D0598">
            <w:pPr>
              <w:rPr>
                <w:rFonts w:ascii="Liberation Serif" w:hAnsi="Liberation Serif"/>
                <w:sz w:val="20"/>
                <w:szCs w:val="20"/>
              </w:rPr>
            </w:pPr>
            <w:r w:rsidRPr="00D07D98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7D0598" w:rsidRPr="00D07D98" w:rsidRDefault="007D0598" w:rsidP="007D0598">
      <w:pPr>
        <w:spacing w:after="0" w:line="240" w:lineRule="auto"/>
        <w:rPr>
          <w:rFonts w:ascii="Liberation Serif" w:hAnsi="Liberation Serif"/>
        </w:rPr>
      </w:pPr>
    </w:p>
    <w:sectPr w:rsidR="007D0598" w:rsidRPr="00D07D98" w:rsidSect="007D0598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A64623"/>
    <w:multiLevelType w:val="hybridMultilevel"/>
    <w:tmpl w:val="DC10D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598"/>
    <w:rsid w:val="002448F9"/>
    <w:rsid w:val="003E69A7"/>
    <w:rsid w:val="007D0598"/>
    <w:rsid w:val="009731A8"/>
    <w:rsid w:val="00AE7EA4"/>
    <w:rsid w:val="00D07D98"/>
    <w:rsid w:val="00D7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08794-3280-4559-AC3A-12B7BBA5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5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0598"/>
    <w:rPr>
      <w:color w:val="800080"/>
      <w:u w:val="single"/>
    </w:rPr>
  </w:style>
  <w:style w:type="paragraph" w:customStyle="1" w:styleId="xl66">
    <w:name w:val="xl66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D05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D05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D05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7D05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D059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D05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7D059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D059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07D98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3E6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6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7300</Words>
  <Characters>41614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Халимова Марина Мирзатовна</cp:lastModifiedBy>
  <cp:revision>2</cp:revision>
  <cp:lastPrinted>2024-08-12T05:11:00Z</cp:lastPrinted>
  <dcterms:created xsi:type="dcterms:W3CDTF">2024-08-15T04:50:00Z</dcterms:created>
  <dcterms:modified xsi:type="dcterms:W3CDTF">2024-08-15T04:50:00Z</dcterms:modified>
</cp:coreProperties>
</file>