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3F63C9" w:rsidRPr="003F63C9" w:rsidTr="003F63C9">
        <w:trPr>
          <w:trHeight w:val="524"/>
        </w:trPr>
        <w:tc>
          <w:tcPr>
            <w:tcW w:w="9237" w:type="dxa"/>
            <w:gridSpan w:val="5"/>
          </w:tcPr>
          <w:p w:rsidR="003F63C9" w:rsidRPr="003F63C9" w:rsidRDefault="003F63C9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F63C9" w:rsidRPr="003F63C9" w:rsidRDefault="003F63C9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F63C9" w:rsidRPr="003F63C9" w:rsidRDefault="003F63C9" w:rsidP="002C1B44">
            <w:pPr>
              <w:jc w:val="center"/>
              <w:rPr>
                <w:rFonts w:ascii="Liberation Serif" w:hAnsi="Liberation Serif"/>
                <w:b/>
                <w:spacing w:val="40"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b/>
                <w:spacing w:val="40"/>
                <w:sz w:val="28"/>
                <w:szCs w:val="28"/>
              </w:rPr>
              <w:t>ПОСТАНОВЛЕНИЕ</w:t>
            </w:r>
          </w:p>
          <w:p w:rsidR="003F63C9" w:rsidRPr="003F63C9" w:rsidRDefault="003F63C9" w:rsidP="002C1B44">
            <w:pPr>
              <w:jc w:val="center"/>
              <w:rPr>
                <w:rFonts w:ascii="Liberation Serif" w:hAnsi="Liberation Serif"/>
                <w:b/>
                <w:spacing w:val="40"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0EFBA0" wp14:editId="2ED8069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0286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F63C9" w:rsidRPr="003F63C9" w:rsidTr="003F63C9">
        <w:trPr>
          <w:trHeight w:val="524"/>
        </w:trPr>
        <w:tc>
          <w:tcPr>
            <w:tcW w:w="285" w:type="dxa"/>
            <w:vAlign w:val="bottom"/>
          </w:tcPr>
          <w:p w:rsidR="003F63C9" w:rsidRPr="003F63C9" w:rsidRDefault="003F63C9" w:rsidP="002C1B44">
            <w:pPr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3F63C9" w:rsidRPr="003F63C9" w:rsidRDefault="003F63C9" w:rsidP="003F63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sz w:val="28"/>
                <w:szCs w:val="28"/>
              </w:rPr>
              <w:t>21</w:t>
            </w:r>
            <w:r w:rsidRPr="003F63C9">
              <w:rPr>
                <w:rFonts w:ascii="Liberation Serif" w:hAnsi="Liberation Serif"/>
                <w:sz w:val="28"/>
                <w:szCs w:val="28"/>
              </w:rPr>
              <w:t>.0</w:t>
            </w:r>
            <w:r w:rsidRPr="003F63C9">
              <w:rPr>
                <w:rFonts w:ascii="Liberation Serif" w:hAnsi="Liberation Serif"/>
                <w:sz w:val="28"/>
                <w:szCs w:val="28"/>
              </w:rPr>
              <w:t>9</w:t>
            </w:r>
            <w:r w:rsidRPr="003F63C9">
              <w:rPr>
                <w:rFonts w:ascii="Liberation Serif" w:hAnsi="Liberation Serif"/>
                <w:sz w:val="28"/>
                <w:szCs w:val="28"/>
              </w:rPr>
              <w:t xml:space="preserve">.2021 </w:t>
            </w:r>
          </w:p>
        </w:tc>
        <w:tc>
          <w:tcPr>
            <w:tcW w:w="423" w:type="dxa"/>
            <w:vAlign w:val="bottom"/>
          </w:tcPr>
          <w:p w:rsidR="003F63C9" w:rsidRPr="003F63C9" w:rsidRDefault="003F63C9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bottom"/>
          </w:tcPr>
          <w:p w:rsidR="003F63C9" w:rsidRPr="003F63C9" w:rsidRDefault="003F63C9" w:rsidP="002C1B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sz w:val="28"/>
                <w:szCs w:val="28"/>
              </w:rPr>
              <w:t>806</w:t>
            </w:r>
            <w:r w:rsidRPr="003F63C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6132" w:type="dxa"/>
            <w:vAlign w:val="bottom"/>
          </w:tcPr>
          <w:p w:rsidR="003F63C9" w:rsidRPr="003F63C9" w:rsidRDefault="003F63C9" w:rsidP="003F63C9">
            <w:pPr>
              <w:tabs>
                <w:tab w:val="left" w:leader="underscore" w:pos="9639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sz w:val="28"/>
                <w:szCs w:val="28"/>
              </w:rPr>
              <w:t>В ред. от 19.07.2024 № 905</w:t>
            </w:r>
          </w:p>
        </w:tc>
      </w:tr>
      <w:tr w:rsidR="003F63C9" w:rsidRPr="003F63C9" w:rsidTr="003F63C9">
        <w:trPr>
          <w:trHeight w:val="130"/>
        </w:trPr>
        <w:tc>
          <w:tcPr>
            <w:tcW w:w="9237" w:type="dxa"/>
            <w:gridSpan w:val="5"/>
          </w:tcPr>
          <w:p w:rsidR="003F63C9" w:rsidRPr="003F63C9" w:rsidRDefault="003F63C9" w:rsidP="002C1B4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F63C9" w:rsidRPr="003F63C9" w:rsidTr="003F63C9">
        <w:tc>
          <w:tcPr>
            <w:tcW w:w="9237" w:type="dxa"/>
            <w:gridSpan w:val="5"/>
          </w:tcPr>
          <w:p w:rsidR="003F63C9" w:rsidRPr="003F63C9" w:rsidRDefault="003F63C9" w:rsidP="002C1B44">
            <w:pPr>
              <w:rPr>
                <w:rFonts w:ascii="Liberation Serif" w:hAnsi="Liberation Serif"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sz w:val="28"/>
                <w:szCs w:val="28"/>
              </w:rPr>
              <w:t>г. Верхняя Пышма</w:t>
            </w:r>
          </w:p>
          <w:p w:rsidR="003F63C9" w:rsidRPr="003F63C9" w:rsidRDefault="003F63C9" w:rsidP="002C1B4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63C9" w:rsidRPr="003F63C9" w:rsidRDefault="003F63C9" w:rsidP="002C1B4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F63C9" w:rsidRPr="003F63C9" w:rsidTr="003F63C9">
        <w:tc>
          <w:tcPr>
            <w:tcW w:w="9237" w:type="dxa"/>
            <w:gridSpan w:val="5"/>
          </w:tcPr>
          <w:p w:rsidR="003F63C9" w:rsidRPr="003F63C9" w:rsidRDefault="003F63C9" w:rsidP="003F63C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3F63C9">
              <w:rPr>
                <w:rFonts w:ascii="Liberation Serif" w:hAnsi="Liberation Serif"/>
                <w:b/>
                <w:i/>
                <w:sz w:val="28"/>
                <w:szCs w:val="28"/>
              </w:rPr>
              <w:t>О</w:t>
            </w:r>
            <w:r w:rsidRPr="003F63C9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комиссии по соблюдению требований к служебному поведению</w:t>
            </w:r>
          </w:p>
          <w:p w:rsidR="003F63C9" w:rsidRPr="003F63C9" w:rsidRDefault="003F63C9" w:rsidP="003F63C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b/>
                <w:i/>
                <w:sz w:val="28"/>
                <w:szCs w:val="28"/>
              </w:rPr>
              <w:t>муниципальных служащих, замещающих должности</w:t>
            </w:r>
          </w:p>
          <w:p w:rsidR="003F63C9" w:rsidRPr="003F63C9" w:rsidRDefault="003F63C9" w:rsidP="003F63C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b/>
                <w:i/>
                <w:sz w:val="28"/>
                <w:szCs w:val="28"/>
              </w:rPr>
              <w:t>в администрации городского округа Верхняя Пышма,</w:t>
            </w:r>
          </w:p>
          <w:p w:rsidR="003F63C9" w:rsidRPr="003F63C9" w:rsidRDefault="003F63C9" w:rsidP="003F63C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F63C9">
              <w:rPr>
                <w:rFonts w:ascii="Liberation Serif" w:hAnsi="Liberation Serif"/>
                <w:b/>
                <w:i/>
                <w:sz w:val="28"/>
                <w:szCs w:val="28"/>
              </w:rPr>
              <w:t>и урегулированию конфликта интересов</w:t>
            </w:r>
            <w:bookmarkEnd w:id="0"/>
          </w:p>
        </w:tc>
      </w:tr>
    </w:tbl>
    <w:p w:rsidR="003F63C9" w:rsidRPr="003F63C9" w:rsidRDefault="003F63C9">
      <w:pPr>
        <w:pStyle w:val="ConsPlusTitlePage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rmal"/>
        <w:jc w:val="both"/>
        <w:outlineLvl w:val="0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В соответствии с Федеральными законами от 2 марта 2007 года № 25-ФЗ "О муниципальной службе в Российской Федерации", от 25 декабря 2008 года № 273-ФЗ "О противодействии коррупции", Указом Президента Российской Федерации от 01 июля 2010 года № 821 "О комиссиях по соблюдению требований к служебному поведению федеральных государственных гражданских служащих и урегулированию конфликта интересов", Законом Свердловской области от 29 октября 2007 года № 136-ОЗ "Об особенностях муниципальной службы на территории Свердловской области", руководствуясь Уставом городского округа Верхняя Пышма, постановляет: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1. Утвердить: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положение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(прилагается);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состав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(прилагается);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порядок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(прилагается).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01.04.2016 № 348 "О комиссии по соблюдению требований к служебному поведению муниципальных служащих, </w:t>
      </w:r>
      <w:r w:rsidRPr="003F63C9">
        <w:rPr>
          <w:sz w:val="28"/>
          <w:szCs w:val="28"/>
        </w:rPr>
        <w:lastRenderedPageBreak/>
        <w:t>замещающих должности в администрации городского округа Верхняя Пышма, и урегулированию конфликта интересов".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3. Опубликование настоящего Постановления в газете "Красное знамя",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Глава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городского округа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И.В.СОЛОМИН</w:t>
      </w:r>
    </w:p>
    <w:p w:rsidR="003F63C9" w:rsidRDefault="003F63C9">
      <w:pPr>
        <w:spacing w:after="160" w:line="259" w:lineRule="auto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sz w:val="28"/>
          <w:szCs w:val="28"/>
        </w:rPr>
        <w:br w:type="page"/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rFonts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08932" wp14:editId="4E1C168F">
                <wp:simplePos x="0" y="0"/>
                <wp:positionH relativeFrom="column">
                  <wp:posOffset>3114675</wp:posOffset>
                </wp:positionH>
                <wp:positionV relativeFrom="paragraph">
                  <wp:posOffset>-635</wp:posOffset>
                </wp:positionV>
                <wp:extent cx="2914650" cy="1059180"/>
                <wp:effectExtent l="0" t="0" r="0" b="762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3C9" w:rsidRDefault="003F63C9" w:rsidP="003F63C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permStart w:id="1895379083" w:edGrp="everyone"/>
                            <w:r>
                              <w:rPr>
                                <w:rFonts w:ascii="Liberation Serif" w:hAnsi="Liberation Serif"/>
                              </w:rPr>
                              <w:t>УТВЕРЖДЕНО</w:t>
                            </w:r>
                          </w:p>
                          <w:p w:rsidR="003F63C9" w:rsidRDefault="003F63C9" w:rsidP="003F63C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постановлением администрации</w:t>
                            </w:r>
                          </w:p>
                          <w:p w:rsidR="003F63C9" w:rsidRDefault="003F63C9" w:rsidP="003F63C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3F63C9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895379083"/>
                                <w:p w:rsidR="003F63C9" w:rsidRDefault="003F63C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3F63C9" w:rsidRDefault="003F63C9" w:rsidP="003F63C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permStart w:id="1256411619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21.09</w: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.202</w: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56411619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3F63C9" w:rsidRDefault="003F63C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3F63C9" w:rsidRDefault="003F63C9" w:rsidP="003F63C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permStart w:id="206387747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806</w: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6387747"/>
                                </w:p>
                              </w:tc>
                            </w:tr>
                          </w:tbl>
                          <w:p w:rsidR="003F63C9" w:rsidRDefault="003F63C9" w:rsidP="003F63C9">
                            <w:pPr>
                              <w:rPr>
                                <w:rFonts w:ascii="Liberation Serif" w:hAnsi="Liberation Serif" w:cstheme="minorBidi"/>
                                <w:sz w:val="28"/>
                                <w:szCs w:val="28"/>
                              </w:rPr>
                            </w:pPr>
                          </w:p>
                          <w:p w:rsidR="003F63C9" w:rsidRDefault="003F63C9" w:rsidP="003F63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F63C9" w:rsidRDefault="003F63C9" w:rsidP="003F63C9">
                            <w:pPr>
                              <w:rPr>
                                <w:rFonts w:ascii="Liberation Serif" w:eastAsiaTheme="minorEastAsia" w:hAnsi="Liberation Seri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08932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45.25pt;margin-top:-.05pt;width:229.5pt;height:8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" stroked="f">
                <v:textbox>
                  <w:txbxContent>
                    <w:p w:rsidR="003F63C9" w:rsidRDefault="003F63C9" w:rsidP="003F63C9">
                      <w:pPr>
                        <w:rPr>
                          <w:rFonts w:ascii="Liberation Serif" w:hAnsi="Liberation Serif"/>
                        </w:rPr>
                      </w:pPr>
                      <w:permStart w:id="1895379083" w:edGrp="everyone"/>
                      <w:r>
                        <w:rPr>
                          <w:rFonts w:ascii="Liberation Serif" w:hAnsi="Liberation Serif"/>
                        </w:rPr>
                        <w:t>УТВЕРЖДЕНО</w:t>
                      </w:r>
                    </w:p>
                    <w:p w:rsidR="003F63C9" w:rsidRDefault="003F63C9" w:rsidP="003F63C9">
                      <w:pPr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постановлением администрации</w:t>
                      </w:r>
                    </w:p>
                    <w:p w:rsidR="003F63C9" w:rsidRDefault="003F63C9" w:rsidP="003F63C9">
                      <w:pPr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3F63C9">
                        <w:tc>
                          <w:tcPr>
                            <w:tcW w:w="534" w:type="dxa"/>
                            <w:hideMark/>
                          </w:tcPr>
                          <w:permEnd w:id="1895379083"/>
                          <w:p w:rsidR="003F63C9" w:rsidRDefault="003F63C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3F63C9" w:rsidRDefault="003F63C9" w:rsidP="003F63C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1256411619" w:edGrp="everyone"/>
                            <w:r>
                              <w:rPr>
                                <w:rFonts w:ascii="Liberation Serif" w:hAnsi="Liberation Serif"/>
                              </w:rPr>
                              <w:t>21.09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.202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1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56411619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3F63C9" w:rsidRDefault="003F63C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3F63C9" w:rsidRDefault="003F63C9" w:rsidP="003F63C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206387747" w:edGrp="everyone"/>
                            <w:r>
                              <w:rPr>
                                <w:rFonts w:ascii="Liberation Serif" w:hAnsi="Liberation Serif"/>
                              </w:rPr>
                              <w:t>806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6387747"/>
                          </w:p>
                        </w:tc>
                      </w:tr>
                    </w:tbl>
                    <w:p w:rsidR="003F63C9" w:rsidRDefault="003F63C9" w:rsidP="003F63C9">
                      <w:pPr>
                        <w:rPr>
                          <w:rFonts w:ascii="Liberation Serif" w:hAnsi="Liberation Serif" w:cstheme="minorBidi"/>
                          <w:sz w:val="28"/>
                          <w:szCs w:val="28"/>
                        </w:rPr>
                      </w:pPr>
                    </w:p>
                    <w:p w:rsidR="003F63C9" w:rsidRDefault="003F63C9" w:rsidP="003F63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F63C9" w:rsidRDefault="003F63C9" w:rsidP="003F63C9">
                      <w:pPr>
                        <w:rPr>
                          <w:rFonts w:ascii="Liberation Serif" w:eastAsiaTheme="minorEastAsia" w:hAnsi="Liberation Seri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outlineLvl w:val="0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outlineLvl w:val="0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outlineLvl w:val="0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outlineLvl w:val="0"/>
        <w:rPr>
          <w:sz w:val="28"/>
          <w:szCs w:val="28"/>
        </w:rPr>
      </w:pPr>
    </w:p>
    <w:p w:rsidR="003F63C9" w:rsidRPr="003F63C9" w:rsidRDefault="003F63C9" w:rsidP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в ред. Постановления Администрации городского округа Верхняя Пышма</w:t>
      </w:r>
      <w:r w:rsidRPr="003F63C9">
        <w:rPr>
          <w:sz w:val="28"/>
          <w:szCs w:val="28"/>
        </w:rPr>
        <w:t xml:space="preserve"> </w:t>
      </w:r>
      <w:r w:rsidRPr="003F63C9">
        <w:rPr>
          <w:sz w:val="28"/>
          <w:szCs w:val="28"/>
        </w:rPr>
        <w:t xml:space="preserve">от 10.11.2023 </w:t>
      </w:r>
      <w:r w:rsidRPr="003F63C9">
        <w:rPr>
          <w:sz w:val="28"/>
          <w:szCs w:val="28"/>
        </w:rPr>
        <w:t>№</w:t>
      </w:r>
      <w:r w:rsidRPr="003F63C9">
        <w:rPr>
          <w:sz w:val="28"/>
          <w:szCs w:val="28"/>
        </w:rPr>
        <w:t xml:space="preserve"> 1353</w:t>
      </w:r>
    </w:p>
    <w:p w:rsidR="003F63C9" w:rsidRPr="003F63C9" w:rsidRDefault="003F63C9" w:rsidP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bookmarkStart w:id="1" w:name="P37"/>
      <w:bookmarkEnd w:id="1"/>
      <w:r w:rsidRPr="003F63C9">
        <w:rPr>
          <w:sz w:val="28"/>
          <w:szCs w:val="28"/>
        </w:rPr>
        <w:t>ПОЛОЖЕНИЕ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о комиссии по соблюдению требований к служебному поведению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муниципальных служащих, замещающих должности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в администрации городского округа Верхняя Пышма,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и урегулированию конфликта интересов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Title"/>
        <w:jc w:val="center"/>
        <w:outlineLvl w:val="1"/>
        <w:rPr>
          <w:sz w:val="28"/>
          <w:szCs w:val="28"/>
        </w:rPr>
      </w:pPr>
      <w:r w:rsidRPr="003F63C9">
        <w:rPr>
          <w:sz w:val="28"/>
          <w:szCs w:val="28"/>
        </w:rPr>
        <w:t>ОБЩИЕ ПОЛОЖЕНИЯ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1. Настоящее положение определяет порядок формирования и организации деятельности комиссии по соблюдению требований к служебному поведению муниципальных служащих администрации городского округа Верхняя Пышма, и урегулированию конфликта интересов (далее - комиссия).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Уставом городского округа Верхняя Пышма, настоящим положением.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3. Настоящее положение распространяет свое действие на муниципальных служащих администрации городского округа Верхняя Пышма, включая муниципальных служащих территориальных и отраслевых (функциональных) органов администрации городского округа Верхняя Пышма с правами юридического лица (далее - муниципальные служащие).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4. Основной задачей комиссии является содействие администрации городского округа Верхняя Пышма (далее - Администрация):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1)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"О </w:t>
      </w:r>
      <w:r w:rsidRPr="003F63C9">
        <w:rPr>
          <w:sz w:val="28"/>
          <w:szCs w:val="28"/>
        </w:rPr>
        <w:lastRenderedPageBreak/>
        <w:t>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в осуществлении в Администрации мер по предупреждению коррупции.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5.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Администрации, а также граждан, замещавших должности муниципальной службы в Администрации, включенные в Перечень должностей муниципальной службы в Администрации, замещение которых связано с коррупционными рисками, утвержденный Постановлением администрации городского округа Верхняя Пышма.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(в ред. Постановления Администрации городского округа Верхняя Пышма от 10.11.2023 № 1353)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сообщения, не проводит проверки по фактам нарушения трудовой дисциплины.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Title"/>
        <w:jc w:val="center"/>
        <w:outlineLvl w:val="1"/>
        <w:rPr>
          <w:sz w:val="28"/>
          <w:szCs w:val="28"/>
        </w:rPr>
      </w:pPr>
      <w:r w:rsidRPr="003F63C9">
        <w:rPr>
          <w:sz w:val="28"/>
          <w:szCs w:val="28"/>
        </w:rPr>
        <w:t>ПОРЯДОК СОЗДАНИЯ КОМИССИИ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6. Комиссия образуется постановлением администрации городского округа Верхняя Пышма. Указанным постановлением утверждаются состав комиссии и порядок ее работы.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Состав комиссии формируется из заместителя главы Администрации курирующего вопросы противодействия коррупции (председатель комиссии); лица, ответственного за работу по профилактике коррупционных и иных правонарушений; муниципальные служащие Администрации (в том числе из отдела муниципальной службы и кадров, юридического отдела и иных подразделений); представители (представитель) научных и образовательных организаций, деятельность которых связана с муниципальной службой и (или) государственной службой (по согласованию и на основании запроса Главы городского округа Верхняя Пышма).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7. Глава городского округа Верхняя Пышма может принять решение о включении в состав комиссии: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lastRenderedPageBreak/>
        <w:t>представителя Общественной палаты городского округа Верхняя Пышма;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представителя общественной организации ветеранов войны, труда, боевых действий, государственной службы, пенсионеров городского округа Верхняя Пышма;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представителя профсоюзной организации, действующей в установленном порядке в Администрации.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8.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Все члены комиссии при принятии решений обладают равными правами.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вопрос;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" w:name="P73"/>
      <w:bookmarkEnd w:id="2"/>
      <w:r w:rsidRPr="003F63C9">
        <w:rPr>
          <w:sz w:val="28"/>
          <w:szCs w:val="28"/>
        </w:rPr>
        <w:t xml:space="preserve">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</w:t>
      </w:r>
      <w:r w:rsidRPr="003F63C9">
        <w:rPr>
          <w:sz w:val="28"/>
          <w:szCs w:val="28"/>
        </w:rPr>
        <w:lastRenderedPageBreak/>
        <w:t>рассматривается вопрос, или любого члена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13. Лица, входящие в состав комиссии, а также лица, участвовавшие в заседании комиссии, не вправе разглашать сведения, ставшие известными им в ходе работы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14. В целях неразглашения персональных данных и служебной информации, рассматриваемых в ходе заседания комиссии, представители редакций средств массовой информации (журналисты) не допускаются на такие заседания.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ее заседания, ознакомление членов комиссии с материалами, представляемыми для обсуждения на заседании комиссии, осуществляет секретарь комиссии.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Title"/>
        <w:jc w:val="center"/>
        <w:outlineLvl w:val="1"/>
        <w:rPr>
          <w:sz w:val="28"/>
          <w:szCs w:val="28"/>
        </w:rPr>
      </w:pPr>
      <w:r w:rsidRPr="003F63C9">
        <w:rPr>
          <w:sz w:val="28"/>
          <w:szCs w:val="28"/>
        </w:rPr>
        <w:t>ПОРЯДОК ПРОВЕДЕНИЯ ЗАСЕДАНИЯ КОМИССИИ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ind w:firstLine="540"/>
        <w:jc w:val="both"/>
        <w:rPr>
          <w:sz w:val="28"/>
          <w:szCs w:val="28"/>
        </w:rPr>
      </w:pPr>
      <w:bookmarkStart w:id="3" w:name="P81"/>
      <w:bookmarkEnd w:id="3"/>
      <w:r w:rsidRPr="003F63C9">
        <w:rPr>
          <w:sz w:val="28"/>
          <w:szCs w:val="28"/>
        </w:rPr>
        <w:t>16. Основаниями для проведения заседания комиссии являются: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4" w:name="P82"/>
      <w:bookmarkEnd w:id="4"/>
      <w:r w:rsidRPr="003F63C9">
        <w:rPr>
          <w:sz w:val="28"/>
          <w:szCs w:val="28"/>
        </w:rPr>
        <w:t>1) представление Главой городского округа Верхняя Пышма или руководителем отраслевого (функционального) органа Администрации, наделенного правом юридического лица по результатам проверки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муниципальной службы, и муниципальным служащим, и соблюдения муниципальными служащими требований к служебному поведению, материалов проверки, свидетельствующих: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5" w:name="P83"/>
      <w:bookmarkEnd w:id="5"/>
      <w:r w:rsidRPr="003F63C9">
        <w:rPr>
          <w:sz w:val="28"/>
          <w:szCs w:val="28"/>
        </w:rPr>
        <w:t>о представлении муниципальным служащим недостоверных или неполных сведений, о доходах, об имуществе и обязательствах имущественного характера;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6" w:name="P84"/>
      <w:bookmarkEnd w:id="6"/>
      <w:r w:rsidRPr="003F63C9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7" w:name="P85"/>
      <w:bookmarkEnd w:id="7"/>
      <w:r w:rsidRPr="003F63C9">
        <w:rPr>
          <w:sz w:val="28"/>
          <w:szCs w:val="28"/>
        </w:rPr>
        <w:t>2) поступление в отдел муниципальной службы и кадров управления делами Администрации: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8" w:name="P86"/>
      <w:bookmarkEnd w:id="8"/>
      <w:r w:rsidRPr="003F63C9">
        <w:rPr>
          <w:sz w:val="28"/>
          <w:szCs w:val="28"/>
        </w:rPr>
        <w:t xml:space="preserve">обращения гражданина, замещавшего в Администрации должность муниципальной службы, включенную в перечень должностей муниципальной службы, на которые распространяется требование сообщать представителю </w:t>
      </w:r>
      <w:r w:rsidRPr="003F63C9">
        <w:rPr>
          <w:sz w:val="28"/>
          <w:szCs w:val="28"/>
        </w:rPr>
        <w:lastRenderedPageBreak/>
        <w:t>нанимателя (работодателю) сведения о последнем месте своей службы в течение двух лет после увольнения с муниципальной службы, о даче согласия на замещение на условиях трудового договора должности в коммерческой или некоммерческой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(в ред. Постановления Администрации городского округа Верхняя Пышма от 10.11.2023 № 1353)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9" w:name="P88"/>
      <w:bookmarkEnd w:id="9"/>
      <w:r w:rsidRPr="003F63C9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0" w:name="P89"/>
      <w:bookmarkEnd w:id="10"/>
      <w:r w:rsidRPr="003F63C9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1" w:name="P90"/>
      <w:bookmarkEnd w:id="11"/>
      <w:r w:rsidRPr="003F63C9">
        <w:rPr>
          <w:sz w:val="28"/>
          <w:szCs w:val="28"/>
        </w:rPr>
        <w:t>уведомление муниципального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коррупции;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(абзац введен Постановлением Администрации городского округа Верхняя Пышма от 10.11.2023 № 1353)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2" w:name="P92"/>
      <w:bookmarkEnd w:id="12"/>
      <w:r w:rsidRPr="003F63C9">
        <w:rPr>
          <w:sz w:val="28"/>
          <w:szCs w:val="28"/>
        </w:rPr>
        <w:t>3) представление Главы городского округа Верхняя Пышма или руководителя отраслевого (функционального) органа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3" w:name="P93"/>
      <w:bookmarkEnd w:id="13"/>
      <w:r w:rsidRPr="003F63C9">
        <w:rPr>
          <w:sz w:val="28"/>
          <w:szCs w:val="28"/>
        </w:rPr>
        <w:t>4) представление Главой городского округа Верхняя Пышма материалов проверки, свидетельствующих о представлении муниципальными служащими недостоверных или неполных сведений, предусмотренных ч. 1 ст. 3 Федерального закона от 03.12.2012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4" w:name="P94"/>
      <w:bookmarkEnd w:id="14"/>
      <w:r w:rsidRPr="003F63C9">
        <w:rPr>
          <w:sz w:val="28"/>
          <w:szCs w:val="28"/>
        </w:rPr>
        <w:t xml:space="preserve">5) поступившее в соответствии с ч. 4 ст. 12 Федерального закона от 25.12.2008 № 273-ФЗ "О противодействии коррупции" и ст. 64.1 Трудового </w:t>
      </w:r>
      <w:r w:rsidRPr="003F63C9">
        <w:rPr>
          <w:sz w:val="28"/>
          <w:szCs w:val="28"/>
        </w:rPr>
        <w:lastRenderedPageBreak/>
        <w:t>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КонсультантПлюс</w:t>
            </w:r>
            <w:proofErr w:type="spellEnd"/>
            <w:r w:rsidRPr="003F63C9">
              <w:rPr>
                <w:sz w:val="28"/>
                <w:szCs w:val="28"/>
              </w:rPr>
              <w:t>: примечание.</w:t>
            </w:r>
          </w:p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В официальном тексте документа, видимо, допущена опечатка: в данном Положении п. 16.2 отсутствует, имеется в виду </w:t>
            </w:r>
            <w:proofErr w:type="spellStart"/>
            <w:r w:rsidRPr="003F63C9">
              <w:rPr>
                <w:sz w:val="28"/>
                <w:szCs w:val="28"/>
              </w:rPr>
              <w:t>абз</w:t>
            </w:r>
            <w:proofErr w:type="spellEnd"/>
            <w:r w:rsidRPr="003F63C9">
              <w:rPr>
                <w:sz w:val="28"/>
                <w:szCs w:val="28"/>
              </w:rPr>
              <w:t xml:space="preserve">. 2 </w:t>
            </w:r>
            <w:proofErr w:type="spellStart"/>
            <w:r w:rsidRPr="003F63C9">
              <w:rPr>
                <w:sz w:val="28"/>
                <w:szCs w:val="28"/>
              </w:rPr>
              <w:t>пп</w:t>
            </w:r>
            <w:proofErr w:type="spellEnd"/>
            <w:r w:rsidRPr="003F63C9">
              <w:rPr>
                <w:sz w:val="28"/>
                <w:szCs w:val="28"/>
              </w:rPr>
              <w:t>. 2 п. 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spacing w:before="280"/>
        <w:ind w:firstLine="540"/>
        <w:jc w:val="both"/>
        <w:rPr>
          <w:sz w:val="28"/>
          <w:szCs w:val="28"/>
        </w:rPr>
      </w:pPr>
      <w:bookmarkStart w:id="15" w:name="P97"/>
      <w:bookmarkEnd w:id="15"/>
      <w:r w:rsidRPr="003F63C9">
        <w:rPr>
          <w:sz w:val="28"/>
          <w:szCs w:val="28"/>
        </w:rPr>
        <w:t>17. Обращение, указанное в абзаце втором п. 16.2 настоящего Положения, подается гражданином в отдел муниципальной службы и кадров управления делами Администрации письменно в произвольной форме или по форме, согласно приложению № 1 к настоящему Положению.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Отдел муниципальной службы и кадров управления делами Администрации регистрирует поступившие обращение в отдельном журнале в день получения и, не позднее следующего рабочего дня, передает в юридический отдел для подготовки мотивированного заключения по существу обращения с учетом требований ст. 12 Федерального закона от 25.12.2008 № 273-ФЗ "О противодействии коррупции".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Обращение, указанное в абзаце втором п. 16.2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КонсультантПлюс</w:t>
            </w:r>
            <w:proofErr w:type="spellEnd"/>
            <w:r w:rsidRPr="003F63C9">
              <w:rPr>
                <w:sz w:val="28"/>
                <w:szCs w:val="28"/>
              </w:rPr>
              <w:t>: примечание.</w:t>
            </w:r>
          </w:p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В официальном тексте документа, видимо, допущена опечатка: в данном Положении п. 16.2 отсутствует, имеется в виду </w:t>
            </w:r>
            <w:proofErr w:type="spellStart"/>
            <w:r w:rsidRPr="003F63C9">
              <w:rPr>
                <w:sz w:val="28"/>
                <w:szCs w:val="28"/>
              </w:rPr>
              <w:t>абз</w:t>
            </w:r>
            <w:proofErr w:type="spellEnd"/>
            <w:r w:rsidRPr="003F63C9">
              <w:rPr>
                <w:sz w:val="28"/>
                <w:szCs w:val="28"/>
              </w:rPr>
              <w:t xml:space="preserve">. 4 </w:t>
            </w:r>
            <w:proofErr w:type="spellStart"/>
            <w:r w:rsidRPr="003F63C9">
              <w:rPr>
                <w:sz w:val="28"/>
                <w:szCs w:val="28"/>
              </w:rPr>
              <w:t>пп</w:t>
            </w:r>
            <w:proofErr w:type="spellEnd"/>
            <w:r w:rsidRPr="003F63C9">
              <w:rPr>
                <w:sz w:val="28"/>
                <w:szCs w:val="28"/>
              </w:rPr>
              <w:t>. 2 п. 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spacing w:before="28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18. Уведомление, указанное в абзаце четвертом п. 16.2 настоящего Положения, подается муниципальным служащим в соответствии с "Порядком сообщения лицами, замещающими должности муниципальной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интересов", утвержденным Постановлением Администрации от 08.04.2016 № 395, регистрируется отделом муниципальной службы и кадров управления делами Администрации в отдельном журнале в день получения и, не позднее следующего рабочего дня, передается в юридический отдел для подготовки мотивированного заключения по результатам рассмотрения уведомления.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(п. 18 в ред. Постановления Администрации городского округа Верхняя Пышма от 10.11.2023 № 1353)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18-1. Уведомление, указанное в абзаце пятом пункта 16.2 настоящего положения, подается муниципальным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коррупции, в Комиссию в виде документа на бумажном носителе или электронного документа в произвольной форме или по форме согласно приложению № 3 к настоящему положению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Уведомление, указанное в абзаце пятом пункта 16.2 настоящего Положения, регистрируется отделом муниципальной службы и кадров управления делами Администрации в журнале в день получения и, не позднее следующего рабочего дня, передает в юридический отдел для подготовки мотивированного заключения по результатам рассмотрения уведомления.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Копия уведомления с отметкой о регистрации выдается муниципальному </w:t>
      </w:r>
      <w:r w:rsidRPr="003F63C9">
        <w:rPr>
          <w:sz w:val="28"/>
          <w:szCs w:val="28"/>
        </w:rPr>
        <w:lastRenderedPageBreak/>
        <w:t>служащему под роспись в журнале либо направляется по почте с уведомлением о получении.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(п. 18-1 введен Постановлением Администрации городского округа Верхняя Пышма от 10.11.2023 № 1353)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КонсультантПлюс</w:t>
            </w:r>
            <w:proofErr w:type="spellEnd"/>
            <w:r w:rsidRPr="003F63C9">
              <w:rPr>
                <w:sz w:val="28"/>
                <w:szCs w:val="28"/>
              </w:rPr>
              <w:t>: примечание.</w:t>
            </w:r>
          </w:p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В официальном тексте документа, видимо, допущена опечатка: в данном Положении п. 16.5 отсутствует, имеется в виду </w:t>
            </w:r>
            <w:proofErr w:type="spellStart"/>
            <w:r w:rsidRPr="003F63C9">
              <w:rPr>
                <w:sz w:val="28"/>
                <w:szCs w:val="28"/>
              </w:rPr>
              <w:t>пп</w:t>
            </w:r>
            <w:proofErr w:type="spellEnd"/>
            <w:r w:rsidRPr="003F63C9">
              <w:rPr>
                <w:sz w:val="28"/>
                <w:szCs w:val="28"/>
              </w:rPr>
              <w:t>. 5 п. 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spacing w:before="280"/>
        <w:ind w:firstLine="540"/>
        <w:jc w:val="both"/>
        <w:rPr>
          <w:sz w:val="28"/>
          <w:szCs w:val="28"/>
        </w:rPr>
      </w:pPr>
      <w:bookmarkStart w:id="16" w:name="P112"/>
      <w:bookmarkEnd w:id="16"/>
      <w:r w:rsidRPr="003F63C9">
        <w:rPr>
          <w:sz w:val="28"/>
          <w:szCs w:val="28"/>
        </w:rPr>
        <w:t>19. Уведомление, указанное п. 16.5 настоящего Положения, регистрируется отделом муниципальной службы и кадров управления делами Администрации в отдельном журнале в день получения и, не позднее следующего рабочего дня, передает в юридический отдел для подготовки мотивированного заключения о соблюдении гражданином, требований ст. 12 Федерального закона от 25.12.2008 № 273-ФЗ "О противодействии коррупции".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20. При подготовке мотивированного заключения по результатам рассмотрения обращения, указанного в абзаце втором п. 16.2 настоящего Положения, или уведомлений, указанных в абзацах втором, четвертом и пятом пункта 16.2 и в п. 16.5 настоящего Положения, юридический отдел Администрации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городского округа Верхняя Пышма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(в ред. Постановления Администрации городского округа Верхняя Пышма от 10.11.2023 № 1353)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21. Мотивированные заключения, предусмотренные пунктами 17 - 19 настоящего Положения, должны содержать: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информацию, изложенную в обращениях или уведомлениях, указанных в абзацах втором, четвертом и пятом пункта 16.2 и пункте 16.5 настоящего Положения;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(в ред. Постановления Администрации городского округа Верхняя Пышма от </w:t>
      </w:r>
      <w:r w:rsidRPr="003F63C9">
        <w:rPr>
          <w:sz w:val="28"/>
          <w:szCs w:val="28"/>
        </w:rPr>
        <w:lastRenderedPageBreak/>
        <w:t>10.11.2023 № 1353)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мотивированный вывод по результатам предварительного рассмотрения обращений и уведомлений, указанных в абзацах втором, четвертом и пятом пункта 16.2 и пункте 16.5 настоящего Положения, а также рекомендации для принятия одного из решений в соответствии с пунктами 32, 35, 36 настоящего Положения или иного решения.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(в ред. Постановления Администрации городского округа Верхняя Пышма от 10.11.2023 № 1353)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22. Информация, содержащая основания для проведения заседания комиссии, указанные в п. 16 настоящего Положения, представляется в письменном виде председателю Комиссии через отдел муниципальной службы и кадров управления делами Администрации.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п. 24 и 25 настоящего Положения;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Администрацию, и с результатами ее проверки;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рассматривает ходатайства о приглашении на заседание комиссии лиц, указанных в абзаце третьем п.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КонсультантПлюс</w:t>
            </w:r>
            <w:proofErr w:type="spellEnd"/>
            <w:r w:rsidRPr="003F63C9">
              <w:rPr>
                <w:sz w:val="28"/>
                <w:szCs w:val="28"/>
              </w:rPr>
              <w:t>: примечание.</w:t>
            </w:r>
          </w:p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В официальном тексте документа, видимо, допущена опечатка: в данном Положении п. 16.2 отсутствует, имеется в виду </w:t>
            </w:r>
            <w:proofErr w:type="spellStart"/>
            <w:r w:rsidRPr="003F63C9">
              <w:rPr>
                <w:sz w:val="28"/>
                <w:szCs w:val="28"/>
              </w:rPr>
              <w:t>абз</w:t>
            </w:r>
            <w:proofErr w:type="spellEnd"/>
            <w:r w:rsidRPr="003F63C9">
              <w:rPr>
                <w:sz w:val="28"/>
                <w:szCs w:val="28"/>
              </w:rPr>
              <w:t xml:space="preserve">. 3 </w:t>
            </w:r>
            <w:proofErr w:type="spellStart"/>
            <w:r w:rsidRPr="003F63C9">
              <w:rPr>
                <w:sz w:val="28"/>
                <w:szCs w:val="28"/>
              </w:rPr>
              <w:t>пп</w:t>
            </w:r>
            <w:proofErr w:type="spellEnd"/>
            <w:r w:rsidRPr="003F63C9">
              <w:rPr>
                <w:sz w:val="28"/>
                <w:szCs w:val="28"/>
              </w:rPr>
              <w:t>. 2 п. 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spacing w:before="280"/>
        <w:ind w:firstLine="540"/>
        <w:jc w:val="both"/>
        <w:rPr>
          <w:sz w:val="28"/>
          <w:szCs w:val="28"/>
        </w:rPr>
      </w:pPr>
      <w:bookmarkStart w:id="17" w:name="P129"/>
      <w:bookmarkEnd w:id="17"/>
      <w:r w:rsidRPr="003F63C9">
        <w:rPr>
          <w:sz w:val="28"/>
          <w:szCs w:val="28"/>
        </w:rPr>
        <w:t xml:space="preserve">24. Заседание комиссии по рассмотрению заявлений, указанных в абзацах третьем и четвертом п. 16.2 настоящего Положения, как правило, проводится </w:t>
      </w:r>
      <w:r w:rsidRPr="003F63C9">
        <w:rPr>
          <w:sz w:val="28"/>
          <w:szCs w:val="28"/>
        </w:rPr>
        <w:lastRenderedPageBreak/>
        <w:t>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Заявление, указанное в абзаце третьем п. 16.2 настоящего Положения, подается муниципальным служащим в отдел муниципальной службы и кадров управления делами Администрации письменно в произвольной форме или по форме согласно приложению № 2 к настоящему Положению.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8" w:name="P131"/>
      <w:bookmarkEnd w:id="18"/>
      <w:r w:rsidRPr="003F63C9">
        <w:rPr>
          <w:sz w:val="28"/>
          <w:szCs w:val="28"/>
        </w:rPr>
        <w:t>25. Уведомление, указанное в п. 16.5 настоящего Положения, как правило, рассматривается на очередном (плановом) заседании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26. Секретарь Комиссии осуществляет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Администрацию, и с результатами ее проверки.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п. 16.2 настоящего Положения.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28. Заседания комиссии могут проводиться в отсутствие муниципального служащего или гражданина в случае: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КонсультантПлюс</w:t>
            </w:r>
            <w:proofErr w:type="spellEnd"/>
            <w:r w:rsidRPr="003F63C9">
              <w:rPr>
                <w:sz w:val="28"/>
                <w:szCs w:val="28"/>
              </w:rPr>
              <w:t>: примечание.</w:t>
            </w:r>
          </w:p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В официальном тексте документа, видимо, допущена опечатка: в данном Положении п. 13.2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spacing w:before="28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а) в обращении, заявлении или уведомлении, предусмотренных п. 13.2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б)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29.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</w:t>
      </w:r>
      <w:r w:rsidRPr="003F63C9">
        <w:rPr>
          <w:sz w:val="28"/>
          <w:szCs w:val="28"/>
        </w:rPr>
        <w:lastRenderedPageBreak/>
        <w:t>существу вынесенных на данное заседание вопросов, а также дополнительные материалы.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КонсультантПлюс</w:t>
            </w:r>
            <w:proofErr w:type="spellEnd"/>
            <w:r w:rsidRPr="003F63C9">
              <w:rPr>
                <w:sz w:val="28"/>
                <w:szCs w:val="28"/>
              </w:rPr>
              <w:t>: примечание.</w:t>
            </w:r>
          </w:p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В официальном тексте документа, видимо, допущена опечатка: в данном Положении п. 16.1 отсутствует, имеется в виду </w:t>
            </w:r>
            <w:proofErr w:type="spellStart"/>
            <w:r w:rsidRPr="003F63C9">
              <w:rPr>
                <w:sz w:val="28"/>
                <w:szCs w:val="28"/>
              </w:rPr>
              <w:t>абз</w:t>
            </w:r>
            <w:proofErr w:type="spellEnd"/>
            <w:r w:rsidRPr="003F63C9">
              <w:rPr>
                <w:sz w:val="28"/>
                <w:szCs w:val="28"/>
              </w:rPr>
              <w:t xml:space="preserve">. 2 </w:t>
            </w:r>
            <w:proofErr w:type="spellStart"/>
            <w:r w:rsidRPr="003F63C9">
              <w:rPr>
                <w:sz w:val="28"/>
                <w:szCs w:val="28"/>
              </w:rPr>
              <w:t>пп</w:t>
            </w:r>
            <w:proofErr w:type="spellEnd"/>
            <w:r w:rsidRPr="003F63C9">
              <w:rPr>
                <w:sz w:val="28"/>
                <w:szCs w:val="28"/>
              </w:rPr>
              <w:t>. 1 п. 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spacing w:before="280"/>
        <w:ind w:firstLine="540"/>
        <w:jc w:val="both"/>
        <w:rPr>
          <w:sz w:val="28"/>
          <w:szCs w:val="28"/>
        </w:rPr>
      </w:pPr>
      <w:bookmarkStart w:id="19" w:name="P142"/>
      <w:bookmarkEnd w:id="19"/>
      <w:r w:rsidRPr="003F63C9">
        <w:rPr>
          <w:sz w:val="28"/>
          <w:szCs w:val="28"/>
        </w:rPr>
        <w:t>30. По итогам рассмотрения вопроса, указанного в абзаце втором п. 16.1 настоящего Положения, комиссия принимает одно из следующих решений: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КонсультантПлюс</w:t>
            </w:r>
            <w:proofErr w:type="spellEnd"/>
            <w:r w:rsidRPr="003F63C9">
              <w:rPr>
                <w:sz w:val="28"/>
                <w:szCs w:val="28"/>
              </w:rPr>
              <w:t>: примечание.</w:t>
            </w:r>
          </w:p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В официальном тексте документа, видимо, допущена опечатка: в данном Положении п. 16.1 отсутствует, имеется в виду </w:t>
            </w:r>
            <w:proofErr w:type="spellStart"/>
            <w:r w:rsidRPr="003F63C9">
              <w:rPr>
                <w:sz w:val="28"/>
                <w:szCs w:val="28"/>
              </w:rPr>
              <w:t>абз</w:t>
            </w:r>
            <w:proofErr w:type="spellEnd"/>
            <w:r w:rsidRPr="003F63C9">
              <w:rPr>
                <w:sz w:val="28"/>
                <w:szCs w:val="28"/>
              </w:rPr>
              <w:t xml:space="preserve">. 3 </w:t>
            </w:r>
            <w:proofErr w:type="spellStart"/>
            <w:r w:rsidRPr="003F63C9">
              <w:rPr>
                <w:sz w:val="28"/>
                <w:szCs w:val="28"/>
              </w:rPr>
              <w:t>пп</w:t>
            </w:r>
            <w:proofErr w:type="spellEnd"/>
            <w:r w:rsidRPr="003F63C9">
              <w:rPr>
                <w:sz w:val="28"/>
                <w:szCs w:val="28"/>
              </w:rPr>
              <w:t>. 1 п. 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spacing w:before="28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31. По итогам рассмотрения вопроса, указанного в абзаце третьем п. 16.1 настоящего Положения, комиссия принимает одно из следующих решений: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(работодателя)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0" w:name="P150"/>
      <w:bookmarkEnd w:id="20"/>
      <w:r w:rsidRPr="003F63C9">
        <w:rPr>
          <w:sz w:val="28"/>
          <w:szCs w:val="28"/>
        </w:rPr>
        <w:t>32. По итогам рассмотрения вопроса, указанного в абзаце втором п. 16.2 настоящего Положения, комиссия принимает одно из следующих решений: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</w:t>
      </w:r>
      <w:r w:rsidRPr="003F63C9">
        <w:rPr>
          <w:sz w:val="28"/>
          <w:szCs w:val="28"/>
        </w:rPr>
        <w:lastRenderedPageBreak/>
        <w:t>организацией входили в его должностные (служебные) обязанности;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33. По итогам рассмотрения вопроса, указанного в абзаце третьем п. 16.2 настоящего Положения, комиссия принимает одно из следующих решений: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КонсультантПлюс</w:t>
            </w:r>
            <w:proofErr w:type="spellEnd"/>
            <w:r w:rsidRPr="003F63C9">
              <w:rPr>
                <w:sz w:val="28"/>
                <w:szCs w:val="28"/>
              </w:rPr>
              <w:t>: примечание.</w:t>
            </w:r>
          </w:p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В официальном тексте документа, видимо, допущена опечатка: в данном Положении п. 16.4 отсутствует, имеется в виду </w:t>
            </w:r>
            <w:proofErr w:type="spellStart"/>
            <w:r w:rsidRPr="003F63C9">
              <w:rPr>
                <w:sz w:val="28"/>
                <w:szCs w:val="28"/>
              </w:rPr>
              <w:t>пп</w:t>
            </w:r>
            <w:proofErr w:type="spellEnd"/>
            <w:r w:rsidRPr="003F63C9">
              <w:rPr>
                <w:sz w:val="28"/>
                <w:szCs w:val="28"/>
              </w:rPr>
              <w:t>. 4 п. 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spacing w:before="28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34. По итогам рассмотрения вопроса, указанного в п. 16.4 настоящего Положения, комиссия принимает одно из следующих решений: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признать, что сведения, представленные муниципальным служащим в соответствии с ч.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2) признать, что сведения, представленные муниципальным служащим в соответствии с ч.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</w:t>
      </w:r>
      <w:r w:rsidRPr="003F63C9">
        <w:rPr>
          <w:sz w:val="28"/>
          <w:szCs w:val="28"/>
        </w:rPr>
        <w:lastRenderedPageBreak/>
        <w:t>случае комиссия рекомендует представителю нанимателя (работодателя)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1" w:name="P162"/>
      <w:bookmarkEnd w:id="21"/>
      <w:r w:rsidRPr="003F63C9">
        <w:rPr>
          <w:sz w:val="28"/>
          <w:szCs w:val="28"/>
        </w:rPr>
        <w:t>35. По итогам рассмотрения вопроса, указанного в абзаце четвертом п. 16.2 настоящего Положения, комиссия принимает одно из следующих решений: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(работодателя) принять меры по урегулированию конфликта интересов или по недопущению его возникновения;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35-1. По итогам рассмотрения вопроса, указанного в абзаце пятом пункта 16.2 настоящего положения, Комиссия принимает одно из следующих решений: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установить наличие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2) установить отсутствие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 В этом случае Комиссия рекомендует представителю нанимателя (работодателя) применить к муниципальному </w:t>
      </w:r>
      <w:r w:rsidRPr="003F63C9">
        <w:rPr>
          <w:sz w:val="28"/>
          <w:szCs w:val="28"/>
        </w:rPr>
        <w:lastRenderedPageBreak/>
        <w:t>служащему конкретную меру ответственности.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(п. 35-1 введен Постановлением Администрации городского округа Верхняя Пышма от 10.11.2023 № 1353)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2" w:name="P170"/>
      <w:bookmarkEnd w:id="22"/>
      <w:r w:rsidRPr="003F63C9">
        <w:rPr>
          <w:sz w:val="28"/>
          <w:szCs w:val="28"/>
        </w:rPr>
        <w:t>36. По итогам рассмотрения вопроса, указанного в п. 16.5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"О противодействии коррупции". В этом случае комиссия рекомендует представителю нанимателя (работодателя) проинформировать об указанных обстоятельствах органы прокуратуры и уведомившую организацию.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37. По итогам рассмотрения вопросов, предусмотренных п. п. 16.1, 16.2, 16.4, 16.5 настоящего Положения, при наличии к тому оснований комиссия может принять иное, чем предусмотрено п. п. 30 - 36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КонсультантПлюс</w:t>
            </w:r>
            <w:proofErr w:type="spellEnd"/>
            <w:r w:rsidRPr="003F63C9">
              <w:rPr>
                <w:sz w:val="28"/>
                <w:szCs w:val="28"/>
              </w:rPr>
              <w:t>: примечание.</w:t>
            </w:r>
          </w:p>
          <w:p w:rsidR="003F63C9" w:rsidRPr="003F63C9" w:rsidRDefault="003F63C9">
            <w:pPr>
              <w:pStyle w:val="ConsPlusNormal"/>
              <w:jc w:val="both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В официальном тексте документа, видимо, допущена опечатка: в данном Положении п. 16.3 отсутствует, имеется в виду </w:t>
            </w:r>
            <w:proofErr w:type="spellStart"/>
            <w:r w:rsidRPr="003F63C9">
              <w:rPr>
                <w:sz w:val="28"/>
                <w:szCs w:val="28"/>
              </w:rPr>
              <w:t>пп</w:t>
            </w:r>
            <w:proofErr w:type="spellEnd"/>
            <w:r w:rsidRPr="003F63C9">
              <w:rPr>
                <w:sz w:val="28"/>
                <w:szCs w:val="28"/>
              </w:rPr>
              <w:t>. 3 п. 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spacing w:before="28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38. По итогам рассмотрения вопроса, предусмотренного п. 16.3 настоящего Положения, комиссия принимает соответствующее решение.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39. Для исполнения решений комиссии могут быть подготовлены проекты нормативных правовых Администрации.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40. Решения комиссии по вопросам, указанным в п.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lastRenderedPageBreak/>
        <w:t>41. Решения комиссии оформляются протоколами, которые подписывают члены комиссии, принимавшие участие в ее заседании.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Решения комиссии, за исключением решения, принимаемого по итогам рассмотрения вопроса, указанного в абзаце втором п. 16.2 настоящего Положения, для представителя нанимателя (работодателя) носят рекомендательный характер.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Решение, принимаемое по итогам рассмотрения вопроса, указанного в абзаце втором п. 16.2 настоящего Положения, носит обязательный характер.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42. В протоколе заседания комиссии указываются: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предъявляемые к муниципальному служащему претензии, материалы, на которых они основываются;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4) содержание пояснений муниципального служащего и других лиц по существу предъявляемых претензий;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6) источник информации, являющейся основанием для проведения заседания комиссии, дата поступления информации в Администрацию;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7) другие сведения;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8) результаты голосования;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9) решение и обоснование его принятия.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44. Копии протокола заседания комиссии в 7-дневный срок со дня заседания направляются представителю нанимателя (работодателя) в полном объеме или в виде выписок - муниципальному служащему, а также по решению комиссии - иным заинтересованным лицам.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lastRenderedPageBreak/>
        <w:t xml:space="preserve">45. Представитель нанимателя (работодателя) обязан рассмотреть протокол заседания комиссии и вправе учесть в пределах </w:t>
      </w:r>
      <w:proofErr w:type="gramStart"/>
      <w:r w:rsidRPr="003F63C9">
        <w:rPr>
          <w:sz w:val="28"/>
          <w:szCs w:val="28"/>
        </w:rPr>
        <w:t>своей компетенции</w:t>
      </w:r>
      <w:proofErr w:type="gramEnd"/>
      <w:r w:rsidRPr="003F63C9"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О рассмотрении рекомендаций комиссии и принятом решении Глава городского округа Верхняя Пышма или руководитель отраслевого (функционального) органа Администрации в письменной форме уведомляет комиссию в месячный срок со дня поступления к нему протокола заседания комиссии. Решение Главы городского округа Верхняя Пышма или руководителя отраслевого (функционального) органа Администрации оглашается на ближайшем заседании комиссии и принимается к сведению без обсуждения.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(работодателя)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49. Выписка из решения комиссии, заверенная подписью секретаря комиссии и печатью отдела муниципальной службы и кадров Администрации, вручается гражданину, в отношении которого рассматривался вопрос, указанный в абзаце втором п. 16.2 настоящего Положения, под роспись или направляется заказным письмом с уведомлением по указанному им в обращении адресу не позднее чем через один рабочий день, следующий за днем проведения соответствующего заседания комиссии.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outlineLvl w:val="1"/>
        <w:rPr>
          <w:sz w:val="28"/>
          <w:szCs w:val="28"/>
        </w:rPr>
      </w:pPr>
      <w:r w:rsidRPr="003F63C9">
        <w:rPr>
          <w:sz w:val="28"/>
          <w:szCs w:val="28"/>
        </w:rPr>
        <w:t>Приложение № 1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к Положению о комиссии по соблюдению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требований к служебному поведению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муниципальных служащих,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замещающих должности в администрации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городского округа Верхняя Пышма,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и урегулированию конфликта интересов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Список изменяющих документов</w:t>
            </w:r>
          </w:p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(в ред. Постановления Администрации городского округа Верхняя Пышма</w:t>
            </w:r>
          </w:p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от 10.11.2023 № 1353)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Форма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Председателю комиссии по соблюдению требований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к служебному поведению муниципальных служащих,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замещающих должности в администрации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городского округа Верхняя Пышма,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и урегулированию конфликта интересов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от 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     (фамилия, имя, отчество (при наличии),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 замещаемая должность муниципальной службы) *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3" w:name="P229"/>
      <w:bookmarkEnd w:id="23"/>
      <w:r w:rsidRPr="003F63C9">
        <w:rPr>
          <w:rFonts w:ascii="Liberation Serif" w:hAnsi="Liberation Serif"/>
          <w:sz w:val="28"/>
          <w:szCs w:val="28"/>
        </w:rPr>
        <w:t xml:space="preserve">                                 ОБРАЩЕНИЕ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о даче согласия на замещение должности в коммерческой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или некоммерческой организации либо на выполнение работы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на условиях гражданско-правового договора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в коммерческой или некоммерческой организации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Прошу  дать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согласие на замещение должности (выполнение работы на условиях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гражданско-правового договора) в 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      (наименование, адрес места нахождения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коммерческой или некоммерческой организации, характер ее деятельности,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вид договора (трудовой или гражданско-правовой),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lastRenderedPageBreak/>
        <w:t xml:space="preserve">     сумма оплаты за выполнение (оказание) по договору работ (услуг))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Должностные   </w:t>
      </w:r>
      <w:proofErr w:type="gramStart"/>
      <w:r w:rsidRPr="003F63C9">
        <w:rPr>
          <w:rFonts w:ascii="Liberation Serif" w:hAnsi="Liberation Serif"/>
          <w:sz w:val="28"/>
          <w:szCs w:val="28"/>
        </w:rPr>
        <w:t xml:space="preserve">обязанности,   </w:t>
      </w:r>
      <w:proofErr w:type="gramEnd"/>
      <w:r w:rsidRPr="003F63C9">
        <w:rPr>
          <w:rFonts w:ascii="Liberation Serif" w:hAnsi="Liberation Serif"/>
          <w:sz w:val="28"/>
          <w:szCs w:val="28"/>
        </w:rPr>
        <w:t>исполняемые   во   время  замещения  должности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муниципальной службы: _____________________________________________________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Функции    муниципальному   управлению   в   отношении   коммерческой   или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некоммерческой организации: 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В  соответствии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со статьей 12 Федерального закона от 25.12.2008 № 273-ФЗ "О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противодействии  коррупции</w:t>
      </w:r>
      <w:proofErr w:type="gramEnd"/>
      <w:r w:rsidRPr="003F63C9">
        <w:rPr>
          <w:rFonts w:ascii="Liberation Serif" w:hAnsi="Liberation Serif"/>
          <w:sz w:val="28"/>
          <w:szCs w:val="28"/>
        </w:rPr>
        <w:t>"  прошу  рассмотреть  на  заседании  комиссии по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соблюдению   </w:t>
      </w:r>
      <w:proofErr w:type="gramStart"/>
      <w:r w:rsidRPr="003F63C9">
        <w:rPr>
          <w:rFonts w:ascii="Liberation Serif" w:hAnsi="Liberation Serif"/>
          <w:sz w:val="28"/>
          <w:szCs w:val="28"/>
        </w:rPr>
        <w:t>требований  к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служебному  поведению  муниципальных  служащих,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замещающих  должности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в  администрации  городского округа Верхняя Пышма, 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урегулированию       конфликта      интересов      настоящее      обращение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(в моем присутствии/без моего присутствия)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Информацию о принятом решении прошу направить: 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(указывается адрес фактического проживания, адрес электронной почты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либо иной способ направления решения)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                      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(</w:t>
      </w:r>
      <w:proofErr w:type="gramStart"/>
      <w:r w:rsidRPr="003F63C9">
        <w:rPr>
          <w:rFonts w:ascii="Liberation Serif" w:hAnsi="Liberation Serif"/>
          <w:sz w:val="28"/>
          <w:szCs w:val="28"/>
        </w:rPr>
        <w:t xml:space="preserve">дата)   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                                    (подпись)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Регистрационный номер в журнале 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Дата регистрации обращения "__" 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--------------------------------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4" w:name="P270"/>
      <w:bookmarkEnd w:id="24"/>
      <w:r w:rsidRPr="003F63C9">
        <w:rPr>
          <w:rFonts w:ascii="Liberation Serif" w:hAnsi="Liberation Serif"/>
          <w:sz w:val="28"/>
          <w:szCs w:val="28"/>
        </w:rPr>
        <w:t>* Указывается (указываются) должность (должности) муниципального служащего,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планирующего  увольнение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с муниципальной службы, замещаемая (замещаемые) в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течение  последних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двух лет до планируемого дня увольнения с муниципальной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lastRenderedPageBreak/>
        <w:t>службы,  или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должность  (должности), замещаемая (замещаемые) гражданином в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течение последних двух лет до дня увольнения с муниципальной службы.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outlineLvl w:val="1"/>
        <w:rPr>
          <w:sz w:val="28"/>
          <w:szCs w:val="28"/>
        </w:rPr>
      </w:pPr>
      <w:r w:rsidRPr="003F63C9">
        <w:rPr>
          <w:sz w:val="28"/>
          <w:szCs w:val="28"/>
        </w:rPr>
        <w:t>Приложение № 2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к Положению о комиссии по соблюдению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требований к служебному поведению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муниципальных служащих,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замещающих должности в администрации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городского округа Верхняя Пышма,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и урегулированию конфликта интересов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Список изменяющих документов</w:t>
            </w:r>
          </w:p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(в ред. Постановления Администрации городского округа Верхняя Пышма</w:t>
            </w:r>
          </w:p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от 10.11.2023 № 1353)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Форма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Председателю комиссии по соблюдению требований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к служебному поведению муниципальных служащих,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замещающих должности в администрации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городского округа Верхняя Пышма,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и урегулированию конфликта интересов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от 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     (фамилия, имя, отчество (при наличии),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 замещаемая должность муниципальной службы) *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5" w:name="P304"/>
      <w:bookmarkEnd w:id="25"/>
      <w:r w:rsidRPr="003F63C9">
        <w:rPr>
          <w:rFonts w:ascii="Liberation Serif" w:hAnsi="Liberation Serif"/>
          <w:sz w:val="28"/>
          <w:szCs w:val="28"/>
        </w:rPr>
        <w:t xml:space="preserve">                                 ЗАЯВЛЕНИЕ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о невозможности по объективным причинам представить сведения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о доходах, об имуществе и обязательствах имущественного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характера своих супруги (супруга) и несовершеннолетних детей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Pr="003F63C9">
        <w:rPr>
          <w:rFonts w:ascii="Liberation Serif" w:hAnsi="Liberation Serif"/>
          <w:sz w:val="28"/>
          <w:szCs w:val="28"/>
        </w:rPr>
        <w:t>Сообщаю  о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невозможности представить сведения о доходах, об имуществе 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обязательствах имущественного характера своей супруги (супруга): 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lastRenderedPageBreak/>
        <w:t xml:space="preserve">                  (фамилия, имя, отчество (при наличии))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и (или) несовершеннолетних детей: 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       (фамилия, имя, отчество (при наличии))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за  отчетный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период  с  1  января  20__  года  по  31 декабря 20__ года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по объективным причинам: _________________________________________________.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К заявлению прилагаю дополнительную информацию: 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Pr="003F63C9">
        <w:rPr>
          <w:rFonts w:ascii="Liberation Serif" w:hAnsi="Liberation Serif"/>
          <w:sz w:val="28"/>
          <w:szCs w:val="28"/>
        </w:rPr>
        <w:t>В  соответствии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с  пунктом  12  Положения  о представлении гражданами,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претендующими  на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замещение должностей муниципальной службы в администрации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городского  округа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Верхняя  Пышма, и муниципальными служащими, замещающими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должности  в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администрации  городского  округа  Верхняя  Пышма, сведений о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доходах,  расходах</w:t>
      </w:r>
      <w:proofErr w:type="gramEnd"/>
      <w:r w:rsidRPr="003F63C9">
        <w:rPr>
          <w:rFonts w:ascii="Liberation Serif" w:hAnsi="Liberation Serif"/>
          <w:sz w:val="28"/>
          <w:szCs w:val="28"/>
        </w:rPr>
        <w:t>, об имуществе и обязательствах имущественного характера,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утвержденного  Постановлением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от 19.10.2015 № 1620, прошу рассмотреть на заседании комиссии по соблюдению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требований   </w:t>
      </w:r>
      <w:proofErr w:type="gramStart"/>
      <w:r w:rsidRPr="003F63C9">
        <w:rPr>
          <w:rFonts w:ascii="Liberation Serif" w:hAnsi="Liberation Serif"/>
          <w:sz w:val="28"/>
          <w:szCs w:val="28"/>
        </w:rPr>
        <w:t>к  служебному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поведению  муниципальных  служащих,  замещающих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должности в администрации городского округа Верхняя Пышма, и урегулированию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конфликта интересов настоящее заявление 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    (в моем присутствии/без моего присутствия)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Информацию о принятом решении прошу направить: 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(указывается адрес фактического проживания, адрес электронной почты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либо иной способ направления решения)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                      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(</w:t>
      </w:r>
      <w:proofErr w:type="gramStart"/>
      <w:r w:rsidRPr="003F63C9">
        <w:rPr>
          <w:rFonts w:ascii="Liberation Serif" w:hAnsi="Liberation Serif"/>
          <w:sz w:val="28"/>
          <w:szCs w:val="28"/>
        </w:rPr>
        <w:t xml:space="preserve">дата)   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                                    (подпись)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Регистрационный номер в журнале 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Дата регистрации обращения "__" __________________.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outlineLvl w:val="1"/>
        <w:rPr>
          <w:sz w:val="28"/>
          <w:szCs w:val="28"/>
        </w:rPr>
      </w:pPr>
      <w:r w:rsidRPr="003F63C9">
        <w:rPr>
          <w:sz w:val="28"/>
          <w:szCs w:val="28"/>
        </w:rPr>
        <w:t>Приложение № 3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к Положению о комиссии по соблюдению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требований к служебному поведению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муниципальных служащих,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замещающих должности в администрации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городского округа Верхняя Пышма,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и урегулированию конфликта интересов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Список изменяющих документов</w:t>
            </w:r>
          </w:p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(введено Постановлением Администрации городского округа Верхняя Пышма</w:t>
            </w:r>
          </w:p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от 10.11.2023 № 1353)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ФОРМА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Председателю комиссии по соблюдению требований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к служебному поведению муниципальных служащих,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замещающих должности в администрации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городского округа Верхняя Пышма,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и урегулированию конфликта интересов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от 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(фамилия, имя, отчество (при наличии),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замещаемая должность муниципальной службы)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bookmarkStart w:id="26" w:name="P369"/>
      <w:bookmarkEnd w:id="26"/>
      <w:r w:rsidRPr="003F63C9">
        <w:rPr>
          <w:rFonts w:ascii="Liberation Serif" w:hAnsi="Liberation Serif"/>
          <w:sz w:val="28"/>
          <w:szCs w:val="28"/>
        </w:rPr>
        <w:t xml:space="preserve">                                УВЕДОМЛЕНИЕ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о возникновении независящих от муниципального служащего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обстоятельств, препятствующих соблюдению ограничений 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запретов, требований о предотвращении или об урегулировании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конфликта интересов и исполнению обязанностей,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установленных Федеральным законом от 25.12.2008 № 273-ФЗ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"О противодействии коррупции" и другими федеральными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законами в целях противодействия коррупции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Сообщаю    о   возникновении   независящих   от   меня   обстоятельств,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препятствующих    соблюдению   ограничений   и   </w:t>
      </w:r>
      <w:proofErr w:type="gramStart"/>
      <w:r w:rsidRPr="003F63C9">
        <w:rPr>
          <w:rFonts w:ascii="Liberation Serif" w:hAnsi="Liberation Serif"/>
          <w:sz w:val="28"/>
          <w:szCs w:val="28"/>
        </w:rPr>
        <w:t xml:space="preserve">запретов,   </w:t>
      </w:r>
      <w:proofErr w:type="gramEnd"/>
      <w:r w:rsidRPr="003F63C9">
        <w:rPr>
          <w:rFonts w:ascii="Liberation Serif" w:hAnsi="Liberation Serif"/>
          <w:sz w:val="28"/>
          <w:szCs w:val="28"/>
        </w:rPr>
        <w:t>требований   о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предотвращении  или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об  урегулировании  конфликта  интересов  и исполнению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обязанностей,  установленных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Федеральным законом от 25.12.2008 № 273-ФЗ "О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lastRenderedPageBreak/>
        <w:t xml:space="preserve">противодействии   коррупции"   </w:t>
      </w:r>
      <w:proofErr w:type="gramStart"/>
      <w:r w:rsidRPr="003F63C9">
        <w:rPr>
          <w:rFonts w:ascii="Liberation Serif" w:hAnsi="Liberation Serif"/>
          <w:sz w:val="28"/>
          <w:szCs w:val="28"/>
        </w:rPr>
        <w:t>и  другими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федеральными  законами  в  целях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противодействия коррупции: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(указываются обстоятельства, препятствующие соблюдению ограничений,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запретов и требований, исполнению обязанностей)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К уведомлению прилагаю следующие дополнительные материалы: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(указываются документы, иные материалы и (или) информация (при наличии),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подтверждающие факт наступления независящих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от муниципального служащего обстоятельств)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Pr="003F63C9">
        <w:rPr>
          <w:rFonts w:ascii="Liberation Serif" w:hAnsi="Liberation Serif"/>
          <w:sz w:val="28"/>
          <w:szCs w:val="28"/>
        </w:rPr>
        <w:t>Обязуюсь  не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позднее  чем через один месяц со дня прекращения действия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независящих  от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меня обстоятельств, препятствующих соблюдению ограничений 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запретов,  требований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о  предотвращении  или  об  урегулировании конфликта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интересов  и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исполнению  обязанностей,  установленных  Федеральным законом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от 25.12.2008 № 273-ФЗ "О противодействии коррупции" и другими федеральными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законами  в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целях  противодействия  коррупции, обеспечить соблюдение таких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ограничений, запретов и требований, а также исполнение таких обязанностей.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Pr="003F63C9">
        <w:rPr>
          <w:rFonts w:ascii="Liberation Serif" w:hAnsi="Liberation Serif"/>
          <w:sz w:val="28"/>
          <w:szCs w:val="28"/>
        </w:rPr>
        <w:t>Прошу  рассмотреть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на  заседании  комиссии  по соблюдению требований к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служебному   поведению   </w:t>
      </w:r>
      <w:proofErr w:type="gramStart"/>
      <w:r w:rsidRPr="003F63C9">
        <w:rPr>
          <w:rFonts w:ascii="Liberation Serif" w:hAnsi="Liberation Serif"/>
          <w:sz w:val="28"/>
          <w:szCs w:val="28"/>
        </w:rPr>
        <w:t>муниципальных  служащих</w:t>
      </w:r>
      <w:proofErr w:type="gramEnd"/>
      <w:r w:rsidRPr="003F63C9">
        <w:rPr>
          <w:rFonts w:ascii="Liberation Serif" w:hAnsi="Liberation Serif"/>
          <w:sz w:val="28"/>
          <w:szCs w:val="28"/>
        </w:rPr>
        <w:t>,  замещающих  должности  в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63C9">
        <w:rPr>
          <w:rFonts w:ascii="Liberation Serif" w:hAnsi="Liberation Serif"/>
          <w:sz w:val="28"/>
          <w:szCs w:val="28"/>
        </w:rPr>
        <w:t>администрации  городского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округа Верхняя Пышма, и урегулированию конфликта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интересов настоящее уведомление 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             (в моем присутствии/без моего присутствия)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Информацию о принятом решении прошу направить: 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__________________________________________________________________________.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(указывается адрес фактического проживания, адрес электронной почты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          либо иной способ направления решения)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________________________                      _____________________________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 xml:space="preserve">         (</w:t>
      </w:r>
      <w:proofErr w:type="gramStart"/>
      <w:r w:rsidRPr="003F63C9">
        <w:rPr>
          <w:rFonts w:ascii="Liberation Serif" w:hAnsi="Liberation Serif"/>
          <w:sz w:val="28"/>
          <w:szCs w:val="28"/>
        </w:rPr>
        <w:t xml:space="preserve">дата)   </w:t>
      </w:r>
      <w:proofErr w:type="gramEnd"/>
      <w:r w:rsidRPr="003F63C9">
        <w:rPr>
          <w:rFonts w:ascii="Liberation Serif" w:hAnsi="Liberation Serif"/>
          <w:sz w:val="28"/>
          <w:szCs w:val="28"/>
        </w:rPr>
        <w:t xml:space="preserve">                                      (подпись)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Регистрационный номер в журнале _________________.</w:t>
      </w:r>
    </w:p>
    <w:p w:rsidR="003F63C9" w:rsidRPr="003F63C9" w:rsidRDefault="003F63C9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F63C9">
        <w:rPr>
          <w:rFonts w:ascii="Liberation Serif" w:hAnsi="Liberation Serif"/>
          <w:sz w:val="28"/>
          <w:szCs w:val="28"/>
        </w:rPr>
        <w:t>Дата регистрации обращения "__" _______________ г.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outlineLvl w:val="0"/>
        <w:rPr>
          <w:sz w:val="28"/>
          <w:szCs w:val="28"/>
        </w:rPr>
      </w:pPr>
      <w:r w:rsidRPr="003F63C9">
        <w:rPr>
          <w:sz w:val="28"/>
          <w:szCs w:val="28"/>
        </w:rPr>
        <w:t>Утвержден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Постановлением администрации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городского округа Верхняя Пышма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от 21 сентября 2021 г. № 806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bookmarkStart w:id="27" w:name="P427"/>
      <w:bookmarkEnd w:id="27"/>
      <w:r w:rsidRPr="003F63C9">
        <w:rPr>
          <w:sz w:val="28"/>
          <w:szCs w:val="28"/>
        </w:rPr>
        <w:t>СОСТАВ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КОМИССИИ ПО СОБЛЮДЕНИЮ ТРЕБОВАНИЙ К СЛУЖЕБНОМУ ПОВЕДЕНИЮ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МУНИЦИПАЛЬНЫХ СЛУЖАЩИХ, ЗАМЕЩАЮЩИХ ДОЛЖНОСТИ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В АДМИНИСТРАЦИИ ГОРОДСКОГО ОКРУГА ВЕРХНЯЯ ПЫШМА,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И УРЕГУЛИРОВАНИЮ КОНФЛИКТА ИНТЕРЕСОВ</w:t>
      </w:r>
    </w:p>
    <w:p w:rsidR="003F63C9" w:rsidRPr="003F63C9" w:rsidRDefault="003F63C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63C9" w:rsidRPr="003F63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Список изменяющих документов</w:t>
            </w:r>
          </w:p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(в ред. Постановлений Администрации городского округа Верхняя Пышма</w:t>
            </w:r>
          </w:p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от 20.09.2022 № 1139, от 22.03.2023 № 248, от 08.08.2023 № 972,</w:t>
            </w:r>
          </w:p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от 18.12.2023 № 1502, от 19.07.2024 № 905)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340"/>
        <w:gridCol w:w="5216"/>
      </w:tblGrid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1.</w:t>
            </w: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Редин</w:t>
            </w:r>
          </w:p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заместитель главы администрации по общим вопросам городского округа Верхняя Пышма, председатель комиссии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2.</w:t>
            </w: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Лукашова Алена Леонидовна, начальник управления делами администрации городского округа Верхняя Пышма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3.</w:t>
            </w: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Гончарук Наталья Валерьевна, главный специалист сектора муниципальной </w:t>
            </w:r>
            <w:r w:rsidRPr="003F63C9">
              <w:rPr>
                <w:sz w:val="28"/>
                <w:szCs w:val="28"/>
              </w:rPr>
              <w:lastRenderedPageBreak/>
              <w:t>службы, кадров и наград управления делами администрации городского округа Верхняя Пышма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секретарь комиссии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Абдуллин</w:t>
            </w:r>
          </w:p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Рафаэль Самигуллаевич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5.</w:t>
            </w: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Черемных Елена Владимировна, главный специалист юридического отдела администрации городского округа Верхняя Пышма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член комиссии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6.</w:t>
            </w: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Баева</w:t>
            </w:r>
          </w:p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9.</w:t>
            </w: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Дмитриева</w:t>
            </w:r>
          </w:p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Разия</w:t>
            </w:r>
            <w:proofErr w:type="spellEnd"/>
            <w:r w:rsidRPr="003F63C9">
              <w:rPr>
                <w:sz w:val="28"/>
                <w:szCs w:val="28"/>
              </w:rPr>
              <w:t xml:space="preserve"> </w:t>
            </w:r>
            <w:proofErr w:type="spellStart"/>
            <w:r w:rsidRPr="003F63C9">
              <w:rPr>
                <w:sz w:val="28"/>
                <w:szCs w:val="28"/>
              </w:rPr>
              <w:t>Гаптулхазыевна</w:t>
            </w:r>
            <w:proofErr w:type="spellEnd"/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 xml:space="preserve">заведующая </w:t>
            </w:r>
            <w:proofErr w:type="spellStart"/>
            <w:r w:rsidRPr="003F63C9">
              <w:rPr>
                <w:sz w:val="28"/>
                <w:szCs w:val="28"/>
              </w:rPr>
              <w:t>Верхнепышминским</w:t>
            </w:r>
            <w:proofErr w:type="spellEnd"/>
            <w:r w:rsidRPr="003F63C9">
              <w:rPr>
                <w:sz w:val="28"/>
                <w:szCs w:val="28"/>
              </w:rPr>
              <w:t xml:space="preserve"> филиалом Уральского государственного колледжа имени И.И. Ползунова комиссии (по согласованию)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10.</w:t>
            </w: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Дзюба</w:t>
            </w:r>
          </w:p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доцент кафедры административного и финансового права Уральского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11.</w:t>
            </w: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Кузнецов</w:t>
            </w:r>
          </w:p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кандидат юридических наук, доцент кафедры теории и истории государства и права Уральского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3F63C9">
              <w:rPr>
                <w:sz w:val="28"/>
                <w:szCs w:val="28"/>
              </w:rPr>
              <w:t>Дюканов</w:t>
            </w:r>
            <w:proofErr w:type="spellEnd"/>
          </w:p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председатель Общественной палаты городского округа Верхняя Пышма</w:t>
            </w:r>
          </w:p>
        </w:tc>
      </w:tr>
      <w:tr w:rsidR="003F63C9" w:rsidRPr="003F63C9">
        <w:tc>
          <w:tcPr>
            <w:tcW w:w="624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Шахмаев</w:t>
            </w:r>
          </w:p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40" w:type="dxa"/>
          </w:tcPr>
          <w:p w:rsidR="003F63C9" w:rsidRPr="003F63C9" w:rsidRDefault="003F6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3F63C9" w:rsidRPr="003F63C9" w:rsidRDefault="003F63C9">
            <w:pPr>
              <w:pStyle w:val="ConsPlusNormal"/>
              <w:rPr>
                <w:sz w:val="28"/>
                <w:szCs w:val="28"/>
              </w:rPr>
            </w:pPr>
            <w:r w:rsidRPr="003F63C9">
              <w:rPr>
                <w:sz w:val="28"/>
                <w:szCs w:val="28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</w:t>
            </w:r>
          </w:p>
        </w:tc>
      </w:tr>
    </w:tbl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right"/>
        <w:outlineLvl w:val="0"/>
        <w:rPr>
          <w:sz w:val="28"/>
          <w:szCs w:val="28"/>
        </w:rPr>
      </w:pPr>
      <w:r w:rsidRPr="003F63C9">
        <w:rPr>
          <w:sz w:val="28"/>
          <w:szCs w:val="28"/>
        </w:rPr>
        <w:t>Утвержден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Постановлением администрации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городского округа Верхняя Пышма</w:t>
      </w:r>
    </w:p>
    <w:p w:rsidR="003F63C9" w:rsidRPr="003F63C9" w:rsidRDefault="003F63C9">
      <w:pPr>
        <w:pStyle w:val="ConsPlusNormal"/>
        <w:jc w:val="right"/>
        <w:rPr>
          <w:sz w:val="28"/>
          <w:szCs w:val="28"/>
        </w:rPr>
      </w:pPr>
      <w:r w:rsidRPr="003F63C9">
        <w:rPr>
          <w:sz w:val="28"/>
          <w:szCs w:val="28"/>
        </w:rPr>
        <w:t>от 21 сентября 2021 г. № 806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bookmarkStart w:id="28" w:name="P499"/>
      <w:bookmarkEnd w:id="28"/>
      <w:r w:rsidRPr="003F63C9">
        <w:rPr>
          <w:sz w:val="28"/>
          <w:szCs w:val="28"/>
        </w:rPr>
        <w:t>ПОРЯДОК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РАБОТЫ КОМИССИИ ПО СОБЛЮДЕНИЮ ТРЕБОВАНИЙ К СЛУЖЕБНОМУ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ПОВЕДЕНИЮ МУНИЦИПАЛЬНЫХ СЛУЖАЩИХ, ЗАМЕЩАЮЩИХ ДОЛЖНОСТИ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В АДМИНИСТРАЦИИ ГОРОДСКОГО ОКРУГА ВЕРХНЯЯ ПЫШМА,</w:t>
      </w:r>
    </w:p>
    <w:p w:rsidR="003F63C9" w:rsidRPr="003F63C9" w:rsidRDefault="003F63C9">
      <w:pPr>
        <w:pStyle w:val="ConsPlusTitle"/>
        <w:jc w:val="center"/>
        <w:rPr>
          <w:sz w:val="28"/>
          <w:szCs w:val="28"/>
        </w:rPr>
      </w:pPr>
      <w:r w:rsidRPr="003F63C9">
        <w:rPr>
          <w:sz w:val="28"/>
          <w:szCs w:val="28"/>
        </w:rPr>
        <w:t>И УРЕГУЛИРОВАНИЮ КОНФЛИКТА ИНТЕРЕСОВ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1. Настоящий порядок определяет процедуру рассмотрения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(далее - комиссия) вопросов, связанных с: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в осуществлении в администрации городского округа Верхняя Пышма мер по предупреждению коррупции.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2. Работу комиссии организует председатель комиссии или по его поручению заместитель председателя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3. При организации работы комиссии председатель комиссии или по его </w:t>
      </w:r>
      <w:r w:rsidRPr="003F63C9">
        <w:rPr>
          <w:sz w:val="28"/>
          <w:szCs w:val="28"/>
        </w:rPr>
        <w:lastRenderedPageBreak/>
        <w:t>поручению заместитель председателя комиссии: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осуществляет руководство деятельностью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ведет заседания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4) дает поручения в рамках своих полномочий членам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5) осуществляет контроль за реализацией принятых комиссией решений;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6) принимает иные решения в соответствии с положением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(далее - Положение).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4. Секретарь комиссии: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осуществляет прием поступающих в комиссию материалов;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координирует работу по подготовке необходимых материалов к заседанию комиссии, проектов решений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муниципального служащего (гражданина);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5) ведет протокол заседания комиссии, в котором фиксирует решения и результаты голосования членов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6) организует выполнение поручений председателя и заместителя председателя комиссии, данных по результатам заседаний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7) заверяет соответствие копии протокола заседания комиссии его подлиннику с использованием печати отдела муниципальной службы и кадров управления делами администрации городского округа Верхняя Пышма;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8) выполняет иные поручения в соответствии с Положением.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5. Члены комиссии: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участвуют в обсуждении вопросов, рассматриваемых на заседании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lastRenderedPageBreak/>
        <w:t>2) имеют право задавать вопросы лицам, принимающим участие в заседании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знакомятся с документами, касающимися деятельности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5) имеют иные права и обязанности в соответствии с Положением.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6. Заседание комиссии переносится на иные дату и (или) время по решению председателя комиссии в случае: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неявки муниципального служащего и (или) гражданина, явка которых была признана членами комиссии обязательной;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3) отсутствия кворума, необходимого для проведения заседания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7.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8. На заседании комиссии изучаются обстоятельства, рассматриваются документы и материалы, имеющие значение для принятия решения. Заслушиваются пояснения муниципального служащего (гражданина), иных лиц, участвующих в заседании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9. При определении достоверности и полноты сведений о доходах, об имуществе и обязательствах имущественного характера, а также сведений, представленных гражданским служащим в соответствии с частью 1 статьи 3 Федерального закона от 3 декабря 2012 года №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 установленным </w:t>
      </w:r>
      <w:r w:rsidRPr="003F63C9">
        <w:rPr>
          <w:sz w:val="28"/>
          <w:szCs w:val="28"/>
        </w:rPr>
        <w:lastRenderedPageBreak/>
        <w:t>законодательством Российской Федерации и Свердловской области видам документов или фактическим обстоятельствам;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неполные сведения - отсутствие сведений, подлежащих внесению в справку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10. При определении объективности и уважительности причины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муниципального служащего, в том числе пояснений муниципального служащего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объективная причина - причина, которая существует независимо от воли муниципального служащего (например, муниципальный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уважительная причина - причина, которая обоснованно препятствовала муниципальному служащему представить необходимые сведения (болезнь, командировка и иное).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11. Представление муниципальным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заседания, требует всестороннего рассмотрения на заседании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12. При выработке комиссией рекомендации о применении к муниципальному служащему меры дисциплинарной ответственности учитываются следующие критерии: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1) характер и тяжесть совершенного нарушения;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2) обстоятельства, при которых совершено нарушение;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3) соблюдение муниципальным служащим иных ограничений и запретов, исполнение иных обязанностей, установленных в целях противодействия </w:t>
      </w:r>
      <w:r w:rsidRPr="003F63C9">
        <w:rPr>
          <w:sz w:val="28"/>
          <w:szCs w:val="28"/>
        </w:rPr>
        <w:lastRenderedPageBreak/>
        <w:t>коррупции;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4) предшествующие результаты исполнения муниципальным служащим своих должностных обязанностей.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 xml:space="preserve">13. При равенстве голосов членов </w:t>
      </w:r>
      <w:proofErr w:type="gramStart"/>
      <w:r w:rsidRPr="003F63C9">
        <w:rPr>
          <w:sz w:val="28"/>
          <w:szCs w:val="28"/>
        </w:rPr>
        <w:t>комиссии</w:t>
      </w:r>
      <w:proofErr w:type="gramEnd"/>
      <w:r w:rsidRPr="003F63C9">
        <w:rPr>
          <w:sz w:val="28"/>
          <w:szCs w:val="28"/>
        </w:rPr>
        <w:t xml:space="preserve"> решающим является голос председательствующего на заседании комиссии.</w:t>
      </w:r>
    </w:p>
    <w:p w:rsidR="003F63C9" w:rsidRPr="003F63C9" w:rsidRDefault="003F63C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F63C9">
        <w:rPr>
          <w:sz w:val="28"/>
          <w:szCs w:val="28"/>
        </w:rPr>
        <w:t>14.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jc w:val="both"/>
        <w:rPr>
          <w:sz w:val="28"/>
          <w:szCs w:val="28"/>
        </w:rPr>
      </w:pPr>
    </w:p>
    <w:p w:rsidR="003F63C9" w:rsidRPr="003F63C9" w:rsidRDefault="003F63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635C66" w:rsidRPr="003F63C9" w:rsidRDefault="00635C66">
      <w:pPr>
        <w:rPr>
          <w:rFonts w:ascii="Liberation Serif" w:hAnsi="Liberation Serif"/>
          <w:sz w:val="28"/>
          <w:szCs w:val="28"/>
        </w:rPr>
      </w:pPr>
    </w:p>
    <w:sectPr w:rsidR="00635C66" w:rsidRPr="003F63C9" w:rsidSect="0044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C9"/>
    <w:rsid w:val="003F63C9"/>
    <w:rsid w:val="005905E4"/>
    <w:rsid w:val="00635C66"/>
    <w:rsid w:val="00A464C6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0BC9A-D65C-48E4-8587-2344CC17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3C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Nonformat">
    <w:name w:val="ConsPlusNonformat"/>
    <w:rsid w:val="003F63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F63C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Cell">
    <w:name w:val="ConsPlusCell"/>
    <w:rsid w:val="003F63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F63C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Page">
    <w:name w:val="ConsPlusTitlePage"/>
    <w:rsid w:val="003F63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F63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F63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8916</Words>
  <Characters>50824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2024-08-29T11:08:00Z</dcterms:created>
  <dcterms:modified xsi:type="dcterms:W3CDTF">2024-08-29T11:17:00Z</dcterms:modified>
</cp:coreProperties>
</file>