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Pr="00572452" w:rsidRDefault="00572452" w:rsidP="00216D3A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</w:p>
    <w:p w:rsidR="00216D3A" w:rsidRDefault="00216D3A" w:rsidP="00216D3A">
      <w:pPr>
        <w:pageBreakBefore/>
        <w:jc w:val="center"/>
        <w:rPr>
          <w:rFonts w:cs="Times New Roman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ЯНВАРЬ-</w:t>
      </w:r>
      <w:r w:rsidR="000E3EDB">
        <w:rPr>
          <w:rFonts w:cs="Times New Roman"/>
          <w:b/>
          <w:sz w:val="44"/>
          <w:szCs w:val="44"/>
          <w:lang w:val="ru-RU"/>
        </w:rPr>
        <w:t>ИЮНЬ</w:t>
      </w:r>
      <w:r>
        <w:rPr>
          <w:rFonts w:cs="Times New Roman"/>
          <w:b/>
          <w:sz w:val="44"/>
          <w:szCs w:val="44"/>
          <w:lang w:val="ru-RU"/>
        </w:rPr>
        <w:t xml:space="preserve"> 202</w:t>
      </w:r>
      <w:r w:rsidR="0077003E">
        <w:rPr>
          <w:rFonts w:cs="Times New Roman"/>
          <w:b/>
          <w:sz w:val="44"/>
          <w:szCs w:val="44"/>
          <w:lang w:val="ru-RU"/>
        </w:rPr>
        <w:t>4</w:t>
      </w:r>
      <w:r>
        <w:rPr>
          <w:rFonts w:cs="Times New Roman"/>
          <w:b/>
          <w:sz w:val="44"/>
          <w:szCs w:val="44"/>
          <w:lang w:val="ru-RU"/>
        </w:rPr>
        <w:t xml:space="preserve"> ГОДА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B31037">
      <w:pPr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</w:t>
      </w:r>
      <w:r w:rsidR="00CD6D2E">
        <w:rPr>
          <w:rFonts w:cs="Times New Roman"/>
          <w:lang w:val="ru-RU"/>
        </w:rPr>
        <w:t>4</w:t>
      </w:r>
      <w:r>
        <w:rPr>
          <w:rFonts w:cs="Times New Roman"/>
          <w:lang w:val="ru-RU"/>
        </w:rPr>
        <w:t xml:space="preserve"> год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F91BD3" w:rsidRDefault="00F91BD3" w:rsidP="00216D3A">
      <w:pPr>
        <w:jc w:val="center"/>
        <w:rPr>
          <w:rFonts w:cs="Times New Roman"/>
          <w:lang w:val="ru-RU"/>
        </w:rPr>
      </w:pP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lastRenderedPageBreak/>
        <w:t>Основные показатели* социально-экономического положения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 xml:space="preserve">городского округа Верхняя Пышма за январь – </w:t>
      </w:r>
      <w:r w:rsidR="000E3EDB">
        <w:rPr>
          <w:rFonts w:cs="Times New Roman"/>
          <w:b/>
          <w:lang w:val="ru-RU"/>
        </w:rPr>
        <w:t>июнь</w:t>
      </w:r>
      <w:r w:rsidR="0077003E">
        <w:rPr>
          <w:rFonts w:cs="Times New Roman"/>
          <w:b/>
          <w:lang w:val="ru-RU"/>
        </w:rPr>
        <w:t xml:space="preserve"> </w:t>
      </w:r>
      <w:r w:rsidRPr="00B15E95">
        <w:rPr>
          <w:rFonts w:cs="Times New Roman"/>
          <w:b/>
          <w:lang w:val="ru-RU"/>
        </w:rPr>
        <w:t>202</w:t>
      </w:r>
      <w:r w:rsidR="0077003E">
        <w:rPr>
          <w:rFonts w:cs="Times New Roman"/>
          <w:b/>
          <w:lang w:val="ru-RU"/>
        </w:rPr>
        <w:t>4</w:t>
      </w:r>
      <w:r w:rsidRPr="00B15E95">
        <w:rPr>
          <w:rFonts w:cs="Times New Roman"/>
          <w:b/>
          <w:lang w:val="ru-RU"/>
        </w:rPr>
        <w:t xml:space="preserve"> года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1701"/>
        <w:gridCol w:w="1701"/>
        <w:gridCol w:w="1275"/>
      </w:tblGrid>
      <w:tr w:rsidR="00845773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0E3ED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0E3EDB">
              <w:rPr>
                <w:rFonts w:eastAsia="Calibri" w:cs="Liberation Serif"/>
                <w:kern w:val="0"/>
                <w:lang w:val="ru-RU" w:eastAsia="en-US" w:bidi="ar-SA"/>
              </w:rPr>
              <w:t>июнь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0E3ED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0E3EDB">
              <w:rPr>
                <w:rFonts w:eastAsia="Calibri" w:cs="Liberation Serif"/>
                <w:kern w:val="0"/>
                <w:lang w:val="ru-RU" w:eastAsia="en-US" w:bidi="ar-SA"/>
              </w:rPr>
              <w:t>июнь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 w:rsidR="00A50CB2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C27081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081" w:rsidRPr="00C27081" w:rsidRDefault="00C27081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НАСЕЛЕНИЕ</w:t>
            </w:r>
          </w:p>
        </w:tc>
      </w:tr>
      <w:tr w:rsidR="00845773" w:rsidRPr="006738FE" w:rsidTr="00A50CB2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DA273C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 w:rsidR="00845773" w:rsidRPr="006738F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81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88 206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0B401E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103,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</w:tr>
      <w:tr w:rsidR="00845773" w:rsidRPr="006738FE" w:rsidTr="00A50CB2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77003E" w:rsidP="00BB58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76 208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73 727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0B401E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845773" w:rsidRPr="006738FE" w:rsidTr="00A50CB2">
        <w:trPr>
          <w:trHeight w:val="32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сельского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77003E" w:rsidP="00BB58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14 479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0B401E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845773" w:rsidRPr="006738FE" w:rsidTr="0057245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Рождаемость,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9D7345" w:rsidRDefault="00572452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9D7345" w:rsidRDefault="000E3EDB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9D7345" w:rsidRDefault="00845773" w:rsidP="009D734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9D7345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9D7345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9D7345" w:rsidRPr="009D7345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Pr="009D7345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845773" w:rsidRPr="006738FE" w:rsidTr="0057245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6738FE" w:rsidRDefault="00572452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6738FE" w:rsidRDefault="000E3EDB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6738FE" w:rsidRDefault="009D7345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845773" w:rsidRPr="006738FE" w:rsidTr="0057245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6738FE" w:rsidRDefault="00572452" w:rsidP="00A942B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6738FE" w:rsidRDefault="000E3EDB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66C1E" w:rsidRPr="006738FE" w:rsidTr="0057245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A639C9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прибывших,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572452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1 991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0E3EDB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315F68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92,7</w:t>
            </w:r>
          </w:p>
        </w:tc>
      </w:tr>
      <w:tr w:rsidR="00866C1E" w:rsidRPr="006738FE" w:rsidTr="0057245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A639C9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572452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0E3EDB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572452" w:rsidP="00D821E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131,9</w:t>
            </w:r>
          </w:p>
        </w:tc>
      </w:tr>
      <w:tr w:rsidR="00866C1E" w:rsidRPr="006738FE" w:rsidTr="0057245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A639C9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572452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0E3EDB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1 219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6738FE" w:rsidRDefault="00D821E9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62,9</w:t>
            </w:r>
          </w:p>
        </w:tc>
      </w:tr>
      <w:tr w:rsidR="00A639C9" w:rsidRPr="006738FE" w:rsidTr="0057245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Браков,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572452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0E3ED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A639C9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94,2</w:t>
            </w:r>
          </w:p>
        </w:tc>
      </w:tr>
      <w:tr w:rsidR="00A639C9" w:rsidRPr="006738FE" w:rsidTr="0057245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Разводов,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572452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0E3ED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A639C9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</w:tr>
      <w:tr w:rsidR="00A639C9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C27081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РЫНОК ТРУДА</w:t>
            </w:r>
          </w:p>
        </w:tc>
      </w:tr>
      <w:tr w:rsidR="00A639C9" w:rsidRPr="006738FE" w:rsidTr="00572452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572452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22 444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A639C9" w:rsidP="000E3ED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22 1</w:t>
            </w:r>
            <w:r w:rsidR="000E3EDB">
              <w:rPr>
                <w:rFonts w:eastAsia="Calibri" w:cs="Liberation Serif"/>
                <w:kern w:val="0"/>
                <w:lang w:val="ru-RU" w:eastAsia="en-US" w:bidi="ar-SA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572452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101,2</w:t>
            </w:r>
          </w:p>
        </w:tc>
      </w:tr>
      <w:tr w:rsidR="00A639C9" w:rsidRPr="006738FE" w:rsidTr="00572452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572452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112 080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0E3ED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88 141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A639C9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72452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A639C9" w:rsidRPr="006738FE" w:rsidTr="00A50CB2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0E3ED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0E3EDB" w:rsidP="000E3ED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75,0</w:t>
            </w:r>
          </w:p>
        </w:tc>
      </w:tr>
      <w:tr w:rsidR="00A639C9" w:rsidRPr="006738FE" w:rsidTr="00A50CB2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F011B4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73,2</w:t>
            </w:r>
          </w:p>
        </w:tc>
      </w:tr>
      <w:tr w:rsidR="00A639C9" w:rsidRPr="006738FE" w:rsidTr="00A50CB2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1 369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92,7</w:t>
            </w:r>
          </w:p>
        </w:tc>
      </w:tr>
      <w:tr w:rsidR="00A639C9" w:rsidRPr="006738FE" w:rsidTr="00A50CB2">
        <w:trPr>
          <w:trHeight w:val="399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C27081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ОРГАНИЗАЦИИ</w:t>
            </w:r>
          </w:p>
        </w:tc>
      </w:tr>
      <w:tr w:rsidR="00A639C9" w:rsidRPr="006738FE" w:rsidTr="00407CF0">
        <w:trPr>
          <w:trHeight w:val="9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A639C9" w:rsidP="00F011B4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2 </w:t>
            </w:r>
            <w:r w:rsidR="00F011B4">
              <w:rPr>
                <w:rFonts w:eastAsia="Calibri" w:cs="Liberation Serif"/>
                <w:kern w:val="0"/>
                <w:lang w:val="ru-RU" w:eastAsia="en-US" w:bidi="ar-SA"/>
              </w:rPr>
              <w:t>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99,8</w:t>
            </w:r>
          </w:p>
        </w:tc>
      </w:tr>
      <w:tr w:rsidR="00A639C9" w:rsidRPr="006738FE" w:rsidTr="00A50CB2">
        <w:trPr>
          <w:trHeight w:val="7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3 232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F011B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109,6</w:t>
            </w:r>
          </w:p>
        </w:tc>
      </w:tr>
      <w:tr w:rsidR="00A639C9" w:rsidRPr="006738FE" w:rsidTr="00A50CB2">
        <w:trPr>
          <w:trHeight w:val="112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D162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273 787 540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D162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241 734 404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D162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113,3</w:t>
            </w:r>
          </w:p>
        </w:tc>
      </w:tr>
      <w:tr w:rsidR="00A639C9" w:rsidRPr="006738FE" w:rsidTr="00A50CB2">
        <w:trPr>
          <w:trHeight w:val="24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D162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212 721 317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D162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198 387 112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D162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107,2</w:t>
            </w:r>
          </w:p>
        </w:tc>
      </w:tr>
      <w:tr w:rsidR="00A639C9" w:rsidRPr="006738FE" w:rsidTr="00A50CB2">
        <w:trPr>
          <w:trHeight w:val="42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1 043 333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892 766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116,9</w:t>
            </w:r>
          </w:p>
        </w:tc>
      </w:tr>
      <w:tr w:rsidR="00A639C9" w:rsidRPr="006738FE" w:rsidTr="00A50CB2">
        <w:trPr>
          <w:trHeight w:val="56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торговля оптовая и розничная; ремонт автотранспортных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19 064 256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11 146 933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в 1,7 раза</w:t>
            </w:r>
          </w:p>
        </w:tc>
      </w:tr>
      <w:tr w:rsidR="00A639C9" w:rsidRPr="006738FE" w:rsidTr="00A50CB2">
        <w:trPr>
          <w:trHeight w:val="4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работников, которых не превышает 15 человек), тыс. рублей,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204 639 021,7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185 952 718,7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110,1</w:t>
            </w:r>
          </w:p>
        </w:tc>
      </w:tr>
      <w:tr w:rsidR="00A639C9" w:rsidRPr="006738FE" w:rsidTr="00A50CB2">
        <w:trPr>
          <w:trHeight w:val="28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176 213 627,5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164 796 948,7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106,9</w:t>
            </w:r>
          </w:p>
        </w:tc>
      </w:tr>
      <w:tr w:rsidR="00A639C9" w:rsidRPr="006738FE" w:rsidTr="00A50CB2">
        <w:trPr>
          <w:trHeight w:val="286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3F7D39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ИНВЕСТИЦИИ</w:t>
            </w:r>
          </w:p>
        </w:tc>
      </w:tr>
      <w:tr w:rsidR="00A639C9" w:rsidRPr="006738FE" w:rsidTr="00FE368F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lang w:val="ru-RU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Инвестиции в основной капитал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i/>
                <w:kern w:val="0"/>
                <w:lang w:val="ru-RU" w:eastAsia="en-US" w:bidi="ar-SA"/>
              </w:rPr>
              <w:t>(без субъектов СМСП)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FE368F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4 336 575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FE368F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3 3</w:t>
            </w:r>
            <w:r w:rsidR="008A50AA">
              <w:rPr>
                <w:rFonts w:eastAsia="Calibri" w:cs="Liberation Serif"/>
                <w:kern w:val="0"/>
                <w:lang w:val="ru-RU" w:eastAsia="en-US" w:bidi="ar-SA"/>
              </w:rPr>
              <w:t>57 855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FE368F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129,1</w:t>
            </w:r>
          </w:p>
        </w:tc>
      </w:tr>
      <w:tr w:rsidR="00A639C9" w:rsidRPr="006738FE" w:rsidTr="00A50CB2">
        <w:trPr>
          <w:trHeight w:val="26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3F7D39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СТРОИТЕЛЬСТВО</w:t>
            </w:r>
          </w:p>
        </w:tc>
      </w:tr>
      <w:tr w:rsidR="00A639C9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в действие жилых домов, м</w:t>
            </w:r>
            <w:r w:rsidRPr="006738FE">
              <w:rPr>
                <w:rFonts w:eastAsia="Calibri" w:cs="Liberation Serif"/>
                <w:kern w:val="0"/>
                <w:vertAlign w:val="superscript"/>
                <w:lang w:val="ru-RU" w:eastAsia="en-US" w:bidi="ar-SA"/>
              </w:rPr>
              <w:t>2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78 090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60 022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130,1</w:t>
            </w:r>
          </w:p>
        </w:tc>
      </w:tr>
      <w:tr w:rsidR="00A639C9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52 422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32 789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159,9</w:t>
            </w:r>
          </w:p>
        </w:tc>
      </w:tr>
      <w:tr w:rsidR="00A639C9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25 668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27 233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94,3</w:t>
            </w:r>
          </w:p>
        </w:tc>
      </w:tr>
      <w:tr w:rsidR="00A639C9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C27081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ФИНАНСОВАЯ ДЕЯТЕЛЬНОСТЬ</w:t>
            </w:r>
          </w:p>
        </w:tc>
      </w:tr>
      <w:tr w:rsidR="00A639C9" w:rsidRPr="000C6BD5" w:rsidTr="00FE368F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FE368F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-7 577 474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28 131 693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A639C9" w:rsidRPr="00572452" w:rsidTr="00A50CB2">
        <w:trPr>
          <w:trHeight w:val="33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C27081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ПОТРЕБИТЕЛЬСКИЙ РЫНОК И МАЛЫЙ БИЗНЕС</w:t>
            </w:r>
          </w:p>
        </w:tc>
      </w:tr>
      <w:tr w:rsidR="00A639C9" w:rsidRPr="000C6BD5" w:rsidTr="006132A5">
        <w:trPr>
          <w:trHeight w:val="3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розничной торговли,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8 219,0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6 760,5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121,6</w:t>
            </w:r>
          </w:p>
        </w:tc>
      </w:tr>
      <w:tr w:rsidR="00A639C9" w:rsidRPr="006738FE" w:rsidTr="006132A5">
        <w:trPr>
          <w:trHeight w:val="2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общественного питания,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86,7</w:t>
            </w:r>
          </w:p>
        </w:tc>
      </w:tr>
      <w:tr w:rsidR="00A639C9" w:rsidRPr="00537803" w:rsidTr="00E0179E">
        <w:trPr>
          <w:trHeight w:val="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объектов</w:t>
            </w:r>
            <w:r w:rsidR="00537803">
              <w:rPr>
                <w:rFonts w:eastAsia="Calibri" w:cs="Liberation Serif"/>
                <w:kern w:val="0"/>
                <w:lang w:val="ru-RU" w:eastAsia="en-US" w:bidi="ar-SA"/>
              </w:rPr>
              <w:t xml:space="preserve"> потребительского рынка на 01.07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7803">
              <w:rPr>
                <w:rFonts w:eastAsia="Calibri" w:cs="Liberation Serif"/>
                <w:kern w:val="0"/>
                <w:lang w:val="ru-RU" w:eastAsia="en-US" w:bidi="ar-SA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7803">
              <w:rPr>
                <w:rFonts w:eastAsia="Calibri" w:cs="Liberation Serif"/>
                <w:kern w:val="0"/>
                <w:lang w:val="ru-RU" w:eastAsia="en-US" w:bidi="ar-SA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7803">
              <w:rPr>
                <w:rFonts w:eastAsia="Calibri" w:cs="Liberation Serif"/>
                <w:kern w:val="0"/>
                <w:lang w:val="ru-RU" w:eastAsia="en-US" w:bidi="ar-SA"/>
              </w:rPr>
              <w:t>145,5</w:t>
            </w:r>
          </w:p>
        </w:tc>
      </w:tr>
      <w:tr w:rsidR="00A639C9" w:rsidRPr="006738FE" w:rsidTr="00A50CB2">
        <w:trPr>
          <w:trHeight w:val="3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магазины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119,0</w:t>
            </w:r>
          </w:p>
        </w:tc>
      </w:tr>
      <w:tr w:rsidR="00A639C9" w:rsidRPr="006738FE" w:rsidTr="00A50CB2">
        <w:trPr>
          <w:trHeight w:val="21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предприятия бытового обслуживания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537803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в 6 р.</w:t>
            </w:r>
          </w:p>
        </w:tc>
      </w:tr>
      <w:tr w:rsidR="00A639C9" w:rsidRPr="006738FE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объекты общественного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537803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110,0</w:t>
            </w:r>
          </w:p>
        </w:tc>
      </w:tr>
      <w:tr w:rsidR="00A639C9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</w:t>
            </w:r>
            <w:r w:rsidRPr="001D490C">
              <w:rPr>
                <w:rFonts w:eastAsia="Calibri" w:cs="Liberation Serif"/>
                <w:kern w:val="0"/>
                <w:lang w:val="ru-RU" w:eastAsia="en-US" w:bidi="ar-SA"/>
              </w:rPr>
              <w:t>самозанятых граждан,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7 459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5 318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140,3</w:t>
            </w:r>
          </w:p>
        </w:tc>
      </w:tr>
      <w:tr w:rsidR="00A639C9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Количество субъектов малого и среднего предпринимательства,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4 770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D23C1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4 556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D23C1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104,7</w:t>
            </w:r>
          </w:p>
        </w:tc>
      </w:tr>
      <w:tr w:rsidR="00A639C9" w:rsidRPr="001D490C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D23C1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6738FE" w:rsidRDefault="00D23C1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98,0</w:t>
            </w:r>
          </w:p>
        </w:tc>
      </w:tr>
      <w:tr w:rsidR="00A639C9" w:rsidRPr="001D490C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индивидуальные предприниматели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D23C1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D23C1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108,1</w:t>
            </w:r>
          </w:p>
        </w:tc>
      </w:tr>
      <w:tr w:rsidR="00A639C9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A006C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16 572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D23C1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14 375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Default="00D23C1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115,3</w:t>
            </w:r>
          </w:p>
        </w:tc>
      </w:tr>
      <w:tr w:rsidR="00A639C9" w:rsidRPr="00CD6D2E" w:rsidTr="00A50CB2">
        <w:trPr>
          <w:trHeight w:val="265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375810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375810">
              <w:rPr>
                <w:rFonts w:eastAsia="Calibri" w:cs="Liberation Serif"/>
                <w:b/>
                <w:kern w:val="0"/>
                <w:lang w:val="ru-RU" w:eastAsia="en-US" w:bidi="ar-SA"/>
              </w:rPr>
              <w:t>РЕЙТИНГ</w:t>
            </w:r>
          </w:p>
        </w:tc>
      </w:tr>
      <w:tr w:rsidR="00A639C9" w:rsidRPr="006738FE" w:rsidTr="00DF6B26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A639C9" w:rsidRPr="006738FE" w:rsidTr="00DF6B26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0BBC">
              <w:rPr>
                <w:rFonts w:eastAsia="Calibri" w:cs="Liberation Serif"/>
                <w:kern w:val="0"/>
                <w:lang w:val="ru-RU" w:eastAsia="en-US" w:bidi="ar-SA"/>
              </w:rPr>
              <w:t>Оборот организаций,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A639C9" w:rsidRPr="006738FE" w:rsidTr="00DF6B26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Естественный прирост, убыль (-)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FE368F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8A50AA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</w:tbl>
    <w:p w:rsidR="00FE78EF" w:rsidRPr="006738FE" w:rsidRDefault="00CF7B1D" w:rsidP="002E74D9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Liberation Serif"/>
          <w:sz w:val="22"/>
          <w:szCs w:val="22"/>
          <w:lang w:val="ru-RU"/>
        </w:rPr>
        <w:t>* д</w:t>
      </w:r>
      <w:r w:rsidR="00216D3A" w:rsidRPr="006738FE">
        <w:rPr>
          <w:rFonts w:cs="Liberation Serif"/>
          <w:sz w:val="22"/>
          <w:szCs w:val="22"/>
          <w:lang w:val="ru-RU"/>
        </w:rPr>
        <w:t>анные предоставлены управлением Федеральной службы государственной статистик</w:t>
      </w:r>
      <w:r w:rsidR="00216D3A" w:rsidRPr="006738FE">
        <w:rPr>
          <w:rFonts w:cs="Liberation Serif"/>
          <w:kern w:val="0"/>
          <w:sz w:val="22"/>
          <w:szCs w:val="22"/>
          <w:lang w:val="ru-RU"/>
        </w:rPr>
        <w:t>и</w:t>
      </w:r>
      <w:r w:rsidR="00216D3A" w:rsidRPr="006738FE">
        <w:rPr>
          <w:rFonts w:cs="Times New Roman"/>
          <w:sz w:val="22"/>
          <w:szCs w:val="22"/>
          <w:lang w:val="ru-RU"/>
        </w:rPr>
        <w:t xml:space="preserve"> по Свердловской области и Курганской области</w:t>
      </w:r>
    </w:p>
    <w:sectPr w:rsidR="00FE78EF" w:rsidRPr="006738FE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0738F"/>
    <w:rsid w:val="000242C3"/>
    <w:rsid w:val="000243C0"/>
    <w:rsid w:val="0005537D"/>
    <w:rsid w:val="000A28DD"/>
    <w:rsid w:val="000B401E"/>
    <w:rsid w:val="000C4C5D"/>
    <w:rsid w:val="000C6BD5"/>
    <w:rsid w:val="000E3EDB"/>
    <w:rsid w:val="00110602"/>
    <w:rsid w:val="00110BE4"/>
    <w:rsid w:val="00137577"/>
    <w:rsid w:val="00140C47"/>
    <w:rsid w:val="00160BBC"/>
    <w:rsid w:val="00165658"/>
    <w:rsid w:val="001C29A2"/>
    <w:rsid w:val="001C3A6E"/>
    <w:rsid w:val="001D2BF2"/>
    <w:rsid w:val="001D490C"/>
    <w:rsid w:val="001D78A7"/>
    <w:rsid w:val="001E0D23"/>
    <w:rsid w:val="001F57D7"/>
    <w:rsid w:val="00212D27"/>
    <w:rsid w:val="00216D3A"/>
    <w:rsid w:val="00286A12"/>
    <w:rsid w:val="002E74D9"/>
    <w:rsid w:val="00315F68"/>
    <w:rsid w:val="0033423A"/>
    <w:rsid w:val="00375810"/>
    <w:rsid w:val="003C1B8F"/>
    <w:rsid w:val="003C5BF6"/>
    <w:rsid w:val="003D353A"/>
    <w:rsid w:val="003D70CF"/>
    <w:rsid w:val="003F7296"/>
    <w:rsid w:val="003F7D39"/>
    <w:rsid w:val="00407CF0"/>
    <w:rsid w:val="00426D9D"/>
    <w:rsid w:val="00470A40"/>
    <w:rsid w:val="004835B5"/>
    <w:rsid w:val="004B2DCC"/>
    <w:rsid w:val="004B36FE"/>
    <w:rsid w:val="00524DB3"/>
    <w:rsid w:val="00532631"/>
    <w:rsid w:val="00537803"/>
    <w:rsid w:val="00572452"/>
    <w:rsid w:val="00576C1B"/>
    <w:rsid w:val="005B1C2C"/>
    <w:rsid w:val="005B4516"/>
    <w:rsid w:val="005B7C3A"/>
    <w:rsid w:val="005D5C17"/>
    <w:rsid w:val="005E2302"/>
    <w:rsid w:val="005F70BD"/>
    <w:rsid w:val="006132A5"/>
    <w:rsid w:val="006407F6"/>
    <w:rsid w:val="006600F7"/>
    <w:rsid w:val="006738FE"/>
    <w:rsid w:val="00687BEC"/>
    <w:rsid w:val="00690DDA"/>
    <w:rsid w:val="0069403D"/>
    <w:rsid w:val="006B62CA"/>
    <w:rsid w:val="006D69BC"/>
    <w:rsid w:val="006F08A9"/>
    <w:rsid w:val="007470FC"/>
    <w:rsid w:val="00762B51"/>
    <w:rsid w:val="0077003E"/>
    <w:rsid w:val="007A1DC5"/>
    <w:rsid w:val="008060FA"/>
    <w:rsid w:val="00827BC6"/>
    <w:rsid w:val="00840060"/>
    <w:rsid w:val="00843145"/>
    <w:rsid w:val="00845773"/>
    <w:rsid w:val="00866C1E"/>
    <w:rsid w:val="00891161"/>
    <w:rsid w:val="008A50AA"/>
    <w:rsid w:val="008C5040"/>
    <w:rsid w:val="008C6626"/>
    <w:rsid w:val="008D1623"/>
    <w:rsid w:val="008E6C86"/>
    <w:rsid w:val="00966603"/>
    <w:rsid w:val="009B6993"/>
    <w:rsid w:val="009D57EA"/>
    <w:rsid w:val="009D7345"/>
    <w:rsid w:val="00A006CB"/>
    <w:rsid w:val="00A04034"/>
    <w:rsid w:val="00A11F92"/>
    <w:rsid w:val="00A225F2"/>
    <w:rsid w:val="00A50CB2"/>
    <w:rsid w:val="00A56FA8"/>
    <w:rsid w:val="00A639C9"/>
    <w:rsid w:val="00A836EE"/>
    <w:rsid w:val="00A867F5"/>
    <w:rsid w:val="00A8684F"/>
    <w:rsid w:val="00A942B5"/>
    <w:rsid w:val="00AA09C8"/>
    <w:rsid w:val="00AF543B"/>
    <w:rsid w:val="00B15E95"/>
    <w:rsid w:val="00B31037"/>
    <w:rsid w:val="00B7031F"/>
    <w:rsid w:val="00BB5831"/>
    <w:rsid w:val="00BD2942"/>
    <w:rsid w:val="00BD37DB"/>
    <w:rsid w:val="00BF0C81"/>
    <w:rsid w:val="00C00579"/>
    <w:rsid w:val="00C15794"/>
    <w:rsid w:val="00C27081"/>
    <w:rsid w:val="00C322EC"/>
    <w:rsid w:val="00CC1EB3"/>
    <w:rsid w:val="00CD6D2E"/>
    <w:rsid w:val="00CE6751"/>
    <w:rsid w:val="00CF7B1D"/>
    <w:rsid w:val="00D23C18"/>
    <w:rsid w:val="00D244B8"/>
    <w:rsid w:val="00D558F2"/>
    <w:rsid w:val="00D64261"/>
    <w:rsid w:val="00D773C1"/>
    <w:rsid w:val="00D80491"/>
    <w:rsid w:val="00D81273"/>
    <w:rsid w:val="00D821E9"/>
    <w:rsid w:val="00DA273C"/>
    <w:rsid w:val="00E0179E"/>
    <w:rsid w:val="00E061F1"/>
    <w:rsid w:val="00E22501"/>
    <w:rsid w:val="00E50158"/>
    <w:rsid w:val="00E61066"/>
    <w:rsid w:val="00E7088F"/>
    <w:rsid w:val="00E92930"/>
    <w:rsid w:val="00F011B4"/>
    <w:rsid w:val="00F028FE"/>
    <w:rsid w:val="00F06C18"/>
    <w:rsid w:val="00F227B8"/>
    <w:rsid w:val="00F37E8B"/>
    <w:rsid w:val="00F53E7A"/>
    <w:rsid w:val="00F73544"/>
    <w:rsid w:val="00F824CC"/>
    <w:rsid w:val="00F91BD3"/>
    <w:rsid w:val="00FA59EC"/>
    <w:rsid w:val="00FE1753"/>
    <w:rsid w:val="00FE368F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Отто Елена Анатольевна</cp:lastModifiedBy>
  <cp:revision>127</cp:revision>
  <cp:lastPrinted>2024-03-13T11:35:00Z</cp:lastPrinted>
  <dcterms:created xsi:type="dcterms:W3CDTF">2023-02-27T11:54:00Z</dcterms:created>
  <dcterms:modified xsi:type="dcterms:W3CDTF">2024-09-09T11:41:00Z</dcterms:modified>
</cp:coreProperties>
</file>