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4967" w:type="dxa"/>
        <w:tblLayout w:type="fixed"/>
        <w:tblLook w:val="04A0" w:firstRow="1" w:lastRow="0" w:firstColumn="1" w:lastColumn="0" w:noHBand="0" w:noVBand="1"/>
      </w:tblPr>
      <w:tblGrid>
        <w:gridCol w:w="625"/>
        <w:gridCol w:w="1738"/>
        <w:gridCol w:w="1167"/>
        <w:gridCol w:w="1167"/>
        <w:gridCol w:w="1167"/>
        <w:gridCol w:w="1167"/>
        <w:gridCol w:w="1167"/>
        <w:gridCol w:w="1096"/>
        <w:gridCol w:w="1096"/>
        <w:gridCol w:w="4577"/>
      </w:tblGrid>
      <w:tr w:rsidR="00CF3DF6" w:rsidRPr="00CF3DF6" w:rsidTr="00CF3DF6">
        <w:trPr>
          <w:trHeight w:val="1399"/>
        </w:trPr>
        <w:tc>
          <w:tcPr>
            <w:tcW w:w="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F3DF6" w:rsidRPr="00CF3DF6" w:rsidRDefault="00CF3DF6">
            <w:pPr>
              <w:contextualSpacing w:val="0"/>
              <w:rPr>
                <w:rFonts w:ascii="Liberation Serif" w:hAnsi="Liberation Serif"/>
              </w:rPr>
            </w:pPr>
          </w:p>
        </w:tc>
        <w:tc>
          <w:tcPr>
            <w:tcW w:w="17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F3DF6" w:rsidRPr="00CF3DF6" w:rsidRDefault="00CF3DF6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F3DF6" w:rsidRPr="00CF3DF6" w:rsidRDefault="00CF3DF6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F3DF6" w:rsidRPr="00CF3DF6" w:rsidRDefault="00CF3DF6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F3DF6" w:rsidRPr="00CF3DF6" w:rsidRDefault="00CF3DF6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F3DF6" w:rsidRPr="00CF3DF6" w:rsidRDefault="00CF3DF6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F3DF6" w:rsidRPr="00CF3DF6" w:rsidRDefault="00CF3DF6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F3DF6" w:rsidRPr="00CF3DF6" w:rsidRDefault="00CF3DF6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F3DF6" w:rsidRPr="00CF3DF6" w:rsidRDefault="00CF3DF6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4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F3DF6" w:rsidRPr="00CF3DF6" w:rsidRDefault="00CF3DF6" w:rsidP="00CF3DF6">
            <w:pPr>
              <w:rPr>
                <w:rFonts w:ascii="Liberation Serif" w:hAnsi="Liberation Serif"/>
                <w:sz w:val="24"/>
                <w:szCs w:val="24"/>
              </w:rPr>
            </w:pPr>
            <w:r w:rsidRPr="00CF3DF6">
              <w:rPr>
                <w:rFonts w:ascii="Liberation Serif" w:hAnsi="Liberation Serif"/>
                <w:sz w:val="24"/>
                <w:szCs w:val="24"/>
              </w:rPr>
              <w:t>К постановлению администрации</w:t>
            </w:r>
          </w:p>
          <w:p w:rsidR="00CF3DF6" w:rsidRPr="00CF3DF6" w:rsidRDefault="00CF3DF6" w:rsidP="00CF3DF6">
            <w:pPr>
              <w:rPr>
                <w:rFonts w:ascii="Liberation Serif" w:hAnsi="Liberation Serif"/>
                <w:sz w:val="24"/>
                <w:szCs w:val="24"/>
              </w:rPr>
            </w:pPr>
            <w:r w:rsidRPr="00CF3DF6">
              <w:rPr>
                <w:rFonts w:ascii="Liberation Serif" w:hAnsi="Liberation Serif"/>
                <w:sz w:val="24"/>
                <w:szCs w:val="24"/>
              </w:rPr>
              <w:t>городского округа Верхняя Пышма</w:t>
            </w:r>
          </w:p>
          <w:p w:rsidR="00CF3DF6" w:rsidRPr="00CF3DF6" w:rsidRDefault="00CF3DF6" w:rsidP="00CF3DF6">
            <w:pPr>
              <w:rPr>
                <w:rFonts w:ascii="Liberation Serif" w:hAnsi="Liberation Serif"/>
                <w:sz w:val="24"/>
                <w:szCs w:val="24"/>
              </w:rPr>
            </w:pPr>
            <w:r w:rsidRPr="00CF3DF6">
              <w:rPr>
                <w:rFonts w:ascii="Liberation Serif" w:hAnsi="Liberation Serif"/>
                <w:sz w:val="24"/>
                <w:szCs w:val="24"/>
              </w:rPr>
              <w:t>от __</w:t>
            </w:r>
            <w:r w:rsidR="00FF47D6">
              <w:rPr>
                <w:rFonts w:ascii="Liberation Serif" w:hAnsi="Liberation Serif"/>
                <w:sz w:val="24"/>
                <w:szCs w:val="24"/>
              </w:rPr>
              <w:t>04.10.2024</w:t>
            </w:r>
            <w:bookmarkStart w:id="0" w:name="_GoBack"/>
            <w:bookmarkEnd w:id="0"/>
            <w:r w:rsidRPr="00CF3DF6">
              <w:rPr>
                <w:rFonts w:ascii="Liberation Serif" w:hAnsi="Liberation Serif"/>
                <w:sz w:val="24"/>
                <w:szCs w:val="24"/>
              </w:rPr>
              <w:t>__ № __</w:t>
            </w:r>
            <w:r w:rsidR="00FF47D6">
              <w:rPr>
                <w:rFonts w:ascii="Liberation Serif" w:hAnsi="Liberation Serif"/>
                <w:sz w:val="24"/>
                <w:szCs w:val="24"/>
              </w:rPr>
              <w:t>1311</w:t>
            </w:r>
            <w:r w:rsidRPr="00CF3DF6">
              <w:rPr>
                <w:rFonts w:ascii="Liberation Serif" w:hAnsi="Liberation Serif"/>
                <w:sz w:val="24"/>
                <w:szCs w:val="24"/>
              </w:rPr>
              <w:t>___</w:t>
            </w:r>
          </w:p>
          <w:p w:rsidR="00CF3DF6" w:rsidRPr="00CF3DF6" w:rsidRDefault="00CF3DF6" w:rsidP="00CF3DF6">
            <w:pPr>
              <w:rPr>
                <w:rFonts w:ascii="Liberation Serif" w:hAnsi="Liberation Serif"/>
                <w:sz w:val="24"/>
                <w:szCs w:val="24"/>
              </w:rPr>
            </w:pPr>
          </w:p>
          <w:p w:rsidR="00CF3DF6" w:rsidRPr="00CF3DF6" w:rsidRDefault="00CF3DF6" w:rsidP="00CF3DF6">
            <w:pPr>
              <w:rPr>
                <w:rFonts w:ascii="Liberation Serif" w:hAnsi="Liberation Serif"/>
                <w:sz w:val="24"/>
                <w:szCs w:val="24"/>
              </w:rPr>
            </w:pPr>
            <w:r w:rsidRPr="00CF3DF6">
              <w:rPr>
                <w:rFonts w:ascii="Liberation Serif" w:hAnsi="Liberation Serif"/>
                <w:sz w:val="24"/>
                <w:szCs w:val="24"/>
              </w:rPr>
              <w:t>Приложение № 2</w:t>
            </w:r>
          </w:p>
          <w:p w:rsidR="00CF3DF6" w:rsidRPr="00CF3DF6" w:rsidRDefault="00CF3DF6" w:rsidP="00CF3DF6">
            <w:pPr>
              <w:rPr>
                <w:rFonts w:ascii="Liberation Serif" w:hAnsi="Liberation Serif"/>
                <w:sz w:val="24"/>
                <w:szCs w:val="24"/>
              </w:rPr>
            </w:pPr>
            <w:r w:rsidRPr="00CF3DF6">
              <w:rPr>
                <w:rFonts w:ascii="Liberation Serif" w:hAnsi="Liberation Serif"/>
                <w:sz w:val="24"/>
                <w:szCs w:val="24"/>
              </w:rPr>
              <w:t>к муниципальной программе «Развитие основных направлений социальной политики на территории городского округа Верхняя Пышма до 2027 года»</w:t>
            </w:r>
          </w:p>
        </w:tc>
      </w:tr>
      <w:tr w:rsidR="00450130" w:rsidRPr="00CF3DF6" w:rsidTr="00CF3DF6">
        <w:trPr>
          <w:trHeight w:val="510"/>
        </w:trPr>
        <w:tc>
          <w:tcPr>
            <w:tcW w:w="14967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0130" w:rsidRPr="00CF3DF6" w:rsidRDefault="00450130">
            <w:pPr>
              <w:jc w:val="center"/>
              <w:rPr>
                <w:rFonts w:ascii="Liberation Serif" w:hAnsi="Liberation Serif"/>
                <w:b/>
                <w:bCs/>
                <w:sz w:val="22"/>
              </w:rPr>
            </w:pPr>
            <w:r w:rsidRPr="00CF3DF6">
              <w:rPr>
                <w:rFonts w:ascii="Liberation Serif" w:hAnsi="Liberation Serif"/>
                <w:b/>
                <w:bCs/>
                <w:sz w:val="22"/>
              </w:rPr>
              <w:t>ПЛАН МЕРОПРИЯТИЙ</w:t>
            </w:r>
          </w:p>
        </w:tc>
      </w:tr>
      <w:tr w:rsidR="00450130" w:rsidRPr="00CF3DF6" w:rsidTr="00CF3DF6">
        <w:trPr>
          <w:trHeight w:val="285"/>
        </w:trPr>
        <w:tc>
          <w:tcPr>
            <w:tcW w:w="14967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0130" w:rsidRPr="00CF3DF6" w:rsidRDefault="00450130">
            <w:pPr>
              <w:jc w:val="center"/>
              <w:rPr>
                <w:rFonts w:ascii="Liberation Serif" w:hAnsi="Liberation Serif"/>
                <w:b/>
                <w:bCs/>
                <w:sz w:val="22"/>
              </w:rPr>
            </w:pPr>
            <w:r w:rsidRPr="00CF3DF6">
              <w:rPr>
                <w:rFonts w:ascii="Liberation Serif" w:hAnsi="Liberation Serif"/>
                <w:b/>
                <w:bCs/>
                <w:sz w:val="22"/>
              </w:rPr>
              <w:t>по выполнению муниципальной программы</w:t>
            </w:r>
          </w:p>
        </w:tc>
      </w:tr>
      <w:tr w:rsidR="00450130" w:rsidRPr="00CF3DF6" w:rsidTr="00CF3DF6">
        <w:trPr>
          <w:trHeight w:val="510"/>
        </w:trPr>
        <w:tc>
          <w:tcPr>
            <w:tcW w:w="14967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50130" w:rsidRPr="00CF3DF6" w:rsidRDefault="00450130">
            <w:pPr>
              <w:jc w:val="center"/>
              <w:rPr>
                <w:rFonts w:ascii="Liberation Serif" w:hAnsi="Liberation Serif"/>
                <w:b/>
                <w:bCs/>
                <w:sz w:val="22"/>
              </w:rPr>
            </w:pPr>
            <w:r w:rsidRPr="00CF3DF6">
              <w:rPr>
                <w:rFonts w:ascii="Liberation Serif" w:hAnsi="Liberation Serif"/>
                <w:b/>
                <w:bCs/>
                <w:sz w:val="22"/>
              </w:rPr>
              <w:t>«Развитие основных направлений социальной политики на территории городского округа Верхняя Пышма до 2027 года»</w:t>
            </w:r>
          </w:p>
        </w:tc>
      </w:tr>
    </w:tbl>
    <w:p w:rsidR="00E72B45" w:rsidRPr="00CF3DF6" w:rsidRDefault="00E72B45" w:rsidP="00450130">
      <w:pPr>
        <w:spacing w:after="0" w:line="240" w:lineRule="auto"/>
        <w:rPr>
          <w:rFonts w:ascii="Liberation Serif" w:hAnsi="Liberation Serif"/>
        </w:rPr>
      </w:pPr>
    </w:p>
    <w:tbl>
      <w:tblPr>
        <w:tblW w:w="14967" w:type="dxa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713"/>
        <w:gridCol w:w="2337"/>
        <w:gridCol w:w="1158"/>
        <w:gridCol w:w="1051"/>
        <w:gridCol w:w="1051"/>
        <w:gridCol w:w="1051"/>
        <w:gridCol w:w="1051"/>
        <w:gridCol w:w="1022"/>
        <w:gridCol w:w="1022"/>
        <w:gridCol w:w="1022"/>
        <w:gridCol w:w="1022"/>
        <w:gridCol w:w="1022"/>
        <w:gridCol w:w="1445"/>
      </w:tblGrid>
      <w:tr w:rsidR="00450130" w:rsidRPr="00CF3DF6" w:rsidTr="00450130">
        <w:trPr>
          <w:cantSplit/>
          <w:trHeight w:val="518"/>
        </w:trPr>
        <w:tc>
          <w:tcPr>
            <w:tcW w:w="7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0130" w:rsidRPr="00CF3DF6" w:rsidRDefault="00450130">
            <w:pPr>
              <w:contextualSpacing w:val="0"/>
              <w:jc w:val="center"/>
              <w:rPr>
                <w:rFonts w:ascii="Liberation Serif" w:hAnsi="Liberation Serif"/>
                <w:b/>
                <w:bCs/>
                <w:sz w:val="20"/>
                <w:szCs w:val="20"/>
              </w:rPr>
            </w:pPr>
            <w:r w:rsidRPr="00CF3DF6">
              <w:rPr>
                <w:rFonts w:ascii="Liberation Serif" w:hAnsi="Liberation Serif"/>
                <w:b/>
                <w:bCs/>
                <w:sz w:val="20"/>
                <w:szCs w:val="20"/>
              </w:rPr>
              <w:t>№ строки</w:t>
            </w:r>
          </w:p>
        </w:tc>
        <w:tc>
          <w:tcPr>
            <w:tcW w:w="23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0130" w:rsidRPr="00CF3DF6" w:rsidRDefault="00450130">
            <w:pPr>
              <w:jc w:val="center"/>
              <w:rPr>
                <w:rFonts w:ascii="Liberation Serif" w:hAnsi="Liberation Serif"/>
                <w:b/>
                <w:bCs/>
                <w:sz w:val="20"/>
                <w:szCs w:val="20"/>
              </w:rPr>
            </w:pPr>
            <w:r w:rsidRPr="00CF3DF6">
              <w:rPr>
                <w:rFonts w:ascii="Liberation Serif" w:hAnsi="Liberation Serif"/>
                <w:b/>
                <w:bCs/>
                <w:sz w:val="20"/>
                <w:szCs w:val="20"/>
              </w:rPr>
              <w:t>Наименование мероприятия/Источники расходов на финансирование</w:t>
            </w:r>
          </w:p>
        </w:tc>
        <w:tc>
          <w:tcPr>
            <w:tcW w:w="10472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50130" w:rsidRPr="00CF3DF6" w:rsidRDefault="00450130">
            <w:pPr>
              <w:jc w:val="center"/>
              <w:rPr>
                <w:rFonts w:ascii="Liberation Serif" w:hAnsi="Liberation Serif"/>
                <w:b/>
                <w:bCs/>
                <w:sz w:val="20"/>
                <w:szCs w:val="20"/>
              </w:rPr>
            </w:pPr>
            <w:r w:rsidRPr="00CF3DF6">
              <w:rPr>
                <w:rFonts w:ascii="Liberation Serif" w:hAnsi="Liberation Serif"/>
                <w:b/>
                <w:bCs/>
                <w:sz w:val="20"/>
                <w:szCs w:val="20"/>
              </w:rPr>
              <w:t>Объёмы расходов на выполнение мероприятия за счёт всех источников ресурсного обеспечения, тыс. руб.</w:t>
            </w:r>
          </w:p>
        </w:tc>
        <w:tc>
          <w:tcPr>
            <w:tcW w:w="14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0130" w:rsidRPr="00CF3DF6" w:rsidRDefault="00450130">
            <w:pPr>
              <w:jc w:val="center"/>
              <w:rPr>
                <w:rFonts w:ascii="Liberation Serif" w:hAnsi="Liberation Serif"/>
                <w:b/>
                <w:bCs/>
                <w:sz w:val="20"/>
                <w:szCs w:val="20"/>
              </w:rPr>
            </w:pPr>
            <w:r w:rsidRPr="00CF3DF6">
              <w:rPr>
                <w:rFonts w:ascii="Liberation Serif" w:hAnsi="Liberation Serif"/>
                <w:b/>
                <w:bCs/>
                <w:sz w:val="20"/>
                <w:szCs w:val="20"/>
              </w:rPr>
              <w:t>Номера целевых показателей, на достижение которых направлены мероприятия</w:t>
            </w:r>
          </w:p>
        </w:tc>
      </w:tr>
      <w:tr w:rsidR="00450130" w:rsidRPr="00CF3DF6" w:rsidTr="00450130">
        <w:trPr>
          <w:cantSplit/>
          <w:trHeight w:val="1125"/>
        </w:trPr>
        <w:tc>
          <w:tcPr>
            <w:tcW w:w="7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0130" w:rsidRPr="00CF3DF6" w:rsidRDefault="00450130">
            <w:pPr>
              <w:rPr>
                <w:rFonts w:ascii="Liberation Serif" w:hAnsi="Liberation Serif"/>
                <w:b/>
                <w:bCs/>
                <w:sz w:val="20"/>
                <w:szCs w:val="20"/>
              </w:rPr>
            </w:pPr>
          </w:p>
        </w:tc>
        <w:tc>
          <w:tcPr>
            <w:tcW w:w="23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0130" w:rsidRPr="00CF3DF6" w:rsidRDefault="00450130">
            <w:pPr>
              <w:rPr>
                <w:rFonts w:ascii="Liberation Serif" w:hAnsi="Liberation Serif"/>
                <w:b/>
                <w:bCs/>
                <w:sz w:val="20"/>
                <w:szCs w:val="20"/>
              </w:rPr>
            </w:pPr>
          </w:p>
        </w:tc>
        <w:tc>
          <w:tcPr>
            <w:tcW w:w="11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0130" w:rsidRPr="00CF3DF6" w:rsidRDefault="00450130">
            <w:pPr>
              <w:jc w:val="center"/>
              <w:rPr>
                <w:rFonts w:ascii="Liberation Serif" w:hAnsi="Liberation Serif"/>
                <w:b/>
                <w:bCs/>
                <w:sz w:val="20"/>
                <w:szCs w:val="20"/>
              </w:rPr>
            </w:pPr>
            <w:r w:rsidRPr="00CF3DF6">
              <w:rPr>
                <w:rFonts w:ascii="Liberation Serif" w:hAnsi="Liberation Serif"/>
                <w:b/>
                <w:bCs/>
                <w:sz w:val="20"/>
                <w:szCs w:val="20"/>
              </w:rPr>
              <w:t>всего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0130" w:rsidRPr="00CF3DF6" w:rsidRDefault="00450130">
            <w:pPr>
              <w:jc w:val="center"/>
              <w:rPr>
                <w:rFonts w:ascii="Liberation Serif" w:hAnsi="Liberation Serif"/>
                <w:b/>
                <w:bCs/>
                <w:sz w:val="20"/>
                <w:szCs w:val="20"/>
              </w:rPr>
            </w:pPr>
            <w:r w:rsidRPr="00CF3DF6">
              <w:rPr>
                <w:rFonts w:ascii="Liberation Serif" w:hAnsi="Liberation Serif"/>
                <w:b/>
                <w:bCs/>
                <w:sz w:val="20"/>
                <w:szCs w:val="20"/>
              </w:rPr>
              <w:t>2019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0130" w:rsidRPr="00CF3DF6" w:rsidRDefault="00450130">
            <w:pPr>
              <w:jc w:val="center"/>
              <w:rPr>
                <w:rFonts w:ascii="Liberation Serif" w:hAnsi="Liberation Serif"/>
                <w:b/>
                <w:bCs/>
                <w:sz w:val="20"/>
                <w:szCs w:val="20"/>
              </w:rPr>
            </w:pPr>
            <w:r w:rsidRPr="00CF3DF6">
              <w:rPr>
                <w:rFonts w:ascii="Liberation Serif" w:hAnsi="Liberation Serif"/>
                <w:b/>
                <w:bCs/>
                <w:sz w:val="20"/>
                <w:szCs w:val="20"/>
              </w:rPr>
              <w:t>2020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0130" w:rsidRPr="00CF3DF6" w:rsidRDefault="00450130">
            <w:pPr>
              <w:jc w:val="center"/>
              <w:rPr>
                <w:rFonts w:ascii="Liberation Serif" w:hAnsi="Liberation Serif"/>
                <w:b/>
                <w:bCs/>
                <w:sz w:val="20"/>
                <w:szCs w:val="20"/>
              </w:rPr>
            </w:pPr>
            <w:r w:rsidRPr="00CF3DF6">
              <w:rPr>
                <w:rFonts w:ascii="Liberation Serif" w:hAnsi="Liberation Serif"/>
                <w:b/>
                <w:bCs/>
                <w:sz w:val="20"/>
                <w:szCs w:val="20"/>
              </w:rPr>
              <w:t>2021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0130" w:rsidRPr="00CF3DF6" w:rsidRDefault="00450130">
            <w:pPr>
              <w:jc w:val="center"/>
              <w:rPr>
                <w:rFonts w:ascii="Liberation Serif" w:hAnsi="Liberation Serif"/>
                <w:b/>
                <w:bCs/>
                <w:sz w:val="20"/>
                <w:szCs w:val="20"/>
              </w:rPr>
            </w:pPr>
            <w:r w:rsidRPr="00CF3DF6">
              <w:rPr>
                <w:rFonts w:ascii="Liberation Serif" w:hAnsi="Liberation Serif"/>
                <w:b/>
                <w:bCs/>
                <w:sz w:val="20"/>
                <w:szCs w:val="20"/>
              </w:rPr>
              <w:t>2022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0130" w:rsidRPr="00CF3DF6" w:rsidRDefault="00450130">
            <w:pPr>
              <w:jc w:val="center"/>
              <w:rPr>
                <w:rFonts w:ascii="Liberation Serif" w:hAnsi="Liberation Serif"/>
                <w:b/>
                <w:bCs/>
                <w:sz w:val="20"/>
                <w:szCs w:val="20"/>
              </w:rPr>
            </w:pPr>
            <w:r w:rsidRPr="00CF3DF6">
              <w:rPr>
                <w:rFonts w:ascii="Liberation Serif" w:hAnsi="Liberation Serif"/>
                <w:b/>
                <w:bCs/>
                <w:sz w:val="20"/>
                <w:szCs w:val="20"/>
              </w:rPr>
              <w:t>2023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0130" w:rsidRPr="00CF3DF6" w:rsidRDefault="00450130">
            <w:pPr>
              <w:jc w:val="center"/>
              <w:rPr>
                <w:rFonts w:ascii="Liberation Serif" w:hAnsi="Liberation Serif"/>
                <w:b/>
                <w:bCs/>
                <w:sz w:val="20"/>
                <w:szCs w:val="20"/>
              </w:rPr>
            </w:pPr>
            <w:r w:rsidRPr="00CF3DF6">
              <w:rPr>
                <w:rFonts w:ascii="Liberation Serif" w:hAnsi="Liberation Serif"/>
                <w:b/>
                <w:bCs/>
                <w:sz w:val="20"/>
                <w:szCs w:val="20"/>
              </w:rPr>
              <w:t>2024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0130" w:rsidRPr="00CF3DF6" w:rsidRDefault="00450130">
            <w:pPr>
              <w:jc w:val="center"/>
              <w:rPr>
                <w:rFonts w:ascii="Liberation Serif" w:hAnsi="Liberation Serif"/>
                <w:b/>
                <w:bCs/>
                <w:sz w:val="20"/>
                <w:szCs w:val="20"/>
              </w:rPr>
            </w:pPr>
            <w:r w:rsidRPr="00CF3DF6">
              <w:rPr>
                <w:rFonts w:ascii="Liberation Serif" w:hAnsi="Liberation Serif"/>
                <w:b/>
                <w:bCs/>
                <w:sz w:val="20"/>
                <w:szCs w:val="20"/>
              </w:rPr>
              <w:t>2025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0130" w:rsidRPr="00CF3DF6" w:rsidRDefault="00450130">
            <w:pPr>
              <w:jc w:val="center"/>
              <w:rPr>
                <w:rFonts w:ascii="Liberation Serif" w:hAnsi="Liberation Serif"/>
                <w:b/>
                <w:bCs/>
                <w:sz w:val="20"/>
                <w:szCs w:val="20"/>
              </w:rPr>
            </w:pPr>
            <w:r w:rsidRPr="00CF3DF6">
              <w:rPr>
                <w:rFonts w:ascii="Liberation Serif" w:hAnsi="Liberation Serif"/>
                <w:b/>
                <w:bCs/>
                <w:sz w:val="20"/>
                <w:szCs w:val="20"/>
              </w:rPr>
              <w:t>2026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0130" w:rsidRPr="00CF3DF6" w:rsidRDefault="00450130">
            <w:pPr>
              <w:jc w:val="center"/>
              <w:rPr>
                <w:rFonts w:ascii="Liberation Serif" w:hAnsi="Liberation Serif"/>
                <w:b/>
                <w:bCs/>
                <w:sz w:val="20"/>
                <w:szCs w:val="20"/>
              </w:rPr>
            </w:pPr>
            <w:r w:rsidRPr="00CF3DF6">
              <w:rPr>
                <w:rFonts w:ascii="Liberation Serif" w:hAnsi="Liberation Serif"/>
                <w:b/>
                <w:bCs/>
                <w:sz w:val="20"/>
                <w:szCs w:val="20"/>
              </w:rPr>
              <w:t>2027</w:t>
            </w:r>
          </w:p>
        </w:tc>
        <w:tc>
          <w:tcPr>
            <w:tcW w:w="14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0130" w:rsidRPr="00CF3DF6" w:rsidRDefault="00450130">
            <w:pPr>
              <w:rPr>
                <w:rFonts w:ascii="Liberation Serif" w:hAnsi="Liberation Serif"/>
                <w:b/>
                <w:bCs/>
                <w:sz w:val="20"/>
                <w:szCs w:val="20"/>
              </w:rPr>
            </w:pPr>
          </w:p>
        </w:tc>
      </w:tr>
    </w:tbl>
    <w:p w:rsidR="00450130" w:rsidRPr="00CF3DF6" w:rsidRDefault="00450130">
      <w:pPr>
        <w:rPr>
          <w:rFonts w:ascii="Liberation Serif" w:hAnsi="Liberation Serif"/>
        </w:rPr>
      </w:pPr>
    </w:p>
    <w:tbl>
      <w:tblPr>
        <w:tblW w:w="14967" w:type="dxa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713"/>
        <w:gridCol w:w="2337"/>
        <w:gridCol w:w="1158"/>
        <w:gridCol w:w="1051"/>
        <w:gridCol w:w="1051"/>
        <w:gridCol w:w="1051"/>
        <w:gridCol w:w="1051"/>
        <w:gridCol w:w="1022"/>
        <w:gridCol w:w="1022"/>
        <w:gridCol w:w="1022"/>
        <w:gridCol w:w="1022"/>
        <w:gridCol w:w="1022"/>
        <w:gridCol w:w="1445"/>
      </w:tblGrid>
      <w:tr w:rsidR="00450130" w:rsidRPr="00CF3DF6" w:rsidTr="00450130">
        <w:trPr>
          <w:cantSplit/>
          <w:trHeight w:val="255"/>
          <w:tblHeader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0130" w:rsidRPr="00CF3DF6" w:rsidRDefault="00450130">
            <w:pPr>
              <w:jc w:val="center"/>
              <w:rPr>
                <w:rFonts w:ascii="Liberation Serif" w:hAnsi="Liberation Serif"/>
                <w:b/>
                <w:bCs/>
                <w:sz w:val="20"/>
                <w:szCs w:val="20"/>
              </w:rPr>
            </w:pPr>
            <w:r w:rsidRPr="00CF3DF6">
              <w:rPr>
                <w:rFonts w:ascii="Liberation Serif" w:hAnsi="Liberation Serif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2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0130" w:rsidRPr="00CF3DF6" w:rsidRDefault="00450130">
            <w:pPr>
              <w:jc w:val="center"/>
              <w:rPr>
                <w:rFonts w:ascii="Liberation Serif" w:hAnsi="Liberation Serif"/>
                <w:b/>
                <w:bCs/>
                <w:sz w:val="20"/>
                <w:szCs w:val="20"/>
              </w:rPr>
            </w:pPr>
            <w:r w:rsidRPr="00CF3DF6">
              <w:rPr>
                <w:rFonts w:ascii="Liberation Serif" w:hAnsi="Liberation Serif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11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0130" w:rsidRPr="00CF3DF6" w:rsidRDefault="00450130">
            <w:pPr>
              <w:jc w:val="center"/>
              <w:rPr>
                <w:rFonts w:ascii="Liberation Serif" w:hAnsi="Liberation Serif"/>
                <w:b/>
                <w:bCs/>
                <w:sz w:val="20"/>
                <w:szCs w:val="20"/>
              </w:rPr>
            </w:pPr>
            <w:r w:rsidRPr="00CF3DF6">
              <w:rPr>
                <w:rFonts w:ascii="Liberation Serif" w:hAnsi="Liberation Serif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0130" w:rsidRPr="00CF3DF6" w:rsidRDefault="00450130">
            <w:pPr>
              <w:jc w:val="center"/>
              <w:rPr>
                <w:rFonts w:ascii="Liberation Serif" w:hAnsi="Liberation Serif"/>
                <w:b/>
                <w:bCs/>
                <w:sz w:val="20"/>
                <w:szCs w:val="20"/>
              </w:rPr>
            </w:pPr>
            <w:r w:rsidRPr="00CF3DF6">
              <w:rPr>
                <w:rFonts w:ascii="Liberation Serif" w:hAnsi="Liberation Serif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0130" w:rsidRPr="00CF3DF6" w:rsidRDefault="00450130">
            <w:pPr>
              <w:jc w:val="center"/>
              <w:rPr>
                <w:rFonts w:ascii="Liberation Serif" w:hAnsi="Liberation Serif"/>
                <w:b/>
                <w:bCs/>
                <w:sz w:val="20"/>
                <w:szCs w:val="20"/>
              </w:rPr>
            </w:pPr>
            <w:r w:rsidRPr="00CF3DF6">
              <w:rPr>
                <w:rFonts w:ascii="Liberation Serif" w:hAnsi="Liberation Serif"/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0130" w:rsidRPr="00CF3DF6" w:rsidRDefault="00450130">
            <w:pPr>
              <w:jc w:val="center"/>
              <w:rPr>
                <w:rFonts w:ascii="Liberation Serif" w:hAnsi="Liberation Serif"/>
                <w:b/>
                <w:bCs/>
                <w:sz w:val="20"/>
                <w:szCs w:val="20"/>
              </w:rPr>
            </w:pPr>
            <w:r w:rsidRPr="00CF3DF6">
              <w:rPr>
                <w:rFonts w:ascii="Liberation Serif" w:hAnsi="Liberation Serif"/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0130" w:rsidRPr="00CF3DF6" w:rsidRDefault="00450130">
            <w:pPr>
              <w:jc w:val="center"/>
              <w:rPr>
                <w:rFonts w:ascii="Liberation Serif" w:hAnsi="Liberation Serif"/>
                <w:b/>
                <w:bCs/>
                <w:sz w:val="20"/>
                <w:szCs w:val="20"/>
              </w:rPr>
            </w:pPr>
            <w:r w:rsidRPr="00CF3DF6">
              <w:rPr>
                <w:rFonts w:ascii="Liberation Serif" w:hAnsi="Liberation Serif"/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0130" w:rsidRPr="00CF3DF6" w:rsidRDefault="00450130">
            <w:pPr>
              <w:jc w:val="center"/>
              <w:rPr>
                <w:rFonts w:ascii="Liberation Serif" w:hAnsi="Liberation Serif"/>
                <w:b/>
                <w:bCs/>
                <w:sz w:val="20"/>
                <w:szCs w:val="20"/>
              </w:rPr>
            </w:pPr>
            <w:r w:rsidRPr="00CF3DF6">
              <w:rPr>
                <w:rFonts w:ascii="Liberation Serif" w:hAnsi="Liberation Serif"/>
                <w:b/>
                <w:bCs/>
                <w:sz w:val="20"/>
                <w:szCs w:val="20"/>
              </w:rPr>
              <w:t>8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0130" w:rsidRPr="00CF3DF6" w:rsidRDefault="00450130">
            <w:pPr>
              <w:jc w:val="center"/>
              <w:rPr>
                <w:rFonts w:ascii="Liberation Serif" w:hAnsi="Liberation Serif"/>
                <w:b/>
                <w:bCs/>
                <w:sz w:val="20"/>
                <w:szCs w:val="20"/>
              </w:rPr>
            </w:pPr>
            <w:r w:rsidRPr="00CF3DF6">
              <w:rPr>
                <w:rFonts w:ascii="Liberation Serif" w:hAnsi="Liberation Serif"/>
                <w:b/>
                <w:bCs/>
                <w:sz w:val="20"/>
                <w:szCs w:val="20"/>
              </w:rPr>
              <w:t>9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0130" w:rsidRPr="00CF3DF6" w:rsidRDefault="00450130">
            <w:pPr>
              <w:jc w:val="center"/>
              <w:rPr>
                <w:rFonts w:ascii="Liberation Serif" w:hAnsi="Liberation Serif"/>
                <w:b/>
                <w:bCs/>
                <w:sz w:val="20"/>
                <w:szCs w:val="20"/>
              </w:rPr>
            </w:pPr>
            <w:r w:rsidRPr="00CF3DF6">
              <w:rPr>
                <w:rFonts w:ascii="Liberation Serif" w:hAnsi="Liberation Serif"/>
                <w:b/>
                <w:bCs/>
                <w:sz w:val="20"/>
                <w:szCs w:val="20"/>
              </w:rPr>
              <w:t>10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0130" w:rsidRPr="00CF3DF6" w:rsidRDefault="00450130">
            <w:pPr>
              <w:jc w:val="center"/>
              <w:rPr>
                <w:rFonts w:ascii="Liberation Serif" w:hAnsi="Liberation Serif"/>
                <w:b/>
                <w:bCs/>
                <w:sz w:val="20"/>
                <w:szCs w:val="20"/>
              </w:rPr>
            </w:pPr>
            <w:r w:rsidRPr="00CF3DF6">
              <w:rPr>
                <w:rFonts w:ascii="Liberation Serif" w:hAnsi="Liberation Serif"/>
                <w:b/>
                <w:bCs/>
                <w:sz w:val="20"/>
                <w:szCs w:val="20"/>
              </w:rPr>
              <w:t>11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0130" w:rsidRPr="00CF3DF6" w:rsidRDefault="00450130">
            <w:pPr>
              <w:jc w:val="center"/>
              <w:rPr>
                <w:rFonts w:ascii="Liberation Serif" w:hAnsi="Liberation Serif"/>
                <w:b/>
                <w:bCs/>
                <w:sz w:val="20"/>
                <w:szCs w:val="20"/>
              </w:rPr>
            </w:pPr>
            <w:r w:rsidRPr="00CF3DF6">
              <w:rPr>
                <w:rFonts w:ascii="Liberation Serif" w:hAnsi="Liberation Serif"/>
                <w:b/>
                <w:bCs/>
                <w:sz w:val="20"/>
                <w:szCs w:val="20"/>
              </w:rPr>
              <w:t>12</w:t>
            </w:r>
          </w:p>
        </w:tc>
        <w:tc>
          <w:tcPr>
            <w:tcW w:w="14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0130" w:rsidRPr="00CF3DF6" w:rsidRDefault="00450130">
            <w:pPr>
              <w:jc w:val="center"/>
              <w:rPr>
                <w:rFonts w:ascii="Liberation Serif" w:hAnsi="Liberation Serif"/>
                <w:b/>
                <w:bCs/>
                <w:sz w:val="20"/>
                <w:szCs w:val="20"/>
              </w:rPr>
            </w:pPr>
            <w:r w:rsidRPr="00CF3DF6">
              <w:rPr>
                <w:rFonts w:ascii="Liberation Serif" w:hAnsi="Liberation Serif"/>
                <w:b/>
                <w:bCs/>
                <w:sz w:val="20"/>
                <w:szCs w:val="20"/>
              </w:rPr>
              <w:t>13</w:t>
            </w:r>
          </w:p>
        </w:tc>
      </w:tr>
      <w:tr w:rsidR="00450130" w:rsidRPr="00CF3DF6" w:rsidTr="001E5325">
        <w:trPr>
          <w:cantSplit/>
          <w:trHeight w:val="102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50130" w:rsidRPr="001E5325" w:rsidRDefault="00450130" w:rsidP="001E5325">
            <w:pPr>
              <w:pStyle w:val="a5"/>
              <w:numPr>
                <w:ilvl w:val="0"/>
                <w:numId w:val="1"/>
              </w:numPr>
              <w:jc w:val="center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0130" w:rsidRPr="00CF3DF6" w:rsidRDefault="00450130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CF3DF6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ВСЕГО ПО МУНИЦИПАЛЬНОЙ ПРОГРАММЕ, В ТОМ ЧИСЛЕ:</w:t>
            </w:r>
          </w:p>
        </w:tc>
        <w:tc>
          <w:tcPr>
            <w:tcW w:w="11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0130" w:rsidRPr="00CF3DF6" w:rsidRDefault="00450130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CF3DF6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1 964 972,6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0130" w:rsidRPr="00CF3DF6" w:rsidRDefault="00450130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CF3DF6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189 913,1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0130" w:rsidRPr="00CF3DF6" w:rsidRDefault="00450130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CF3DF6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189 703,5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0130" w:rsidRPr="00CF3DF6" w:rsidRDefault="00450130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CF3DF6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207 318,3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0130" w:rsidRPr="00CF3DF6" w:rsidRDefault="00450130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CF3DF6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198 221,4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0130" w:rsidRPr="00CF3DF6" w:rsidRDefault="00450130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CF3DF6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237 279,3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0130" w:rsidRPr="00CF3DF6" w:rsidRDefault="00450130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CF3DF6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262 605,1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0130" w:rsidRPr="00CF3DF6" w:rsidRDefault="00450130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CF3DF6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232 358,7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0130" w:rsidRPr="00CF3DF6" w:rsidRDefault="00450130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CF3DF6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236 898,1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0130" w:rsidRPr="00CF3DF6" w:rsidRDefault="00450130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CF3DF6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210 675,2</w:t>
            </w:r>
          </w:p>
        </w:tc>
        <w:tc>
          <w:tcPr>
            <w:tcW w:w="14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0130" w:rsidRPr="00CF3DF6" w:rsidRDefault="00450130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CF3DF6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450130" w:rsidRPr="00CF3DF6" w:rsidTr="001E5325">
        <w:trPr>
          <w:cantSplit/>
          <w:trHeight w:val="255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50130" w:rsidRPr="001E5325" w:rsidRDefault="00450130" w:rsidP="001E5325">
            <w:pPr>
              <w:pStyle w:val="a5"/>
              <w:numPr>
                <w:ilvl w:val="0"/>
                <w:numId w:val="1"/>
              </w:numPr>
              <w:jc w:val="center"/>
              <w:rPr>
                <w:rFonts w:ascii="Liberation Serif" w:hAnsi="Liberation Serif"/>
                <w:color w:val="000000"/>
                <w:sz w:val="20"/>
                <w:szCs w:val="20"/>
              </w:rPr>
            </w:pPr>
          </w:p>
        </w:tc>
        <w:tc>
          <w:tcPr>
            <w:tcW w:w="2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0130" w:rsidRPr="00CF3DF6" w:rsidRDefault="00450130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CF3DF6">
              <w:rPr>
                <w:rFonts w:ascii="Liberation Serif" w:hAnsi="Liberation Serif"/>
                <w:color w:val="000000"/>
                <w:sz w:val="20"/>
                <w:szCs w:val="20"/>
              </w:rPr>
              <w:t>федеральный бюджет</w:t>
            </w:r>
          </w:p>
        </w:tc>
        <w:tc>
          <w:tcPr>
            <w:tcW w:w="11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0130" w:rsidRPr="00CF3DF6" w:rsidRDefault="00450130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CF3DF6">
              <w:rPr>
                <w:rFonts w:ascii="Liberation Serif" w:hAnsi="Liberation Serif"/>
                <w:color w:val="000000"/>
                <w:sz w:val="20"/>
                <w:szCs w:val="20"/>
              </w:rPr>
              <w:t>100 770,3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0130" w:rsidRPr="00CF3DF6" w:rsidRDefault="00450130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CF3DF6">
              <w:rPr>
                <w:rFonts w:ascii="Liberation Serif" w:hAnsi="Liberation Serif"/>
                <w:color w:val="000000"/>
                <w:sz w:val="20"/>
                <w:szCs w:val="20"/>
              </w:rPr>
              <w:t>34 102,4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0130" w:rsidRPr="00CF3DF6" w:rsidRDefault="00450130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CF3DF6">
              <w:rPr>
                <w:rFonts w:ascii="Liberation Serif" w:hAnsi="Liberation Serif"/>
                <w:color w:val="000000"/>
                <w:sz w:val="20"/>
                <w:szCs w:val="20"/>
              </w:rPr>
              <w:t>31 124,7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0130" w:rsidRPr="00CF3DF6" w:rsidRDefault="00450130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CF3DF6">
              <w:rPr>
                <w:rFonts w:ascii="Liberation Serif" w:hAnsi="Liberation Serif"/>
                <w:color w:val="000000"/>
                <w:sz w:val="20"/>
                <w:szCs w:val="20"/>
              </w:rPr>
              <w:t>33 398,6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0130" w:rsidRPr="00CF3DF6" w:rsidRDefault="00450130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CF3DF6">
              <w:rPr>
                <w:rFonts w:ascii="Liberation Serif" w:hAnsi="Liberation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0130" w:rsidRPr="00CF3DF6" w:rsidRDefault="00450130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CF3DF6">
              <w:rPr>
                <w:rFonts w:ascii="Liberation Serif" w:hAnsi="Liberation Serif"/>
                <w:color w:val="000000"/>
                <w:sz w:val="20"/>
                <w:szCs w:val="20"/>
              </w:rPr>
              <w:t>1 118,0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0130" w:rsidRPr="00CF3DF6" w:rsidRDefault="00450130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CF3DF6">
              <w:rPr>
                <w:rFonts w:ascii="Liberation Serif" w:hAnsi="Liberation Serif"/>
                <w:color w:val="000000"/>
                <w:sz w:val="20"/>
                <w:szCs w:val="20"/>
              </w:rPr>
              <w:t>1 026,5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0130" w:rsidRPr="00CF3DF6" w:rsidRDefault="00450130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CF3DF6">
              <w:rPr>
                <w:rFonts w:ascii="Liberation Serif" w:hAnsi="Liberation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0130" w:rsidRPr="00CF3DF6" w:rsidRDefault="00450130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CF3DF6">
              <w:rPr>
                <w:rFonts w:ascii="Liberation Serif" w:hAnsi="Liberation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0130" w:rsidRPr="00CF3DF6" w:rsidRDefault="00450130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CF3DF6">
              <w:rPr>
                <w:rFonts w:ascii="Liberation Serif" w:hAnsi="Liberation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4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0130" w:rsidRPr="00CF3DF6" w:rsidRDefault="00450130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CF3DF6">
              <w:rPr>
                <w:rFonts w:ascii="Liberation Serif" w:hAnsi="Liberation Serif"/>
                <w:color w:val="000000"/>
                <w:sz w:val="20"/>
                <w:szCs w:val="20"/>
              </w:rPr>
              <w:t> </w:t>
            </w:r>
          </w:p>
        </w:tc>
      </w:tr>
      <w:tr w:rsidR="00450130" w:rsidRPr="00CF3DF6" w:rsidTr="001E5325">
        <w:trPr>
          <w:cantSplit/>
          <w:trHeight w:val="255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50130" w:rsidRPr="001E5325" w:rsidRDefault="00450130" w:rsidP="001E5325">
            <w:pPr>
              <w:pStyle w:val="a5"/>
              <w:numPr>
                <w:ilvl w:val="0"/>
                <w:numId w:val="1"/>
              </w:numPr>
              <w:jc w:val="center"/>
              <w:rPr>
                <w:rFonts w:ascii="Liberation Serif" w:hAnsi="Liberation Serif"/>
                <w:color w:val="000000"/>
                <w:sz w:val="20"/>
                <w:szCs w:val="20"/>
              </w:rPr>
            </w:pPr>
          </w:p>
        </w:tc>
        <w:tc>
          <w:tcPr>
            <w:tcW w:w="2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0130" w:rsidRPr="00CF3DF6" w:rsidRDefault="00450130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CF3DF6">
              <w:rPr>
                <w:rFonts w:ascii="Liberation Serif" w:hAnsi="Liberation Serif"/>
                <w:color w:val="000000"/>
                <w:sz w:val="20"/>
                <w:szCs w:val="20"/>
              </w:rPr>
              <w:t>областной бюджет</w:t>
            </w:r>
          </w:p>
        </w:tc>
        <w:tc>
          <w:tcPr>
            <w:tcW w:w="11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0130" w:rsidRPr="00CF3DF6" w:rsidRDefault="00450130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CF3DF6">
              <w:rPr>
                <w:rFonts w:ascii="Liberation Serif" w:hAnsi="Liberation Serif"/>
                <w:color w:val="000000"/>
                <w:sz w:val="20"/>
                <w:szCs w:val="20"/>
              </w:rPr>
              <w:t>1 652 843,2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0130" w:rsidRPr="00CF3DF6" w:rsidRDefault="00450130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CF3DF6">
              <w:rPr>
                <w:rFonts w:ascii="Liberation Serif" w:hAnsi="Liberation Serif"/>
                <w:color w:val="000000"/>
                <w:sz w:val="20"/>
                <w:szCs w:val="20"/>
              </w:rPr>
              <w:t>136 264,6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0130" w:rsidRPr="00CF3DF6" w:rsidRDefault="00450130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CF3DF6">
              <w:rPr>
                <w:rFonts w:ascii="Liberation Serif" w:hAnsi="Liberation Serif"/>
                <w:color w:val="000000"/>
                <w:sz w:val="20"/>
                <w:szCs w:val="20"/>
              </w:rPr>
              <w:t>138 213,7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0130" w:rsidRPr="00CF3DF6" w:rsidRDefault="00450130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CF3DF6">
              <w:rPr>
                <w:rFonts w:ascii="Liberation Serif" w:hAnsi="Liberation Serif"/>
                <w:color w:val="000000"/>
                <w:sz w:val="20"/>
                <w:szCs w:val="20"/>
              </w:rPr>
              <w:t>151 041,2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0130" w:rsidRPr="00CF3DF6" w:rsidRDefault="00450130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CF3DF6">
              <w:rPr>
                <w:rFonts w:ascii="Liberation Serif" w:hAnsi="Liberation Serif"/>
                <w:color w:val="000000"/>
                <w:sz w:val="20"/>
                <w:szCs w:val="20"/>
              </w:rPr>
              <w:t>177 004,6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0130" w:rsidRPr="00CF3DF6" w:rsidRDefault="00450130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CF3DF6">
              <w:rPr>
                <w:rFonts w:ascii="Liberation Serif" w:hAnsi="Liberation Serif"/>
                <w:color w:val="000000"/>
                <w:sz w:val="20"/>
                <w:szCs w:val="20"/>
              </w:rPr>
              <w:t>211 375,8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0130" w:rsidRPr="00CF3DF6" w:rsidRDefault="00450130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CF3DF6">
              <w:rPr>
                <w:rFonts w:ascii="Liberation Serif" w:hAnsi="Liberation Serif"/>
                <w:color w:val="000000"/>
                <w:sz w:val="20"/>
                <w:szCs w:val="20"/>
              </w:rPr>
              <w:t>225 331,3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0130" w:rsidRPr="00CF3DF6" w:rsidRDefault="00450130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CF3DF6">
              <w:rPr>
                <w:rFonts w:ascii="Liberation Serif" w:hAnsi="Liberation Serif"/>
                <w:color w:val="000000"/>
                <w:sz w:val="20"/>
                <w:szCs w:val="20"/>
              </w:rPr>
              <w:t>204 703,6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0130" w:rsidRPr="00CF3DF6" w:rsidRDefault="00450130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CF3DF6">
              <w:rPr>
                <w:rFonts w:ascii="Liberation Serif" w:hAnsi="Liberation Serif"/>
                <w:color w:val="000000"/>
                <w:sz w:val="20"/>
                <w:szCs w:val="20"/>
              </w:rPr>
              <w:t>210 997,0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0130" w:rsidRPr="00CF3DF6" w:rsidRDefault="00450130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CF3DF6">
              <w:rPr>
                <w:rFonts w:ascii="Liberation Serif" w:hAnsi="Liberation Serif"/>
                <w:color w:val="000000"/>
                <w:sz w:val="20"/>
                <w:szCs w:val="20"/>
              </w:rPr>
              <w:t>197 911,4</w:t>
            </w:r>
          </w:p>
        </w:tc>
        <w:tc>
          <w:tcPr>
            <w:tcW w:w="14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0130" w:rsidRPr="00CF3DF6" w:rsidRDefault="00450130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CF3DF6">
              <w:rPr>
                <w:rFonts w:ascii="Liberation Serif" w:hAnsi="Liberation Serif"/>
                <w:color w:val="000000"/>
                <w:sz w:val="20"/>
                <w:szCs w:val="20"/>
              </w:rPr>
              <w:t> </w:t>
            </w:r>
          </w:p>
        </w:tc>
      </w:tr>
      <w:tr w:rsidR="00450130" w:rsidRPr="00CF3DF6" w:rsidTr="001E5325">
        <w:trPr>
          <w:cantSplit/>
          <w:trHeight w:val="255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50130" w:rsidRPr="001E5325" w:rsidRDefault="00450130" w:rsidP="001E5325">
            <w:pPr>
              <w:pStyle w:val="a5"/>
              <w:numPr>
                <w:ilvl w:val="0"/>
                <w:numId w:val="1"/>
              </w:numPr>
              <w:jc w:val="center"/>
              <w:rPr>
                <w:rFonts w:ascii="Liberation Serif" w:hAnsi="Liberation Serif"/>
                <w:color w:val="000000"/>
                <w:sz w:val="20"/>
                <w:szCs w:val="20"/>
              </w:rPr>
            </w:pPr>
          </w:p>
        </w:tc>
        <w:tc>
          <w:tcPr>
            <w:tcW w:w="2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0130" w:rsidRPr="00CF3DF6" w:rsidRDefault="00450130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CF3DF6">
              <w:rPr>
                <w:rFonts w:ascii="Liberation Serif" w:hAnsi="Liberation Serif"/>
                <w:color w:val="000000"/>
                <w:sz w:val="20"/>
                <w:szCs w:val="20"/>
              </w:rPr>
              <w:t>местный бюджет</w:t>
            </w:r>
          </w:p>
        </w:tc>
        <w:tc>
          <w:tcPr>
            <w:tcW w:w="11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0130" w:rsidRPr="00CF3DF6" w:rsidRDefault="00450130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CF3DF6">
              <w:rPr>
                <w:rFonts w:ascii="Liberation Serif" w:hAnsi="Liberation Serif"/>
                <w:color w:val="000000"/>
                <w:sz w:val="20"/>
                <w:szCs w:val="20"/>
              </w:rPr>
              <w:t>211 359,2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0130" w:rsidRPr="00CF3DF6" w:rsidRDefault="00450130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CF3DF6">
              <w:rPr>
                <w:rFonts w:ascii="Liberation Serif" w:hAnsi="Liberation Serif"/>
                <w:color w:val="000000"/>
                <w:sz w:val="20"/>
                <w:szCs w:val="20"/>
              </w:rPr>
              <w:t>19 546,1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0130" w:rsidRPr="00CF3DF6" w:rsidRDefault="00450130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CF3DF6">
              <w:rPr>
                <w:rFonts w:ascii="Liberation Serif" w:hAnsi="Liberation Serif"/>
                <w:color w:val="000000"/>
                <w:sz w:val="20"/>
                <w:szCs w:val="20"/>
              </w:rPr>
              <w:t>20 365,1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0130" w:rsidRPr="00CF3DF6" w:rsidRDefault="00450130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CF3DF6">
              <w:rPr>
                <w:rFonts w:ascii="Liberation Serif" w:hAnsi="Liberation Serif"/>
                <w:color w:val="000000"/>
                <w:sz w:val="20"/>
                <w:szCs w:val="20"/>
              </w:rPr>
              <w:t>22 878,4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0130" w:rsidRPr="00CF3DF6" w:rsidRDefault="00450130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CF3DF6">
              <w:rPr>
                <w:rFonts w:ascii="Liberation Serif" w:hAnsi="Liberation Serif"/>
                <w:color w:val="000000"/>
                <w:sz w:val="20"/>
                <w:szCs w:val="20"/>
              </w:rPr>
              <w:t>21 216,8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0130" w:rsidRPr="00CF3DF6" w:rsidRDefault="00450130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CF3DF6">
              <w:rPr>
                <w:rFonts w:ascii="Liberation Serif" w:hAnsi="Liberation Serif"/>
                <w:color w:val="000000"/>
                <w:sz w:val="20"/>
                <w:szCs w:val="20"/>
              </w:rPr>
              <w:t>24 785,5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0130" w:rsidRPr="00CF3DF6" w:rsidRDefault="00450130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CF3DF6">
              <w:rPr>
                <w:rFonts w:ascii="Liberation Serif" w:hAnsi="Liberation Serif"/>
                <w:color w:val="000000"/>
                <w:sz w:val="20"/>
                <w:szCs w:val="20"/>
              </w:rPr>
              <w:t>36 247,3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0130" w:rsidRPr="00CF3DF6" w:rsidRDefault="00450130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CF3DF6">
              <w:rPr>
                <w:rFonts w:ascii="Liberation Serif" w:hAnsi="Liberation Serif"/>
                <w:color w:val="000000"/>
                <w:sz w:val="20"/>
                <w:szCs w:val="20"/>
              </w:rPr>
              <w:t>27 655,1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0130" w:rsidRPr="00CF3DF6" w:rsidRDefault="00450130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CF3DF6">
              <w:rPr>
                <w:rFonts w:ascii="Liberation Serif" w:hAnsi="Liberation Serif"/>
                <w:color w:val="000000"/>
                <w:sz w:val="20"/>
                <w:szCs w:val="20"/>
              </w:rPr>
              <w:t>25 901,1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0130" w:rsidRPr="00CF3DF6" w:rsidRDefault="00450130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CF3DF6">
              <w:rPr>
                <w:rFonts w:ascii="Liberation Serif" w:hAnsi="Liberation Serif"/>
                <w:color w:val="000000"/>
                <w:sz w:val="20"/>
                <w:szCs w:val="20"/>
              </w:rPr>
              <w:t>12 763,8</w:t>
            </w:r>
          </w:p>
        </w:tc>
        <w:tc>
          <w:tcPr>
            <w:tcW w:w="14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0130" w:rsidRPr="00CF3DF6" w:rsidRDefault="00450130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CF3DF6">
              <w:rPr>
                <w:rFonts w:ascii="Liberation Serif" w:hAnsi="Liberation Serif"/>
                <w:color w:val="000000"/>
                <w:sz w:val="20"/>
                <w:szCs w:val="20"/>
              </w:rPr>
              <w:t> </w:t>
            </w:r>
          </w:p>
        </w:tc>
      </w:tr>
      <w:tr w:rsidR="00450130" w:rsidRPr="00CF3DF6" w:rsidTr="001E5325">
        <w:trPr>
          <w:cantSplit/>
          <w:trHeight w:val="255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50130" w:rsidRPr="001E5325" w:rsidRDefault="00450130" w:rsidP="001E5325">
            <w:pPr>
              <w:pStyle w:val="a5"/>
              <w:numPr>
                <w:ilvl w:val="0"/>
                <w:numId w:val="1"/>
              </w:numPr>
              <w:jc w:val="center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0130" w:rsidRPr="00CF3DF6" w:rsidRDefault="00450130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CF3DF6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Прочие нужды</w:t>
            </w:r>
          </w:p>
        </w:tc>
        <w:tc>
          <w:tcPr>
            <w:tcW w:w="11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0130" w:rsidRPr="00CF3DF6" w:rsidRDefault="00450130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CF3DF6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1 964 972,6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0130" w:rsidRPr="00CF3DF6" w:rsidRDefault="00450130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CF3DF6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189 913,1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0130" w:rsidRPr="00CF3DF6" w:rsidRDefault="00450130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CF3DF6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189 703,5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0130" w:rsidRPr="00CF3DF6" w:rsidRDefault="00450130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CF3DF6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207 318,3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0130" w:rsidRPr="00CF3DF6" w:rsidRDefault="00450130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CF3DF6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198 221,4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0130" w:rsidRPr="00CF3DF6" w:rsidRDefault="00450130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CF3DF6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237 279,3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0130" w:rsidRPr="00CF3DF6" w:rsidRDefault="00450130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CF3DF6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262 605,1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0130" w:rsidRPr="00CF3DF6" w:rsidRDefault="00450130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CF3DF6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232 358,7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0130" w:rsidRPr="00CF3DF6" w:rsidRDefault="00450130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CF3DF6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236 898,1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0130" w:rsidRPr="00CF3DF6" w:rsidRDefault="00450130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CF3DF6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210 675,2</w:t>
            </w:r>
          </w:p>
        </w:tc>
        <w:tc>
          <w:tcPr>
            <w:tcW w:w="14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0130" w:rsidRPr="00CF3DF6" w:rsidRDefault="00450130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CF3DF6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450130" w:rsidRPr="00CF3DF6" w:rsidTr="001E5325">
        <w:trPr>
          <w:cantSplit/>
          <w:trHeight w:val="255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50130" w:rsidRPr="001E5325" w:rsidRDefault="00450130" w:rsidP="001E5325">
            <w:pPr>
              <w:pStyle w:val="a5"/>
              <w:numPr>
                <w:ilvl w:val="0"/>
                <w:numId w:val="1"/>
              </w:numPr>
              <w:jc w:val="center"/>
              <w:rPr>
                <w:rFonts w:ascii="Liberation Serif" w:hAnsi="Liberation Serif"/>
                <w:color w:val="000000"/>
                <w:sz w:val="20"/>
                <w:szCs w:val="20"/>
              </w:rPr>
            </w:pPr>
          </w:p>
        </w:tc>
        <w:tc>
          <w:tcPr>
            <w:tcW w:w="2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0130" w:rsidRPr="00CF3DF6" w:rsidRDefault="00450130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CF3DF6">
              <w:rPr>
                <w:rFonts w:ascii="Liberation Serif" w:hAnsi="Liberation Serif"/>
                <w:color w:val="000000"/>
                <w:sz w:val="20"/>
                <w:szCs w:val="20"/>
              </w:rPr>
              <w:t>федеральный бюджет</w:t>
            </w:r>
          </w:p>
        </w:tc>
        <w:tc>
          <w:tcPr>
            <w:tcW w:w="11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0130" w:rsidRPr="00CF3DF6" w:rsidRDefault="00450130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CF3DF6">
              <w:rPr>
                <w:rFonts w:ascii="Liberation Serif" w:hAnsi="Liberation Serif"/>
                <w:color w:val="000000"/>
                <w:sz w:val="20"/>
                <w:szCs w:val="20"/>
              </w:rPr>
              <w:t>100 770,3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0130" w:rsidRPr="00CF3DF6" w:rsidRDefault="00450130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CF3DF6">
              <w:rPr>
                <w:rFonts w:ascii="Liberation Serif" w:hAnsi="Liberation Serif"/>
                <w:color w:val="000000"/>
                <w:sz w:val="20"/>
                <w:szCs w:val="20"/>
              </w:rPr>
              <w:t>34 102,4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0130" w:rsidRPr="00CF3DF6" w:rsidRDefault="00450130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CF3DF6">
              <w:rPr>
                <w:rFonts w:ascii="Liberation Serif" w:hAnsi="Liberation Serif"/>
                <w:color w:val="000000"/>
                <w:sz w:val="20"/>
                <w:szCs w:val="20"/>
              </w:rPr>
              <w:t>31 124,7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0130" w:rsidRPr="00CF3DF6" w:rsidRDefault="00450130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CF3DF6">
              <w:rPr>
                <w:rFonts w:ascii="Liberation Serif" w:hAnsi="Liberation Serif"/>
                <w:color w:val="000000"/>
                <w:sz w:val="20"/>
                <w:szCs w:val="20"/>
              </w:rPr>
              <w:t>33 398,6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0130" w:rsidRPr="00CF3DF6" w:rsidRDefault="00450130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CF3DF6">
              <w:rPr>
                <w:rFonts w:ascii="Liberation Serif" w:hAnsi="Liberation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0130" w:rsidRPr="00CF3DF6" w:rsidRDefault="00450130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CF3DF6">
              <w:rPr>
                <w:rFonts w:ascii="Liberation Serif" w:hAnsi="Liberation Serif"/>
                <w:color w:val="000000"/>
                <w:sz w:val="20"/>
                <w:szCs w:val="20"/>
              </w:rPr>
              <w:t>1 118,0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0130" w:rsidRPr="00CF3DF6" w:rsidRDefault="00450130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CF3DF6">
              <w:rPr>
                <w:rFonts w:ascii="Liberation Serif" w:hAnsi="Liberation Serif"/>
                <w:color w:val="000000"/>
                <w:sz w:val="20"/>
                <w:szCs w:val="20"/>
              </w:rPr>
              <w:t>1 026,5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0130" w:rsidRPr="00CF3DF6" w:rsidRDefault="00450130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CF3DF6">
              <w:rPr>
                <w:rFonts w:ascii="Liberation Serif" w:hAnsi="Liberation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0130" w:rsidRPr="00CF3DF6" w:rsidRDefault="00450130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CF3DF6">
              <w:rPr>
                <w:rFonts w:ascii="Liberation Serif" w:hAnsi="Liberation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0130" w:rsidRPr="00CF3DF6" w:rsidRDefault="00450130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CF3DF6">
              <w:rPr>
                <w:rFonts w:ascii="Liberation Serif" w:hAnsi="Liberation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4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0130" w:rsidRPr="00CF3DF6" w:rsidRDefault="00450130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CF3DF6">
              <w:rPr>
                <w:rFonts w:ascii="Liberation Serif" w:hAnsi="Liberation Serif"/>
                <w:color w:val="000000"/>
                <w:sz w:val="20"/>
                <w:szCs w:val="20"/>
              </w:rPr>
              <w:t> </w:t>
            </w:r>
          </w:p>
        </w:tc>
      </w:tr>
      <w:tr w:rsidR="00450130" w:rsidRPr="00CF3DF6" w:rsidTr="001E5325">
        <w:trPr>
          <w:cantSplit/>
          <w:trHeight w:val="255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50130" w:rsidRPr="001E5325" w:rsidRDefault="00450130" w:rsidP="001E5325">
            <w:pPr>
              <w:pStyle w:val="a5"/>
              <w:numPr>
                <w:ilvl w:val="0"/>
                <w:numId w:val="1"/>
              </w:numPr>
              <w:jc w:val="center"/>
              <w:rPr>
                <w:rFonts w:ascii="Liberation Serif" w:hAnsi="Liberation Serif"/>
                <w:color w:val="000000"/>
                <w:sz w:val="20"/>
                <w:szCs w:val="20"/>
              </w:rPr>
            </w:pPr>
          </w:p>
        </w:tc>
        <w:tc>
          <w:tcPr>
            <w:tcW w:w="2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0130" w:rsidRPr="00CF3DF6" w:rsidRDefault="00450130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CF3DF6">
              <w:rPr>
                <w:rFonts w:ascii="Liberation Serif" w:hAnsi="Liberation Serif"/>
                <w:color w:val="000000"/>
                <w:sz w:val="20"/>
                <w:szCs w:val="20"/>
              </w:rPr>
              <w:t>областной бюджет</w:t>
            </w:r>
          </w:p>
        </w:tc>
        <w:tc>
          <w:tcPr>
            <w:tcW w:w="11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0130" w:rsidRPr="00CF3DF6" w:rsidRDefault="00450130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CF3DF6">
              <w:rPr>
                <w:rFonts w:ascii="Liberation Serif" w:hAnsi="Liberation Serif"/>
                <w:color w:val="000000"/>
                <w:sz w:val="20"/>
                <w:szCs w:val="20"/>
              </w:rPr>
              <w:t>1 652 843,2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0130" w:rsidRPr="00CF3DF6" w:rsidRDefault="00450130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CF3DF6">
              <w:rPr>
                <w:rFonts w:ascii="Liberation Serif" w:hAnsi="Liberation Serif"/>
                <w:color w:val="000000"/>
                <w:sz w:val="20"/>
                <w:szCs w:val="20"/>
              </w:rPr>
              <w:t>136 264,6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0130" w:rsidRPr="00CF3DF6" w:rsidRDefault="00450130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CF3DF6">
              <w:rPr>
                <w:rFonts w:ascii="Liberation Serif" w:hAnsi="Liberation Serif"/>
                <w:color w:val="000000"/>
                <w:sz w:val="20"/>
                <w:szCs w:val="20"/>
              </w:rPr>
              <w:t>138 213,7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0130" w:rsidRPr="00CF3DF6" w:rsidRDefault="00450130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CF3DF6">
              <w:rPr>
                <w:rFonts w:ascii="Liberation Serif" w:hAnsi="Liberation Serif"/>
                <w:color w:val="000000"/>
                <w:sz w:val="20"/>
                <w:szCs w:val="20"/>
              </w:rPr>
              <w:t>151 041,2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0130" w:rsidRPr="00CF3DF6" w:rsidRDefault="00450130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CF3DF6">
              <w:rPr>
                <w:rFonts w:ascii="Liberation Serif" w:hAnsi="Liberation Serif"/>
                <w:color w:val="000000"/>
                <w:sz w:val="20"/>
                <w:szCs w:val="20"/>
              </w:rPr>
              <w:t>177 004,6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0130" w:rsidRPr="00CF3DF6" w:rsidRDefault="00450130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CF3DF6">
              <w:rPr>
                <w:rFonts w:ascii="Liberation Serif" w:hAnsi="Liberation Serif"/>
                <w:color w:val="000000"/>
                <w:sz w:val="20"/>
                <w:szCs w:val="20"/>
              </w:rPr>
              <w:t>211 375,8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0130" w:rsidRPr="00CF3DF6" w:rsidRDefault="00450130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CF3DF6">
              <w:rPr>
                <w:rFonts w:ascii="Liberation Serif" w:hAnsi="Liberation Serif"/>
                <w:color w:val="000000"/>
                <w:sz w:val="20"/>
                <w:szCs w:val="20"/>
              </w:rPr>
              <w:t>225 331,3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0130" w:rsidRPr="00CF3DF6" w:rsidRDefault="00450130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CF3DF6">
              <w:rPr>
                <w:rFonts w:ascii="Liberation Serif" w:hAnsi="Liberation Serif"/>
                <w:color w:val="000000"/>
                <w:sz w:val="20"/>
                <w:szCs w:val="20"/>
              </w:rPr>
              <w:t>204 703,6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0130" w:rsidRPr="00CF3DF6" w:rsidRDefault="00450130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CF3DF6">
              <w:rPr>
                <w:rFonts w:ascii="Liberation Serif" w:hAnsi="Liberation Serif"/>
                <w:color w:val="000000"/>
                <w:sz w:val="20"/>
                <w:szCs w:val="20"/>
              </w:rPr>
              <w:t>210 997,0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0130" w:rsidRPr="00CF3DF6" w:rsidRDefault="00450130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CF3DF6">
              <w:rPr>
                <w:rFonts w:ascii="Liberation Serif" w:hAnsi="Liberation Serif"/>
                <w:color w:val="000000"/>
                <w:sz w:val="20"/>
                <w:szCs w:val="20"/>
              </w:rPr>
              <w:t>197 911,4</w:t>
            </w:r>
          </w:p>
        </w:tc>
        <w:tc>
          <w:tcPr>
            <w:tcW w:w="14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0130" w:rsidRPr="00CF3DF6" w:rsidRDefault="00450130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CF3DF6">
              <w:rPr>
                <w:rFonts w:ascii="Liberation Serif" w:hAnsi="Liberation Serif"/>
                <w:color w:val="000000"/>
                <w:sz w:val="20"/>
                <w:szCs w:val="20"/>
              </w:rPr>
              <w:t> </w:t>
            </w:r>
          </w:p>
        </w:tc>
      </w:tr>
      <w:tr w:rsidR="00450130" w:rsidRPr="00CF3DF6" w:rsidTr="001E5325">
        <w:trPr>
          <w:cantSplit/>
          <w:trHeight w:val="255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50130" w:rsidRPr="001E5325" w:rsidRDefault="00450130" w:rsidP="001E5325">
            <w:pPr>
              <w:pStyle w:val="a5"/>
              <w:numPr>
                <w:ilvl w:val="0"/>
                <w:numId w:val="1"/>
              </w:numPr>
              <w:jc w:val="center"/>
              <w:rPr>
                <w:rFonts w:ascii="Liberation Serif" w:hAnsi="Liberation Serif"/>
                <w:color w:val="000000"/>
                <w:sz w:val="20"/>
                <w:szCs w:val="20"/>
              </w:rPr>
            </w:pPr>
          </w:p>
        </w:tc>
        <w:tc>
          <w:tcPr>
            <w:tcW w:w="2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0130" w:rsidRPr="00CF3DF6" w:rsidRDefault="00450130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CF3DF6">
              <w:rPr>
                <w:rFonts w:ascii="Liberation Serif" w:hAnsi="Liberation Serif"/>
                <w:color w:val="000000"/>
                <w:sz w:val="20"/>
                <w:szCs w:val="20"/>
              </w:rPr>
              <w:t>местный бюджет</w:t>
            </w:r>
          </w:p>
        </w:tc>
        <w:tc>
          <w:tcPr>
            <w:tcW w:w="11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0130" w:rsidRPr="00CF3DF6" w:rsidRDefault="00450130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CF3DF6">
              <w:rPr>
                <w:rFonts w:ascii="Liberation Serif" w:hAnsi="Liberation Serif"/>
                <w:color w:val="000000"/>
                <w:sz w:val="20"/>
                <w:szCs w:val="20"/>
              </w:rPr>
              <w:t>211 359,2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0130" w:rsidRPr="00CF3DF6" w:rsidRDefault="00450130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CF3DF6">
              <w:rPr>
                <w:rFonts w:ascii="Liberation Serif" w:hAnsi="Liberation Serif"/>
                <w:color w:val="000000"/>
                <w:sz w:val="20"/>
                <w:szCs w:val="20"/>
              </w:rPr>
              <w:t>19 546,1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0130" w:rsidRPr="00CF3DF6" w:rsidRDefault="00450130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CF3DF6">
              <w:rPr>
                <w:rFonts w:ascii="Liberation Serif" w:hAnsi="Liberation Serif"/>
                <w:color w:val="000000"/>
                <w:sz w:val="20"/>
                <w:szCs w:val="20"/>
              </w:rPr>
              <w:t>20 365,1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0130" w:rsidRPr="00CF3DF6" w:rsidRDefault="00450130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CF3DF6">
              <w:rPr>
                <w:rFonts w:ascii="Liberation Serif" w:hAnsi="Liberation Serif"/>
                <w:color w:val="000000"/>
                <w:sz w:val="20"/>
                <w:szCs w:val="20"/>
              </w:rPr>
              <w:t>22 878,4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0130" w:rsidRPr="00CF3DF6" w:rsidRDefault="00450130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CF3DF6">
              <w:rPr>
                <w:rFonts w:ascii="Liberation Serif" w:hAnsi="Liberation Serif"/>
                <w:color w:val="000000"/>
                <w:sz w:val="20"/>
                <w:szCs w:val="20"/>
              </w:rPr>
              <w:t>21 216,8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0130" w:rsidRPr="00CF3DF6" w:rsidRDefault="00450130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CF3DF6">
              <w:rPr>
                <w:rFonts w:ascii="Liberation Serif" w:hAnsi="Liberation Serif"/>
                <w:color w:val="000000"/>
                <w:sz w:val="20"/>
                <w:szCs w:val="20"/>
              </w:rPr>
              <w:t>24 785,5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0130" w:rsidRPr="00CF3DF6" w:rsidRDefault="00450130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CF3DF6">
              <w:rPr>
                <w:rFonts w:ascii="Liberation Serif" w:hAnsi="Liberation Serif"/>
                <w:color w:val="000000"/>
                <w:sz w:val="20"/>
                <w:szCs w:val="20"/>
              </w:rPr>
              <w:t>36 247,3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0130" w:rsidRPr="00CF3DF6" w:rsidRDefault="00450130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CF3DF6">
              <w:rPr>
                <w:rFonts w:ascii="Liberation Serif" w:hAnsi="Liberation Serif"/>
                <w:color w:val="000000"/>
                <w:sz w:val="20"/>
                <w:szCs w:val="20"/>
              </w:rPr>
              <w:t>27 655,1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0130" w:rsidRPr="00CF3DF6" w:rsidRDefault="00450130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CF3DF6">
              <w:rPr>
                <w:rFonts w:ascii="Liberation Serif" w:hAnsi="Liberation Serif"/>
                <w:color w:val="000000"/>
                <w:sz w:val="20"/>
                <w:szCs w:val="20"/>
              </w:rPr>
              <w:t>25 901,1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0130" w:rsidRPr="00CF3DF6" w:rsidRDefault="00450130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CF3DF6">
              <w:rPr>
                <w:rFonts w:ascii="Liberation Serif" w:hAnsi="Liberation Serif"/>
                <w:color w:val="000000"/>
                <w:sz w:val="20"/>
                <w:szCs w:val="20"/>
              </w:rPr>
              <w:t>12 763,8</w:t>
            </w:r>
          </w:p>
        </w:tc>
        <w:tc>
          <w:tcPr>
            <w:tcW w:w="14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0130" w:rsidRPr="00CF3DF6" w:rsidRDefault="00450130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CF3DF6">
              <w:rPr>
                <w:rFonts w:ascii="Liberation Serif" w:hAnsi="Liberation Serif"/>
                <w:color w:val="000000"/>
                <w:sz w:val="20"/>
                <w:szCs w:val="20"/>
              </w:rPr>
              <w:t> </w:t>
            </w:r>
          </w:p>
        </w:tc>
      </w:tr>
      <w:tr w:rsidR="00450130" w:rsidRPr="00CF3DF6" w:rsidTr="001E5325">
        <w:trPr>
          <w:cantSplit/>
          <w:trHeight w:val="255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50130" w:rsidRPr="001E5325" w:rsidRDefault="00450130" w:rsidP="001E5325">
            <w:pPr>
              <w:pStyle w:val="a5"/>
              <w:numPr>
                <w:ilvl w:val="0"/>
                <w:numId w:val="1"/>
              </w:numPr>
              <w:jc w:val="center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809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50130" w:rsidRPr="00CF3DF6" w:rsidRDefault="00450130">
            <w:pPr>
              <w:jc w:val="center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proofErr w:type="gramStart"/>
            <w:r w:rsidRPr="00CF3DF6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ПОДПРОГРАММА  1</w:t>
            </w:r>
            <w:proofErr w:type="gramEnd"/>
            <w:r w:rsidRPr="00CF3DF6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. «ДОПОЛНИТЕЛЬНЫЕ МЕРЫ СОЦИАЛЬНОЙ ПОДДЕРЖКИ ОТДЕЛЬНЫХ КАТЕГОРИЙ ГРАЖДАН ГОРОДСКОГО ОКРУГА ВЕРХНЯЯ ПЫШМА ДО 2027 ГОДА»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0130" w:rsidRPr="00CF3DF6" w:rsidRDefault="00450130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CF3DF6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450130" w:rsidRPr="00CF3DF6" w:rsidTr="001E5325">
        <w:trPr>
          <w:cantSplit/>
          <w:trHeight w:val="2805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50130" w:rsidRPr="001E5325" w:rsidRDefault="00450130" w:rsidP="001E5325">
            <w:pPr>
              <w:pStyle w:val="a5"/>
              <w:numPr>
                <w:ilvl w:val="0"/>
                <w:numId w:val="1"/>
              </w:numPr>
              <w:jc w:val="center"/>
              <w:rPr>
                <w:rFonts w:ascii="Liberation Serif" w:hAnsi="Liberation Serif"/>
                <w:color w:val="000000"/>
                <w:sz w:val="20"/>
                <w:szCs w:val="20"/>
              </w:rPr>
            </w:pPr>
          </w:p>
        </w:tc>
        <w:tc>
          <w:tcPr>
            <w:tcW w:w="2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0130" w:rsidRPr="00CF3DF6" w:rsidRDefault="00450130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CF3DF6">
              <w:rPr>
                <w:rFonts w:ascii="Liberation Serif" w:hAnsi="Liberation Serif"/>
                <w:color w:val="000000"/>
                <w:sz w:val="20"/>
                <w:szCs w:val="20"/>
              </w:rPr>
              <w:t>ВСЕГО ПО ПОДПРОГРАММЕ, В ТОМ ЧИСЛЕ: «ДОПОЛНИТЕЛЬНЫЕ МЕРЫ СОЦИАЛЬНОЙ ПОДДЕРЖКИ ОТДЕЛЬНЫХ КАТЕГОРИЙ ГРАЖДАН ГОРОДСКОГО ОКРУГА ВЕРХНЯЯ ПЫШМА ДО 2027 ГОДА»</w:t>
            </w:r>
          </w:p>
        </w:tc>
        <w:tc>
          <w:tcPr>
            <w:tcW w:w="11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0130" w:rsidRPr="00CF3DF6" w:rsidRDefault="00450130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CF3DF6">
              <w:rPr>
                <w:rFonts w:ascii="Liberation Serif" w:hAnsi="Liberation Serif"/>
                <w:color w:val="000000"/>
                <w:sz w:val="20"/>
                <w:szCs w:val="20"/>
              </w:rPr>
              <w:t>1 649 117,7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0130" w:rsidRPr="00CF3DF6" w:rsidRDefault="00450130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CF3DF6">
              <w:rPr>
                <w:rFonts w:ascii="Liberation Serif" w:hAnsi="Liberation Serif"/>
                <w:color w:val="000000"/>
                <w:sz w:val="20"/>
                <w:szCs w:val="20"/>
              </w:rPr>
              <w:t>152 609,2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0130" w:rsidRPr="00CF3DF6" w:rsidRDefault="00450130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CF3DF6">
              <w:rPr>
                <w:rFonts w:ascii="Liberation Serif" w:hAnsi="Liberation Serif"/>
                <w:color w:val="000000"/>
                <w:sz w:val="20"/>
                <w:szCs w:val="20"/>
              </w:rPr>
              <w:t>155 227,2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0130" w:rsidRPr="00CF3DF6" w:rsidRDefault="00450130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CF3DF6">
              <w:rPr>
                <w:rFonts w:ascii="Liberation Serif" w:hAnsi="Liberation Serif"/>
                <w:color w:val="000000"/>
                <w:sz w:val="20"/>
                <w:szCs w:val="20"/>
              </w:rPr>
              <w:t>173 528,7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0130" w:rsidRPr="00CF3DF6" w:rsidRDefault="00450130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CF3DF6">
              <w:rPr>
                <w:rFonts w:ascii="Liberation Serif" w:hAnsi="Liberation Serif"/>
                <w:color w:val="000000"/>
                <w:sz w:val="20"/>
                <w:szCs w:val="20"/>
              </w:rPr>
              <w:t>166 336,2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0130" w:rsidRPr="00CF3DF6" w:rsidRDefault="00450130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CF3DF6">
              <w:rPr>
                <w:rFonts w:ascii="Liberation Serif" w:hAnsi="Liberation Serif"/>
                <w:color w:val="000000"/>
                <w:sz w:val="20"/>
                <w:szCs w:val="20"/>
              </w:rPr>
              <w:t>198 352,8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0130" w:rsidRPr="00CF3DF6" w:rsidRDefault="00450130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CF3DF6">
              <w:rPr>
                <w:rFonts w:ascii="Liberation Serif" w:hAnsi="Liberation Serif"/>
                <w:color w:val="000000"/>
                <w:sz w:val="20"/>
                <w:szCs w:val="20"/>
              </w:rPr>
              <w:t>214 699,3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0130" w:rsidRPr="00CF3DF6" w:rsidRDefault="00450130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CF3DF6">
              <w:rPr>
                <w:rFonts w:ascii="Liberation Serif" w:hAnsi="Liberation Serif"/>
                <w:color w:val="000000"/>
                <w:sz w:val="20"/>
                <w:szCs w:val="20"/>
              </w:rPr>
              <w:t>195 907,3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0130" w:rsidRPr="00CF3DF6" w:rsidRDefault="00450130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CF3DF6">
              <w:rPr>
                <w:rFonts w:ascii="Liberation Serif" w:hAnsi="Liberation Serif"/>
                <w:color w:val="000000"/>
                <w:sz w:val="20"/>
                <w:szCs w:val="20"/>
              </w:rPr>
              <w:t>201 789,2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0130" w:rsidRPr="00CF3DF6" w:rsidRDefault="00450130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CF3DF6">
              <w:rPr>
                <w:rFonts w:ascii="Liberation Serif" w:hAnsi="Liberation Serif"/>
                <w:color w:val="000000"/>
                <w:sz w:val="20"/>
                <w:szCs w:val="20"/>
              </w:rPr>
              <w:t>190 667,8</w:t>
            </w:r>
          </w:p>
        </w:tc>
        <w:tc>
          <w:tcPr>
            <w:tcW w:w="14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0130" w:rsidRPr="00CF3DF6" w:rsidRDefault="00450130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CF3DF6">
              <w:rPr>
                <w:rFonts w:ascii="Liberation Serif" w:hAnsi="Liberation Serif"/>
                <w:color w:val="000000"/>
                <w:sz w:val="20"/>
                <w:szCs w:val="20"/>
              </w:rPr>
              <w:t> </w:t>
            </w:r>
          </w:p>
        </w:tc>
      </w:tr>
      <w:tr w:rsidR="00450130" w:rsidRPr="00CF3DF6" w:rsidTr="001E5325">
        <w:trPr>
          <w:cantSplit/>
          <w:trHeight w:val="255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50130" w:rsidRPr="001E5325" w:rsidRDefault="00450130" w:rsidP="001E5325">
            <w:pPr>
              <w:pStyle w:val="a5"/>
              <w:numPr>
                <w:ilvl w:val="0"/>
                <w:numId w:val="1"/>
              </w:numPr>
              <w:jc w:val="center"/>
              <w:rPr>
                <w:rFonts w:ascii="Liberation Serif" w:hAnsi="Liberation Serif"/>
                <w:color w:val="000000"/>
                <w:sz w:val="20"/>
                <w:szCs w:val="20"/>
              </w:rPr>
            </w:pPr>
          </w:p>
        </w:tc>
        <w:tc>
          <w:tcPr>
            <w:tcW w:w="2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0130" w:rsidRPr="00CF3DF6" w:rsidRDefault="00450130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CF3DF6">
              <w:rPr>
                <w:rFonts w:ascii="Liberation Serif" w:hAnsi="Liberation Serif"/>
                <w:color w:val="000000"/>
                <w:sz w:val="20"/>
                <w:szCs w:val="20"/>
              </w:rPr>
              <w:t>федеральный бюджет</w:t>
            </w:r>
          </w:p>
        </w:tc>
        <w:tc>
          <w:tcPr>
            <w:tcW w:w="11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0130" w:rsidRPr="00CF3DF6" w:rsidRDefault="00450130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CF3DF6">
              <w:rPr>
                <w:rFonts w:ascii="Liberation Serif" w:hAnsi="Liberation Serif"/>
                <w:color w:val="000000"/>
                <w:sz w:val="20"/>
                <w:szCs w:val="20"/>
              </w:rPr>
              <w:t>93 055,8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0130" w:rsidRPr="00CF3DF6" w:rsidRDefault="00450130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CF3DF6">
              <w:rPr>
                <w:rFonts w:ascii="Liberation Serif" w:hAnsi="Liberation Serif"/>
                <w:color w:val="000000"/>
                <w:sz w:val="20"/>
                <w:szCs w:val="20"/>
              </w:rPr>
              <w:t>30 410,4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0130" w:rsidRPr="00CF3DF6" w:rsidRDefault="00450130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CF3DF6">
              <w:rPr>
                <w:rFonts w:ascii="Liberation Serif" w:hAnsi="Liberation Serif"/>
                <w:color w:val="000000"/>
                <w:sz w:val="20"/>
                <w:szCs w:val="20"/>
              </w:rPr>
              <w:t>29 937,7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0130" w:rsidRPr="00CF3DF6" w:rsidRDefault="00450130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CF3DF6">
              <w:rPr>
                <w:rFonts w:ascii="Liberation Serif" w:hAnsi="Liberation Serif"/>
                <w:color w:val="000000"/>
                <w:sz w:val="20"/>
                <w:szCs w:val="20"/>
              </w:rPr>
              <w:t>32 707,7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0130" w:rsidRPr="00CF3DF6" w:rsidRDefault="00450130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CF3DF6">
              <w:rPr>
                <w:rFonts w:ascii="Liberation Serif" w:hAnsi="Liberation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0130" w:rsidRPr="00CF3DF6" w:rsidRDefault="00450130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CF3DF6">
              <w:rPr>
                <w:rFonts w:ascii="Liberation Serif" w:hAnsi="Liberation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0130" w:rsidRPr="00CF3DF6" w:rsidRDefault="00450130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CF3DF6">
              <w:rPr>
                <w:rFonts w:ascii="Liberation Serif" w:hAnsi="Liberation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0130" w:rsidRPr="00CF3DF6" w:rsidRDefault="00450130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CF3DF6">
              <w:rPr>
                <w:rFonts w:ascii="Liberation Serif" w:hAnsi="Liberation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0130" w:rsidRPr="00CF3DF6" w:rsidRDefault="00450130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CF3DF6">
              <w:rPr>
                <w:rFonts w:ascii="Liberation Serif" w:hAnsi="Liberation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0130" w:rsidRPr="00CF3DF6" w:rsidRDefault="00450130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CF3DF6">
              <w:rPr>
                <w:rFonts w:ascii="Liberation Serif" w:hAnsi="Liberation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4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0130" w:rsidRPr="00CF3DF6" w:rsidRDefault="00450130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CF3DF6">
              <w:rPr>
                <w:rFonts w:ascii="Liberation Serif" w:hAnsi="Liberation Serif"/>
                <w:color w:val="000000"/>
                <w:sz w:val="20"/>
                <w:szCs w:val="20"/>
              </w:rPr>
              <w:t> </w:t>
            </w:r>
          </w:p>
        </w:tc>
      </w:tr>
      <w:tr w:rsidR="00450130" w:rsidRPr="00CF3DF6" w:rsidTr="001E5325">
        <w:trPr>
          <w:cantSplit/>
          <w:trHeight w:val="255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50130" w:rsidRPr="001E5325" w:rsidRDefault="00450130" w:rsidP="001E5325">
            <w:pPr>
              <w:pStyle w:val="a5"/>
              <w:numPr>
                <w:ilvl w:val="0"/>
                <w:numId w:val="1"/>
              </w:numPr>
              <w:jc w:val="center"/>
              <w:rPr>
                <w:rFonts w:ascii="Liberation Serif" w:hAnsi="Liberation Serif"/>
                <w:color w:val="000000"/>
                <w:sz w:val="20"/>
                <w:szCs w:val="20"/>
              </w:rPr>
            </w:pPr>
          </w:p>
        </w:tc>
        <w:tc>
          <w:tcPr>
            <w:tcW w:w="2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0130" w:rsidRPr="00CF3DF6" w:rsidRDefault="00450130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CF3DF6">
              <w:rPr>
                <w:rFonts w:ascii="Liberation Serif" w:hAnsi="Liberation Serif"/>
                <w:color w:val="000000"/>
                <w:sz w:val="20"/>
                <w:szCs w:val="20"/>
              </w:rPr>
              <w:t>областной бюджет</w:t>
            </w:r>
          </w:p>
        </w:tc>
        <w:tc>
          <w:tcPr>
            <w:tcW w:w="11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0130" w:rsidRPr="00CF3DF6" w:rsidRDefault="00450130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CF3DF6">
              <w:rPr>
                <w:rFonts w:ascii="Liberation Serif" w:hAnsi="Liberation Serif"/>
                <w:color w:val="000000"/>
                <w:sz w:val="20"/>
                <w:szCs w:val="20"/>
              </w:rPr>
              <w:t>1 516 901,8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0130" w:rsidRPr="00CF3DF6" w:rsidRDefault="00450130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CF3DF6">
              <w:rPr>
                <w:rFonts w:ascii="Liberation Serif" w:hAnsi="Liberation Serif"/>
                <w:color w:val="000000"/>
                <w:sz w:val="20"/>
                <w:szCs w:val="20"/>
              </w:rPr>
              <w:t>119 564,9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0130" w:rsidRPr="00CF3DF6" w:rsidRDefault="00450130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CF3DF6">
              <w:rPr>
                <w:rFonts w:ascii="Liberation Serif" w:hAnsi="Liberation Serif"/>
                <w:color w:val="000000"/>
                <w:sz w:val="20"/>
                <w:szCs w:val="20"/>
              </w:rPr>
              <w:t>122 433,4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0130" w:rsidRPr="00CF3DF6" w:rsidRDefault="00450130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CF3DF6">
              <w:rPr>
                <w:rFonts w:ascii="Liberation Serif" w:hAnsi="Liberation Serif"/>
                <w:color w:val="000000"/>
                <w:sz w:val="20"/>
                <w:szCs w:val="20"/>
              </w:rPr>
              <w:t>136 816,8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0130" w:rsidRPr="00CF3DF6" w:rsidRDefault="00450130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CF3DF6">
              <w:rPr>
                <w:rFonts w:ascii="Liberation Serif" w:hAnsi="Liberation Serif"/>
                <w:color w:val="000000"/>
                <w:sz w:val="20"/>
                <w:szCs w:val="20"/>
              </w:rPr>
              <w:t>162 139,9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0130" w:rsidRPr="00CF3DF6" w:rsidRDefault="00450130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CF3DF6">
              <w:rPr>
                <w:rFonts w:ascii="Liberation Serif" w:hAnsi="Liberation Serif"/>
                <w:color w:val="000000"/>
                <w:sz w:val="20"/>
                <w:szCs w:val="20"/>
              </w:rPr>
              <w:t>194 256,0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0130" w:rsidRPr="00CF3DF6" w:rsidRDefault="00450130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CF3DF6">
              <w:rPr>
                <w:rFonts w:ascii="Liberation Serif" w:hAnsi="Liberation Serif"/>
                <w:color w:val="000000"/>
                <w:sz w:val="20"/>
                <w:szCs w:val="20"/>
              </w:rPr>
              <w:t>208 152,0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0130" w:rsidRPr="00CF3DF6" w:rsidRDefault="00450130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CF3DF6">
              <w:rPr>
                <w:rFonts w:ascii="Liberation Serif" w:hAnsi="Liberation Serif"/>
                <w:color w:val="000000"/>
                <w:sz w:val="20"/>
                <w:szCs w:val="20"/>
              </w:rPr>
              <w:t>191 084,1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0130" w:rsidRPr="00CF3DF6" w:rsidRDefault="00450130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CF3DF6">
              <w:rPr>
                <w:rFonts w:ascii="Liberation Serif" w:hAnsi="Liberation Serif"/>
                <w:color w:val="000000"/>
                <w:sz w:val="20"/>
                <w:szCs w:val="20"/>
              </w:rPr>
              <w:t>196 966,0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0130" w:rsidRPr="00CF3DF6" w:rsidRDefault="00450130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CF3DF6">
              <w:rPr>
                <w:rFonts w:ascii="Liberation Serif" w:hAnsi="Liberation Serif"/>
                <w:color w:val="000000"/>
                <w:sz w:val="20"/>
                <w:szCs w:val="20"/>
              </w:rPr>
              <w:t>185 488,7</w:t>
            </w:r>
          </w:p>
        </w:tc>
        <w:tc>
          <w:tcPr>
            <w:tcW w:w="14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0130" w:rsidRPr="00CF3DF6" w:rsidRDefault="00450130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CF3DF6">
              <w:rPr>
                <w:rFonts w:ascii="Liberation Serif" w:hAnsi="Liberation Serif"/>
                <w:color w:val="000000"/>
                <w:sz w:val="20"/>
                <w:szCs w:val="20"/>
              </w:rPr>
              <w:t> </w:t>
            </w:r>
          </w:p>
        </w:tc>
      </w:tr>
      <w:tr w:rsidR="00450130" w:rsidRPr="00CF3DF6" w:rsidTr="001E5325">
        <w:trPr>
          <w:cantSplit/>
          <w:trHeight w:val="255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50130" w:rsidRPr="001E5325" w:rsidRDefault="00450130" w:rsidP="001E5325">
            <w:pPr>
              <w:pStyle w:val="a5"/>
              <w:numPr>
                <w:ilvl w:val="0"/>
                <w:numId w:val="1"/>
              </w:numPr>
              <w:jc w:val="center"/>
              <w:rPr>
                <w:rFonts w:ascii="Liberation Serif" w:hAnsi="Liberation Serif"/>
                <w:color w:val="000000"/>
                <w:sz w:val="20"/>
                <w:szCs w:val="20"/>
              </w:rPr>
            </w:pPr>
          </w:p>
        </w:tc>
        <w:tc>
          <w:tcPr>
            <w:tcW w:w="2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0130" w:rsidRPr="00CF3DF6" w:rsidRDefault="00450130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CF3DF6">
              <w:rPr>
                <w:rFonts w:ascii="Liberation Serif" w:hAnsi="Liberation Serif"/>
                <w:color w:val="000000"/>
                <w:sz w:val="20"/>
                <w:szCs w:val="20"/>
              </w:rPr>
              <w:t>местный бюджет</w:t>
            </w:r>
          </w:p>
        </w:tc>
        <w:tc>
          <w:tcPr>
            <w:tcW w:w="11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0130" w:rsidRPr="00CF3DF6" w:rsidRDefault="00450130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CF3DF6">
              <w:rPr>
                <w:rFonts w:ascii="Liberation Serif" w:hAnsi="Liberation Serif"/>
                <w:color w:val="000000"/>
                <w:sz w:val="20"/>
                <w:szCs w:val="20"/>
              </w:rPr>
              <w:t>39 160,1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0130" w:rsidRPr="00CF3DF6" w:rsidRDefault="00450130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CF3DF6">
              <w:rPr>
                <w:rFonts w:ascii="Liberation Serif" w:hAnsi="Liberation Serif"/>
                <w:color w:val="000000"/>
                <w:sz w:val="20"/>
                <w:szCs w:val="20"/>
              </w:rPr>
              <w:t>2 633,9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0130" w:rsidRPr="00CF3DF6" w:rsidRDefault="00450130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CF3DF6">
              <w:rPr>
                <w:rFonts w:ascii="Liberation Serif" w:hAnsi="Liberation Serif"/>
                <w:color w:val="000000"/>
                <w:sz w:val="20"/>
                <w:szCs w:val="20"/>
              </w:rPr>
              <w:t>2 856,1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0130" w:rsidRPr="00CF3DF6" w:rsidRDefault="00450130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CF3DF6">
              <w:rPr>
                <w:rFonts w:ascii="Liberation Serif" w:hAnsi="Liberation Serif"/>
                <w:color w:val="000000"/>
                <w:sz w:val="20"/>
                <w:szCs w:val="20"/>
              </w:rPr>
              <w:t>4 004,2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0130" w:rsidRPr="00CF3DF6" w:rsidRDefault="00450130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CF3DF6">
              <w:rPr>
                <w:rFonts w:ascii="Liberation Serif" w:hAnsi="Liberation Serif"/>
                <w:color w:val="000000"/>
                <w:sz w:val="20"/>
                <w:szCs w:val="20"/>
              </w:rPr>
              <w:t>4 196,3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0130" w:rsidRPr="00CF3DF6" w:rsidRDefault="00450130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CF3DF6">
              <w:rPr>
                <w:rFonts w:ascii="Liberation Serif" w:hAnsi="Liberation Serif"/>
                <w:color w:val="000000"/>
                <w:sz w:val="20"/>
                <w:szCs w:val="20"/>
              </w:rPr>
              <w:t>4 096,8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0130" w:rsidRPr="00CF3DF6" w:rsidRDefault="00450130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CF3DF6">
              <w:rPr>
                <w:rFonts w:ascii="Liberation Serif" w:hAnsi="Liberation Serif"/>
                <w:color w:val="000000"/>
                <w:sz w:val="20"/>
                <w:szCs w:val="20"/>
              </w:rPr>
              <w:t>6 547,3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0130" w:rsidRPr="00CF3DF6" w:rsidRDefault="00450130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CF3DF6">
              <w:rPr>
                <w:rFonts w:ascii="Liberation Serif" w:hAnsi="Liberation Serif"/>
                <w:color w:val="000000"/>
                <w:sz w:val="20"/>
                <w:szCs w:val="20"/>
              </w:rPr>
              <w:t>4 823,2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0130" w:rsidRPr="00CF3DF6" w:rsidRDefault="00450130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CF3DF6">
              <w:rPr>
                <w:rFonts w:ascii="Liberation Serif" w:hAnsi="Liberation Serif"/>
                <w:color w:val="000000"/>
                <w:sz w:val="20"/>
                <w:szCs w:val="20"/>
              </w:rPr>
              <w:t>4 823,2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0130" w:rsidRPr="00CF3DF6" w:rsidRDefault="00450130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CF3DF6">
              <w:rPr>
                <w:rFonts w:ascii="Liberation Serif" w:hAnsi="Liberation Serif"/>
                <w:color w:val="000000"/>
                <w:sz w:val="20"/>
                <w:szCs w:val="20"/>
              </w:rPr>
              <w:t>5 179,1</w:t>
            </w:r>
          </w:p>
        </w:tc>
        <w:tc>
          <w:tcPr>
            <w:tcW w:w="14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0130" w:rsidRPr="00CF3DF6" w:rsidRDefault="00450130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CF3DF6">
              <w:rPr>
                <w:rFonts w:ascii="Liberation Serif" w:hAnsi="Liberation Serif"/>
                <w:color w:val="000000"/>
                <w:sz w:val="20"/>
                <w:szCs w:val="20"/>
              </w:rPr>
              <w:t> </w:t>
            </w:r>
          </w:p>
        </w:tc>
      </w:tr>
      <w:tr w:rsidR="00450130" w:rsidRPr="00CF3DF6" w:rsidTr="001E5325">
        <w:trPr>
          <w:cantSplit/>
          <w:trHeight w:val="255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50130" w:rsidRPr="001E5325" w:rsidRDefault="00450130" w:rsidP="001E5325">
            <w:pPr>
              <w:pStyle w:val="a5"/>
              <w:numPr>
                <w:ilvl w:val="0"/>
                <w:numId w:val="1"/>
              </w:numPr>
              <w:jc w:val="center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809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50130" w:rsidRPr="00CF3DF6" w:rsidRDefault="00450130">
            <w:pPr>
              <w:jc w:val="center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CF3DF6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«Прочие нужды»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0130" w:rsidRPr="00CF3DF6" w:rsidRDefault="00450130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CF3DF6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450130" w:rsidRPr="00CF3DF6" w:rsidTr="001E5325">
        <w:trPr>
          <w:cantSplit/>
          <w:trHeight w:val="765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50130" w:rsidRPr="001E5325" w:rsidRDefault="00450130" w:rsidP="001E5325">
            <w:pPr>
              <w:pStyle w:val="a5"/>
              <w:numPr>
                <w:ilvl w:val="0"/>
                <w:numId w:val="1"/>
              </w:numPr>
              <w:jc w:val="center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0130" w:rsidRPr="00CF3DF6" w:rsidRDefault="00450130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CF3DF6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Всего по направлению «Прочие нужды», в том числе:</w:t>
            </w:r>
          </w:p>
        </w:tc>
        <w:tc>
          <w:tcPr>
            <w:tcW w:w="11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0130" w:rsidRPr="00CF3DF6" w:rsidRDefault="00450130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CF3DF6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1 649 117,7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0130" w:rsidRPr="00CF3DF6" w:rsidRDefault="00450130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CF3DF6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152 609,2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0130" w:rsidRPr="00CF3DF6" w:rsidRDefault="00450130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CF3DF6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155 227,2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0130" w:rsidRPr="00CF3DF6" w:rsidRDefault="00450130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CF3DF6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173 528,7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0130" w:rsidRPr="00CF3DF6" w:rsidRDefault="00450130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CF3DF6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166 336,2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0130" w:rsidRPr="00CF3DF6" w:rsidRDefault="00450130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CF3DF6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198 352,8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0130" w:rsidRPr="00CF3DF6" w:rsidRDefault="00450130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CF3DF6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214 699,3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0130" w:rsidRPr="00CF3DF6" w:rsidRDefault="00450130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CF3DF6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195 907,3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0130" w:rsidRPr="00CF3DF6" w:rsidRDefault="00450130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CF3DF6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201 789,2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0130" w:rsidRPr="00CF3DF6" w:rsidRDefault="00450130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CF3DF6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190 667,8</w:t>
            </w:r>
          </w:p>
        </w:tc>
        <w:tc>
          <w:tcPr>
            <w:tcW w:w="14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0130" w:rsidRPr="00CF3DF6" w:rsidRDefault="00450130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CF3DF6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450130" w:rsidRPr="00CF3DF6" w:rsidTr="001E5325">
        <w:trPr>
          <w:cantSplit/>
          <w:trHeight w:val="255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50130" w:rsidRPr="001E5325" w:rsidRDefault="00450130" w:rsidP="001E5325">
            <w:pPr>
              <w:pStyle w:val="a5"/>
              <w:numPr>
                <w:ilvl w:val="0"/>
                <w:numId w:val="1"/>
              </w:numPr>
              <w:jc w:val="center"/>
              <w:rPr>
                <w:rFonts w:ascii="Liberation Serif" w:hAnsi="Liberation Serif"/>
                <w:color w:val="000000"/>
                <w:sz w:val="20"/>
                <w:szCs w:val="20"/>
              </w:rPr>
            </w:pPr>
          </w:p>
        </w:tc>
        <w:tc>
          <w:tcPr>
            <w:tcW w:w="2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0130" w:rsidRPr="00CF3DF6" w:rsidRDefault="00450130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CF3DF6">
              <w:rPr>
                <w:rFonts w:ascii="Liberation Serif" w:hAnsi="Liberation Serif"/>
                <w:color w:val="000000"/>
                <w:sz w:val="20"/>
                <w:szCs w:val="20"/>
              </w:rPr>
              <w:t>федеральный бюджет</w:t>
            </w:r>
          </w:p>
        </w:tc>
        <w:tc>
          <w:tcPr>
            <w:tcW w:w="11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0130" w:rsidRPr="00CF3DF6" w:rsidRDefault="00450130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CF3DF6">
              <w:rPr>
                <w:rFonts w:ascii="Liberation Serif" w:hAnsi="Liberation Serif"/>
                <w:color w:val="000000"/>
                <w:sz w:val="20"/>
                <w:szCs w:val="20"/>
              </w:rPr>
              <w:t>93 055,8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0130" w:rsidRPr="00CF3DF6" w:rsidRDefault="00450130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CF3DF6">
              <w:rPr>
                <w:rFonts w:ascii="Liberation Serif" w:hAnsi="Liberation Serif"/>
                <w:color w:val="000000"/>
                <w:sz w:val="20"/>
                <w:szCs w:val="20"/>
              </w:rPr>
              <w:t>30 410,4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0130" w:rsidRPr="00CF3DF6" w:rsidRDefault="00450130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CF3DF6">
              <w:rPr>
                <w:rFonts w:ascii="Liberation Serif" w:hAnsi="Liberation Serif"/>
                <w:color w:val="000000"/>
                <w:sz w:val="20"/>
                <w:szCs w:val="20"/>
              </w:rPr>
              <w:t>29 937,7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0130" w:rsidRPr="00CF3DF6" w:rsidRDefault="00450130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CF3DF6">
              <w:rPr>
                <w:rFonts w:ascii="Liberation Serif" w:hAnsi="Liberation Serif"/>
                <w:color w:val="000000"/>
                <w:sz w:val="20"/>
                <w:szCs w:val="20"/>
              </w:rPr>
              <w:t>32 707,7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0130" w:rsidRPr="00CF3DF6" w:rsidRDefault="00450130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CF3DF6">
              <w:rPr>
                <w:rFonts w:ascii="Liberation Serif" w:hAnsi="Liberation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0130" w:rsidRPr="00CF3DF6" w:rsidRDefault="00450130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CF3DF6">
              <w:rPr>
                <w:rFonts w:ascii="Liberation Serif" w:hAnsi="Liberation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0130" w:rsidRPr="00CF3DF6" w:rsidRDefault="00450130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CF3DF6">
              <w:rPr>
                <w:rFonts w:ascii="Liberation Serif" w:hAnsi="Liberation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0130" w:rsidRPr="00CF3DF6" w:rsidRDefault="00450130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CF3DF6">
              <w:rPr>
                <w:rFonts w:ascii="Liberation Serif" w:hAnsi="Liberation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0130" w:rsidRPr="00CF3DF6" w:rsidRDefault="00450130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CF3DF6">
              <w:rPr>
                <w:rFonts w:ascii="Liberation Serif" w:hAnsi="Liberation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0130" w:rsidRPr="00CF3DF6" w:rsidRDefault="00450130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CF3DF6">
              <w:rPr>
                <w:rFonts w:ascii="Liberation Serif" w:hAnsi="Liberation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4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0130" w:rsidRPr="00CF3DF6" w:rsidRDefault="00450130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CF3DF6">
              <w:rPr>
                <w:rFonts w:ascii="Liberation Serif" w:hAnsi="Liberation Serif"/>
                <w:color w:val="000000"/>
                <w:sz w:val="20"/>
                <w:szCs w:val="20"/>
              </w:rPr>
              <w:t> </w:t>
            </w:r>
          </w:p>
        </w:tc>
      </w:tr>
      <w:tr w:rsidR="00450130" w:rsidRPr="00CF3DF6" w:rsidTr="001E5325">
        <w:trPr>
          <w:cantSplit/>
          <w:trHeight w:val="255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50130" w:rsidRPr="001E5325" w:rsidRDefault="00450130" w:rsidP="001E5325">
            <w:pPr>
              <w:pStyle w:val="a5"/>
              <w:numPr>
                <w:ilvl w:val="0"/>
                <w:numId w:val="1"/>
              </w:numPr>
              <w:jc w:val="center"/>
              <w:rPr>
                <w:rFonts w:ascii="Liberation Serif" w:hAnsi="Liberation Serif"/>
                <w:color w:val="000000"/>
                <w:sz w:val="20"/>
                <w:szCs w:val="20"/>
              </w:rPr>
            </w:pPr>
          </w:p>
        </w:tc>
        <w:tc>
          <w:tcPr>
            <w:tcW w:w="2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0130" w:rsidRPr="00CF3DF6" w:rsidRDefault="00450130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CF3DF6">
              <w:rPr>
                <w:rFonts w:ascii="Liberation Serif" w:hAnsi="Liberation Serif"/>
                <w:color w:val="000000"/>
                <w:sz w:val="20"/>
                <w:szCs w:val="20"/>
              </w:rPr>
              <w:t>областной бюджет</w:t>
            </w:r>
          </w:p>
        </w:tc>
        <w:tc>
          <w:tcPr>
            <w:tcW w:w="11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0130" w:rsidRPr="00CF3DF6" w:rsidRDefault="00450130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CF3DF6">
              <w:rPr>
                <w:rFonts w:ascii="Liberation Serif" w:hAnsi="Liberation Serif"/>
                <w:color w:val="000000"/>
                <w:sz w:val="20"/>
                <w:szCs w:val="20"/>
              </w:rPr>
              <w:t>1 516 901,8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0130" w:rsidRPr="00CF3DF6" w:rsidRDefault="00450130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CF3DF6">
              <w:rPr>
                <w:rFonts w:ascii="Liberation Serif" w:hAnsi="Liberation Serif"/>
                <w:color w:val="000000"/>
                <w:sz w:val="20"/>
                <w:szCs w:val="20"/>
              </w:rPr>
              <w:t>119 564,9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0130" w:rsidRPr="00CF3DF6" w:rsidRDefault="00450130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CF3DF6">
              <w:rPr>
                <w:rFonts w:ascii="Liberation Serif" w:hAnsi="Liberation Serif"/>
                <w:color w:val="000000"/>
                <w:sz w:val="20"/>
                <w:szCs w:val="20"/>
              </w:rPr>
              <w:t>122 433,4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0130" w:rsidRPr="00CF3DF6" w:rsidRDefault="00450130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CF3DF6">
              <w:rPr>
                <w:rFonts w:ascii="Liberation Serif" w:hAnsi="Liberation Serif"/>
                <w:color w:val="000000"/>
                <w:sz w:val="20"/>
                <w:szCs w:val="20"/>
              </w:rPr>
              <w:t>136 816,8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0130" w:rsidRPr="00CF3DF6" w:rsidRDefault="00450130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CF3DF6">
              <w:rPr>
                <w:rFonts w:ascii="Liberation Serif" w:hAnsi="Liberation Serif"/>
                <w:color w:val="000000"/>
                <w:sz w:val="20"/>
                <w:szCs w:val="20"/>
              </w:rPr>
              <w:t>162 139,9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0130" w:rsidRPr="00CF3DF6" w:rsidRDefault="00450130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CF3DF6">
              <w:rPr>
                <w:rFonts w:ascii="Liberation Serif" w:hAnsi="Liberation Serif"/>
                <w:color w:val="000000"/>
                <w:sz w:val="20"/>
                <w:szCs w:val="20"/>
              </w:rPr>
              <w:t>194 256,0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0130" w:rsidRPr="00CF3DF6" w:rsidRDefault="00450130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CF3DF6">
              <w:rPr>
                <w:rFonts w:ascii="Liberation Serif" w:hAnsi="Liberation Serif"/>
                <w:color w:val="000000"/>
                <w:sz w:val="20"/>
                <w:szCs w:val="20"/>
              </w:rPr>
              <w:t>208 152,0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0130" w:rsidRPr="00CF3DF6" w:rsidRDefault="00450130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CF3DF6">
              <w:rPr>
                <w:rFonts w:ascii="Liberation Serif" w:hAnsi="Liberation Serif"/>
                <w:color w:val="000000"/>
                <w:sz w:val="20"/>
                <w:szCs w:val="20"/>
              </w:rPr>
              <w:t>191 084,1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0130" w:rsidRPr="00CF3DF6" w:rsidRDefault="00450130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CF3DF6">
              <w:rPr>
                <w:rFonts w:ascii="Liberation Serif" w:hAnsi="Liberation Serif"/>
                <w:color w:val="000000"/>
                <w:sz w:val="20"/>
                <w:szCs w:val="20"/>
              </w:rPr>
              <w:t>196 966,0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0130" w:rsidRPr="00CF3DF6" w:rsidRDefault="00450130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CF3DF6">
              <w:rPr>
                <w:rFonts w:ascii="Liberation Serif" w:hAnsi="Liberation Serif"/>
                <w:color w:val="000000"/>
                <w:sz w:val="20"/>
                <w:szCs w:val="20"/>
              </w:rPr>
              <w:t>185 488,7</w:t>
            </w:r>
          </w:p>
        </w:tc>
        <w:tc>
          <w:tcPr>
            <w:tcW w:w="14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0130" w:rsidRPr="00CF3DF6" w:rsidRDefault="00450130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CF3DF6">
              <w:rPr>
                <w:rFonts w:ascii="Liberation Serif" w:hAnsi="Liberation Serif"/>
                <w:color w:val="000000"/>
                <w:sz w:val="20"/>
                <w:szCs w:val="20"/>
              </w:rPr>
              <w:t> </w:t>
            </w:r>
          </w:p>
        </w:tc>
      </w:tr>
      <w:tr w:rsidR="00450130" w:rsidRPr="00CF3DF6" w:rsidTr="001E5325">
        <w:trPr>
          <w:cantSplit/>
          <w:trHeight w:val="255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50130" w:rsidRPr="001E5325" w:rsidRDefault="00450130" w:rsidP="001E5325">
            <w:pPr>
              <w:pStyle w:val="a5"/>
              <w:numPr>
                <w:ilvl w:val="0"/>
                <w:numId w:val="1"/>
              </w:numPr>
              <w:jc w:val="center"/>
              <w:rPr>
                <w:rFonts w:ascii="Liberation Serif" w:hAnsi="Liberation Serif"/>
                <w:color w:val="000000"/>
                <w:sz w:val="20"/>
                <w:szCs w:val="20"/>
              </w:rPr>
            </w:pPr>
          </w:p>
        </w:tc>
        <w:tc>
          <w:tcPr>
            <w:tcW w:w="2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0130" w:rsidRPr="00CF3DF6" w:rsidRDefault="00450130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CF3DF6">
              <w:rPr>
                <w:rFonts w:ascii="Liberation Serif" w:hAnsi="Liberation Serif"/>
                <w:color w:val="000000"/>
                <w:sz w:val="20"/>
                <w:szCs w:val="20"/>
              </w:rPr>
              <w:t>местный бюджет</w:t>
            </w:r>
          </w:p>
        </w:tc>
        <w:tc>
          <w:tcPr>
            <w:tcW w:w="11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0130" w:rsidRPr="00CF3DF6" w:rsidRDefault="00450130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CF3DF6">
              <w:rPr>
                <w:rFonts w:ascii="Liberation Serif" w:hAnsi="Liberation Serif"/>
                <w:color w:val="000000"/>
                <w:sz w:val="20"/>
                <w:szCs w:val="20"/>
              </w:rPr>
              <w:t>39 160,1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0130" w:rsidRPr="00CF3DF6" w:rsidRDefault="00450130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CF3DF6">
              <w:rPr>
                <w:rFonts w:ascii="Liberation Serif" w:hAnsi="Liberation Serif"/>
                <w:color w:val="000000"/>
                <w:sz w:val="20"/>
                <w:szCs w:val="20"/>
              </w:rPr>
              <w:t>2 633,9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0130" w:rsidRPr="00CF3DF6" w:rsidRDefault="00450130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CF3DF6">
              <w:rPr>
                <w:rFonts w:ascii="Liberation Serif" w:hAnsi="Liberation Serif"/>
                <w:color w:val="000000"/>
                <w:sz w:val="20"/>
                <w:szCs w:val="20"/>
              </w:rPr>
              <w:t>2 856,1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0130" w:rsidRPr="00CF3DF6" w:rsidRDefault="00450130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CF3DF6">
              <w:rPr>
                <w:rFonts w:ascii="Liberation Serif" w:hAnsi="Liberation Serif"/>
                <w:color w:val="000000"/>
                <w:sz w:val="20"/>
                <w:szCs w:val="20"/>
              </w:rPr>
              <w:t>4 004,2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0130" w:rsidRPr="00CF3DF6" w:rsidRDefault="00450130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CF3DF6">
              <w:rPr>
                <w:rFonts w:ascii="Liberation Serif" w:hAnsi="Liberation Serif"/>
                <w:color w:val="000000"/>
                <w:sz w:val="20"/>
                <w:szCs w:val="20"/>
              </w:rPr>
              <w:t>4 196,3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0130" w:rsidRPr="00CF3DF6" w:rsidRDefault="00450130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CF3DF6">
              <w:rPr>
                <w:rFonts w:ascii="Liberation Serif" w:hAnsi="Liberation Serif"/>
                <w:color w:val="000000"/>
                <w:sz w:val="20"/>
                <w:szCs w:val="20"/>
              </w:rPr>
              <w:t>4 096,8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0130" w:rsidRPr="00CF3DF6" w:rsidRDefault="00450130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CF3DF6">
              <w:rPr>
                <w:rFonts w:ascii="Liberation Serif" w:hAnsi="Liberation Serif"/>
                <w:color w:val="000000"/>
                <w:sz w:val="20"/>
                <w:szCs w:val="20"/>
              </w:rPr>
              <w:t>6 547,3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0130" w:rsidRPr="00CF3DF6" w:rsidRDefault="00450130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CF3DF6">
              <w:rPr>
                <w:rFonts w:ascii="Liberation Serif" w:hAnsi="Liberation Serif"/>
                <w:color w:val="000000"/>
                <w:sz w:val="20"/>
                <w:szCs w:val="20"/>
              </w:rPr>
              <w:t>4 823,2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0130" w:rsidRPr="00CF3DF6" w:rsidRDefault="00450130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CF3DF6">
              <w:rPr>
                <w:rFonts w:ascii="Liberation Serif" w:hAnsi="Liberation Serif"/>
                <w:color w:val="000000"/>
                <w:sz w:val="20"/>
                <w:szCs w:val="20"/>
              </w:rPr>
              <w:t>4 823,2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0130" w:rsidRPr="00CF3DF6" w:rsidRDefault="00450130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CF3DF6">
              <w:rPr>
                <w:rFonts w:ascii="Liberation Serif" w:hAnsi="Liberation Serif"/>
                <w:color w:val="000000"/>
                <w:sz w:val="20"/>
                <w:szCs w:val="20"/>
              </w:rPr>
              <w:t>5 179,1</w:t>
            </w:r>
          </w:p>
        </w:tc>
        <w:tc>
          <w:tcPr>
            <w:tcW w:w="14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0130" w:rsidRPr="00CF3DF6" w:rsidRDefault="00450130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CF3DF6">
              <w:rPr>
                <w:rFonts w:ascii="Liberation Serif" w:hAnsi="Liberation Serif"/>
                <w:color w:val="000000"/>
                <w:sz w:val="20"/>
                <w:szCs w:val="20"/>
              </w:rPr>
              <w:t> </w:t>
            </w:r>
          </w:p>
        </w:tc>
      </w:tr>
      <w:tr w:rsidR="00450130" w:rsidRPr="00CF3DF6" w:rsidTr="001E5325">
        <w:trPr>
          <w:cantSplit/>
          <w:trHeight w:val="153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50130" w:rsidRPr="001E5325" w:rsidRDefault="00450130" w:rsidP="001E5325">
            <w:pPr>
              <w:pStyle w:val="a5"/>
              <w:numPr>
                <w:ilvl w:val="0"/>
                <w:numId w:val="1"/>
              </w:numPr>
              <w:jc w:val="center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0130" w:rsidRPr="00CF3DF6" w:rsidRDefault="00450130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CF3DF6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Мероприятие 1.1. Оказание материальной помощи населению, оказавшемуся в трудной жизненной ситуации, всего, из них:</w:t>
            </w:r>
          </w:p>
        </w:tc>
        <w:tc>
          <w:tcPr>
            <w:tcW w:w="11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0130" w:rsidRPr="00CF3DF6" w:rsidRDefault="00450130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CF3DF6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8 184,7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0130" w:rsidRPr="00CF3DF6" w:rsidRDefault="00450130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CF3DF6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561,2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0130" w:rsidRPr="00CF3DF6" w:rsidRDefault="00450130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CF3DF6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685,7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0130" w:rsidRPr="00CF3DF6" w:rsidRDefault="00450130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CF3DF6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653,8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0130" w:rsidRPr="00CF3DF6" w:rsidRDefault="00450130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CF3DF6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1 030,8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0130" w:rsidRPr="00CF3DF6" w:rsidRDefault="00450130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CF3DF6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863,3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0130" w:rsidRPr="00CF3DF6" w:rsidRDefault="00450130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CF3DF6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1 076,1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0130" w:rsidRPr="00CF3DF6" w:rsidRDefault="00450130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CF3DF6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1 076,1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0130" w:rsidRPr="00CF3DF6" w:rsidRDefault="00450130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CF3DF6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1 076,1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0130" w:rsidRPr="00CF3DF6" w:rsidRDefault="00450130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CF3DF6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1 161,6</w:t>
            </w:r>
          </w:p>
        </w:tc>
        <w:tc>
          <w:tcPr>
            <w:tcW w:w="14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0130" w:rsidRPr="00CF3DF6" w:rsidRDefault="00450130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CF3DF6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1.1.1., 1.1.2., 1.1.3.</w:t>
            </w:r>
          </w:p>
        </w:tc>
      </w:tr>
      <w:tr w:rsidR="00450130" w:rsidRPr="00CF3DF6" w:rsidTr="001E5325">
        <w:trPr>
          <w:cantSplit/>
          <w:trHeight w:val="255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0130" w:rsidRPr="001E5325" w:rsidRDefault="00450130" w:rsidP="001E5325">
            <w:pPr>
              <w:pStyle w:val="a5"/>
              <w:numPr>
                <w:ilvl w:val="0"/>
                <w:numId w:val="1"/>
              </w:num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0130" w:rsidRPr="00CF3DF6" w:rsidRDefault="00450130">
            <w:pPr>
              <w:rPr>
                <w:rFonts w:ascii="Liberation Serif" w:hAnsi="Liberation Serif"/>
                <w:sz w:val="20"/>
                <w:szCs w:val="20"/>
              </w:rPr>
            </w:pPr>
            <w:r w:rsidRPr="00CF3DF6">
              <w:rPr>
                <w:rFonts w:ascii="Liberation Serif" w:hAnsi="Liberation Serif"/>
                <w:sz w:val="20"/>
                <w:szCs w:val="20"/>
              </w:rPr>
              <w:t>местный бюджет</w:t>
            </w:r>
          </w:p>
        </w:tc>
        <w:tc>
          <w:tcPr>
            <w:tcW w:w="11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0130" w:rsidRPr="00CF3DF6" w:rsidRDefault="00450130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CF3DF6">
              <w:rPr>
                <w:rFonts w:ascii="Liberation Serif" w:hAnsi="Liberation Serif"/>
                <w:sz w:val="20"/>
                <w:szCs w:val="20"/>
              </w:rPr>
              <w:t>8 184,7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0130" w:rsidRPr="00CF3DF6" w:rsidRDefault="00450130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CF3DF6">
              <w:rPr>
                <w:rFonts w:ascii="Liberation Serif" w:hAnsi="Liberation Serif"/>
                <w:sz w:val="20"/>
                <w:szCs w:val="20"/>
              </w:rPr>
              <w:t>561,2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0130" w:rsidRPr="00CF3DF6" w:rsidRDefault="00450130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CF3DF6">
              <w:rPr>
                <w:rFonts w:ascii="Liberation Serif" w:hAnsi="Liberation Serif"/>
                <w:sz w:val="20"/>
                <w:szCs w:val="20"/>
              </w:rPr>
              <w:t>685,7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0130" w:rsidRPr="00CF3DF6" w:rsidRDefault="00450130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CF3DF6">
              <w:rPr>
                <w:rFonts w:ascii="Liberation Serif" w:hAnsi="Liberation Serif"/>
                <w:sz w:val="20"/>
                <w:szCs w:val="20"/>
              </w:rPr>
              <w:t>653,8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0130" w:rsidRPr="00CF3DF6" w:rsidRDefault="00450130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CF3DF6">
              <w:rPr>
                <w:rFonts w:ascii="Liberation Serif" w:hAnsi="Liberation Serif"/>
                <w:sz w:val="20"/>
                <w:szCs w:val="20"/>
              </w:rPr>
              <w:t>1 030,8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0130" w:rsidRPr="00CF3DF6" w:rsidRDefault="00450130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CF3DF6">
              <w:rPr>
                <w:rFonts w:ascii="Liberation Serif" w:hAnsi="Liberation Serif"/>
                <w:sz w:val="20"/>
                <w:szCs w:val="20"/>
              </w:rPr>
              <w:t>863,3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0130" w:rsidRPr="00CF3DF6" w:rsidRDefault="00450130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CF3DF6">
              <w:rPr>
                <w:rFonts w:ascii="Liberation Serif" w:hAnsi="Liberation Serif"/>
                <w:sz w:val="20"/>
                <w:szCs w:val="20"/>
              </w:rPr>
              <w:t>1 076,1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0130" w:rsidRPr="00CF3DF6" w:rsidRDefault="00450130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CF3DF6">
              <w:rPr>
                <w:rFonts w:ascii="Liberation Serif" w:hAnsi="Liberation Serif"/>
                <w:sz w:val="20"/>
                <w:szCs w:val="20"/>
              </w:rPr>
              <w:t>1 076,1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0130" w:rsidRPr="00CF3DF6" w:rsidRDefault="00450130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CF3DF6">
              <w:rPr>
                <w:rFonts w:ascii="Liberation Serif" w:hAnsi="Liberation Serif"/>
                <w:sz w:val="20"/>
                <w:szCs w:val="20"/>
              </w:rPr>
              <w:t>1 076,1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0130" w:rsidRPr="00CF3DF6" w:rsidRDefault="00450130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CF3DF6">
              <w:rPr>
                <w:rFonts w:ascii="Liberation Serif" w:hAnsi="Liberation Serif"/>
                <w:sz w:val="20"/>
                <w:szCs w:val="20"/>
              </w:rPr>
              <w:t>1 161,6</w:t>
            </w:r>
          </w:p>
        </w:tc>
        <w:tc>
          <w:tcPr>
            <w:tcW w:w="14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0130" w:rsidRPr="00CF3DF6" w:rsidRDefault="00450130">
            <w:pPr>
              <w:rPr>
                <w:rFonts w:ascii="Liberation Serif" w:hAnsi="Liberation Serif"/>
                <w:sz w:val="20"/>
                <w:szCs w:val="20"/>
              </w:rPr>
            </w:pPr>
            <w:r w:rsidRPr="00CF3DF6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</w:tr>
      <w:tr w:rsidR="00450130" w:rsidRPr="00CF3DF6" w:rsidTr="001E5325">
        <w:trPr>
          <w:cantSplit/>
          <w:trHeight w:val="153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50130" w:rsidRPr="001E5325" w:rsidRDefault="00450130" w:rsidP="001E5325">
            <w:pPr>
              <w:pStyle w:val="a5"/>
              <w:numPr>
                <w:ilvl w:val="0"/>
                <w:numId w:val="1"/>
              </w:numPr>
              <w:jc w:val="center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0130" w:rsidRPr="00CF3DF6" w:rsidRDefault="00450130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CF3DF6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Мероприятие 1.2. Выплаты денежного </w:t>
            </w:r>
            <w:proofErr w:type="gramStart"/>
            <w:r w:rsidRPr="00CF3DF6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вознаграждения  гражданам</w:t>
            </w:r>
            <w:proofErr w:type="gramEnd"/>
            <w:r w:rsidRPr="00CF3DF6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 городского округа Верхняя Пышма, всего, из них:</w:t>
            </w:r>
          </w:p>
        </w:tc>
        <w:tc>
          <w:tcPr>
            <w:tcW w:w="11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0130" w:rsidRPr="00CF3DF6" w:rsidRDefault="00450130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CF3DF6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18 813,2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0130" w:rsidRPr="00CF3DF6" w:rsidRDefault="00450130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CF3DF6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1 885,0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0130" w:rsidRPr="00CF3DF6" w:rsidRDefault="00450130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CF3DF6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1 822,9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0130" w:rsidRPr="00CF3DF6" w:rsidRDefault="00450130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CF3DF6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2 022,5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0130" w:rsidRPr="00CF3DF6" w:rsidRDefault="00450130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CF3DF6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1 800,0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0130" w:rsidRPr="00CF3DF6" w:rsidRDefault="00450130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CF3DF6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1 696,5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0130" w:rsidRPr="00CF3DF6" w:rsidRDefault="00450130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CF3DF6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3 643,7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0130" w:rsidRPr="00CF3DF6" w:rsidRDefault="00450130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CF3DF6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1 919,6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0130" w:rsidRPr="00CF3DF6" w:rsidRDefault="00450130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CF3DF6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1 919,6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0130" w:rsidRPr="00CF3DF6" w:rsidRDefault="00450130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CF3DF6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2 103,4</w:t>
            </w:r>
          </w:p>
        </w:tc>
        <w:tc>
          <w:tcPr>
            <w:tcW w:w="14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0130" w:rsidRPr="00CF3DF6" w:rsidRDefault="00450130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CF3DF6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1.2.1., 1.2.2.</w:t>
            </w:r>
          </w:p>
        </w:tc>
      </w:tr>
      <w:tr w:rsidR="00450130" w:rsidRPr="00CF3DF6" w:rsidTr="001E5325">
        <w:trPr>
          <w:cantSplit/>
          <w:trHeight w:val="255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0130" w:rsidRPr="001E5325" w:rsidRDefault="00450130" w:rsidP="001E5325">
            <w:pPr>
              <w:pStyle w:val="a5"/>
              <w:numPr>
                <w:ilvl w:val="0"/>
                <w:numId w:val="1"/>
              </w:num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0130" w:rsidRPr="00CF3DF6" w:rsidRDefault="00450130">
            <w:pPr>
              <w:rPr>
                <w:rFonts w:ascii="Liberation Serif" w:hAnsi="Liberation Serif"/>
                <w:sz w:val="20"/>
                <w:szCs w:val="20"/>
              </w:rPr>
            </w:pPr>
            <w:r w:rsidRPr="00CF3DF6">
              <w:rPr>
                <w:rFonts w:ascii="Liberation Serif" w:hAnsi="Liberation Serif"/>
                <w:sz w:val="20"/>
                <w:szCs w:val="20"/>
              </w:rPr>
              <w:t>местный бюджет</w:t>
            </w:r>
          </w:p>
        </w:tc>
        <w:tc>
          <w:tcPr>
            <w:tcW w:w="11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0130" w:rsidRPr="00CF3DF6" w:rsidRDefault="00450130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CF3DF6">
              <w:rPr>
                <w:rFonts w:ascii="Liberation Serif" w:hAnsi="Liberation Serif"/>
                <w:sz w:val="20"/>
                <w:szCs w:val="20"/>
              </w:rPr>
              <w:t>18 813,2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0130" w:rsidRPr="00CF3DF6" w:rsidRDefault="00450130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CF3DF6">
              <w:rPr>
                <w:rFonts w:ascii="Liberation Serif" w:hAnsi="Liberation Serif"/>
                <w:sz w:val="20"/>
                <w:szCs w:val="20"/>
              </w:rPr>
              <w:t>1 885,0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0130" w:rsidRPr="00CF3DF6" w:rsidRDefault="00450130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CF3DF6">
              <w:rPr>
                <w:rFonts w:ascii="Liberation Serif" w:hAnsi="Liberation Serif"/>
                <w:sz w:val="20"/>
                <w:szCs w:val="20"/>
              </w:rPr>
              <w:t>1 822,9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0130" w:rsidRPr="00CF3DF6" w:rsidRDefault="00450130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CF3DF6">
              <w:rPr>
                <w:rFonts w:ascii="Liberation Serif" w:hAnsi="Liberation Serif"/>
                <w:sz w:val="20"/>
                <w:szCs w:val="20"/>
              </w:rPr>
              <w:t>2 022,5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0130" w:rsidRPr="00CF3DF6" w:rsidRDefault="00450130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CF3DF6">
              <w:rPr>
                <w:rFonts w:ascii="Liberation Serif" w:hAnsi="Liberation Serif"/>
                <w:sz w:val="20"/>
                <w:szCs w:val="20"/>
              </w:rPr>
              <w:t>1 800,0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0130" w:rsidRPr="00CF3DF6" w:rsidRDefault="00450130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CF3DF6">
              <w:rPr>
                <w:rFonts w:ascii="Liberation Serif" w:hAnsi="Liberation Serif"/>
                <w:sz w:val="20"/>
                <w:szCs w:val="20"/>
              </w:rPr>
              <w:t>1 696,5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0130" w:rsidRPr="00CF3DF6" w:rsidRDefault="00450130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CF3DF6">
              <w:rPr>
                <w:rFonts w:ascii="Liberation Serif" w:hAnsi="Liberation Serif"/>
                <w:sz w:val="20"/>
                <w:szCs w:val="20"/>
              </w:rPr>
              <w:t>3 643,7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0130" w:rsidRPr="00CF3DF6" w:rsidRDefault="00450130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CF3DF6">
              <w:rPr>
                <w:rFonts w:ascii="Liberation Serif" w:hAnsi="Liberation Serif"/>
                <w:sz w:val="20"/>
                <w:szCs w:val="20"/>
              </w:rPr>
              <w:t>1 919,6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0130" w:rsidRPr="00CF3DF6" w:rsidRDefault="00450130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CF3DF6">
              <w:rPr>
                <w:rFonts w:ascii="Liberation Serif" w:hAnsi="Liberation Serif"/>
                <w:sz w:val="20"/>
                <w:szCs w:val="20"/>
              </w:rPr>
              <w:t>1 919,6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0130" w:rsidRPr="00CF3DF6" w:rsidRDefault="00450130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CF3DF6">
              <w:rPr>
                <w:rFonts w:ascii="Liberation Serif" w:hAnsi="Liberation Serif"/>
                <w:sz w:val="20"/>
                <w:szCs w:val="20"/>
              </w:rPr>
              <w:t>2 103,4</w:t>
            </w:r>
          </w:p>
        </w:tc>
        <w:tc>
          <w:tcPr>
            <w:tcW w:w="14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0130" w:rsidRPr="00CF3DF6" w:rsidRDefault="00450130">
            <w:pPr>
              <w:rPr>
                <w:rFonts w:ascii="Liberation Serif" w:hAnsi="Liberation Serif"/>
                <w:sz w:val="20"/>
                <w:szCs w:val="20"/>
              </w:rPr>
            </w:pPr>
            <w:r w:rsidRPr="00CF3DF6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</w:tr>
      <w:tr w:rsidR="00450130" w:rsidRPr="00CF3DF6" w:rsidTr="001E5325">
        <w:trPr>
          <w:cantSplit/>
          <w:trHeight w:val="1785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50130" w:rsidRPr="001E5325" w:rsidRDefault="00450130" w:rsidP="001E5325">
            <w:pPr>
              <w:pStyle w:val="a5"/>
              <w:numPr>
                <w:ilvl w:val="0"/>
                <w:numId w:val="1"/>
              </w:numPr>
              <w:jc w:val="center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0130" w:rsidRPr="00CF3DF6" w:rsidRDefault="00450130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CF3DF6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Мероприятие 1.3. Социальная поддержка отдельных категорий граждан в области транспортного обслуживания, всего, из них:</w:t>
            </w:r>
          </w:p>
        </w:tc>
        <w:tc>
          <w:tcPr>
            <w:tcW w:w="11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0130" w:rsidRPr="00CF3DF6" w:rsidRDefault="00450130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CF3DF6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8 402,6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0130" w:rsidRPr="00CF3DF6" w:rsidRDefault="00450130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CF3DF6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0130" w:rsidRPr="00CF3DF6" w:rsidRDefault="00450130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CF3DF6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0130" w:rsidRPr="00CF3DF6" w:rsidRDefault="00450130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CF3DF6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812,6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0130" w:rsidRPr="00CF3DF6" w:rsidRDefault="00450130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CF3DF6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854,2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0130" w:rsidRPr="00CF3DF6" w:rsidRDefault="00450130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CF3DF6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1 215,8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0130" w:rsidRPr="00CF3DF6" w:rsidRDefault="00450130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CF3DF6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1 380,0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0130" w:rsidRPr="00CF3DF6" w:rsidRDefault="00450130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CF3DF6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1 380,0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0130" w:rsidRPr="00CF3DF6" w:rsidRDefault="00450130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CF3DF6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1 380,0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0130" w:rsidRPr="00CF3DF6" w:rsidRDefault="00450130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CF3DF6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1 380,0</w:t>
            </w:r>
          </w:p>
        </w:tc>
        <w:tc>
          <w:tcPr>
            <w:tcW w:w="14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0130" w:rsidRPr="00CF3DF6" w:rsidRDefault="00450130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CF3DF6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1.1.6.</w:t>
            </w:r>
          </w:p>
        </w:tc>
      </w:tr>
      <w:tr w:rsidR="00450130" w:rsidRPr="00CF3DF6" w:rsidTr="001E5325">
        <w:trPr>
          <w:cantSplit/>
          <w:trHeight w:val="255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0130" w:rsidRPr="001E5325" w:rsidRDefault="00450130" w:rsidP="001E5325">
            <w:pPr>
              <w:pStyle w:val="a5"/>
              <w:numPr>
                <w:ilvl w:val="0"/>
                <w:numId w:val="1"/>
              </w:num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0130" w:rsidRPr="00CF3DF6" w:rsidRDefault="00450130">
            <w:pPr>
              <w:rPr>
                <w:rFonts w:ascii="Liberation Serif" w:hAnsi="Liberation Serif"/>
                <w:sz w:val="20"/>
                <w:szCs w:val="20"/>
              </w:rPr>
            </w:pPr>
            <w:r w:rsidRPr="00CF3DF6">
              <w:rPr>
                <w:rFonts w:ascii="Liberation Serif" w:hAnsi="Liberation Serif"/>
                <w:sz w:val="20"/>
                <w:szCs w:val="20"/>
              </w:rPr>
              <w:t>местный бюджет</w:t>
            </w:r>
          </w:p>
        </w:tc>
        <w:tc>
          <w:tcPr>
            <w:tcW w:w="11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0130" w:rsidRPr="00CF3DF6" w:rsidRDefault="00450130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CF3DF6">
              <w:rPr>
                <w:rFonts w:ascii="Liberation Serif" w:hAnsi="Liberation Serif"/>
                <w:sz w:val="20"/>
                <w:szCs w:val="20"/>
              </w:rPr>
              <w:t>8 402,6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0130" w:rsidRPr="00CF3DF6" w:rsidRDefault="00450130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CF3DF6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0130" w:rsidRPr="00CF3DF6" w:rsidRDefault="00450130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CF3DF6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0130" w:rsidRPr="00CF3DF6" w:rsidRDefault="00450130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CF3DF6">
              <w:rPr>
                <w:rFonts w:ascii="Liberation Serif" w:hAnsi="Liberation Serif"/>
                <w:sz w:val="20"/>
                <w:szCs w:val="20"/>
              </w:rPr>
              <w:t>812,6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0130" w:rsidRPr="00CF3DF6" w:rsidRDefault="00450130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CF3DF6">
              <w:rPr>
                <w:rFonts w:ascii="Liberation Serif" w:hAnsi="Liberation Serif"/>
                <w:sz w:val="20"/>
                <w:szCs w:val="20"/>
              </w:rPr>
              <w:t>854,2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0130" w:rsidRPr="00CF3DF6" w:rsidRDefault="00450130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CF3DF6">
              <w:rPr>
                <w:rFonts w:ascii="Liberation Serif" w:hAnsi="Liberation Serif"/>
                <w:sz w:val="20"/>
                <w:szCs w:val="20"/>
              </w:rPr>
              <w:t>1 215,8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0130" w:rsidRPr="00CF3DF6" w:rsidRDefault="00450130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CF3DF6">
              <w:rPr>
                <w:rFonts w:ascii="Liberation Serif" w:hAnsi="Liberation Serif"/>
                <w:sz w:val="20"/>
                <w:szCs w:val="20"/>
              </w:rPr>
              <w:t>1 380,0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0130" w:rsidRPr="00CF3DF6" w:rsidRDefault="00450130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CF3DF6">
              <w:rPr>
                <w:rFonts w:ascii="Liberation Serif" w:hAnsi="Liberation Serif"/>
                <w:sz w:val="20"/>
                <w:szCs w:val="20"/>
              </w:rPr>
              <w:t>1 380,0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0130" w:rsidRPr="00CF3DF6" w:rsidRDefault="00450130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CF3DF6">
              <w:rPr>
                <w:rFonts w:ascii="Liberation Serif" w:hAnsi="Liberation Serif"/>
                <w:sz w:val="20"/>
                <w:szCs w:val="20"/>
              </w:rPr>
              <w:t>1 380,0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0130" w:rsidRPr="00CF3DF6" w:rsidRDefault="00450130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CF3DF6">
              <w:rPr>
                <w:rFonts w:ascii="Liberation Serif" w:hAnsi="Liberation Serif"/>
                <w:sz w:val="20"/>
                <w:szCs w:val="20"/>
              </w:rPr>
              <w:t>1 380,0</w:t>
            </w:r>
          </w:p>
        </w:tc>
        <w:tc>
          <w:tcPr>
            <w:tcW w:w="14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0130" w:rsidRPr="00CF3DF6" w:rsidRDefault="00450130">
            <w:pPr>
              <w:rPr>
                <w:rFonts w:ascii="Liberation Serif" w:hAnsi="Liberation Serif"/>
                <w:sz w:val="20"/>
                <w:szCs w:val="20"/>
              </w:rPr>
            </w:pPr>
            <w:r w:rsidRPr="00CF3DF6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</w:tr>
      <w:tr w:rsidR="00450130" w:rsidRPr="00CF3DF6" w:rsidTr="001E5325">
        <w:trPr>
          <w:cantSplit/>
          <w:trHeight w:val="3825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50130" w:rsidRPr="001E5325" w:rsidRDefault="00450130" w:rsidP="001E5325">
            <w:pPr>
              <w:pStyle w:val="a5"/>
              <w:numPr>
                <w:ilvl w:val="0"/>
                <w:numId w:val="1"/>
              </w:numPr>
              <w:jc w:val="center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0130" w:rsidRPr="00CF3DF6" w:rsidRDefault="00450130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CF3DF6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Мероприятие 1.4. Компенсация расходов на оплату жилого помещения и коммунальных услуг супруге (супругу) умершего гражданина, которому присвоено звание «Почетный гражданин городского округа Верхняя Пышма», не вступившей (не вступившему) в повторный брак, всего, из них:</w:t>
            </w:r>
          </w:p>
        </w:tc>
        <w:tc>
          <w:tcPr>
            <w:tcW w:w="11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0130" w:rsidRPr="00CF3DF6" w:rsidRDefault="00450130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CF3DF6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307,6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0130" w:rsidRPr="00CF3DF6" w:rsidRDefault="00450130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CF3DF6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0130" w:rsidRPr="00CF3DF6" w:rsidRDefault="00450130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CF3DF6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20,0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0130" w:rsidRPr="00CF3DF6" w:rsidRDefault="00450130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CF3DF6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37,9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0130" w:rsidRPr="00CF3DF6" w:rsidRDefault="00450130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CF3DF6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38,3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0130" w:rsidRPr="00CF3DF6" w:rsidRDefault="00450130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CF3DF6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43,0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0130" w:rsidRPr="00CF3DF6" w:rsidRDefault="00450130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CF3DF6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43,5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0130" w:rsidRPr="00CF3DF6" w:rsidRDefault="00450130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CF3DF6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43,5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0130" w:rsidRPr="00CF3DF6" w:rsidRDefault="00450130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CF3DF6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43,5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0130" w:rsidRPr="00CF3DF6" w:rsidRDefault="00450130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CF3DF6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37,9</w:t>
            </w:r>
          </w:p>
        </w:tc>
        <w:tc>
          <w:tcPr>
            <w:tcW w:w="14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0130" w:rsidRPr="00CF3DF6" w:rsidRDefault="00450130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CF3DF6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1.1.7.</w:t>
            </w:r>
          </w:p>
        </w:tc>
      </w:tr>
      <w:tr w:rsidR="00450130" w:rsidRPr="00CF3DF6" w:rsidTr="001E5325">
        <w:trPr>
          <w:cantSplit/>
          <w:trHeight w:val="255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0130" w:rsidRPr="001E5325" w:rsidRDefault="00450130" w:rsidP="001E5325">
            <w:pPr>
              <w:pStyle w:val="a5"/>
              <w:numPr>
                <w:ilvl w:val="0"/>
                <w:numId w:val="1"/>
              </w:num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0130" w:rsidRPr="00CF3DF6" w:rsidRDefault="00450130">
            <w:pPr>
              <w:rPr>
                <w:rFonts w:ascii="Liberation Serif" w:hAnsi="Liberation Serif"/>
                <w:sz w:val="20"/>
                <w:szCs w:val="20"/>
              </w:rPr>
            </w:pPr>
            <w:r w:rsidRPr="00CF3DF6">
              <w:rPr>
                <w:rFonts w:ascii="Liberation Serif" w:hAnsi="Liberation Serif"/>
                <w:sz w:val="20"/>
                <w:szCs w:val="20"/>
              </w:rPr>
              <w:t>местный бюджет</w:t>
            </w:r>
          </w:p>
        </w:tc>
        <w:tc>
          <w:tcPr>
            <w:tcW w:w="11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0130" w:rsidRPr="00CF3DF6" w:rsidRDefault="00450130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CF3DF6">
              <w:rPr>
                <w:rFonts w:ascii="Liberation Serif" w:hAnsi="Liberation Serif"/>
                <w:sz w:val="20"/>
                <w:szCs w:val="20"/>
              </w:rPr>
              <w:t>307,6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0130" w:rsidRPr="00CF3DF6" w:rsidRDefault="00450130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CF3DF6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0130" w:rsidRPr="00CF3DF6" w:rsidRDefault="00450130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CF3DF6">
              <w:rPr>
                <w:rFonts w:ascii="Liberation Serif" w:hAnsi="Liberation Serif"/>
                <w:sz w:val="20"/>
                <w:szCs w:val="20"/>
              </w:rPr>
              <w:t>20,0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0130" w:rsidRPr="00CF3DF6" w:rsidRDefault="00450130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CF3DF6">
              <w:rPr>
                <w:rFonts w:ascii="Liberation Serif" w:hAnsi="Liberation Serif"/>
                <w:sz w:val="20"/>
                <w:szCs w:val="20"/>
              </w:rPr>
              <w:t>37,9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0130" w:rsidRPr="00CF3DF6" w:rsidRDefault="00450130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CF3DF6">
              <w:rPr>
                <w:rFonts w:ascii="Liberation Serif" w:hAnsi="Liberation Serif"/>
                <w:sz w:val="20"/>
                <w:szCs w:val="20"/>
              </w:rPr>
              <w:t>38,3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0130" w:rsidRPr="00CF3DF6" w:rsidRDefault="00450130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CF3DF6">
              <w:rPr>
                <w:rFonts w:ascii="Liberation Serif" w:hAnsi="Liberation Serif"/>
                <w:sz w:val="20"/>
                <w:szCs w:val="20"/>
              </w:rPr>
              <w:t>43,0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0130" w:rsidRPr="00CF3DF6" w:rsidRDefault="00450130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CF3DF6">
              <w:rPr>
                <w:rFonts w:ascii="Liberation Serif" w:hAnsi="Liberation Serif"/>
                <w:sz w:val="20"/>
                <w:szCs w:val="20"/>
              </w:rPr>
              <w:t>43,5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0130" w:rsidRPr="00CF3DF6" w:rsidRDefault="00450130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CF3DF6">
              <w:rPr>
                <w:rFonts w:ascii="Liberation Serif" w:hAnsi="Liberation Serif"/>
                <w:sz w:val="20"/>
                <w:szCs w:val="20"/>
              </w:rPr>
              <w:t>43,5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0130" w:rsidRPr="00CF3DF6" w:rsidRDefault="00450130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CF3DF6">
              <w:rPr>
                <w:rFonts w:ascii="Liberation Serif" w:hAnsi="Liberation Serif"/>
                <w:sz w:val="20"/>
                <w:szCs w:val="20"/>
              </w:rPr>
              <w:t>43,5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0130" w:rsidRPr="00CF3DF6" w:rsidRDefault="00450130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CF3DF6">
              <w:rPr>
                <w:rFonts w:ascii="Liberation Serif" w:hAnsi="Liberation Serif"/>
                <w:sz w:val="20"/>
                <w:szCs w:val="20"/>
              </w:rPr>
              <w:t>37,9</w:t>
            </w:r>
          </w:p>
        </w:tc>
        <w:tc>
          <w:tcPr>
            <w:tcW w:w="14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0130" w:rsidRPr="00CF3DF6" w:rsidRDefault="00450130">
            <w:pPr>
              <w:rPr>
                <w:rFonts w:ascii="Liberation Serif" w:hAnsi="Liberation Serif"/>
                <w:sz w:val="20"/>
                <w:szCs w:val="20"/>
              </w:rPr>
            </w:pPr>
            <w:r w:rsidRPr="00CF3DF6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</w:tr>
      <w:tr w:rsidR="00450130" w:rsidRPr="00CF3DF6" w:rsidTr="001E5325">
        <w:trPr>
          <w:cantSplit/>
          <w:trHeight w:val="816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50130" w:rsidRPr="001E5325" w:rsidRDefault="00450130" w:rsidP="001E5325">
            <w:pPr>
              <w:pStyle w:val="a5"/>
              <w:numPr>
                <w:ilvl w:val="0"/>
                <w:numId w:val="1"/>
              </w:numPr>
              <w:jc w:val="center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0130" w:rsidRPr="00CF3DF6" w:rsidRDefault="00450130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CF3DF6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Мероприятие 1.5. Осуществление государственного полномочия Российской Федерации и Свердловской области по предоставлению отдельным категориям граждан компенсаций расходов на оплату жилого помещения и коммунальных услуг в соответствии с Законом Свердловской области "О наделении органов местного самоуправления муниципальных образований, расположенных на территории Свердловской области, государственным полномочием Свердловской области по предоставлению отдельным категориям граждан компенсаций расходов на оплату жилого помещения и коммунальных услуг", всего, из них:</w:t>
            </w:r>
          </w:p>
        </w:tc>
        <w:tc>
          <w:tcPr>
            <w:tcW w:w="11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0130" w:rsidRPr="00CF3DF6" w:rsidRDefault="00450130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CF3DF6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1 434 060,8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0130" w:rsidRPr="00CF3DF6" w:rsidRDefault="00450130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CF3DF6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134 957,4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0130" w:rsidRPr="00CF3DF6" w:rsidRDefault="00450130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CF3DF6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137 595,1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0130" w:rsidRPr="00CF3DF6" w:rsidRDefault="00450130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CF3DF6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150 265,3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0130" w:rsidRPr="00CF3DF6" w:rsidRDefault="00450130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CF3DF6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146 553,9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0130" w:rsidRPr="00CF3DF6" w:rsidRDefault="00450130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CF3DF6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172 151,6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0130" w:rsidRPr="00CF3DF6" w:rsidRDefault="00450130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CF3DF6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186 205,9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0130" w:rsidRPr="00CF3DF6" w:rsidRDefault="00450130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CF3DF6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169 973,5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0130" w:rsidRPr="00CF3DF6" w:rsidRDefault="00450130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CF3DF6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175 064,7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0130" w:rsidRPr="00CF3DF6" w:rsidRDefault="00450130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CF3DF6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161 293,4</w:t>
            </w:r>
          </w:p>
        </w:tc>
        <w:tc>
          <w:tcPr>
            <w:tcW w:w="14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0130" w:rsidRPr="00CF3DF6" w:rsidRDefault="00450130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CF3DF6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1.1.3., 1.1.4.</w:t>
            </w:r>
          </w:p>
        </w:tc>
      </w:tr>
      <w:tr w:rsidR="00450130" w:rsidRPr="00CF3DF6" w:rsidTr="001E5325">
        <w:trPr>
          <w:cantSplit/>
          <w:trHeight w:val="255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0130" w:rsidRPr="001E5325" w:rsidRDefault="00450130" w:rsidP="001E5325">
            <w:pPr>
              <w:pStyle w:val="a5"/>
              <w:numPr>
                <w:ilvl w:val="0"/>
                <w:numId w:val="1"/>
              </w:num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0130" w:rsidRPr="00CF3DF6" w:rsidRDefault="00450130">
            <w:pPr>
              <w:rPr>
                <w:rFonts w:ascii="Liberation Serif" w:hAnsi="Liberation Serif"/>
                <w:sz w:val="20"/>
                <w:szCs w:val="20"/>
              </w:rPr>
            </w:pPr>
            <w:r w:rsidRPr="00CF3DF6">
              <w:rPr>
                <w:rFonts w:ascii="Liberation Serif" w:hAnsi="Liberation Serif"/>
                <w:sz w:val="20"/>
                <w:szCs w:val="20"/>
              </w:rPr>
              <w:t>федеральный бюджет</w:t>
            </w:r>
          </w:p>
        </w:tc>
        <w:tc>
          <w:tcPr>
            <w:tcW w:w="11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0130" w:rsidRPr="00CF3DF6" w:rsidRDefault="00450130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CF3DF6">
              <w:rPr>
                <w:rFonts w:ascii="Liberation Serif" w:hAnsi="Liberation Serif"/>
                <w:sz w:val="20"/>
                <w:szCs w:val="20"/>
              </w:rPr>
              <w:t>93 055,8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0130" w:rsidRPr="00CF3DF6" w:rsidRDefault="00450130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CF3DF6">
              <w:rPr>
                <w:rFonts w:ascii="Liberation Serif" w:hAnsi="Liberation Serif"/>
                <w:sz w:val="20"/>
                <w:szCs w:val="20"/>
              </w:rPr>
              <w:t>30 410,4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0130" w:rsidRPr="00CF3DF6" w:rsidRDefault="00450130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CF3DF6">
              <w:rPr>
                <w:rFonts w:ascii="Liberation Serif" w:hAnsi="Liberation Serif"/>
                <w:sz w:val="20"/>
                <w:szCs w:val="20"/>
              </w:rPr>
              <w:t>29 937,7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0130" w:rsidRPr="00CF3DF6" w:rsidRDefault="00450130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CF3DF6">
              <w:rPr>
                <w:rFonts w:ascii="Liberation Serif" w:hAnsi="Liberation Serif"/>
                <w:sz w:val="20"/>
                <w:szCs w:val="20"/>
              </w:rPr>
              <w:t>32 707,7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0130" w:rsidRPr="00CF3DF6" w:rsidRDefault="00450130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CF3DF6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0130" w:rsidRPr="00CF3DF6" w:rsidRDefault="00450130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CF3DF6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0130" w:rsidRPr="00CF3DF6" w:rsidRDefault="00450130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CF3DF6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0130" w:rsidRPr="00CF3DF6" w:rsidRDefault="00450130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CF3DF6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0130" w:rsidRPr="00CF3DF6" w:rsidRDefault="00450130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CF3DF6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0130" w:rsidRPr="00CF3DF6" w:rsidRDefault="00450130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CF3DF6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4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0130" w:rsidRPr="00CF3DF6" w:rsidRDefault="00450130">
            <w:pPr>
              <w:rPr>
                <w:rFonts w:ascii="Liberation Serif" w:hAnsi="Liberation Serif"/>
                <w:sz w:val="20"/>
                <w:szCs w:val="20"/>
              </w:rPr>
            </w:pPr>
            <w:r w:rsidRPr="00CF3DF6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</w:tr>
      <w:tr w:rsidR="00450130" w:rsidRPr="00CF3DF6" w:rsidTr="001E5325">
        <w:trPr>
          <w:cantSplit/>
          <w:trHeight w:val="255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0130" w:rsidRPr="001E5325" w:rsidRDefault="00450130" w:rsidP="001E5325">
            <w:pPr>
              <w:pStyle w:val="a5"/>
              <w:numPr>
                <w:ilvl w:val="0"/>
                <w:numId w:val="1"/>
              </w:num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0130" w:rsidRPr="00CF3DF6" w:rsidRDefault="00450130">
            <w:pPr>
              <w:rPr>
                <w:rFonts w:ascii="Liberation Serif" w:hAnsi="Liberation Serif"/>
                <w:sz w:val="20"/>
                <w:szCs w:val="20"/>
              </w:rPr>
            </w:pPr>
            <w:r w:rsidRPr="00CF3DF6">
              <w:rPr>
                <w:rFonts w:ascii="Liberation Serif" w:hAnsi="Liberation Serif"/>
                <w:sz w:val="20"/>
                <w:szCs w:val="20"/>
              </w:rPr>
              <w:t>областной бюджет</w:t>
            </w:r>
          </w:p>
        </w:tc>
        <w:tc>
          <w:tcPr>
            <w:tcW w:w="11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0130" w:rsidRPr="00CF3DF6" w:rsidRDefault="00450130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CF3DF6">
              <w:rPr>
                <w:rFonts w:ascii="Liberation Serif" w:hAnsi="Liberation Serif"/>
                <w:sz w:val="20"/>
                <w:szCs w:val="20"/>
              </w:rPr>
              <w:t>1 341 005,0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0130" w:rsidRPr="00CF3DF6" w:rsidRDefault="00450130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CF3DF6">
              <w:rPr>
                <w:rFonts w:ascii="Liberation Serif" w:hAnsi="Liberation Serif"/>
                <w:sz w:val="20"/>
                <w:szCs w:val="20"/>
              </w:rPr>
              <w:t>104 547,0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0130" w:rsidRPr="00CF3DF6" w:rsidRDefault="00450130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CF3DF6">
              <w:rPr>
                <w:rFonts w:ascii="Liberation Serif" w:hAnsi="Liberation Serif"/>
                <w:sz w:val="20"/>
                <w:szCs w:val="20"/>
              </w:rPr>
              <w:t>107 657,4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0130" w:rsidRPr="00CF3DF6" w:rsidRDefault="00450130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CF3DF6">
              <w:rPr>
                <w:rFonts w:ascii="Liberation Serif" w:hAnsi="Liberation Serif"/>
                <w:sz w:val="20"/>
                <w:szCs w:val="20"/>
              </w:rPr>
              <w:t>117 557,6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0130" w:rsidRPr="00CF3DF6" w:rsidRDefault="00450130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CF3DF6">
              <w:rPr>
                <w:rFonts w:ascii="Liberation Serif" w:hAnsi="Liberation Serif"/>
                <w:sz w:val="20"/>
                <w:szCs w:val="20"/>
              </w:rPr>
              <w:t>146 553,9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0130" w:rsidRPr="00CF3DF6" w:rsidRDefault="00450130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CF3DF6">
              <w:rPr>
                <w:rFonts w:ascii="Liberation Serif" w:hAnsi="Liberation Serif"/>
                <w:sz w:val="20"/>
                <w:szCs w:val="20"/>
              </w:rPr>
              <w:t>172 151,6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0130" w:rsidRPr="00CF3DF6" w:rsidRDefault="00450130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CF3DF6">
              <w:rPr>
                <w:rFonts w:ascii="Liberation Serif" w:hAnsi="Liberation Serif"/>
                <w:sz w:val="20"/>
                <w:szCs w:val="20"/>
              </w:rPr>
              <w:t>186 205,9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0130" w:rsidRPr="00CF3DF6" w:rsidRDefault="00450130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CF3DF6">
              <w:rPr>
                <w:rFonts w:ascii="Liberation Serif" w:hAnsi="Liberation Serif"/>
                <w:sz w:val="20"/>
                <w:szCs w:val="20"/>
              </w:rPr>
              <w:t>169 973,5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0130" w:rsidRPr="00CF3DF6" w:rsidRDefault="00450130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CF3DF6">
              <w:rPr>
                <w:rFonts w:ascii="Liberation Serif" w:hAnsi="Liberation Serif"/>
                <w:sz w:val="20"/>
                <w:szCs w:val="20"/>
              </w:rPr>
              <w:t>175 064,7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0130" w:rsidRPr="00CF3DF6" w:rsidRDefault="00450130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CF3DF6">
              <w:rPr>
                <w:rFonts w:ascii="Liberation Serif" w:hAnsi="Liberation Serif"/>
                <w:sz w:val="20"/>
                <w:szCs w:val="20"/>
              </w:rPr>
              <w:t>161 293,4</w:t>
            </w:r>
          </w:p>
        </w:tc>
        <w:tc>
          <w:tcPr>
            <w:tcW w:w="14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0130" w:rsidRPr="00CF3DF6" w:rsidRDefault="00450130">
            <w:pPr>
              <w:rPr>
                <w:rFonts w:ascii="Liberation Serif" w:hAnsi="Liberation Serif"/>
                <w:sz w:val="20"/>
                <w:szCs w:val="20"/>
              </w:rPr>
            </w:pPr>
            <w:r w:rsidRPr="00CF3DF6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</w:tr>
      <w:tr w:rsidR="00450130" w:rsidRPr="00CF3DF6" w:rsidTr="001E5325">
        <w:trPr>
          <w:cantSplit/>
          <w:trHeight w:val="7395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50130" w:rsidRPr="001E5325" w:rsidRDefault="00450130" w:rsidP="001E5325">
            <w:pPr>
              <w:pStyle w:val="a5"/>
              <w:numPr>
                <w:ilvl w:val="0"/>
                <w:numId w:val="1"/>
              </w:numPr>
              <w:jc w:val="center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0130" w:rsidRPr="00CF3DF6" w:rsidRDefault="00450130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CF3DF6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Мероприятие 1.6. Осуществление государственного полномочия Свердловской области по предоставлению гражданам субсидий на оплату жилого помещения и коммунальных услуг в соответствии с Законом Свердловской области "О наделении органов местного самоуправления муниципальных образований, расположенных на территории Свердловской области, государственным полномочием Свердловской области по предоставлению гражданам субсидий на оплату жилого помещения и коммунальных услуг", всего, из них:</w:t>
            </w:r>
          </w:p>
        </w:tc>
        <w:tc>
          <w:tcPr>
            <w:tcW w:w="11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0130" w:rsidRPr="00CF3DF6" w:rsidRDefault="00450130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CF3DF6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161 504,7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0130" w:rsidRPr="00CF3DF6" w:rsidRDefault="00450130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CF3DF6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15 017,9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0130" w:rsidRPr="00CF3DF6" w:rsidRDefault="00450130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CF3DF6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14 776,0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0130" w:rsidRPr="00CF3DF6" w:rsidRDefault="00450130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CF3DF6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19 259,2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0130" w:rsidRPr="00CF3DF6" w:rsidRDefault="00450130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CF3DF6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15 586,0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0130" w:rsidRPr="00CF3DF6" w:rsidRDefault="00450130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CF3DF6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19 681,3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0130" w:rsidRPr="00CF3DF6" w:rsidRDefault="00450130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CF3DF6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17 941,1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0130" w:rsidRPr="00CF3DF6" w:rsidRDefault="00450130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CF3DF6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18 520,6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0130" w:rsidRPr="00CF3DF6" w:rsidRDefault="00450130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CF3DF6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19 311,3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0130" w:rsidRPr="00CF3DF6" w:rsidRDefault="00450130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CF3DF6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21 411,3</w:t>
            </w:r>
          </w:p>
        </w:tc>
        <w:tc>
          <w:tcPr>
            <w:tcW w:w="14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0130" w:rsidRPr="00CF3DF6" w:rsidRDefault="00450130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CF3DF6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1.1.5.</w:t>
            </w:r>
          </w:p>
        </w:tc>
      </w:tr>
      <w:tr w:rsidR="00450130" w:rsidRPr="00CF3DF6" w:rsidTr="001E5325">
        <w:trPr>
          <w:cantSplit/>
          <w:trHeight w:val="255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0130" w:rsidRPr="001E5325" w:rsidRDefault="00450130" w:rsidP="001E5325">
            <w:pPr>
              <w:pStyle w:val="a5"/>
              <w:numPr>
                <w:ilvl w:val="0"/>
                <w:numId w:val="1"/>
              </w:num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0130" w:rsidRPr="00CF3DF6" w:rsidRDefault="00450130">
            <w:pPr>
              <w:rPr>
                <w:rFonts w:ascii="Liberation Serif" w:hAnsi="Liberation Serif"/>
                <w:sz w:val="20"/>
                <w:szCs w:val="20"/>
              </w:rPr>
            </w:pPr>
            <w:r w:rsidRPr="00CF3DF6">
              <w:rPr>
                <w:rFonts w:ascii="Liberation Serif" w:hAnsi="Liberation Serif"/>
                <w:sz w:val="20"/>
                <w:szCs w:val="20"/>
              </w:rPr>
              <w:t>областной бюджет</w:t>
            </w:r>
          </w:p>
        </w:tc>
        <w:tc>
          <w:tcPr>
            <w:tcW w:w="11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0130" w:rsidRPr="00CF3DF6" w:rsidRDefault="00450130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CF3DF6">
              <w:rPr>
                <w:rFonts w:ascii="Liberation Serif" w:hAnsi="Liberation Serif"/>
                <w:sz w:val="20"/>
                <w:szCs w:val="20"/>
              </w:rPr>
              <w:t>161 504,7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0130" w:rsidRPr="00CF3DF6" w:rsidRDefault="00450130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CF3DF6">
              <w:rPr>
                <w:rFonts w:ascii="Liberation Serif" w:hAnsi="Liberation Serif"/>
                <w:sz w:val="20"/>
                <w:szCs w:val="20"/>
              </w:rPr>
              <w:t>15 017,9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0130" w:rsidRPr="00CF3DF6" w:rsidRDefault="00450130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CF3DF6">
              <w:rPr>
                <w:rFonts w:ascii="Liberation Serif" w:hAnsi="Liberation Serif"/>
                <w:sz w:val="20"/>
                <w:szCs w:val="20"/>
              </w:rPr>
              <w:t>14 776,0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0130" w:rsidRPr="00CF3DF6" w:rsidRDefault="00450130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CF3DF6">
              <w:rPr>
                <w:rFonts w:ascii="Liberation Serif" w:hAnsi="Liberation Serif"/>
                <w:sz w:val="20"/>
                <w:szCs w:val="20"/>
              </w:rPr>
              <w:t>19 259,2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0130" w:rsidRPr="00CF3DF6" w:rsidRDefault="00450130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CF3DF6">
              <w:rPr>
                <w:rFonts w:ascii="Liberation Serif" w:hAnsi="Liberation Serif"/>
                <w:sz w:val="20"/>
                <w:szCs w:val="20"/>
              </w:rPr>
              <w:t>15 586,0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0130" w:rsidRPr="00CF3DF6" w:rsidRDefault="00450130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CF3DF6">
              <w:rPr>
                <w:rFonts w:ascii="Liberation Serif" w:hAnsi="Liberation Serif"/>
                <w:sz w:val="20"/>
                <w:szCs w:val="20"/>
              </w:rPr>
              <w:t>19 681,3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0130" w:rsidRPr="00CF3DF6" w:rsidRDefault="00450130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CF3DF6">
              <w:rPr>
                <w:rFonts w:ascii="Liberation Serif" w:hAnsi="Liberation Serif"/>
                <w:sz w:val="20"/>
                <w:szCs w:val="20"/>
              </w:rPr>
              <w:t>17 941,1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0130" w:rsidRPr="00CF3DF6" w:rsidRDefault="00450130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CF3DF6">
              <w:rPr>
                <w:rFonts w:ascii="Liberation Serif" w:hAnsi="Liberation Serif"/>
                <w:sz w:val="20"/>
                <w:szCs w:val="20"/>
              </w:rPr>
              <w:t>18 520,6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0130" w:rsidRPr="00CF3DF6" w:rsidRDefault="00450130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CF3DF6">
              <w:rPr>
                <w:rFonts w:ascii="Liberation Serif" w:hAnsi="Liberation Serif"/>
                <w:sz w:val="20"/>
                <w:szCs w:val="20"/>
              </w:rPr>
              <w:t>19 311,3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0130" w:rsidRPr="00CF3DF6" w:rsidRDefault="00450130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CF3DF6">
              <w:rPr>
                <w:rFonts w:ascii="Liberation Serif" w:hAnsi="Liberation Serif"/>
                <w:sz w:val="20"/>
                <w:szCs w:val="20"/>
              </w:rPr>
              <w:t>21 411,3</w:t>
            </w:r>
          </w:p>
        </w:tc>
        <w:tc>
          <w:tcPr>
            <w:tcW w:w="14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0130" w:rsidRPr="00CF3DF6" w:rsidRDefault="00450130">
            <w:pPr>
              <w:rPr>
                <w:rFonts w:ascii="Liberation Serif" w:hAnsi="Liberation Serif"/>
                <w:sz w:val="20"/>
                <w:szCs w:val="20"/>
              </w:rPr>
            </w:pPr>
            <w:r w:rsidRPr="00CF3DF6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</w:tr>
      <w:tr w:rsidR="00450130" w:rsidRPr="00CF3DF6" w:rsidTr="001E5325">
        <w:trPr>
          <w:cantSplit/>
          <w:trHeight w:val="3315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50130" w:rsidRPr="001E5325" w:rsidRDefault="00450130" w:rsidP="001E5325">
            <w:pPr>
              <w:pStyle w:val="a5"/>
              <w:numPr>
                <w:ilvl w:val="0"/>
                <w:numId w:val="1"/>
              </w:numPr>
              <w:jc w:val="center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0130" w:rsidRPr="00CF3DF6" w:rsidRDefault="00450130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CF3DF6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Мероприятие 1.7. Проведение социально - значимых мероприятий для граждан, нуждающихся в дополнительных мерах социальной поддержки (инвалиды, дети, маломобильные группы населения, граждане, оказавшиеся в трудной жизненной ситуации), всего, из них:</w:t>
            </w:r>
          </w:p>
        </w:tc>
        <w:tc>
          <w:tcPr>
            <w:tcW w:w="11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0130" w:rsidRPr="00CF3DF6" w:rsidRDefault="00450130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CF3DF6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1 816,2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0130" w:rsidRPr="00CF3DF6" w:rsidRDefault="00450130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CF3DF6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187,7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0130" w:rsidRPr="00CF3DF6" w:rsidRDefault="00450130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CF3DF6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202,0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0130" w:rsidRPr="00CF3DF6" w:rsidRDefault="00450130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CF3DF6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208,0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0130" w:rsidRPr="00CF3DF6" w:rsidRDefault="00450130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CF3DF6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203,6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0130" w:rsidRPr="00CF3DF6" w:rsidRDefault="00450130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CF3DF6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125,1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0130" w:rsidRPr="00CF3DF6" w:rsidRDefault="00450130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CF3DF6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224,6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0130" w:rsidRPr="00CF3DF6" w:rsidRDefault="00450130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CF3DF6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224,6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0130" w:rsidRPr="00CF3DF6" w:rsidRDefault="00450130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CF3DF6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224,6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0130" w:rsidRPr="00CF3DF6" w:rsidRDefault="00450130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CF3DF6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216,0</w:t>
            </w:r>
          </w:p>
        </w:tc>
        <w:tc>
          <w:tcPr>
            <w:tcW w:w="14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0130" w:rsidRPr="00CF3DF6" w:rsidRDefault="00450130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CF3DF6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1.3.1., 1.5.10., 1.5.15., 1.5.2., 1.5.3., 1.5.4., 1.5.5., 1.5.8., 1.5.9.</w:t>
            </w:r>
          </w:p>
        </w:tc>
      </w:tr>
      <w:tr w:rsidR="00450130" w:rsidRPr="00CF3DF6" w:rsidTr="001E5325">
        <w:trPr>
          <w:cantSplit/>
          <w:trHeight w:val="255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0130" w:rsidRPr="001E5325" w:rsidRDefault="00450130" w:rsidP="001E5325">
            <w:pPr>
              <w:pStyle w:val="a5"/>
              <w:numPr>
                <w:ilvl w:val="0"/>
                <w:numId w:val="1"/>
              </w:num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0130" w:rsidRPr="00CF3DF6" w:rsidRDefault="00450130">
            <w:pPr>
              <w:rPr>
                <w:rFonts w:ascii="Liberation Serif" w:hAnsi="Liberation Serif"/>
                <w:sz w:val="20"/>
                <w:szCs w:val="20"/>
              </w:rPr>
            </w:pPr>
            <w:r w:rsidRPr="00CF3DF6">
              <w:rPr>
                <w:rFonts w:ascii="Liberation Serif" w:hAnsi="Liberation Serif"/>
                <w:sz w:val="20"/>
                <w:szCs w:val="20"/>
              </w:rPr>
              <w:t>местный бюджет</w:t>
            </w:r>
          </w:p>
        </w:tc>
        <w:tc>
          <w:tcPr>
            <w:tcW w:w="11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0130" w:rsidRPr="00CF3DF6" w:rsidRDefault="00450130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CF3DF6">
              <w:rPr>
                <w:rFonts w:ascii="Liberation Serif" w:hAnsi="Liberation Serif"/>
                <w:sz w:val="20"/>
                <w:szCs w:val="20"/>
              </w:rPr>
              <w:t>1 816,2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0130" w:rsidRPr="00CF3DF6" w:rsidRDefault="00450130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CF3DF6">
              <w:rPr>
                <w:rFonts w:ascii="Liberation Serif" w:hAnsi="Liberation Serif"/>
                <w:sz w:val="20"/>
                <w:szCs w:val="20"/>
              </w:rPr>
              <w:t>187,7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0130" w:rsidRPr="00CF3DF6" w:rsidRDefault="00450130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CF3DF6">
              <w:rPr>
                <w:rFonts w:ascii="Liberation Serif" w:hAnsi="Liberation Serif"/>
                <w:sz w:val="20"/>
                <w:szCs w:val="20"/>
              </w:rPr>
              <w:t>202,0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0130" w:rsidRPr="00CF3DF6" w:rsidRDefault="00450130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CF3DF6">
              <w:rPr>
                <w:rFonts w:ascii="Liberation Serif" w:hAnsi="Liberation Serif"/>
                <w:sz w:val="20"/>
                <w:szCs w:val="20"/>
              </w:rPr>
              <w:t>208,0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0130" w:rsidRPr="00CF3DF6" w:rsidRDefault="00450130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CF3DF6">
              <w:rPr>
                <w:rFonts w:ascii="Liberation Serif" w:hAnsi="Liberation Serif"/>
                <w:sz w:val="20"/>
                <w:szCs w:val="20"/>
              </w:rPr>
              <w:t>203,6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0130" w:rsidRPr="00CF3DF6" w:rsidRDefault="00450130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CF3DF6">
              <w:rPr>
                <w:rFonts w:ascii="Liberation Serif" w:hAnsi="Liberation Serif"/>
                <w:sz w:val="20"/>
                <w:szCs w:val="20"/>
              </w:rPr>
              <w:t>125,1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0130" w:rsidRPr="00CF3DF6" w:rsidRDefault="00450130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CF3DF6">
              <w:rPr>
                <w:rFonts w:ascii="Liberation Serif" w:hAnsi="Liberation Serif"/>
                <w:sz w:val="20"/>
                <w:szCs w:val="20"/>
              </w:rPr>
              <w:t>224,6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0130" w:rsidRPr="00CF3DF6" w:rsidRDefault="00450130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CF3DF6">
              <w:rPr>
                <w:rFonts w:ascii="Liberation Serif" w:hAnsi="Liberation Serif"/>
                <w:sz w:val="20"/>
                <w:szCs w:val="20"/>
              </w:rPr>
              <w:t>224,6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0130" w:rsidRPr="00CF3DF6" w:rsidRDefault="00450130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CF3DF6">
              <w:rPr>
                <w:rFonts w:ascii="Liberation Serif" w:hAnsi="Liberation Serif"/>
                <w:sz w:val="20"/>
                <w:szCs w:val="20"/>
              </w:rPr>
              <w:t>224,6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0130" w:rsidRPr="00CF3DF6" w:rsidRDefault="00450130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CF3DF6">
              <w:rPr>
                <w:rFonts w:ascii="Liberation Serif" w:hAnsi="Liberation Serif"/>
                <w:sz w:val="20"/>
                <w:szCs w:val="20"/>
              </w:rPr>
              <w:t>216,0</w:t>
            </w:r>
          </w:p>
        </w:tc>
        <w:tc>
          <w:tcPr>
            <w:tcW w:w="14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0130" w:rsidRPr="00CF3DF6" w:rsidRDefault="00450130">
            <w:pPr>
              <w:rPr>
                <w:rFonts w:ascii="Liberation Serif" w:hAnsi="Liberation Serif"/>
                <w:sz w:val="20"/>
                <w:szCs w:val="20"/>
              </w:rPr>
            </w:pPr>
            <w:r w:rsidRPr="00CF3DF6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</w:tr>
      <w:tr w:rsidR="00450130" w:rsidRPr="00CF3DF6" w:rsidTr="001E5325">
        <w:trPr>
          <w:cantSplit/>
          <w:trHeight w:val="408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50130" w:rsidRPr="001E5325" w:rsidRDefault="00450130" w:rsidP="001E5325">
            <w:pPr>
              <w:pStyle w:val="a5"/>
              <w:numPr>
                <w:ilvl w:val="0"/>
                <w:numId w:val="1"/>
              </w:numPr>
              <w:jc w:val="center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0130" w:rsidRPr="00CF3DF6" w:rsidRDefault="00450130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CF3DF6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Мероприятие 1.8. Осуществление государственного полномочия Свердловской области по предоставлению гражданам, проживающим на территории Свердловской области, мер социальной поддержки по частичному освобождению от платы за коммунальные услуги, всего, из них:</w:t>
            </w:r>
          </w:p>
        </w:tc>
        <w:tc>
          <w:tcPr>
            <w:tcW w:w="11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0130" w:rsidRPr="00CF3DF6" w:rsidRDefault="00450130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CF3DF6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14 392,1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0130" w:rsidRPr="00CF3DF6" w:rsidRDefault="00450130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CF3DF6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0130" w:rsidRPr="00CF3DF6" w:rsidRDefault="00450130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CF3DF6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0130" w:rsidRPr="00CF3DF6" w:rsidRDefault="00450130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CF3DF6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0130" w:rsidRPr="00CF3DF6" w:rsidRDefault="00450130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CF3DF6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0130" w:rsidRPr="00CF3DF6" w:rsidRDefault="00450130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CF3DF6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2 423,1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0130" w:rsidRPr="00CF3DF6" w:rsidRDefault="00450130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CF3DF6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4 005,0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0130" w:rsidRPr="00CF3DF6" w:rsidRDefault="00450130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CF3DF6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2 590,0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0130" w:rsidRPr="00CF3DF6" w:rsidRDefault="00450130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CF3DF6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2 590,0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0130" w:rsidRPr="00CF3DF6" w:rsidRDefault="00450130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CF3DF6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2 784,0</w:t>
            </w:r>
          </w:p>
        </w:tc>
        <w:tc>
          <w:tcPr>
            <w:tcW w:w="14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0130" w:rsidRPr="00CF3DF6" w:rsidRDefault="00450130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CF3DF6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1.1.1., 1.1.3.</w:t>
            </w:r>
          </w:p>
        </w:tc>
      </w:tr>
      <w:tr w:rsidR="00450130" w:rsidRPr="00CF3DF6" w:rsidTr="001E5325">
        <w:trPr>
          <w:cantSplit/>
          <w:trHeight w:val="255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0130" w:rsidRPr="001E5325" w:rsidRDefault="00450130" w:rsidP="001E5325">
            <w:pPr>
              <w:pStyle w:val="a5"/>
              <w:numPr>
                <w:ilvl w:val="0"/>
                <w:numId w:val="1"/>
              </w:num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0130" w:rsidRPr="00CF3DF6" w:rsidRDefault="00450130">
            <w:pPr>
              <w:rPr>
                <w:rFonts w:ascii="Liberation Serif" w:hAnsi="Liberation Serif"/>
                <w:sz w:val="20"/>
                <w:szCs w:val="20"/>
              </w:rPr>
            </w:pPr>
            <w:r w:rsidRPr="00CF3DF6">
              <w:rPr>
                <w:rFonts w:ascii="Liberation Serif" w:hAnsi="Liberation Serif"/>
                <w:sz w:val="20"/>
                <w:szCs w:val="20"/>
              </w:rPr>
              <w:t>областной бюджет</w:t>
            </w:r>
          </w:p>
        </w:tc>
        <w:tc>
          <w:tcPr>
            <w:tcW w:w="11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0130" w:rsidRPr="00CF3DF6" w:rsidRDefault="00450130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CF3DF6">
              <w:rPr>
                <w:rFonts w:ascii="Liberation Serif" w:hAnsi="Liberation Serif"/>
                <w:sz w:val="20"/>
                <w:szCs w:val="20"/>
              </w:rPr>
              <w:t>14 392,1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0130" w:rsidRPr="00CF3DF6" w:rsidRDefault="00450130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CF3DF6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0130" w:rsidRPr="00CF3DF6" w:rsidRDefault="00450130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CF3DF6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0130" w:rsidRPr="00CF3DF6" w:rsidRDefault="00450130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CF3DF6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0130" w:rsidRPr="00CF3DF6" w:rsidRDefault="00450130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CF3DF6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0130" w:rsidRPr="00CF3DF6" w:rsidRDefault="00450130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CF3DF6">
              <w:rPr>
                <w:rFonts w:ascii="Liberation Serif" w:hAnsi="Liberation Serif"/>
                <w:sz w:val="20"/>
                <w:szCs w:val="20"/>
              </w:rPr>
              <w:t>2 423,1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0130" w:rsidRPr="00CF3DF6" w:rsidRDefault="00450130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CF3DF6">
              <w:rPr>
                <w:rFonts w:ascii="Liberation Serif" w:hAnsi="Liberation Serif"/>
                <w:sz w:val="20"/>
                <w:szCs w:val="20"/>
              </w:rPr>
              <w:t>4 005,0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0130" w:rsidRPr="00CF3DF6" w:rsidRDefault="00450130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CF3DF6">
              <w:rPr>
                <w:rFonts w:ascii="Liberation Serif" w:hAnsi="Liberation Serif"/>
                <w:sz w:val="20"/>
                <w:szCs w:val="20"/>
              </w:rPr>
              <w:t>2 590,0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0130" w:rsidRPr="00CF3DF6" w:rsidRDefault="00450130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CF3DF6">
              <w:rPr>
                <w:rFonts w:ascii="Liberation Serif" w:hAnsi="Liberation Serif"/>
                <w:sz w:val="20"/>
                <w:szCs w:val="20"/>
              </w:rPr>
              <w:t>2 590,0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0130" w:rsidRPr="00CF3DF6" w:rsidRDefault="00450130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CF3DF6">
              <w:rPr>
                <w:rFonts w:ascii="Liberation Serif" w:hAnsi="Liberation Serif"/>
                <w:sz w:val="20"/>
                <w:szCs w:val="20"/>
              </w:rPr>
              <w:t>2 784,0</w:t>
            </w:r>
          </w:p>
        </w:tc>
        <w:tc>
          <w:tcPr>
            <w:tcW w:w="14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0130" w:rsidRPr="00CF3DF6" w:rsidRDefault="00450130">
            <w:pPr>
              <w:rPr>
                <w:rFonts w:ascii="Liberation Serif" w:hAnsi="Liberation Serif"/>
                <w:sz w:val="20"/>
                <w:szCs w:val="20"/>
              </w:rPr>
            </w:pPr>
            <w:r w:rsidRPr="00CF3DF6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</w:tr>
      <w:tr w:rsidR="00450130" w:rsidRPr="00CF3DF6" w:rsidTr="001E5325">
        <w:trPr>
          <w:cantSplit/>
          <w:trHeight w:val="204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50130" w:rsidRPr="001E5325" w:rsidRDefault="00450130" w:rsidP="001E5325">
            <w:pPr>
              <w:pStyle w:val="a5"/>
              <w:numPr>
                <w:ilvl w:val="0"/>
                <w:numId w:val="1"/>
              </w:numPr>
              <w:jc w:val="center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0130" w:rsidRPr="00CF3DF6" w:rsidRDefault="00450130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CF3DF6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Мероприятие 1.9. Организация работы с объединениями ветеранов, расположенных на территории городского округа Верхняя Пышма, всего, из них</w:t>
            </w:r>
          </w:p>
        </w:tc>
        <w:tc>
          <w:tcPr>
            <w:tcW w:w="11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0130" w:rsidRPr="00CF3DF6" w:rsidRDefault="00450130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CF3DF6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1 635,7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0130" w:rsidRPr="00CF3DF6" w:rsidRDefault="00450130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CF3DF6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0130" w:rsidRPr="00CF3DF6" w:rsidRDefault="00450130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CF3DF6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125,4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0130" w:rsidRPr="00CF3DF6" w:rsidRDefault="00450130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CF3DF6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269,4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0130" w:rsidRPr="00CF3DF6" w:rsidRDefault="00450130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CF3DF6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269,4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0130" w:rsidRPr="00CF3DF6" w:rsidRDefault="00450130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CF3DF6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153,1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0130" w:rsidRPr="00CF3DF6" w:rsidRDefault="00450130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CF3DF6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179,4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0130" w:rsidRPr="00CF3DF6" w:rsidRDefault="00450130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CF3DF6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179,4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0130" w:rsidRPr="00CF3DF6" w:rsidRDefault="00450130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CF3DF6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179,4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0130" w:rsidRPr="00CF3DF6" w:rsidRDefault="00450130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CF3DF6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280,2</w:t>
            </w:r>
          </w:p>
        </w:tc>
        <w:tc>
          <w:tcPr>
            <w:tcW w:w="14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0130" w:rsidRPr="00CF3DF6" w:rsidRDefault="00450130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CF3DF6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1.4.1.</w:t>
            </w:r>
          </w:p>
        </w:tc>
      </w:tr>
      <w:tr w:rsidR="00450130" w:rsidRPr="00CF3DF6" w:rsidTr="001E5325">
        <w:trPr>
          <w:cantSplit/>
          <w:trHeight w:val="255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0130" w:rsidRPr="001E5325" w:rsidRDefault="00450130" w:rsidP="001E5325">
            <w:pPr>
              <w:pStyle w:val="a5"/>
              <w:numPr>
                <w:ilvl w:val="0"/>
                <w:numId w:val="1"/>
              </w:num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0130" w:rsidRPr="00CF3DF6" w:rsidRDefault="00450130">
            <w:pPr>
              <w:rPr>
                <w:rFonts w:ascii="Liberation Serif" w:hAnsi="Liberation Serif"/>
                <w:sz w:val="20"/>
                <w:szCs w:val="20"/>
              </w:rPr>
            </w:pPr>
            <w:r w:rsidRPr="00CF3DF6">
              <w:rPr>
                <w:rFonts w:ascii="Liberation Serif" w:hAnsi="Liberation Serif"/>
                <w:sz w:val="20"/>
                <w:szCs w:val="20"/>
              </w:rPr>
              <w:t>местный бюджет</w:t>
            </w:r>
          </w:p>
        </w:tc>
        <w:tc>
          <w:tcPr>
            <w:tcW w:w="11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0130" w:rsidRPr="00CF3DF6" w:rsidRDefault="00450130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CF3DF6">
              <w:rPr>
                <w:rFonts w:ascii="Liberation Serif" w:hAnsi="Liberation Serif"/>
                <w:sz w:val="20"/>
                <w:szCs w:val="20"/>
              </w:rPr>
              <w:t>1 635,7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0130" w:rsidRPr="00CF3DF6" w:rsidRDefault="00450130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CF3DF6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0130" w:rsidRPr="00CF3DF6" w:rsidRDefault="00450130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CF3DF6">
              <w:rPr>
                <w:rFonts w:ascii="Liberation Serif" w:hAnsi="Liberation Serif"/>
                <w:sz w:val="20"/>
                <w:szCs w:val="20"/>
              </w:rPr>
              <w:t>125,4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0130" w:rsidRPr="00CF3DF6" w:rsidRDefault="00450130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CF3DF6">
              <w:rPr>
                <w:rFonts w:ascii="Liberation Serif" w:hAnsi="Liberation Serif"/>
                <w:sz w:val="20"/>
                <w:szCs w:val="20"/>
              </w:rPr>
              <w:t>269,4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0130" w:rsidRPr="00CF3DF6" w:rsidRDefault="00450130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CF3DF6">
              <w:rPr>
                <w:rFonts w:ascii="Liberation Serif" w:hAnsi="Liberation Serif"/>
                <w:sz w:val="20"/>
                <w:szCs w:val="20"/>
              </w:rPr>
              <w:t>269,4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0130" w:rsidRPr="00CF3DF6" w:rsidRDefault="00450130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CF3DF6">
              <w:rPr>
                <w:rFonts w:ascii="Liberation Serif" w:hAnsi="Liberation Serif"/>
                <w:sz w:val="20"/>
                <w:szCs w:val="20"/>
              </w:rPr>
              <w:t>153,1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0130" w:rsidRPr="00CF3DF6" w:rsidRDefault="00450130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CF3DF6">
              <w:rPr>
                <w:rFonts w:ascii="Liberation Serif" w:hAnsi="Liberation Serif"/>
                <w:sz w:val="20"/>
                <w:szCs w:val="20"/>
              </w:rPr>
              <w:t>179,4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0130" w:rsidRPr="00CF3DF6" w:rsidRDefault="00450130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CF3DF6">
              <w:rPr>
                <w:rFonts w:ascii="Liberation Serif" w:hAnsi="Liberation Serif"/>
                <w:sz w:val="20"/>
                <w:szCs w:val="20"/>
              </w:rPr>
              <w:t>179,4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0130" w:rsidRPr="00CF3DF6" w:rsidRDefault="00450130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CF3DF6">
              <w:rPr>
                <w:rFonts w:ascii="Liberation Serif" w:hAnsi="Liberation Serif"/>
                <w:sz w:val="20"/>
                <w:szCs w:val="20"/>
              </w:rPr>
              <w:t>179,4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0130" w:rsidRPr="00CF3DF6" w:rsidRDefault="00450130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CF3DF6">
              <w:rPr>
                <w:rFonts w:ascii="Liberation Serif" w:hAnsi="Liberation Serif"/>
                <w:sz w:val="20"/>
                <w:szCs w:val="20"/>
              </w:rPr>
              <w:t>280,2</w:t>
            </w:r>
          </w:p>
        </w:tc>
        <w:tc>
          <w:tcPr>
            <w:tcW w:w="14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0130" w:rsidRPr="00CF3DF6" w:rsidRDefault="00450130">
            <w:pPr>
              <w:rPr>
                <w:rFonts w:ascii="Liberation Serif" w:hAnsi="Liberation Serif"/>
                <w:sz w:val="20"/>
                <w:szCs w:val="20"/>
              </w:rPr>
            </w:pPr>
            <w:r w:rsidRPr="00CF3DF6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</w:tr>
      <w:tr w:rsidR="00450130" w:rsidRPr="00CF3DF6" w:rsidTr="001E5325">
        <w:trPr>
          <w:cantSplit/>
          <w:trHeight w:val="255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50130" w:rsidRPr="001E5325" w:rsidRDefault="00450130" w:rsidP="001E5325">
            <w:pPr>
              <w:pStyle w:val="a5"/>
              <w:numPr>
                <w:ilvl w:val="0"/>
                <w:numId w:val="1"/>
              </w:numPr>
              <w:jc w:val="center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809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50130" w:rsidRPr="00CF3DF6" w:rsidRDefault="00450130">
            <w:pPr>
              <w:jc w:val="center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proofErr w:type="gramStart"/>
            <w:r w:rsidRPr="00CF3DF6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ПОДПРОГРАММА  2</w:t>
            </w:r>
            <w:proofErr w:type="gramEnd"/>
            <w:r w:rsidRPr="00CF3DF6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. «ПРОФИЛАКТИКА ИНФЕКЦИОННЫХ ЗАБОЛЕВАНИЙ В ГОРОДСКОМ ОКРУГЕ ВЕРХНЯЯ ПЫШМА ДО 2027 ГОДА»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0130" w:rsidRPr="00CF3DF6" w:rsidRDefault="00450130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CF3DF6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450130" w:rsidRPr="00CF3DF6" w:rsidTr="001E5325">
        <w:trPr>
          <w:cantSplit/>
          <w:trHeight w:val="2295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50130" w:rsidRPr="001E5325" w:rsidRDefault="00450130" w:rsidP="001E5325">
            <w:pPr>
              <w:pStyle w:val="a5"/>
              <w:numPr>
                <w:ilvl w:val="0"/>
                <w:numId w:val="1"/>
              </w:numPr>
              <w:jc w:val="center"/>
              <w:rPr>
                <w:rFonts w:ascii="Liberation Serif" w:hAnsi="Liberation Serif"/>
                <w:color w:val="000000"/>
                <w:sz w:val="20"/>
                <w:szCs w:val="20"/>
              </w:rPr>
            </w:pPr>
          </w:p>
        </w:tc>
        <w:tc>
          <w:tcPr>
            <w:tcW w:w="2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0130" w:rsidRPr="00CF3DF6" w:rsidRDefault="00450130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CF3DF6">
              <w:rPr>
                <w:rFonts w:ascii="Liberation Serif" w:hAnsi="Liberation Serif"/>
                <w:color w:val="000000"/>
                <w:sz w:val="20"/>
                <w:szCs w:val="20"/>
              </w:rPr>
              <w:t>ВСЕГО ПО ПОДПРОГРАММЕ, В ТОМ ЧИСЛЕ: «ПРОФИЛАКТИКА ИНФЕКЦИОННЫХ ЗАБОЛЕВАНИЙ В ГОРОДСКОМ ОКРУГЕ ВЕРХНЯЯ ПЫШМА ДО 2027 ГОДА»</w:t>
            </w:r>
          </w:p>
        </w:tc>
        <w:tc>
          <w:tcPr>
            <w:tcW w:w="11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0130" w:rsidRPr="00CF3DF6" w:rsidRDefault="00450130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CF3DF6">
              <w:rPr>
                <w:rFonts w:ascii="Liberation Serif" w:hAnsi="Liberation Serif"/>
                <w:color w:val="000000"/>
                <w:sz w:val="20"/>
                <w:szCs w:val="20"/>
              </w:rPr>
              <w:t>51 723,2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0130" w:rsidRPr="00CF3DF6" w:rsidRDefault="00450130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CF3DF6">
              <w:rPr>
                <w:rFonts w:ascii="Liberation Serif" w:hAnsi="Liberation Serif"/>
                <w:color w:val="000000"/>
                <w:sz w:val="20"/>
                <w:szCs w:val="20"/>
              </w:rPr>
              <w:t>4 749,1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0130" w:rsidRPr="00CF3DF6" w:rsidRDefault="00450130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CF3DF6">
              <w:rPr>
                <w:rFonts w:ascii="Liberation Serif" w:hAnsi="Liberation Serif"/>
                <w:color w:val="000000"/>
                <w:sz w:val="20"/>
                <w:szCs w:val="20"/>
              </w:rPr>
              <w:t>5 269,3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0130" w:rsidRPr="00CF3DF6" w:rsidRDefault="00450130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CF3DF6">
              <w:rPr>
                <w:rFonts w:ascii="Liberation Serif" w:hAnsi="Liberation Serif"/>
                <w:color w:val="000000"/>
                <w:sz w:val="20"/>
                <w:szCs w:val="20"/>
              </w:rPr>
              <w:t>5 269,6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0130" w:rsidRPr="00CF3DF6" w:rsidRDefault="00450130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CF3DF6">
              <w:rPr>
                <w:rFonts w:ascii="Liberation Serif" w:hAnsi="Liberation Serif"/>
                <w:color w:val="000000"/>
                <w:sz w:val="20"/>
                <w:szCs w:val="20"/>
              </w:rPr>
              <w:t>5 185,8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0130" w:rsidRPr="00CF3DF6" w:rsidRDefault="00450130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CF3DF6">
              <w:rPr>
                <w:rFonts w:ascii="Liberation Serif" w:hAnsi="Liberation Serif"/>
                <w:color w:val="000000"/>
                <w:sz w:val="20"/>
                <w:szCs w:val="20"/>
              </w:rPr>
              <w:t>5 567,3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0130" w:rsidRPr="00CF3DF6" w:rsidRDefault="00450130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CF3DF6">
              <w:rPr>
                <w:rFonts w:ascii="Liberation Serif" w:hAnsi="Liberation Serif"/>
                <w:color w:val="000000"/>
                <w:sz w:val="20"/>
                <w:szCs w:val="20"/>
              </w:rPr>
              <w:t>7 258,5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0130" w:rsidRPr="00CF3DF6" w:rsidRDefault="00450130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CF3DF6">
              <w:rPr>
                <w:rFonts w:ascii="Liberation Serif" w:hAnsi="Liberation Serif"/>
                <w:color w:val="000000"/>
                <w:sz w:val="20"/>
                <w:szCs w:val="20"/>
              </w:rPr>
              <w:t>6 166,8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0130" w:rsidRPr="00CF3DF6" w:rsidRDefault="00450130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CF3DF6">
              <w:rPr>
                <w:rFonts w:ascii="Liberation Serif" w:hAnsi="Liberation Serif"/>
                <w:color w:val="000000"/>
                <w:sz w:val="20"/>
                <w:szCs w:val="20"/>
              </w:rPr>
              <w:t>6 202,8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0130" w:rsidRPr="00CF3DF6" w:rsidRDefault="00450130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CF3DF6">
              <w:rPr>
                <w:rFonts w:ascii="Liberation Serif" w:hAnsi="Liberation Serif"/>
                <w:color w:val="000000"/>
                <w:sz w:val="20"/>
                <w:szCs w:val="20"/>
              </w:rPr>
              <w:t>6 054,0</w:t>
            </w:r>
          </w:p>
        </w:tc>
        <w:tc>
          <w:tcPr>
            <w:tcW w:w="14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0130" w:rsidRPr="00CF3DF6" w:rsidRDefault="00450130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CF3DF6">
              <w:rPr>
                <w:rFonts w:ascii="Liberation Serif" w:hAnsi="Liberation Serif"/>
                <w:color w:val="000000"/>
                <w:sz w:val="20"/>
                <w:szCs w:val="20"/>
              </w:rPr>
              <w:t> </w:t>
            </w:r>
          </w:p>
        </w:tc>
      </w:tr>
      <w:tr w:rsidR="00450130" w:rsidRPr="00CF3DF6" w:rsidTr="001E5325">
        <w:trPr>
          <w:cantSplit/>
          <w:trHeight w:val="255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50130" w:rsidRPr="001E5325" w:rsidRDefault="00450130" w:rsidP="001E5325">
            <w:pPr>
              <w:pStyle w:val="a5"/>
              <w:numPr>
                <w:ilvl w:val="0"/>
                <w:numId w:val="1"/>
              </w:numPr>
              <w:jc w:val="center"/>
              <w:rPr>
                <w:rFonts w:ascii="Liberation Serif" w:hAnsi="Liberation Serif"/>
                <w:color w:val="000000"/>
                <w:sz w:val="20"/>
                <w:szCs w:val="20"/>
              </w:rPr>
            </w:pPr>
          </w:p>
        </w:tc>
        <w:tc>
          <w:tcPr>
            <w:tcW w:w="2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0130" w:rsidRPr="00CF3DF6" w:rsidRDefault="00450130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CF3DF6">
              <w:rPr>
                <w:rFonts w:ascii="Liberation Serif" w:hAnsi="Liberation Serif"/>
                <w:color w:val="000000"/>
                <w:sz w:val="20"/>
                <w:szCs w:val="20"/>
              </w:rPr>
              <w:t>местный бюджет</w:t>
            </w:r>
          </w:p>
        </w:tc>
        <w:tc>
          <w:tcPr>
            <w:tcW w:w="11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0130" w:rsidRPr="00CF3DF6" w:rsidRDefault="00450130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CF3DF6">
              <w:rPr>
                <w:rFonts w:ascii="Liberation Serif" w:hAnsi="Liberation Serif"/>
                <w:color w:val="000000"/>
                <w:sz w:val="20"/>
                <w:szCs w:val="20"/>
              </w:rPr>
              <w:t>51 723,2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0130" w:rsidRPr="00CF3DF6" w:rsidRDefault="00450130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CF3DF6">
              <w:rPr>
                <w:rFonts w:ascii="Liberation Serif" w:hAnsi="Liberation Serif"/>
                <w:color w:val="000000"/>
                <w:sz w:val="20"/>
                <w:szCs w:val="20"/>
              </w:rPr>
              <w:t>4 749,1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0130" w:rsidRPr="00CF3DF6" w:rsidRDefault="00450130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CF3DF6">
              <w:rPr>
                <w:rFonts w:ascii="Liberation Serif" w:hAnsi="Liberation Serif"/>
                <w:color w:val="000000"/>
                <w:sz w:val="20"/>
                <w:szCs w:val="20"/>
              </w:rPr>
              <w:t>5 269,3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0130" w:rsidRPr="00CF3DF6" w:rsidRDefault="00450130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CF3DF6">
              <w:rPr>
                <w:rFonts w:ascii="Liberation Serif" w:hAnsi="Liberation Serif"/>
                <w:color w:val="000000"/>
                <w:sz w:val="20"/>
                <w:szCs w:val="20"/>
              </w:rPr>
              <w:t>5 269,6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0130" w:rsidRPr="00CF3DF6" w:rsidRDefault="00450130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CF3DF6">
              <w:rPr>
                <w:rFonts w:ascii="Liberation Serif" w:hAnsi="Liberation Serif"/>
                <w:color w:val="000000"/>
                <w:sz w:val="20"/>
                <w:szCs w:val="20"/>
              </w:rPr>
              <w:t>5 185,8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0130" w:rsidRPr="00CF3DF6" w:rsidRDefault="00450130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CF3DF6">
              <w:rPr>
                <w:rFonts w:ascii="Liberation Serif" w:hAnsi="Liberation Serif"/>
                <w:color w:val="000000"/>
                <w:sz w:val="20"/>
                <w:szCs w:val="20"/>
              </w:rPr>
              <w:t>5 567,3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0130" w:rsidRPr="00CF3DF6" w:rsidRDefault="00450130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CF3DF6">
              <w:rPr>
                <w:rFonts w:ascii="Liberation Serif" w:hAnsi="Liberation Serif"/>
                <w:color w:val="000000"/>
                <w:sz w:val="20"/>
                <w:szCs w:val="20"/>
              </w:rPr>
              <w:t>7 258,5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0130" w:rsidRPr="00CF3DF6" w:rsidRDefault="00450130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CF3DF6">
              <w:rPr>
                <w:rFonts w:ascii="Liberation Serif" w:hAnsi="Liberation Serif"/>
                <w:color w:val="000000"/>
                <w:sz w:val="20"/>
                <w:szCs w:val="20"/>
              </w:rPr>
              <w:t>6 166,8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0130" w:rsidRPr="00CF3DF6" w:rsidRDefault="00450130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CF3DF6">
              <w:rPr>
                <w:rFonts w:ascii="Liberation Serif" w:hAnsi="Liberation Serif"/>
                <w:color w:val="000000"/>
                <w:sz w:val="20"/>
                <w:szCs w:val="20"/>
              </w:rPr>
              <w:t>6 202,8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0130" w:rsidRPr="00CF3DF6" w:rsidRDefault="00450130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CF3DF6">
              <w:rPr>
                <w:rFonts w:ascii="Liberation Serif" w:hAnsi="Liberation Serif"/>
                <w:color w:val="000000"/>
                <w:sz w:val="20"/>
                <w:szCs w:val="20"/>
              </w:rPr>
              <w:t>6 054,0</w:t>
            </w:r>
          </w:p>
        </w:tc>
        <w:tc>
          <w:tcPr>
            <w:tcW w:w="14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0130" w:rsidRPr="00CF3DF6" w:rsidRDefault="00450130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CF3DF6">
              <w:rPr>
                <w:rFonts w:ascii="Liberation Serif" w:hAnsi="Liberation Serif"/>
                <w:color w:val="000000"/>
                <w:sz w:val="20"/>
                <w:szCs w:val="20"/>
              </w:rPr>
              <w:t> </w:t>
            </w:r>
          </w:p>
        </w:tc>
      </w:tr>
      <w:tr w:rsidR="00450130" w:rsidRPr="00CF3DF6" w:rsidTr="001E5325">
        <w:trPr>
          <w:cantSplit/>
          <w:trHeight w:val="255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50130" w:rsidRPr="001E5325" w:rsidRDefault="00450130" w:rsidP="001E5325">
            <w:pPr>
              <w:pStyle w:val="a5"/>
              <w:numPr>
                <w:ilvl w:val="0"/>
                <w:numId w:val="1"/>
              </w:numPr>
              <w:jc w:val="center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809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50130" w:rsidRPr="00CF3DF6" w:rsidRDefault="00450130">
            <w:pPr>
              <w:jc w:val="center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CF3DF6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«Прочие нужды»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0130" w:rsidRPr="00CF3DF6" w:rsidRDefault="00450130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CF3DF6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450130" w:rsidRPr="00CF3DF6" w:rsidTr="001E5325">
        <w:trPr>
          <w:cantSplit/>
          <w:trHeight w:val="765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50130" w:rsidRPr="001E5325" w:rsidRDefault="00450130" w:rsidP="001E5325">
            <w:pPr>
              <w:pStyle w:val="a5"/>
              <w:numPr>
                <w:ilvl w:val="0"/>
                <w:numId w:val="1"/>
              </w:numPr>
              <w:jc w:val="center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0130" w:rsidRPr="00CF3DF6" w:rsidRDefault="00450130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CF3DF6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Всего по направлению «Прочие нужды», в том числе:</w:t>
            </w:r>
          </w:p>
        </w:tc>
        <w:tc>
          <w:tcPr>
            <w:tcW w:w="11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0130" w:rsidRPr="00CF3DF6" w:rsidRDefault="00450130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CF3DF6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51 723,2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0130" w:rsidRPr="00CF3DF6" w:rsidRDefault="00450130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CF3DF6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4 749,1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0130" w:rsidRPr="00CF3DF6" w:rsidRDefault="00450130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CF3DF6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5 269,3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0130" w:rsidRPr="00CF3DF6" w:rsidRDefault="00450130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CF3DF6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5 269,6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0130" w:rsidRPr="00CF3DF6" w:rsidRDefault="00450130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CF3DF6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5 185,8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0130" w:rsidRPr="00CF3DF6" w:rsidRDefault="00450130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CF3DF6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5 567,3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0130" w:rsidRPr="00CF3DF6" w:rsidRDefault="00450130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CF3DF6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7 258,5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0130" w:rsidRPr="00CF3DF6" w:rsidRDefault="00450130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CF3DF6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6 166,8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0130" w:rsidRPr="00CF3DF6" w:rsidRDefault="00450130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CF3DF6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6 202,8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0130" w:rsidRPr="00CF3DF6" w:rsidRDefault="00450130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CF3DF6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6 054,0</w:t>
            </w:r>
          </w:p>
        </w:tc>
        <w:tc>
          <w:tcPr>
            <w:tcW w:w="14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0130" w:rsidRPr="00CF3DF6" w:rsidRDefault="00450130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CF3DF6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450130" w:rsidRPr="00CF3DF6" w:rsidTr="001E5325">
        <w:trPr>
          <w:cantSplit/>
          <w:trHeight w:val="255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50130" w:rsidRPr="001E5325" w:rsidRDefault="00450130" w:rsidP="001E5325">
            <w:pPr>
              <w:pStyle w:val="a5"/>
              <w:numPr>
                <w:ilvl w:val="0"/>
                <w:numId w:val="1"/>
              </w:numPr>
              <w:jc w:val="center"/>
              <w:rPr>
                <w:rFonts w:ascii="Liberation Serif" w:hAnsi="Liberation Serif"/>
                <w:color w:val="000000"/>
                <w:sz w:val="20"/>
                <w:szCs w:val="20"/>
              </w:rPr>
            </w:pPr>
          </w:p>
        </w:tc>
        <w:tc>
          <w:tcPr>
            <w:tcW w:w="2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0130" w:rsidRPr="00CF3DF6" w:rsidRDefault="00450130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CF3DF6">
              <w:rPr>
                <w:rFonts w:ascii="Liberation Serif" w:hAnsi="Liberation Serif"/>
                <w:color w:val="000000"/>
                <w:sz w:val="20"/>
                <w:szCs w:val="20"/>
              </w:rPr>
              <w:t>местный бюджет</w:t>
            </w:r>
          </w:p>
        </w:tc>
        <w:tc>
          <w:tcPr>
            <w:tcW w:w="11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0130" w:rsidRPr="00CF3DF6" w:rsidRDefault="00450130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CF3DF6">
              <w:rPr>
                <w:rFonts w:ascii="Liberation Serif" w:hAnsi="Liberation Serif"/>
                <w:color w:val="000000"/>
                <w:sz w:val="20"/>
                <w:szCs w:val="20"/>
              </w:rPr>
              <w:t>51 723,2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0130" w:rsidRPr="00CF3DF6" w:rsidRDefault="00450130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CF3DF6">
              <w:rPr>
                <w:rFonts w:ascii="Liberation Serif" w:hAnsi="Liberation Serif"/>
                <w:color w:val="000000"/>
                <w:sz w:val="20"/>
                <w:szCs w:val="20"/>
              </w:rPr>
              <w:t>4 749,1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0130" w:rsidRPr="00CF3DF6" w:rsidRDefault="00450130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CF3DF6">
              <w:rPr>
                <w:rFonts w:ascii="Liberation Serif" w:hAnsi="Liberation Serif"/>
                <w:color w:val="000000"/>
                <w:sz w:val="20"/>
                <w:szCs w:val="20"/>
              </w:rPr>
              <w:t>5 269,3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0130" w:rsidRPr="00CF3DF6" w:rsidRDefault="00450130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CF3DF6">
              <w:rPr>
                <w:rFonts w:ascii="Liberation Serif" w:hAnsi="Liberation Serif"/>
                <w:color w:val="000000"/>
                <w:sz w:val="20"/>
                <w:szCs w:val="20"/>
              </w:rPr>
              <w:t>5 269,6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0130" w:rsidRPr="00CF3DF6" w:rsidRDefault="00450130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CF3DF6">
              <w:rPr>
                <w:rFonts w:ascii="Liberation Serif" w:hAnsi="Liberation Serif"/>
                <w:color w:val="000000"/>
                <w:sz w:val="20"/>
                <w:szCs w:val="20"/>
              </w:rPr>
              <w:t>5 185,8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0130" w:rsidRPr="00CF3DF6" w:rsidRDefault="00450130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CF3DF6">
              <w:rPr>
                <w:rFonts w:ascii="Liberation Serif" w:hAnsi="Liberation Serif"/>
                <w:color w:val="000000"/>
                <w:sz w:val="20"/>
                <w:szCs w:val="20"/>
              </w:rPr>
              <w:t>5 567,3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0130" w:rsidRPr="00CF3DF6" w:rsidRDefault="00450130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CF3DF6">
              <w:rPr>
                <w:rFonts w:ascii="Liberation Serif" w:hAnsi="Liberation Serif"/>
                <w:color w:val="000000"/>
                <w:sz w:val="20"/>
                <w:szCs w:val="20"/>
              </w:rPr>
              <w:t>7 258,5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0130" w:rsidRPr="00CF3DF6" w:rsidRDefault="00450130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CF3DF6">
              <w:rPr>
                <w:rFonts w:ascii="Liberation Serif" w:hAnsi="Liberation Serif"/>
                <w:color w:val="000000"/>
                <w:sz w:val="20"/>
                <w:szCs w:val="20"/>
              </w:rPr>
              <w:t>6 166,8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0130" w:rsidRPr="00CF3DF6" w:rsidRDefault="00450130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CF3DF6">
              <w:rPr>
                <w:rFonts w:ascii="Liberation Serif" w:hAnsi="Liberation Serif"/>
                <w:color w:val="000000"/>
                <w:sz w:val="20"/>
                <w:szCs w:val="20"/>
              </w:rPr>
              <w:t>6 202,8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0130" w:rsidRPr="00CF3DF6" w:rsidRDefault="00450130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CF3DF6">
              <w:rPr>
                <w:rFonts w:ascii="Liberation Serif" w:hAnsi="Liberation Serif"/>
                <w:color w:val="000000"/>
                <w:sz w:val="20"/>
                <w:szCs w:val="20"/>
              </w:rPr>
              <w:t>6 054,0</w:t>
            </w:r>
          </w:p>
        </w:tc>
        <w:tc>
          <w:tcPr>
            <w:tcW w:w="14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0130" w:rsidRPr="00CF3DF6" w:rsidRDefault="00450130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CF3DF6">
              <w:rPr>
                <w:rFonts w:ascii="Liberation Serif" w:hAnsi="Liberation Serif"/>
                <w:color w:val="000000"/>
                <w:sz w:val="20"/>
                <w:szCs w:val="20"/>
              </w:rPr>
              <w:t> </w:t>
            </w:r>
          </w:p>
        </w:tc>
      </w:tr>
      <w:tr w:rsidR="00450130" w:rsidRPr="00CF3DF6" w:rsidTr="001E5325">
        <w:trPr>
          <w:cantSplit/>
          <w:trHeight w:val="2805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50130" w:rsidRPr="001E5325" w:rsidRDefault="00450130" w:rsidP="001E5325">
            <w:pPr>
              <w:pStyle w:val="a5"/>
              <w:numPr>
                <w:ilvl w:val="0"/>
                <w:numId w:val="1"/>
              </w:numPr>
              <w:jc w:val="center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0130" w:rsidRPr="00CF3DF6" w:rsidRDefault="00450130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CF3DF6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Мероприятие 2.1. Обеспечение иммунизации детей городского округа в возрасте от 1,5 до 17 лет по прививаемым инфекциям (ревакцинация против клещевого </w:t>
            </w:r>
            <w:proofErr w:type="gramStart"/>
            <w:r w:rsidRPr="00CF3DF6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энцефалита)всего</w:t>
            </w:r>
            <w:proofErr w:type="gramEnd"/>
            <w:r w:rsidRPr="00CF3DF6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, из них:</w:t>
            </w:r>
          </w:p>
        </w:tc>
        <w:tc>
          <w:tcPr>
            <w:tcW w:w="11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0130" w:rsidRPr="00CF3DF6" w:rsidRDefault="00450130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CF3DF6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7 383,4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0130" w:rsidRPr="00CF3DF6" w:rsidRDefault="00450130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CF3DF6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746,3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0130" w:rsidRPr="00CF3DF6" w:rsidRDefault="00450130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CF3DF6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776,5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0130" w:rsidRPr="00CF3DF6" w:rsidRDefault="00450130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CF3DF6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764,9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0130" w:rsidRPr="00CF3DF6" w:rsidRDefault="00450130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CF3DF6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778,7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0130" w:rsidRPr="00CF3DF6" w:rsidRDefault="00450130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CF3DF6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781,7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0130" w:rsidRPr="00CF3DF6" w:rsidRDefault="00450130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CF3DF6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886,4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0130" w:rsidRPr="00CF3DF6" w:rsidRDefault="00450130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CF3DF6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886,4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0130" w:rsidRPr="00CF3DF6" w:rsidRDefault="00450130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CF3DF6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886,4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0130" w:rsidRPr="00CF3DF6" w:rsidRDefault="00450130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CF3DF6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876,0</w:t>
            </w:r>
          </w:p>
        </w:tc>
        <w:tc>
          <w:tcPr>
            <w:tcW w:w="14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0130" w:rsidRPr="00CF3DF6" w:rsidRDefault="00450130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CF3DF6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2.1.2.</w:t>
            </w:r>
          </w:p>
        </w:tc>
      </w:tr>
      <w:tr w:rsidR="00450130" w:rsidRPr="00CF3DF6" w:rsidTr="001E5325">
        <w:trPr>
          <w:cantSplit/>
          <w:trHeight w:val="255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0130" w:rsidRPr="001E5325" w:rsidRDefault="00450130" w:rsidP="001E5325">
            <w:pPr>
              <w:pStyle w:val="a5"/>
              <w:numPr>
                <w:ilvl w:val="0"/>
                <w:numId w:val="1"/>
              </w:num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0130" w:rsidRPr="00CF3DF6" w:rsidRDefault="00450130">
            <w:pPr>
              <w:rPr>
                <w:rFonts w:ascii="Liberation Serif" w:hAnsi="Liberation Serif"/>
                <w:sz w:val="20"/>
                <w:szCs w:val="20"/>
              </w:rPr>
            </w:pPr>
            <w:r w:rsidRPr="00CF3DF6">
              <w:rPr>
                <w:rFonts w:ascii="Liberation Serif" w:hAnsi="Liberation Serif"/>
                <w:sz w:val="20"/>
                <w:szCs w:val="20"/>
              </w:rPr>
              <w:t>местный бюджет</w:t>
            </w:r>
          </w:p>
        </w:tc>
        <w:tc>
          <w:tcPr>
            <w:tcW w:w="11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0130" w:rsidRPr="00CF3DF6" w:rsidRDefault="00450130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CF3DF6">
              <w:rPr>
                <w:rFonts w:ascii="Liberation Serif" w:hAnsi="Liberation Serif"/>
                <w:sz w:val="20"/>
                <w:szCs w:val="20"/>
              </w:rPr>
              <w:t>7 383,4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0130" w:rsidRPr="00CF3DF6" w:rsidRDefault="00450130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CF3DF6">
              <w:rPr>
                <w:rFonts w:ascii="Liberation Serif" w:hAnsi="Liberation Serif"/>
                <w:sz w:val="20"/>
                <w:szCs w:val="20"/>
              </w:rPr>
              <w:t>746,3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0130" w:rsidRPr="00CF3DF6" w:rsidRDefault="00450130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CF3DF6">
              <w:rPr>
                <w:rFonts w:ascii="Liberation Serif" w:hAnsi="Liberation Serif"/>
                <w:sz w:val="20"/>
                <w:szCs w:val="20"/>
              </w:rPr>
              <w:t>776,5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0130" w:rsidRPr="00CF3DF6" w:rsidRDefault="00450130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CF3DF6">
              <w:rPr>
                <w:rFonts w:ascii="Liberation Serif" w:hAnsi="Liberation Serif"/>
                <w:sz w:val="20"/>
                <w:szCs w:val="20"/>
              </w:rPr>
              <w:t>764,9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0130" w:rsidRPr="00CF3DF6" w:rsidRDefault="00450130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CF3DF6">
              <w:rPr>
                <w:rFonts w:ascii="Liberation Serif" w:hAnsi="Liberation Serif"/>
                <w:sz w:val="20"/>
                <w:szCs w:val="20"/>
              </w:rPr>
              <w:t>778,7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0130" w:rsidRPr="00CF3DF6" w:rsidRDefault="00450130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CF3DF6">
              <w:rPr>
                <w:rFonts w:ascii="Liberation Serif" w:hAnsi="Liberation Serif"/>
                <w:sz w:val="20"/>
                <w:szCs w:val="20"/>
              </w:rPr>
              <w:t>781,7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0130" w:rsidRPr="00CF3DF6" w:rsidRDefault="00450130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CF3DF6">
              <w:rPr>
                <w:rFonts w:ascii="Liberation Serif" w:hAnsi="Liberation Serif"/>
                <w:sz w:val="20"/>
                <w:szCs w:val="20"/>
              </w:rPr>
              <w:t>886,4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0130" w:rsidRPr="00CF3DF6" w:rsidRDefault="00450130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CF3DF6">
              <w:rPr>
                <w:rFonts w:ascii="Liberation Serif" w:hAnsi="Liberation Serif"/>
                <w:sz w:val="20"/>
                <w:szCs w:val="20"/>
              </w:rPr>
              <w:t>886,4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0130" w:rsidRPr="00CF3DF6" w:rsidRDefault="00450130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CF3DF6">
              <w:rPr>
                <w:rFonts w:ascii="Liberation Serif" w:hAnsi="Liberation Serif"/>
                <w:sz w:val="20"/>
                <w:szCs w:val="20"/>
              </w:rPr>
              <w:t>886,4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0130" w:rsidRPr="00CF3DF6" w:rsidRDefault="00450130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CF3DF6">
              <w:rPr>
                <w:rFonts w:ascii="Liberation Serif" w:hAnsi="Liberation Serif"/>
                <w:sz w:val="20"/>
                <w:szCs w:val="20"/>
              </w:rPr>
              <w:t>876,0</w:t>
            </w:r>
          </w:p>
        </w:tc>
        <w:tc>
          <w:tcPr>
            <w:tcW w:w="14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0130" w:rsidRPr="00CF3DF6" w:rsidRDefault="00450130">
            <w:pPr>
              <w:rPr>
                <w:rFonts w:ascii="Liberation Serif" w:hAnsi="Liberation Serif"/>
                <w:sz w:val="20"/>
                <w:szCs w:val="20"/>
              </w:rPr>
            </w:pPr>
            <w:r w:rsidRPr="00CF3DF6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</w:tr>
      <w:tr w:rsidR="00450130" w:rsidRPr="00CF3DF6" w:rsidTr="001E5325">
        <w:trPr>
          <w:cantSplit/>
          <w:trHeight w:val="2295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50130" w:rsidRPr="001E5325" w:rsidRDefault="00450130" w:rsidP="001E5325">
            <w:pPr>
              <w:pStyle w:val="a5"/>
              <w:numPr>
                <w:ilvl w:val="0"/>
                <w:numId w:val="1"/>
              </w:numPr>
              <w:jc w:val="center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0130" w:rsidRPr="00CF3DF6" w:rsidRDefault="00450130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CF3DF6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Мероприятие 2.2. Обеспечение иммунизации детей городского округа в возрасте от 6 до 12 лет по прививаемым инфекциям (вакцинация против гепатита </w:t>
            </w:r>
            <w:proofErr w:type="gramStart"/>
            <w:r w:rsidRPr="00CF3DF6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А)всего</w:t>
            </w:r>
            <w:proofErr w:type="gramEnd"/>
            <w:r w:rsidRPr="00CF3DF6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, из них:</w:t>
            </w:r>
          </w:p>
        </w:tc>
        <w:tc>
          <w:tcPr>
            <w:tcW w:w="11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0130" w:rsidRPr="00CF3DF6" w:rsidRDefault="00450130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CF3DF6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3 701,7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0130" w:rsidRPr="00CF3DF6" w:rsidRDefault="00450130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CF3DF6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393,0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0130" w:rsidRPr="00CF3DF6" w:rsidRDefault="00450130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CF3DF6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396,8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0130" w:rsidRPr="00CF3DF6" w:rsidRDefault="00450130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CF3DF6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388,3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0130" w:rsidRPr="00CF3DF6" w:rsidRDefault="00450130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CF3DF6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378,2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0130" w:rsidRPr="00CF3DF6" w:rsidRDefault="00450130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CF3DF6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416,4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0130" w:rsidRPr="00CF3DF6" w:rsidRDefault="00450130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CF3DF6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423,6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0130" w:rsidRPr="00CF3DF6" w:rsidRDefault="00450130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CF3DF6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423,6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0130" w:rsidRPr="00CF3DF6" w:rsidRDefault="00450130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CF3DF6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423,6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0130" w:rsidRPr="00CF3DF6" w:rsidRDefault="00450130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CF3DF6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458,2</w:t>
            </w:r>
          </w:p>
        </w:tc>
        <w:tc>
          <w:tcPr>
            <w:tcW w:w="14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0130" w:rsidRPr="00CF3DF6" w:rsidRDefault="00450130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CF3DF6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2.1.3.</w:t>
            </w:r>
          </w:p>
        </w:tc>
      </w:tr>
      <w:tr w:rsidR="00450130" w:rsidRPr="00CF3DF6" w:rsidTr="001E5325">
        <w:trPr>
          <w:cantSplit/>
          <w:trHeight w:val="255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0130" w:rsidRPr="001E5325" w:rsidRDefault="00450130" w:rsidP="001E5325">
            <w:pPr>
              <w:pStyle w:val="a5"/>
              <w:numPr>
                <w:ilvl w:val="0"/>
                <w:numId w:val="1"/>
              </w:num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0130" w:rsidRPr="00CF3DF6" w:rsidRDefault="00450130">
            <w:pPr>
              <w:rPr>
                <w:rFonts w:ascii="Liberation Serif" w:hAnsi="Liberation Serif"/>
                <w:sz w:val="20"/>
                <w:szCs w:val="20"/>
              </w:rPr>
            </w:pPr>
            <w:r w:rsidRPr="00CF3DF6">
              <w:rPr>
                <w:rFonts w:ascii="Liberation Serif" w:hAnsi="Liberation Serif"/>
                <w:sz w:val="20"/>
                <w:szCs w:val="20"/>
              </w:rPr>
              <w:t>местный бюджет</w:t>
            </w:r>
          </w:p>
        </w:tc>
        <w:tc>
          <w:tcPr>
            <w:tcW w:w="11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0130" w:rsidRPr="00CF3DF6" w:rsidRDefault="00450130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CF3DF6">
              <w:rPr>
                <w:rFonts w:ascii="Liberation Serif" w:hAnsi="Liberation Serif"/>
                <w:sz w:val="20"/>
                <w:szCs w:val="20"/>
              </w:rPr>
              <w:t>3 701,7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0130" w:rsidRPr="00CF3DF6" w:rsidRDefault="00450130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CF3DF6">
              <w:rPr>
                <w:rFonts w:ascii="Liberation Serif" w:hAnsi="Liberation Serif"/>
                <w:sz w:val="20"/>
                <w:szCs w:val="20"/>
              </w:rPr>
              <w:t>393,0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0130" w:rsidRPr="00CF3DF6" w:rsidRDefault="00450130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CF3DF6">
              <w:rPr>
                <w:rFonts w:ascii="Liberation Serif" w:hAnsi="Liberation Serif"/>
                <w:sz w:val="20"/>
                <w:szCs w:val="20"/>
              </w:rPr>
              <w:t>396,8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0130" w:rsidRPr="00CF3DF6" w:rsidRDefault="00450130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CF3DF6">
              <w:rPr>
                <w:rFonts w:ascii="Liberation Serif" w:hAnsi="Liberation Serif"/>
                <w:sz w:val="20"/>
                <w:szCs w:val="20"/>
              </w:rPr>
              <w:t>388,3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0130" w:rsidRPr="00CF3DF6" w:rsidRDefault="00450130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CF3DF6">
              <w:rPr>
                <w:rFonts w:ascii="Liberation Serif" w:hAnsi="Liberation Serif"/>
                <w:sz w:val="20"/>
                <w:szCs w:val="20"/>
              </w:rPr>
              <w:t>378,2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0130" w:rsidRPr="00CF3DF6" w:rsidRDefault="00450130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CF3DF6">
              <w:rPr>
                <w:rFonts w:ascii="Liberation Serif" w:hAnsi="Liberation Serif"/>
                <w:sz w:val="20"/>
                <w:szCs w:val="20"/>
              </w:rPr>
              <w:t>416,4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0130" w:rsidRPr="00CF3DF6" w:rsidRDefault="00450130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CF3DF6">
              <w:rPr>
                <w:rFonts w:ascii="Liberation Serif" w:hAnsi="Liberation Serif"/>
                <w:sz w:val="20"/>
                <w:szCs w:val="20"/>
              </w:rPr>
              <w:t>423,6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0130" w:rsidRPr="00CF3DF6" w:rsidRDefault="00450130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CF3DF6">
              <w:rPr>
                <w:rFonts w:ascii="Liberation Serif" w:hAnsi="Liberation Serif"/>
                <w:sz w:val="20"/>
                <w:szCs w:val="20"/>
              </w:rPr>
              <w:t>423,6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0130" w:rsidRPr="00CF3DF6" w:rsidRDefault="00450130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CF3DF6">
              <w:rPr>
                <w:rFonts w:ascii="Liberation Serif" w:hAnsi="Liberation Serif"/>
                <w:sz w:val="20"/>
                <w:szCs w:val="20"/>
              </w:rPr>
              <w:t>423,6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0130" w:rsidRPr="00CF3DF6" w:rsidRDefault="00450130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CF3DF6">
              <w:rPr>
                <w:rFonts w:ascii="Liberation Serif" w:hAnsi="Liberation Serif"/>
                <w:sz w:val="20"/>
                <w:szCs w:val="20"/>
              </w:rPr>
              <w:t>458,2</w:t>
            </w:r>
          </w:p>
        </w:tc>
        <w:tc>
          <w:tcPr>
            <w:tcW w:w="14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0130" w:rsidRPr="00CF3DF6" w:rsidRDefault="00450130">
            <w:pPr>
              <w:rPr>
                <w:rFonts w:ascii="Liberation Serif" w:hAnsi="Liberation Serif"/>
                <w:sz w:val="20"/>
                <w:szCs w:val="20"/>
              </w:rPr>
            </w:pPr>
            <w:r w:rsidRPr="00CF3DF6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</w:tr>
      <w:tr w:rsidR="00450130" w:rsidRPr="00CF3DF6" w:rsidTr="001E5325">
        <w:trPr>
          <w:cantSplit/>
          <w:trHeight w:val="153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50130" w:rsidRPr="001E5325" w:rsidRDefault="00450130" w:rsidP="001E5325">
            <w:pPr>
              <w:pStyle w:val="a5"/>
              <w:numPr>
                <w:ilvl w:val="0"/>
                <w:numId w:val="1"/>
              </w:numPr>
              <w:jc w:val="center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0130" w:rsidRPr="00CF3DF6" w:rsidRDefault="00450130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CF3DF6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Мероприятие 2.3. Профилактика инфекционных заболеваний в сфере образования, всего, из них:</w:t>
            </w:r>
          </w:p>
        </w:tc>
        <w:tc>
          <w:tcPr>
            <w:tcW w:w="11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0130" w:rsidRPr="00CF3DF6" w:rsidRDefault="00450130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CF3DF6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32 489,9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0130" w:rsidRPr="00CF3DF6" w:rsidRDefault="00450130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CF3DF6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3 013,1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0130" w:rsidRPr="00CF3DF6" w:rsidRDefault="00450130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CF3DF6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3 458,7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0130" w:rsidRPr="00CF3DF6" w:rsidRDefault="00450130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CF3DF6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3 413,3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0130" w:rsidRPr="00CF3DF6" w:rsidRDefault="00450130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CF3DF6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3 170,0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0130" w:rsidRPr="00CF3DF6" w:rsidRDefault="00450130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CF3DF6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3 513,0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0130" w:rsidRPr="00CF3DF6" w:rsidRDefault="00450130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CF3DF6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4 850,1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0130" w:rsidRPr="00CF3DF6" w:rsidRDefault="00450130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CF3DF6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3 729,2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0130" w:rsidRPr="00CF3DF6" w:rsidRDefault="00450130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CF3DF6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3 765,2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0130" w:rsidRPr="00CF3DF6" w:rsidRDefault="00450130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CF3DF6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3 577,3</w:t>
            </w:r>
          </w:p>
        </w:tc>
        <w:tc>
          <w:tcPr>
            <w:tcW w:w="14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0130" w:rsidRPr="00CF3DF6" w:rsidRDefault="00450130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CF3DF6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2.1.1., 2.2.1., 2.2.2., 2.2.3., 2.2.4.</w:t>
            </w:r>
          </w:p>
        </w:tc>
      </w:tr>
      <w:tr w:rsidR="00450130" w:rsidRPr="00CF3DF6" w:rsidTr="001E5325">
        <w:trPr>
          <w:cantSplit/>
          <w:trHeight w:val="255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50130" w:rsidRPr="001E5325" w:rsidRDefault="00450130" w:rsidP="001E5325">
            <w:pPr>
              <w:pStyle w:val="a5"/>
              <w:numPr>
                <w:ilvl w:val="0"/>
                <w:numId w:val="1"/>
              </w:numPr>
              <w:jc w:val="center"/>
              <w:rPr>
                <w:rFonts w:ascii="Liberation Serif" w:hAnsi="Liberation Serif"/>
                <w:color w:val="000000"/>
                <w:sz w:val="20"/>
                <w:szCs w:val="20"/>
              </w:rPr>
            </w:pPr>
          </w:p>
        </w:tc>
        <w:tc>
          <w:tcPr>
            <w:tcW w:w="2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0130" w:rsidRPr="00CF3DF6" w:rsidRDefault="00450130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CF3DF6">
              <w:rPr>
                <w:rFonts w:ascii="Liberation Serif" w:hAnsi="Liberation Serif"/>
                <w:color w:val="000000"/>
                <w:sz w:val="20"/>
                <w:szCs w:val="20"/>
              </w:rPr>
              <w:t>местный бюджет</w:t>
            </w:r>
          </w:p>
        </w:tc>
        <w:tc>
          <w:tcPr>
            <w:tcW w:w="11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0130" w:rsidRPr="00CF3DF6" w:rsidRDefault="00450130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CF3DF6">
              <w:rPr>
                <w:rFonts w:ascii="Liberation Serif" w:hAnsi="Liberation Serif"/>
                <w:color w:val="000000"/>
                <w:sz w:val="20"/>
                <w:szCs w:val="20"/>
              </w:rPr>
              <w:t>32 489,9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0130" w:rsidRPr="00CF3DF6" w:rsidRDefault="00450130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CF3DF6">
              <w:rPr>
                <w:rFonts w:ascii="Liberation Serif" w:hAnsi="Liberation Serif"/>
                <w:color w:val="000000"/>
                <w:sz w:val="20"/>
                <w:szCs w:val="20"/>
              </w:rPr>
              <w:t>3 013,1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0130" w:rsidRPr="00CF3DF6" w:rsidRDefault="00450130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CF3DF6">
              <w:rPr>
                <w:rFonts w:ascii="Liberation Serif" w:hAnsi="Liberation Serif"/>
                <w:color w:val="000000"/>
                <w:sz w:val="20"/>
                <w:szCs w:val="20"/>
              </w:rPr>
              <w:t>3 458,7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0130" w:rsidRPr="00CF3DF6" w:rsidRDefault="00450130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CF3DF6">
              <w:rPr>
                <w:rFonts w:ascii="Liberation Serif" w:hAnsi="Liberation Serif"/>
                <w:color w:val="000000"/>
                <w:sz w:val="20"/>
                <w:szCs w:val="20"/>
              </w:rPr>
              <w:t>3 413,3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0130" w:rsidRPr="00CF3DF6" w:rsidRDefault="00450130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CF3DF6">
              <w:rPr>
                <w:rFonts w:ascii="Liberation Serif" w:hAnsi="Liberation Serif"/>
                <w:color w:val="000000"/>
                <w:sz w:val="20"/>
                <w:szCs w:val="20"/>
              </w:rPr>
              <w:t>3 170,0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0130" w:rsidRPr="00CF3DF6" w:rsidRDefault="00450130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CF3DF6">
              <w:rPr>
                <w:rFonts w:ascii="Liberation Serif" w:hAnsi="Liberation Serif"/>
                <w:color w:val="000000"/>
                <w:sz w:val="20"/>
                <w:szCs w:val="20"/>
              </w:rPr>
              <w:t>3 513,0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0130" w:rsidRPr="00CF3DF6" w:rsidRDefault="00450130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CF3DF6">
              <w:rPr>
                <w:rFonts w:ascii="Liberation Serif" w:hAnsi="Liberation Serif"/>
                <w:color w:val="000000"/>
                <w:sz w:val="20"/>
                <w:szCs w:val="20"/>
              </w:rPr>
              <w:t>4 850,1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0130" w:rsidRPr="00CF3DF6" w:rsidRDefault="00450130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CF3DF6">
              <w:rPr>
                <w:rFonts w:ascii="Liberation Serif" w:hAnsi="Liberation Serif"/>
                <w:color w:val="000000"/>
                <w:sz w:val="20"/>
                <w:szCs w:val="20"/>
              </w:rPr>
              <w:t>3 729,2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0130" w:rsidRPr="00CF3DF6" w:rsidRDefault="00450130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CF3DF6">
              <w:rPr>
                <w:rFonts w:ascii="Liberation Serif" w:hAnsi="Liberation Serif"/>
                <w:color w:val="000000"/>
                <w:sz w:val="20"/>
                <w:szCs w:val="20"/>
              </w:rPr>
              <w:t>3 765,2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0130" w:rsidRPr="00CF3DF6" w:rsidRDefault="00450130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CF3DF6">
              <w:rPr>
                <w:rFonts w:ascii="Liberation Serif" w:hAnsi="Liberation Serif"/>
                <w:color w:val="000000"/>
                <w:sz w:val="20"/>
                <w:szCs w:val="20"/>
              </w:rPr>
              <w:t>3 577,3</w:t>
            </w:r>
          </w:p>
        </w:tc>
        <w:tc>
          <w:tcPr>
            <w:tcW w:w="14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0130" w:rsidRPr="00CF3DF6" w:rsidRDefault="00450130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CF3DF6">
              <w:rPr>
                <w:rFonts w:ascii="Liberation Serif" w:hAnsi="Liberation Serif"/>
                <w:color w:val="000000"/>
                <w:sz w:val="20"/>
                <w:szCs w:val="20"/>
              </w:rPr>
              <w:t> </w:t>
            </w:r>
          </w:p>
        </w:tc>
      </w:tr>
      <w:tr w:rsidR="00450130" w:rsidRPr="00CF3DF6" w:rsidTr="001E5325">
        <w:trPr>
          <w:cantSplit/>
          <w:trHeight w:val="216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50130" w:rsidRPr="001E5325" w:rsidRDefault="00450130" w:rsidP="001E5325">
            <w:pPr>
              <w:pStyle w:val="a5"/>
              <w:numPr>
                <w:ilvl w:val="0"/>
                <w:numId w:val="1"/>
              </w:numPr>
              <w:jc w:val="center"/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2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0130" w:rsidRPr="00CF3DF6" w:rsidRDefault="00450130">
            <w:pPr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</w:pPr>
            <w:proofErr w:type="spellStart"/>
            <w:r w:rsidRPr="00CF3DF6"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  <w:t>Подмероприятие</w:t>
            </w:r>
            <w:proofErr w:type="spellEnd"/>
            <w:r w:rsidRPr="00CF3DF6"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  <w:t xml:space="preserve"> 2.3.1. Проведение </w:t>
            </w:r>
            <w:proofErr w:type="spellStart"/>
            <w:r w:rsidRPr="00CF3DF6"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  <w:t>дератизационных</w:t>
            </w:r>
            <w:proofErr w:type="spellEnd"/>
            <w:r w:rsidRPr="00CF3DF6"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  <w:t xml:space="preserve"> работ помещений муниципальных учреждений в сфере образования, всего, из них:</w:t>
            </w:r>
          </w:p>
        </w:tc>
        <w:tc>
          <w:tcPr>
            <w:tcW w:w="11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0130" w:rsidRPr="00CF3DF6" w:rsidRDefault="00450130">
            <w:pPr>
              <w:jc w:val="right"/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CF3DF6"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  <w:t>13 797,4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0130" w:rsidRPr="00CF3DF6" w:rsidRDefault="00450130">
            <w:pPr>
              <w:jc w:val="right"/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CF3DF6"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  <w:t>1 452,1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0130" w:rsidRPr="00CF3DF6" w:rsidRDefault="00450130">
            <w:pPr>
              <w:jc w:val="right"/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CF3DF6"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  <w:t>1 852,1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0130" w:rsidRPr="00CF3DF6" w:rsidRDefault="00450130">
            <w:pPr>
              <w:jc w:val="right"/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CF3DF6"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  <w:t>1 524,3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0130" w:rsidRPr="00CF3DF6" w:rsidRDefault="00450130">
            <w:pPr>
              <w:jc w:val="right"/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CF3DF6"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  <w:t>1 282,5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0130" w:rsidRPr="00CF3DF6" w:rsidRDefault="00450130">
            <w:pPr>
              <w:jc w:val="right"/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CF3DF6"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  <w:t>1 382,3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0130" w:rsidRPr="00CF3DF6" w:rsidRDefault="00450130">
            <w:pPr>
              <w:jc w:val="right"/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CF3DF6"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  <w:t>1 908,5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0130" w:rsidRPr="00CF3DF6" w:rsidRDefault="00450130">
            <w:pPr>
              <w:jc w:val="right"/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CF3DF6"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  <w:t>1 467,4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0130" w:rsidRPr="00CF3DF6" w:rsidRDefault="00450130">
            <w:pPr>
              <w:jc w:val="right"/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CF3DF6"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  <w:t>1 481,6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0130" w:rsidRPr="00CF3DF6" w:rsidRDefault="00450130">
            <w:pPr>
              <w:jc w:val="right"/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CF3DF6"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  <w:t>1 446,6</w:t>
            </w:r>
          </w:p>
        </w:tc>
        <w:tc>
          <w:tcPr>
            <w:tcW w:w="14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0130" w:rsidRPr="00CF3DF6" w:rsidRDefault="00450130">
            <w:pPr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CF3DF6"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  <w:t>2.1.1., 2.2.1., 2.2.2., 2.2.3., 2.2.4.</w:t>
            </w:r>
          </w:p>
        </w:tc>
      </w:tr>
      <w:tr w:rsidR="00450130" w:rsidRPr="00CF3DF6" w:rsidTr="001E5325">
        <w:trPr>
          <w:cantSplit/>
          <w:trHeight w:val="255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0130" w:rsidRPr="001E5325" w:rsidRDefault="00450130" w:rsidP="001E5325">
            <w:pPr>
              <w:pStyle w:val="a5"/>
              <w:numPr>
                <w:ilvl w:val="0"/>
                <w:numId w:val="1"/>
              </w:num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0130" w:rsidRPr="00CF3DF6" w:rsidRDefault="00450130">
            <w:pPr>
              <w:rPr>
                <w:rFonts w:ascii="Liberation Serif" w:hAnsi="Liberation Serif"/>
                <w:sz w:val="20"/>
                <w:szCs w:val="20"/>
              </w:rPr>
            </w:pPr>
            <w:r w:rsidRPr="00CF3DF6">
              <w:rPr>
                <w:rFonts w:ascii="Liberation Serif" w:hAnsi="Liberation Serif"/>
                <w:sz w:val="20"/>
                <w:szCs w:val="20"/>
              </w:rPr>
              <w:t>местный бюджет</w:t>
            </w:r>
          </w:p>
        </w:tc>
        <w:tc>
          <w:tcPr>
            <w:tcW w:w="11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0130" w:rsidRPr="00CF3DF6" w:rsidRDefault="00450130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CF3DF6">
              <w:rPr>
                <w:rFonts w:ascii="Liberation Serif" w:hAnsi="Liberation Serif"/>
                <w:sz w:val="20"/>
                <w:szCs w:val="20"/>
              </w:rPr>
              <w:t>13 797,4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0130" w:rsidRPr="00CF3DF6" w:rsidRDefault="00450130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CF3DF6">
              <w:rPr>
                <w:rFonts w:ascii="Liberation Serif" w:hAnsi="Liberation Serif"/>
                <w:sz w:val="20"/>
                <w:szCs w:val="20"/>
              </w:rPr>
              <w:t>1 452,1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0130" w:rsidRPr="00CF3DF6" w:rsidRDefault="00450130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CF3DF6">
              <w:rPr>
                <w:rFonts w:ascii="Liberation Serif" w:hAnsi="Liberation Serif"/>
                <w:sz w:val="20"/>
                <w:szCs w:val="20"/>
              </w:rPr>
              <w:t>1 852,1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0130" w:rsidRPr="00CF3DF6" w:rsidRDefault="00450130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CF3DF6">
              <w:rPr>
                <w:rFonts w:ascii="Liberation Serif" w:hAnsi="Liberation Serif"/>
                <w:sz w:val="20"/>
                <w:szCs w:val="20"/>
              </w:rPr>
              <w:t>1 524,3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0130" w:rsidRPr="00CF3DF6" w:rsidRDefault="00450130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CF3DF6">
              <w:rPr>
                <w:rFonts w:ascii="Liberation Serif" w:hAnsi="Liberation Serif"/>
                <w:sz w:val="20"/>
                <w:szCs w:val="20"/>
              </w:rPr>
              <w:t>1 282,5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0130" w:rsidRPr="00CF3DF6" w:rsidRDefault="00450130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CF3DF6">
              <w:rPr>
                <w:rFonts w:ascii="Liberation Serif" w:hAnsi="Liberation Serif"/>
                <w:sz w:val="20"/>
                <w:szCs w:val="20"/>
              </w:rPr>
              <w:t>1 382,3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0130" w:rsidRPr="00CF3DF6" w:rsidRDefault="00450130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CF3DF6">
              <w:rPr>
                <w:rFonts w:ascii="Liberation Serif" w:hAnsi="Liberation Serif"/>
                <w:sz w:val="20"/>
                <w:szCs w:val="20"/>
              </w:rPr>
              <w:t>1 908,5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0130" w:rsidRPr="00CF3DF6" w:rsidRDefault="00450130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CF3DF6">
              <w:rPr>
                <w:rFonts w:ascii="Liberation Serif" w:hAnsi="Liberation Serif"/>
                <w:sz w:val="20"/>
                <w:szCs w:val="20"/>
              </w:rPr>
              <w:t>1 467,4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0130" w:rsidRPr="00CF3DF6" w:rsidRDefault="00450130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CF3DF6">
              <w:rPr>
                <w:rFonts w:ascii="Liberation Serif" w:hAnsi="Liberation Serif"/>
                <w:sz w:val="20"/>
                <w:szCs w:val="20"/>
              </w:rPr>
              <w:t>1 481,6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0130" w:rsidRPr="00CF3DF6" w:rsidRDefault="00450130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CF3DF6">
              <w:rPr>
                <w:rFonts w:ascii="Liberation Serif" w:hAnsi="Liberation Serif"/>
                <w:sz w:val="20"/>
                <w:szCs w:val="20"/>
              </w:rPr>
              <w:t>1 446,6</w:t>
            </w:r>
          </w:p>
        </w:tc>
        <w:tc>
          <w:tcPr>
            <w:tcW w:w="14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0130" w:rsidRPr="00CF3DF6" w:rsidRDefault="00450130">
            <w:pPr>
              <w:rPr>
                <w:rFonts w:ascii="Liberation Serif" w:hAnsi="Liberation Serif"/>
                <w:sz w:val="20"/>
                <w:szCs w:val="20"/>
              </w:rPr>
            </w:pPr>
            <w:r w:rsidRPr="00CF3DF6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</w:tr>
      <w:tr w:rsidR="00450130" w:rsidRPr="00CF3DF6" w:rsidTr="001E5325">
        <w:trPr>
          <w:cantSplit/>
          <w:trHeight w:val="216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50130" w:rsidRPr="001E5325" w:rsidRDefault="00450130" w:rsidP="001E5325">
            <w:pPr>
              <w:pStyle w:val="a5"/>
              <w:numPr>
                <w:ilvl w:val="0"/>
                <w:numId w:val="1"/>
              </w:numPr>
              <w:jc w:val="center"/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2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0130" w:rsidRPr="00CF3DF6" w:rsidRDefault="00450130">
            <w:pPr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</w:pPr>
            <w:proofErr w:type="spellStart"/>
            <w:r w:rsidRPr="00CF3DF6"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  <w:t>Подмероприятие</w:t>
            </w:r>
            <w:proofErr w:type="spellEnd"/>
            <w:r w:rsidRPr="00CF3DF6"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  <w:t xml:space="preserve"> 2.3.2. Проведение дезинсекции помещений муниципальных учреждений в сфере образования против тараканов, всего, из них:</w:t>
            </w:r>
          </w:p>
        </w:tc>
        <w:tc>
          <w:tcPr>
            <w:tcW w:w="11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0130" w:rsidRPr="00CF3DF6" w:rsidRDefault="00450130">
            <w:pPr>
              <w:jc w:val="right"/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CF3DF6"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  <w:t>9 216,7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0130" w:rsidRPr="00CF3DF6" w:rsidRDefault="00450130">
            <w:pPr>
              <w:jc w:val="right"/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CF3DF6"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  <w:t>891,1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0130" w:rsidRPr="00CF3DF6" w:rsidRDefault="00450130">
            <w:pPr>
              <w:jc w:val="right"/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CF3DF6"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  <w:t>936,6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0130" w:rsidRPr="00CF3DF6" w:rsidRDefault="00450130">
            <w:pPr>
              <w:jc w:val="right"/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CF3DF6"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  <w:t>883,1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0130" w:rsidRPr="00CF3DF6" w:rsidRDefault="00450130">
            <w:pPr>
              <w:jc w:val="right"/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CF3DF6"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  <w:t>900,8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0130" w:rsidRPr="00CF3DF6" w:rsidRDefault="00450130">
            <w:pPr>
              <w:jc w:val="right"/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CF3DF6"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  <w:t>1 016,5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0130" w:rsidRPr="00CF3DF6" w:rsidRDefault="00450130">
            <w:pPr>
              <w:jc w:val="right"/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CF3DF6"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  <w:t>1 403,4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0130" w:rsidRPr="00CF3DF6" w:rsidRDefault="00450130">
            <w:pPr>
              <w:jc w:val="right"/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CF3DF6"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  <w:t>1 079,1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0130" w:rsidRPr="00CF3DF6" w:rsidRDefault="00450130">
            <w:pPr>
              <w:jc w:val="right"/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CF3DF6"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  <w:t>1 089,5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0130" w:rsidRPr="00CF3DF6" w:rsidRDefault="00450130">
            <w:pPr>
              <w:jc w:val="right"/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CF3DF6"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  <w:t>1 016,5</w:t>
            </w:r>
          </w:p>
        </w:tc>
        <w:tc>
          <w:tcPr>
            <w:tcW w:w="14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0130" w:rsidRPr="00CF3DF6" w:rsidRDefault="00450130">
            <w:pPr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CF3DF6"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  <w:t>2.1.1., 2.2.1., 2.2.2., 2.2.3., 2.2.4.</w:t>
            </w:r>
          </w:p>
        </w:tc>
      </w:tr>
      <w:tr w:rsidR="00450130" w:rsidRPr="00CF3DF6" w:rsidTr="001E5325">
        <w:trPr>
          <w:cantSplit/>
          <w:trHeight w:val="255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0130" w:rsidRPr="001E5325" w:rsidRDefault="00450130" w:rsidP="001E5325">
            <w:pPr>
              <w:pStyle w:val="a5"/>
              <w:numPr>
                <w:ilvl w:val="0"/>
                <w:numId w:val="1"/>
              </w:num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0130" w:rsidRPr="00CF3DF6" w:rsidRDefault="00450130">
            <w:pPr>
              <w:rPr>
                <w:rFonts w:ascii="Liberation Serif" w:hAnsi="Liberation Serif"/>
                <w:sz w:val="20"/>
                <w:szCs w:val="20"/>
              </w:rPr>
            </w:pPr>
            <w:r w:rsidRPr="00CF3DF6">
              <w:rPr>
                <w:rFonts w:ascii="Liberation Serif" w:hAnsi="Liberation Serif"/>
                <w:sz w:val="20"/>
                <w:szCs w:val="20"/>
              </w:rPr>
              <w:t>местный бюджет</w:t>
            </w:r>
          </w:p>
        </w:tc>
        <w:tc>
          <w:tcPr>
            <w:tcW w:w="11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0130" w:rsidRPr="00CF3DF6" w:rsidRDefault="00450130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CF3DF6">
              <w:rPr>
                <w:rFonts w:ascii="Liberation Serif" w:hAnsi="Liberation Serif"/>
                <w:sz w:val="20"/>
                <w:szCs w:val="20"/>
              </w:rPr>
              <w:t>9 216,7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0130" w:rsidRPr="00CF3DF6" w:rsidRDefault="00450130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CF3DF6">
              <w:rPr>
                <w:rFonts w:ascii="Liberation Serif" w:hAnsi="Liberation Serif"/>
                <w:sz w:val="20"/>
                <w:szCs w:val="20"/>
              </w:rPr>
              <w:t>891,1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0130" w:rsidRPr="00CF3DF6" w:rsidRDefault="00450130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CF3DF6">
              <w:rPr>
                <w:rFonts w:ascii="Liberation Serif" w:hAnsi="Liberation Serif"/>
                <w:sz w:val="20"/>
                <w:szCs w:val="20"/>
              </w:rPr>
              <w:t>936,6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0130" w:rsidRPr="00CF3DF6" w:rsidRDefault="00450130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CF3DF6">
              <w:rPr>
                <w:rFonts w:ascii="Liberation Serif" w:hAnsi="Liberation Serif"/>
                <w:sz w:val="20"/>
                <w:szCs w:val="20"/>
              </w:rPr>
              <w:t>883,1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0130" w:rsidRPr="00CF3DF6" w:rsidRDefault="00450130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CF3DF6">
              <w:rPr>
                <w:rFonts w:ascii="Liberation Serif" w:hAnsi="Liberation Serif"/>
                <w:sz w:val="20"/>
                <w:szCs w:val="20"/>
              </w:rPr>
              <w:t>900,8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0130" w:rsidRPr="00CF3DF6" w:rsidRDefault="00450130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CF3DF6">
              <w:rPr>
                <w:rFonts w:ascii="Liberation Serif" w:hAnsi="Liberation Serif"/>
                <w:sz w:val="20"/>
                <w:szCs w:val="20"/>
              </w:rPr>
              <w:t>1 016,5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0130" w:rsidRPr="00CF3DF6" w:rsidRDefault="00450130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CF3DF6">
              <w:rPr>
                <w:rFonts w:ascii="Liberation Serif" w:hAnsi="Liberation Serif"/>
                <w:sz w:val="20"/>
                <w:szCs w:val="20"/>
              </w:rPr>
              <w:t>1 403,4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0130" w:rsidRPr="00CF3DF6" w:rsidRDefault="00450130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CF3DF6">
              <w:rPr>
                <w:rFonts w:ascii="Liberation Serif" w:hAnsi="Liberation Serif"/>
                <w:sz w:val="20"/>
                <w:szCs w:val="20"/>
              </w:rPr>
              <w:t>1 079,1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0130" w:rsidRPr="00CF3DF6" w:rsidRDefault="00450130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CF3DF6">
              <w:rPr>
                <w:rFonts w:ascii="Liberation Serif" w:hAnsi="Liberation Serif"/>
                <w:sz w:val="20"/>
                <w:szCs w:val="20"/>
              </w:rPr>
              <w:t>1 089,5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0130" w:rsidRPr="00CF3DF6" w:rsidRDefault="00450130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CF3DF6">
              <w:rPr>
                <w:rFonts w:ascii="Liberation Serif" w:hAnsi="Liberation Serif"/>
                <w:sz w:val="20"/>
                <w:szCs w:val="20"/>
              </w:rPr>
              <w:t>1 016,5</w:t>
            </w:r>
          </w:p>
        </w:tc>
        <w:tc>
          <w:tcPr>
            <w:tcW w:w="14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0130" w:rsidRPr="00CF3DF6" w:rsidRDefault="00450130">
            <w:pPr>
              <w:rPr>
                <w:rFonts w:ascii="Liberation Serif" w:hAnsi="Liberation Serif"/>
                <w:sz w:val="20"/>
                <w:szCs w:val="20"/>
              </w:rPr>
            </w:pPr>
            <w:r w:rsidRPr="00CF3DF6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</w:tr>
      <w:tr w:rsidR="00450130" w:rsidRPr="00CF3DF6" w:rsidTr="001E5325">
        <w:trPr>
          <w:cantSplit/>
          <w:trHeight w:val="324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50130" w:rsidRPr="001E5325" w:rsidRDefault="00450130" w:rsidP="001E5325">
            <w:pPr>
              <w:pStyle w:val="a5"/>
              <w:numPr>
                <w:ilvl w:val="0"/>
                <w:numId w:val="1"/>
              </w:numPr>
              <w:jc w:val="center"/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2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0130" w:rsidRPr="00CF3DF6" w:rsidRDefault="00450130">
            <w:pPr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</w:pPr>
            <w:proofErr w:type="spellStart"/>
            <w:r w:rsidRPr="00CF3DF6"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  <w:t>Подмероприятие</w:t>
            </w:r>
            <w:proofErr w:type="spellEnd"/>
            <w:r w:rsidRPr="00CF3DF6"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  <w:t xml:space="preserve"> 2.3.3. Проведение </w:t>
            </w:r>
            <w:proofErr w:type="spellStart"/>
            <w:r w:rsidRPr="00CF3DF6"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  <w:t>дератизационных</w:t>
            </w:r>
            <w:proofErr w:type="spellEnd"/>
            <w:r w:rsidRPr="00CF3DF6"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  <w:t xml:space="preserve"> мероприятий на открытых территориях муниципальных учреждений в сфере образования (с приготовлением </w:t>
            </w:r>
            <w:proofErr w:type="spellStart"/>
            <w:r w:rsidRPr="00CF3DF6"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  <w:t>ядоприманки</w:t>
            </w:r>
            <w:proofErr w:type="spellEnd"/>
            <w:proofErr w:type="gramStart"/>
            <w:r w:rsidRPr="00CF3DF6"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  <w:t>),  всего</w:t>
            </w:r>
            <w:proofErr w:type="gramEnd"/>
            <w:r w:rsidRPr="00CF3DF6"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  <w:t>, из них:</w:t>
            </w:r>
          </w:p>
        </w:tc>
        <w:tc>
          <w:tcPr>
            <w:tcW w:w="11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0130" w:rsidRPr="00CF3DF6" w:rsidRDefault="00450130">
            <w:pPr>
              <w:jc w:val="right"/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CF3DF6"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  <w:t>38,2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0130" w:rsidRPr="00CF3DF6" w:rsidRDefault="00450130">
            <w:pPr>
              <w:jc w:val="right"/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CF3DF6"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  <w:t>8,4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0130" w:rsidRPr="00CF3DF6" w:rsidRDefault="00450130">
            <w:pPr>
              <w:jc w:val="right"/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CF3DF6"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  <w:t>8,4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0130" w:rsidRPr="00CF3DF6" w:rsidRDefault="00450130">
            <w:pPr>
              <w:jc w:val="right"/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CF3DF6"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0130" w:rsidRPr="00CF3DF6" w:rsidRDefault="00450130">
            <w:pPr>
              <w:jc w:val="right"/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CF3DF6"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0130" w:rsidRPr="00CF3DF6" w:rsidRDefault="00450130">
            <w:pPr>
              <w:jc w:val="right"/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CF3DF6"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0130" w:rsidRPr="00CF3DF6" w:rsidRDefault="00450130">
            <w:pPr>
              <w:jc w:val="right"/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CF3DF6"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  <w:t>21,4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0130" w:rsidRPr="00CF3DF6" w:rsidRDefault="00450130">
            <w:pPr>
              <w:jc w:val="right"/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CF3DF6"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0130" w:rsidRPr="00CF3DF6" w:rsidRDefault="00450130">
            <w:pPr>
              <w:jc w:val="right"/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CF3DF6"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0130" w:rsidRPr="00CF3DF6" w:rsidRDefault="00450130">
            <w:pPr>
              <w:jc w:val="right"/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CF3DF6"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4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0130" w:rsidRPr="00CF3DF6" w:rsidRDefault="00450130">
            <w:pPr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CF3DF6"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  <w:t>2.1.1., 2.2.1., 2.2.2., 2.2.3., 2.2.4.</w:t>
            </w:r>
          </w:p>
        </w:tc>
      </w:tr>
      <w:tr w:rsidR="00450130" w:rsidRPr="00CF3DF6" w:rsidTr="001E5325">
        <w:trPr>
          <w:cantSplit/>
          <w:trHeight w:val="255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0130" w:rsidRPr="001E5325" w:rsidRDefault="00450130" w:rsidP="001E5325">
            <w:pPr>
              <w:pStyle w:val="a5"/>
              <w:numPr>
                <w:ilvl w:val="0"/>
                <w:numId w:val="1"/>
              </w:num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0130" w:rsidRPr="00CF3DF6" w:rsidRDefault="00450130">
            <w:pPr>
              <w:rPr>
                <w:rFonts w:ascii="Liberation Serif" w:hAnsi="Liberation Serif"/>
                <w:sz w:val="20"/>
                <w:szCs w:val="20"/>
              </w:rPr>
            </w:pPr>
            <w:r w:rsidRPr="00CF3DF6">
              <w:rPr>
                <w:rFonts w:ascii="Liberation Serif" w:hAnsi="Liberation Serif"/>
                <w:sz w:val="20"/>
                <w:szCs w:val="20"/>
              </w:rPr>
              <w:t>местный бюджет</w:t>
            </w:r>
          </w:p>
        </w:tc>
        <w:tc>
          <w:tcPr>
            <w:tcW w:w="11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0130" w:rsidRPr="00CF3DF6" w:rsidRDefault="00450130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CF3DF6">
              <w:rPr>
                <w:rFonts w:ascii="Liberation Serif" w:hAnsi="Liberation Serif"/>
                <w:sz w:val="20"/>
                <w:szCs w:val="20"/>
              </w:rPr>
              <w:t>38,2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0130" w:rsidRPr="00CF3DF6" w:rsidRDefault="00450130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CF3DF6">
              <w:rPr>
                <w:rFonts w:ascii="Liberation Serif" w:hAnsi="Liberation Serif"/>
                <w:sz w:val="20"/>
                <w:szCs w:val="20"/>
              </w:rPr>
              <w:t>8,4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0130" w:rsidRPr="00CF3DF6" w:rsidRDefault="00450130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CF3DF6">
              <w:rPr>
                <w:rFonts w:ascii="Liberation Serif" w:hAnsi="Liberation Serif"/>
                <w:sz w:val="20"/>
                <w:szCs w:val="20"/>
              </w:rPr>
              <w:t>8,4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0130" w:rsidRPr="00CF3DF6" w:rsidRDefault="00450130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CF3DF6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0130" w:rsidRPr="00CF3DF6" w:rsidRDefault="00450130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CF3DF6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0130" w:rsidRPr="00CF3DF6" w:rsidRDefault="00450130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CF3DF6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0130" w:rsidRPr="00CF3DF6" w:rsidRDefault="00450130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CF3DF6">
              <w:rPr>
                <w:rFonts w:ascii="Liberation Serif" w:hAnsi="Liberation Serif"/>
                <w:sz w:val="20"/>
                <w:szCs w:val="20"/>
              </w:rPr>
              <w:t>21,4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0130" w:rsidRPr="00CF3DF6" w:rsidRDefault="00450130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CF3DF6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0130" w:rsidRPr="00CF3DF6" w:rsidRDefault="00450130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CF3DF6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0130" w:rsidRPr="00CF3DF6" w:rsidRDefault="00450130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CF3DF6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4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0130" w:rsidRPr="00CF3DF6" w:rsidRDefault="00450130">
            <w:pPr>
              <w:rPr>
                <w:rFonts w:ascii="Liberation Serif" w:hAnsi="Liberation Serif"/>
                <w:sz w:val="20"/>
                <w:szCs w:val="20"/>
              </w:rPr>
            </w:pPr>
            <w:r w:rsidRPr="00CF3DF6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</w:tr>
      <w:tr w:rsidR="00450130" w:rsidRPr="00CF3DF6" w:rsidTr="001E5325">
        <w:trPr>
          <w:cantSplit/>
          <w:trHeight w:val="216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50130" w:rsidRPr="001E5325" w:rsidRDefault="00450130" w:rsidP="001E5325">
            <w:pPr>
              <w:pStyle w:val="a5"/>
              <w:numPr>
                <w:ilvl w:val="0"/>
                <w:numId w:val="1"/>
              </w:numPr>
              <w:jc w:val="center"/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2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0130" w:rsidRPr="00CF3DF6" w:rsidRDefault="00450130" w:rsidP="0033294A">
            <w:pPr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</w:pPr>
            <w:proofErr w:type="spellStart"/>
            <w:r w:rsidRPr="00CF3DF6"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  <w:t>Подмероприятие</w:t>
            </w:r>
            <w:proofErr w:type="spellEnd"/>
            <w:r w:rsidRPr="00CF3DF6"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  <w:t xml:space="preserve"> 2.3.4. Проведение </w:t>
            </w:r>
            <w:proofErr w:type="spellStart"/>
            <w:r w:rsidRPr="00CF3DF6"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  <w:t>аккарицидных</w:t>
            </w:r>
            <w:proofErr w:type="spellEnd"/>
            <w:r w:rsidRPr="00CF3DF6"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  <w:t xml:space="preserve"> обработок территории муниципальных учреждений в сфере образования, всего, из них:</w:t>
            </w:r>
          </w:p>
        </w:tc>
        <w:tc>
          <w:tcPr>
            <w:tcW w:w="11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0130" w:rsidRPr="00CF3DF6" w:rsidRDefault="00450130">
            <w:pPr>
              <w:jc w:val="right"/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CF3DF6"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  <w:t>2 800,8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0130" w:rsidRPr="00CF3DF6" w:rsidRDefault="00450130">
            <w:pPr>
              <w:jc w:val="right"/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CF3DF6"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  <w:t>136,5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0130" w:rsidRPr="00CF3DF6" w:rsidRDefault="00450130">
            <w:pPr>
              <w:jc w:val="right"/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CF3DF6"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  <w:t>136,5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0130" w:rsidRPr="00CF3DF6" w:rsidRDefault="00450130">
            <w:pPr>
              <w:jc w:val="right"/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CF3DF6"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  <w:t>341,7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0130" w:rsidRPr="00CF3DF6" w:rsidRDefault="00450130">
            <w:pPr>
              <w:jc w:val="right"/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CF3DF6"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  <w:t>326,5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0130" w:rsidRPr="00CF3DF6" w:rsidRDefault="00450130">
            <w:pPr>
              <w:jc w:val="right"/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CF3DF6"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  <w:t>368,5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0130" w:rsidRPr="00CF3DF6" w:rsidRDefault="00450130">
            <w:pPr>
              <w:jc w:val="right"/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CF3DF6"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  <w:t>336,7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0130" w:rsidRPr="00CF3DF6" w:rsidRDefault="00450130">
            <w:pPr>
              <w:jc w:val="right"/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CF3DF6"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  <w:t>391,1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0130" w:rsidRPr="00CF3DF6" w:rsidRDefault="00450130">
            <w:pPr>
              <w:jc w:val="right"/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CF3DF6"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  <w:t>394,9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0130" w:rsidRPr="00CF3DF6" w:rsidRDefault="00450130">
            <w:pPr>
              <w:jc w:val="right"/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CF3DF6"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  <w:t>368,5</w:t>
            </w:r>
          </w:p>
        </w:tc>
        <w:tc>
          <w:tcPr>
            <w:tcW w:w="14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0130" w:rsidRPr="00CF3DF6" w:rsidRDefault="00450130">
            <w:pPr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CF3DF6"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  <w:t>2.1.1., 2.2.1., 2.2.2., 2.2.3., 2.2.4.</w:t>
            </w:r>
          </w:p>
        </w:tc>
      </w:tr>
      <w:tr w:rsidR="00450130" w:rsidRPr="00CF3DF6" w:rsidTr="001E5325">
        <w:trPr>
          <w:cantSplit/>
          <w:trHeight w:val="255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0130" w:rsidRPr="001E5325" w:rsidRDefault="00450130" w:rsidP="001E5325">
            <w:pPr>
              <w:pStyle w:val="a5"/>
              <w:numPr>
                <w:ilvl w:val="0"/>
                <w:numId w:val="1"/>
              </w:num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0130" w:rsidRPr="00CF3DF6" w:rsidRDefault="00450130">
            <w:pPr>
              <w:rPr>
                <w:rFonts w:ascii="Liberation Serif" w:hAnsi="Liberation Serif"/>
                <w:sz w:val="20"/>
                <w:szCs w:val="20"/>
              </w:rPr>
            </w:pPr>
            <w:r w:rsidRPr="00CF3DF6">
              <w:rPr>
                <w:rFonts w:ascii="Liberation Serif" w:hAnsi="Liberation Serif"/>
                <w:sz w:val="20"/>
                <w:szCs w:val="20"/>
              </w:rPr>
              <w:t>местный бюджет</w:t>
            </w:r>
          </w:p>
        </w:tc>
        <w:tc>
          <w:tcPr>
            <w:tcW w:w="11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0130" w:rsidRPr="00CF3DF6" w:rsidRDefault="00450130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CF3DF6">
              <w:rPr>
                <w:rFonts w:ascii="Liberation Serif" w:hAnsi="Liberation Serif"/>
                <w:sz w:val="20"/>
                <w:szCs w:val="20"/>
              </w:rPr>
              <w:t>2 800,8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0130" w:rsidRPr="00CF3DF6" w:rsidRDefault="00450130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CF3DF6">
              <w:rPr>
                <w:rFonts w:ascii="Liberation Serif" w:hAnsi="Liberation Serif"/>
                <w:sz w:val="20"/>
                <w:szCs w:val="20"/>
              </w:rPr>
              <w:t>136,5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0130" w:rsidRPr="00CF3DF6" w:rsidRDefault="00450130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CF3DF6">
              <w:rPr>
                <w:rFonts w:ascii="Liberation Serif" w:hAnsi="Liberation Serif"/>
                <w:sz w:val="20"/>
                <w:szCs w:val="20"/>
              </w:rPr>
              <w:t>136,5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0130" w:rsidRPr="00CF3DF6" w:rsidRDefault="00450130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CF3DF6">
              <w:rPr>
                <w:rFonts w:ascii="Liberation Serif" w:hAnsi="Liberation Serif"/>
                <w:sz w:val="20"/>
                <w:szCs w:val="20"/>
              </w:rPr>
              <w:t>341,7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0130" w:rsidRPr="00CF3DF6" w:rsidRDefault="00450130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CF3DF6">
              <w:rPr>
                <w:rFonts w:ascii="Liberation Serif" w:hAnsi="Liberation Serif"/>
                <w:sz w:val="20"/>
                <w:szCs w:val="20"/>
              </w:rPr>
              <w:t>326,5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0130" w:rsidRPr="00CF3DF6" w:rsidRDefault="00450130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CF3DF6">
              <w:rPr>
                <w:rFonts w:ascii="Liberation Serif" w:hAnsi="Liberation Serif"/>
                <w:sz w:val="20"/>
                <w:szCs w:val="20"/>
              </w:rPr>
              <w:t>368,5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0130" w:rsidRPr="00CF3DF6" w:rsidRDefault="00450130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CF3DF6">
              <w:rPr>
                <w:rFonts w:ascii="Liberation Serif" w:hAnsi="Liberation Serif"/>
                <w:sz w:val="20"/>
                <w:szCs w:val="20"/>
              </w:rPr>
              <w:t>336,7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0130" w:rsidRPr="00CF3DF6" w:rsidRDefault="00450130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CF3DF6">
              <w:rPr>
                <w:rFonts w:ascii="Liberation Serif" w:hAnsi="Liberation Serif"/>
                <w:sz w:val="20"/>
                <w:szCs w:val="20"/>
              </w:rPr>
              <w:t>391,1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0130" w:rsidRPr="00CF3DF6" w:rsidRDefault="00450130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CF3DF6">
              <w:rPr>
                <w:rFonts w:ascii="Liberation Serif" w:hAnsi="Liberation Serif"/>
                <w:sz w:val="20"/>
                <w:szCs w:val="20"/>
              </w:rPr>
              <w:t>394,9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0130" w:rsidRPr="00CF3DF6" w:rsidRDefault="00450130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CF3DF6">
              <w:rPr>
                <w:rFonts w:ascii="Liberation Serif" w:hAnsi="Liberation Serif"/>
                <w:sz w:val="20"/>
                <w:szCs w:val="20"/>
              </w:rPr>
              <w:t>368,5</w:t>
            </w:r>
          </w:p>
        </w:tc>
        <w:tc>
          <w:tcPr>
            <w:tcW w:w="14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0130" w:rsidRPr="00CF3DF6" w:rsidRDefault="00450130">
            <w:pPr>
              <w:rPr>
                <w:rFonts w:ascii="Liberation Serif" w:hAnsi="Liberation Serif"/>
                <w:sz w:val="20"/>
                <w:szCs w:val="20"/>
              </w:rPr>
            </w:pPr>
            <w:r w:rsidRPr="00CF3DF6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</w:tr>
      <w:tr w:rsidR="00450130" w:rsidRPr="00CF3DF6" w:rsidTr="001E5325">
        <w:trPr>
          <w:cantSplit/>
          <w:trHeight w:val="27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50130" w:rsidRPr="001E5325" w:rsidRDefault="00450130" w:rsidP="001E5325">
            <w:pPr>
              <w:pStyle w:val="a5"/>
              <w:numPr>
                <w:ilvl w:val="0"/>
                <w:numId w:val="1"/>
              </w:numPr>
              <w:jc w:val="center"/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2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0130" w:rsidRPr="00CF3DF6" w:rsidRDefault="00450130">
            <w:pPr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</w:pPr>
            <w:proofErr w:type="spellStart"/>
            <w:r w:rsidRPr="00CF3DF6"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  <w:t>Подмероприятие</w:t>
            </w:r>
            <w:proofErr w:type="spellEnd"/>
            <w:r w:rsidRPr="00CF3DF6"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  <w:t xml:space="preserve"> 2.3.5. Проведение работ по определению объекта на заселенность </w:t>
            </w:r>
            <w:proofErr w:type="spellStart"/>
            <w:r w:rsidRPr="00CF3DF6"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  <w:t>синатропными</w:t>
            </w:r>
            <w:proofErr w:type="spellEnd"/>
            <w:r w:rsidRPr="00CF3DF6"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  <w:t xml:space="preserve"> насекомыми в муниципальных образовательных учреждениях, всего, из них:</w:t>
            </w:r>
          </w:p>
        </w:tc>
        <w:tc>
          <w:tcPr>
            <w:tcW w:w="11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0130" w:rsidRPr="00CF3DF6" w:rsidRDefault="00450130">
            <w:pPr>
              <w:jc w:val="right"/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CF3DF6"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  <w:t>2 200,4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0130" w:rsidRPr="00CF3DF6" w:rsidRDefault="00450130">
            <w:pPr>
              <w:jc w:val="right"/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CF3DF6"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  <w:t>255,2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0130" w:rsidRPr="00CF3DF6" w:rsidRDefault="00450130">
            <w:pPr>
              <w:jc w:val="right"/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CF3DF6"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  <w:t>255,2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0130" w:rsidRPr="00CF3DF6" w:rsidRDefault="00450130">
            <w:pPr>
              <w:jc w:val="right"/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CF3DF6"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  <w:t>202,1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0130" w:rsidRPr="00CF3DF6" w:rsidRDefault="00450130">
            <w:pPr>
              <w:jc w:val="right"/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CF3DF6"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  <w:t>205,5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0130" w:rsidRPr="00CF3DF6" w:rsidRDefault="00450130">
            <w:pPr>
              <w:jc w:val="right"/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CF3DF6"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  <w:t>232,6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0130" w:rsidRPr="00CF3DF6" w:rsidRDefault="00450130">
            <w:pPr>
              <w:jc w:val="right"/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CF3DF6"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  <w:t>321,1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0130" w:rsidRPr="00CF3DF6" w:rsidRDefault="00450130">
            <w:pPr>
              <w:jc w:val="right"/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CF3DF6"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  <w:t>246,9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0130" w:rsidRPr="00CF3DF6" w:rsidRDefault="00450130">
            <w:pPr>
              <w:jc w:val="right"/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CF3DF6"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  <w:t>249,3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0130" w:rsidRPr="00CF3DF6" w:rsidRDefault="00450130">
            <w:pPr>
              <w:jc w:val="right"/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CF3DF6"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  <w:t>232,6</w:t>
            </w:r>
          </w:p>
        </w:tc>
        <w:tc>
          <w:tcPr>
            <w:tcW w:w="14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0130" w:rsidRPr="00CF3DF6" w:rsidRDefault="00450130">
            <w:pPr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CF3DF6"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  <w:t>2.1.1., 2.2.1., 2.2.2., 2.2.3., 2.2.4.</w:t>
            </w:r>
          </w:p>
        </w:tc>
      </w:tr>
      <w:tr w:rsidR="00450130" w:rsidRPr="00CF3DF6" w:rsidTr="001E5325">
        <w:trPr>
          <w:cantSplit/>
          <w:trHeight w:val="255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0130" w:rsidRPr="001E5325" w:rsidRDefault="00450130" w:rsidP="001E5325">
            <w:pPr>
              <w:pStyle w:val="a5"/>
              <w:numPr>
                <w:ilvl w:val="0"/>
                <w:numId w:val="1"/>
              </w:num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0130" w:rsidRPr="00CF3DF6" w:rsidRDefault="00450130">
            <w:pPr>
              <w:rPr>
                <w:rFonts w:ascii="Liberation Serif" w:hAnsi="Liberation Serif"/>
                <w:sz w:val="20"/>
                <w:szCs w:val="20"/>
              </w:rPr>
            </w:pPr>
            <w:r w:rsidRPr="00CF3DF6">
              <w:rPr>
                <w:rFonts w:ascii="Liberation Serif" w:hAnsi="Liberation Serif"/>
                <w:sz w:val="20"/>
                <w:szCs w:val="20"/>
              </w:rPr>
              <w:t>местный бюджет</w:t>
            </w:r>
          </w:p>
        </w:tc>
        <w:tc>
          <w:tcPr>
            <w:tcW w:w="11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0130" w:rsidRPr="00CF3DF6" w:rsidRDefault="00450130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CF3DF6">
              <w:rPr>
                <w:rFonts w:ascii="Liberation Serif" w:hAnsi="Liberation Serif"/>
                <w:sz w:val="20"/>
                <w:szCs w:val="20"/>
              </w:rPr>
              <w:t>2 200,4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0130" w:rsidRPr="00CF3DF6" w:rsidRDefault="00450130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CF3DF6">
              <w:rPr>
                <w:rFonts w:ascii="Liberation Serif" w:hAnsi="Liberation Serif"/>
                <w:sz w:val="20"/>
                <w:szCs w:val="20"/>
              </w:rPr>
              <w:t>255,2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0130" w:rsidRPr="00CF3DF6" w:rsidRDefault="00450130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CF3DF6">
              <w:rPr>
                <w:rFonts w:ascii="Liberation Serif" w:hAnsi="Liberation Serif"/>
                <w:sz w:val="20"/>
                <w:szCs w:val="20"/>
              </w:rPr>
              <w:t>255,2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0130" w:rsidRPr="00CF3DF6" w:rsidRDefault="00450130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CF3DF6">
              <w:rPr>
                <w:rFonts w:ascii="Liberation Serif" w:hAnsi="Liberation Serif"/>
                <w:sz w:val="20"/>
                <w:szCs w:val="20"/>
              </w:rPr>
              <w:t>202,1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0130" w:rsidRPr="00CF3DF6" w:rsidRDefault="00450130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CF3DF6">
              <w:rPr>
                <w:rFonts w:ascii="Liberation Serif" w:hAnsi="Liberation Serif"/>
                <w:sz w:val="20"/>
                <w:szCs w:val="20"/>
              </w:rPr>
              <w:t>205,5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0130" w:rsidRPr="00CF3DF6" w:rsidRDefault="00450130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CF3DF6">
              <w:rPr>
                <w:rFonts w:ascii="Liberation Serif" w:hAnsi="Liberation Serif"/>
                <w:sz w:val="20"/>
                <w:szCs w:val="20"/>
              </w:rPr>
              <w:t>232,6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0130" w:rsidRPr="00CF3DF6" w:rsidRDefault="00450130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CF3DF6">
              <w:rPr>
                <w:rFonts w:ascii="Liberation Serif" w:hAnsi="Liberation Serif"/>
                <w:sz w:val="20"/>
                <w:szCs w:val="20"/>
              </w:rPr>
              <w:t>321,1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0130" w:rsidRPr="00CF3DF6" w:rsidRDefault="00450130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CF3DF6">
              <w:rPr>
                <w:rFonts w:ascii="Liberation Serif" w:hAnsi="Liberation Serif"/>
                <w:sz w:val="20"/>
                <w:szCs w:val="20"/>
              </w:rPr>
              <w:t>246,9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0130" w:rsidRPr="00CF3DF6" w:rsidRDefault="00450130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CF3DF6">
              <w:rPr>
                <w:rFonts w:ascii="Liberation Serif" w:hAnsi="Liberation Serif"/>
                <w:sz w:val="20"/>
                <w:szCs w:val="20"/>
              </w:rPr>
              <w:t>249,3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0130" w:rsidRPr="00CF3DF6" w:rsidRDefault="00450130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CF3DF6">
              <w:rPr>
                <w:rFonts w:ascii="Liberation Serif" w:hAnsi="Liberation Serif"/>
                <w:sz w:val="20"/>
                <w:szCs w:val="20"/>
              </w:rPr>
              <w:t>232,6</w:t>
            </w:r>
          </w:p>
        </w:tc>
        <w:tc>
          <w:tcPr>
            <w:tcW w:w="14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0130" w:rsidRPr="00CF3DF6" w:rsidRDefault="00450130">
            <w:pPr>
              <w:rPr>
                <w:rFonts w:ascii="Liberation Serif" w:hAnsi="Liberation Serif"/>
                <w:sz w:val="20"/>
                <w:szCs w:val="20"/>
              </w:rPr>
            </w:pPr>
            <w:r w:rsidRPr="00CF3DF6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</w:tr>
      <w:tr w:rsidR="00450130" w:rsidRPr="00CF3DF6" w:rsidTr="001E5325">
        <w:trPr>
          <w:cantSplit/>
          <w:trHeight w:val="243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50130" w:rsidRPr="001E5325" w:rsidRDefault="00450130" w:rsidP="001E5325">
            <w:pPr>
              <w:pStyle w:val="a5"/>
              <w:numPr>
                <w:ilvl w:val="0"/>
                <w:numId w:val="1"/>
              </w:numPr>
              <w:jc w:val="center"/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2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0130" w:rsidRPr="00CF3DF6" w:rsidRDefault="00450130">
            <w:pPr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</w:pPr>
            <w:proofErr w:type="spellStart"/>
            <w:r w:rsidRPr="00CF3DF6"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  <w:t>Подмероприятие</w:t>
            </w:r>
            <w:proofErr w:type="spellEnd"/>
            <w:r w:rsidRPr="00CF3DF6"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  <w:t xml:space="preserve"> 2.3.6. Проведение работ по обследованию территории муниципальных общеобразовательных учреждений на </w:t>
            </w:r>
            <w:proofErr w:type="spellStart"/>
            <w:r w:rsidRPr="00CF3DF6"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  <w:t>заклещевленность</w:t>
            </w:r>
            <w:proofErr w:type="spellEnd"/>
            <w:r w:rsidRPr="00CF3DF6"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  <w:t>, всего, из них:</w:t>
            </w:r>
          </w:p>
        </w:tc>
        <w:tc>
          <w:tcPr>
            <w:tcW w:w="11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0130" w:rsidRPr="00CF3DF6" w:rsidRDefault="00450130">
            <w:pPr>
              <w:jc w:val="right"/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CF3DF6"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  <w:t>454,5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0130" w:rsidRPr="00CF3DF6" w:rsidRDefault="00450130">
            <w:pPr>
              <w:jc w:val="right"/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CF3DF6"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  <w:t>11,9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0130" w:rsidRPr="00CF3DF6" w:rsidRDefault="00450130">
            <w:pPr>
              <w:jc w:val="right"/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CF3DF6"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  <w:t>12,0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0130" w:rsidRPr="00CF3DF6" w:rsidRDefault="00450130">
            <w:pPr>
              <w:jc w:val="right"/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CF3DF6"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  <w:t>51,4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0130" w:rsidRPr="00CF3DF6" w:rsidRDefault="00450130">
            <w:pPr>
              <w:jc w:val="right"/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CF3DF6"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  <w:t>52,5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0130" w:rsidRPr="00CF3DF6" w:rsidRDefault="00450130">
            <w:pPr>
              <w:jc w:val="right"/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CF3DF6"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  <w:t>59,2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0130" w:rsidRPr="00CF3DF6" w:rsidRDefault="00450130">
            <w:pPr>
              <w:jc w:val="right"/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CF3DF6"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  <w:t>81,8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0130" w:rsidRPr="00CF3DF6" w:rsidRDefault="00450130">
            <w:pPr>
              <w:jc w:val="right"/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CF3DF6"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  <w:t>62,9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0130" w:rsidRPr="00CF3DF6" w:rsidRDefault="00450130">
            <w:pPr>
              <w:jc w:val="right"/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CF3DF6"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  <w:t>63,5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0130" w:rsidRPr="00CF3DF6" w:rsidRDefault="00450130">
            <w:pPr>
              <w:jc w:val="right"/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CF3DF6"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  <w:t>59,2</w:t>
            </w:r>
          </w:p>
        </w:tc>
        <w:tc>
          <w:tcPr>
            <w:tcW w:w="14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0130" w:rsidRPr="00CF3DF6" w:rsidRDefault="00450130">
            <w:pPr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CF3DF6"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  <w:t>2.1.1., 2.2.1., 2.2.2., 2.2.3., 2.2.4.</w:t>
            </w:r>
          </w:p>
        </w:tc>
      </w:tr>
      <w:tr w:rsidR="00450130" w:rsidRPr="00CF3DF6" w:rsidTr="001E5325">
        <w:trPr>
          <w:cantSplit/>
          <w:trHeight w:val="255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0130" w:rsidRPr="001E5325" w:rsidRDefault="00450130" w:rsidP="001E5325">
            <w:pPr>
              <w:pStyle w:val="a5"/>
              <w:numPr>
                <w:ilvl w:val="0"/>
                <w:numId w:val="1"/>
              </w:num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0130" w:rsidRPr="00CF3DF6" w:rsidRDefault="00450130">
            <w:pPr>
              <w:rPr>
                <w:rFonts w:ascii="Liberation Serif" w:hAnsi="Liberation Serif"/>
                <w:sz w:val="20"/>
                <w:szCs w:val="20"/>
              </w:rPr>
            </w:pPr>
            <w:r w:rsidRPr="00CF3DF6">
              <w:rPr>
                <w:rFonts w:ascii="Liberation Serif" w:hAnsi="Liberation Serif"/>
                <w:sz w:val="20"/>
                <w:szCs w:val="20"/>
              </w:rPr>
              <w:t>местный бюджет</w:t>
            </w:r>
          </w:p>
        </w:tc>
        <w:tc>
          <w:tcPr>
            <w:tcW w:w="11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0130" w:rsidRPr="00CF3DF6" w:rsidRDefault="00450130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CF3DF6">
              <w:rPr>
                <w:rFonts w:ascii="Liberation Serif" w:hAnsi="Liberation Serif"/>
                <w:sz w:val="20"/>
                <w:szCs w:val="20"/>
              </w:rPr>
              <w:t>454,5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0130" w:rsidRPr="00CF3DF6" w:rsidRDefault="00450130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CF3DF6">
              <w:rPr>
                <w:rFonts w:ascii="Liberation Serif" w:hAnsi="Liberation Serif"/>
                <w:sz w:val="20"/>
                <w:szCs w:val="20"/>
              </w:rPr>
              <w:t>11,9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0130" w:rsidRPr="00CF3DF6" w:rsidRDefault="00450130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CF3DF6">
              <w:rPr>
                <w:rFonts w:ascii="Liberation Serif" w:hAnsi="Liberation Serif"/>
                <w:sz w:val="20"/>
                <w:szCs w:val="20"/>
              </w:rPr>
              <w:t>12,0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0130" w:rsidRPr="00CF3DF6" w:rsidRDefault="00450130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CF3DF6">
              <w:rPr>
                <w:rFonts w:ascii="Liberation Serif" w:hAnsi="Liberation Serif"/>
                <w:sz w:val="20"/>
                <w:szCs w:val="20"/>
              </w:rPr>
              <w:t>51,4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0130" w:rsidRPr="00CF3DF6" w:rsidRDefault="00450130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CF3DF6">
              <w:rPr>
                <w:rFonts w:ascii="Liberation Serif" w:hAnsi="Liberation Serif"/>
                <w:sz w:val="20"/>
                <w:szCs w:val="20"/>
              </w:rPr>
              <w:t>52,5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0130" w:rsidRPr="00CF3DF6" w:rsidRDefault="00450130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CF3DF6">
              <w:rPr>
                <w:rFonts w:ascii="Liberation Serif" w:hAnsi="Liberation Serif"/>
                <w:sz w:val="20"/>
                <w:szCs w:val="20"/>
              </w:rPr>
              <w:t>59,2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0130" w:rsidRPr="00CF3DF6" w:rsidRDefault="00450130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CF3DF6">
              <w:rPr>
                <w:rFonts w:ascii="Liberation Serif" w:hAnsi="Liberation Serif"/>
                <w:sz w:val="20"/>
                <w:szCs w:val="20"/>
              </w:rPr>
              <w:t>81,8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0130" w:rsidRPr="00CF3DF6" w:rsidRDefault="00450130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CF3DF6">
              <w:rPr>
                <w:rFonts w:ascii="Liberation Serif" w:hAnsi="Liberation Serif"/>
                <w:sz w:val="20"/>
                <w:szCs w:val="20"/>
              </w:rPr>
              <w:t>62,9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0130" w:rsidRPr="00CF3DF6" w:rsidRDefault="00450130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CF3DF6">
              <w:rPr>
                <w:rFonts w:ascii="Liberation Serif" w:hAnsi="Liberation Serif"/>
                <w:sz w:val="20"/>
                <w:szCs w:val="20"/>
              </w:rPr>
              <w:t>63,5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0130" w:rsidRPr="00CF3DF6" w:rsidRDefault="00450130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CF3DF6">
              <w:rPr>
                <w:rFonts w:ascii="Liberation Serif" w:hAnsi="Liberation Serif"/>
                <w:sz w:val="20"/>
                <w:szCs w:val="20"/>
              </w:rPr>
              <w:t>59,2</w:t>
            </w:r>
          </w:p>
        </w:tc>
        <w:tc>
          <w:tcPr>
            <w:tcW w:w="14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0130" w:rsidRPr="00CF3DF6" w:rsidRDefault="00450130">
            <w:pPr>
              <w:rPr>
                <w:rFonts w:ascii="Liberation Serif" w:hAnsi="Liberation Serif"/>
                <w:sz w:val="20"/>
                <w:szCs w:val="20"/>
              </w:rPr>
            </w:pPr>
            <w:r w:rsidRPr="00CF3DF6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</w:tr>
      <w:tr w:rsidR="00450130" w:rsidRPr="00CF3DF6" w:rsidTr="001E5325">
        <w:trPr>
          <w:cantSplit/>
          <w:trHeight w:val="621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50130" w:rsidRPr="001E5325" w:rsidRDefault="00450130" w:rsidP="001E5325">
            <w:pPr>
              <w:pStyle w:val="a5"/>
              <w:numPr>
                <w:ilvl w:val="0"/>
                <w:numId w:val="1"/>
              </w:numPr>
              <w:jc w:val="center"/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2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0130" w:rsidRPr="00CF3DF6" w:rsidRDefault="00450130">
            <w:pPr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</w:pPr>
            <w:proofErr w:type="spellStart"/>
            <w:r w:rsidRPr="00CF3DF6"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  <w:t>Подмероприятие</w:t>
            </w:r>
            <w:proofErr w:type="spellEnd"/>
            <w:r w:rsidRPr="00CF3DF6"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  <w:t xml:space="preserve"> 2.3.7. </w:t>
            </w:r>
            <w:proofErr w:type="spellStart"/>
            <w:r w:rsidRPr="00CF3DF6"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  <w:t>Паразитологическое</w:t>
            </w:r>
            <w:proofErr w:type="spellEnd"/>
            <w:r w:rsidRPr="00CF3DF6"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  <w:t xml:space="preserve"> исследование биологического материала детей дошкольного и младшего школьного возраста, посещающих муниципальные </w:t>
            </w:r>
            <w:proofErr w:type="gramStart"/>
            <w:r w:rsidRPr="00CF3DF6"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  <w:t>образовательные  учреждения</w:t>
            </w:r>
            <w:proofErr w:type="gramEnd"/>
            <w:r w:rsidRPr="00CF3DF6"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  <w:t xml:space="preserve"> (дети, оставшиеся без попечения родителей, дети - инвалиды, дети из многодетных семей, дети из семей, имеющих среднедушевой доход ниже величины прожиточного минимума, установленного в Свердловской области) всего, из них:</w:t>
            </w:r>
          </w:p>
        </w:tc>
        <w:tc>
          <w:tcPr>
            <w:tcW w:w="11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0130" w:rsidRPr="00CF3DF6" w:rsidRDefault="00450130">
            <w:pPr>
              <w:jc w:val="right"/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CF3DF6"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  <w:t>3 574,8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0130" w:rsidRPr="00CF3DF6" w:rsidRDefault="00450130">
            <w:pPr>
              <w:jc w:val="right"/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CF3DF6"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  <w:t>257,9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0130" w:rsidRPr="00CF3DF6" w:rsidRDefault="00450130">
            <w:pPr>
              <w:jc w:val="right"/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CF3DF6"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  <w:t>257,9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0130" w:rsidRPr="00CF3DF6" w:rsidRDefault="00450130">
            <w:pPr>
              <w:jc w:val="right"/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CF3DF6"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  <w:t>379,5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0130" w:rsidRPr="00CF3DF6" w:rsidRDefault="00450130">
            <w:pPr>
              <w:jc w:val="right"/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CF3DF6"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  <w:t>371,0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0130" w:rsidRPr="00CF3DF6" w:rsidRDefault="00450130">
            <w:pPr>
              <w:jc w:val="right"/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CF3DF6"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  <w:t>418,7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0130" w:rsidRPr="00CF3DF6" w:rsidRDefault="00450130">
            <w:pPr>
              <w:jc w:val="right"/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CF3DF6"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  <w:t>578,0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0130" w:rsidRPr="00CF3DF6" w:rsidRDefault="00450130">
            <w:pPr>
              <w:jc w:val="right"/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CF3DF6"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  <w:t>444,4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0130" w:rsidRPr="00CF3DF6" w:rsidRDefault="00450130">
            <w:pPr>
              <w:jc w:val="right"/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CF3DF6"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  <w:t>448,7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0130" w:rsidRPr="00CF3DF6" w:rsidRDefault="00450130">
            <w:pPr>
              <w:jc w:val="right"/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CF3DF6"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  <w:t>418,7</w:t>
            </w:r>
          </w:p>
        </w:tc>
        <w:tc>
          <w:tcPr>
            <w:tcW w:w="14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0130" w:rsidRPr="00CF3DF6" w:rsidRDefault="00450130">
            <w:pPr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CF3DF6"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  <w:t>2.1.1., 2.2.1., 2.2.2., 2.2.3., 2.2.4.</w:t>
            </w:r>
          </w:p>
        </w:tc>
      </w:tr>
      <w:tr w:rsidR="00450130" w:rsidRPr="00CF3DF6" w:rsidTr="001E5325">
        <w:trPr>
          <w:cantSplit/>
          <w:trHeight w:val="255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0130" w:rsidRPr="001E5325" w:rsidRDefault="00450130" w:rsidP="001E5325">
            <w:pPr>
              <w:pStyle w:val="a5"/>
              <w:numPr>
                <w:ilvl w:val="0"/>
                <w:numId w:val="1"/>
              </w:num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0130" w:rsidRPr="00CF3DF6" w:rsidRDefault="00450130">
            <w:pPr>
              <w:rPr>
                <w:rFonts w:ascii="Liberation Serif" w:hAnsi="Liberation Serif"/>
                <w:sz w:val="20"/>
                <w:szCs w:val="20"/>
              </w:rPr>
            </w:pPr>
            <w:r w:rsidRPr="00CF3DF6">
              <w:rPr>
                <w:rFonts w:ascii="Liberation Serif" w:hAnsi="Liberation Serif"/>
                <w:sz w:val="20"/>
                <w:szCs w:val="20"/>
              </w:rPr>
              <w:t>местный бюджет</w:t>
            </w:r>
          </w:p>
        </w:tc>
        <w:tc>
          <w:tcPr>
            <w:tcW w:w="11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0130" w:rsidRPr="00CF3DF6" w:rsidRDefault="00450130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CF3DF6">
              <w:rPr>
                <w:rFonts w:ascii="Liberation Serif" w:hAnsi="Liberation Serif"/>
                <w:sz w:val="20"/>
                <w:szCs w:val="20"/>
              </w:rPr>
              <w:t>3 574,8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0130" w:rsidRPr="00CF3DF6" w:rsidRDefault="00450130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CF3DF6">
              <w:rPr>
                <w:rFonts w:ascii="Liberation Serif" w:hAnsi="Liberation Serif"/>
                <w:sz w:val="20"/>
                <w:szCs w:val="20"/>
              </w:rPr>
              <w:t>257,9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0130" w:rsidRPr="00CF3DF6" w:rsidRDefault="00450130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CF3DF6">
              <w:rPr>
                <w:rFonts w:ascii="Liberation Serif" w:hAnsi="Liberation Serif"/>
                <w:sz w:val="20"/>
                <w:szCs w:val="20"/>
              </w:rPr>
              <w:t>257,9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0130" w:rsidRPr="00CF3DF6" w:rsidRDefault="00450130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CF3DF6">
              <w:rPr>
                <w:rFonts w:ascii="Liberation Serif" w:hAnsi="Liberation Serif"/>
                <w:sz w:val="20"/>
                <w:szCs w:val="20"/>
              </w:rPr>
              <w:t>379,5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0130" w:rsidRPr="00CF3DF6" w:rsidRDefault="00450130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CF3DF6">
              <w:rPr>
                <w:rFonts w:ascii="Liberation Serif" w:hAnsi="Liberation Serif"/>
                <w:sz w:val="20"/>
                <w:szCs w:val="20"/>
              </w:rPr>
              <w:t>371,0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0130" w:rsidRPr="00CF3DF6" w:rsidRDefault="00450130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CF3DF6">
              <w:rPr>
                <w:rFonts w:ascii="Liberation Serif" w:hAnsi="Liberation Serif"/>
                <w:sz w:val="20"/>
                <w:szCs w:val="20"/>
              </w:rPr>
              <w:t>418,7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0130" w:rsidRPr="00CF3DF6" w:rsidRDefault="00450130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CF3DF6">
              <w:rPr>
                <w:rFonts w:ascii="Liberation Serif" w:hAnsi="Liberation Serif"/>
                <w:sz w:val="20"/>
                <w:szCs w:val="20"/>
              </w:rPr>
              <w:t>578,0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0130" w:rsidRPr="00CF3DF6" w:rsidRDefault="00450130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CF3DF6">
              <w:rPr>
                <w:rFonts w:ascii="Liberation Serif" w:hAnsi="Liberation Serif"/>
                <w:sz w:val="20"/>
                <w:szCs w:val="20"/>
              </w:rPr>
              <w:t>444,4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0130" w:rsidRPr="00CF3DF6" w:rsidRDefault="00450130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CF3DF6">
              <w:rPr>
                <w:rFonts w:ascii="Liberation Serif" w:hAnsi="Liberation Serif"/>
                <w:sz w:val="20"/>
                <w:szCs w:val="20"/>
              </w:rPr>
              <w:t>448,7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0130" w:rsidRPr="00CF3DF6" w:rsidRDefault="00450130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CF3DF6">
              <w:rPr>
                <w:rFonts w:ascii="Liberation Serif" w:hAnsi="Liberation Serif"/>
                <w:sz w:val="20"/>
                <w:szCs w:val="20"/>
              </w:rPr>
              <w:t>418,7</w:t>
            </w:r>
          </w:p>
        </w:tc>
        <w:tc>
          <w:tcPr>
            <w:tcW w:w="14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0130" w:rsidRPr="00CF3DF6" w:rsidRDefault="00450130">
            <w:pPr>
              <w:rPr>
                <w:rFonts w:ascii="Liberation Serif" w:hAnsi="Liberation Serif"/>
                <w:sz w:val="20"/>
                <w:szCs w:val="20"/>
              </w:rPr>
            </w:pPr>
            <w:r w:rsidRPr="00CF3DF6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</w:tr>
      <w:tr w:rsidR="00450130" w:rsidRPr="00CF3DF6" w:rsidTr="001E5325">
        <w:trPr>
          <w:cantSplit/>
          <w:trHeight w:val="108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50130" w:rsidRPr="001E5325" w:rsidRDefault="00450130" w:rsidP="001E5325">
            <w:pPr>
              <w:pStyle w:val="a5"/>
              <w:numPr>
                <w:ilvl w:val="0"/>
                <w:numId w:val="1"/>
              </w:numPr>
              <w:jc w:val="center"/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2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0130" w:rsidRPr="00CF3DF6" w:rsidRDefault="00450130">
            <w:pPr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</w:pPr>
            <w:proofErr w:type="spellStart"/>
            <w:r w:rsidRPr="00CF3DF6"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  <w:t>Подмероприятие</w:t>
            </w:r>
            <w:proofErr w:type="spellEnd"/>
            <w:r w:rsidRPr="00CF3DF6"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  <w:t xml:space="preserve"> 2.3.8. Проведение санитарно-эпидемиологических экспертиз</w:t>
            </w:r>
          </w:p>
        </w:tc>
        <w:tc>
          <w:tcPr>
            <w:tcW w:w="11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0130" w:rsidRPr="00CF3DF6" w:rsidRDefault="00450130">
            <w:pPr>
              <w:jc w:val="right"/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CF3DF6"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  <w:t>256,5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0130" w:rsidRPr="00CF3DF6" w:rsidRDefault="00450130">
            <w:pPr>
              <w:jc w:val="right"/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CF3DF6"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0130" w:rsidRPr="00CF3DF6" w:rsidRDefault="00450130">
            <w:pPr>
              <w:jc w:val="right"/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CF3DF6"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0130" w:rsidRPr="00CF3DF6" w:rsidRDefault="00450130">
            <w:pPr>
              <w:jc w:val="right"/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CF3DF6"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  <w:t>31,2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0130" w:rsidRPr="00CF3DF6" w:rsidRDefault="00450130">
            <w:pPr>
              <w:jc w:val="right"/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CF3DF6"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  <w:t>31,2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0130" w:rsidRPr="00CF3DF6" w:rsidRDefault="00450130">
            <w:pPr>
              <w:jc w:val="right"/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CF3DF6"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  <w:t>35,2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0130" w:rsidRPr="00CF3DF6" w:rsidRDefault="00450130">
            <w:pPr>
              <w:jc w:val="right"/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CF3DF6"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  <w:t>48,6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0130" w:rsidRPr="00CF3DF6" w:rsidRDefault="00450130">
            <w:pPr>
              <w:jc w:val="right"/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CF3DF6"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  <w:t>37,4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0130" w:rsidRPr="00CF3DF6" w:rsidRDefault="00450130">
            <w:pPr>
              <w:jc w:val="right"/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CF3DF6"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  <w:t>37,7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0130" w:rsidRPr="00CF3DF6" w:rsidRDefault="00450130">
            <w:pPr>
              <w:jc w:val="right"/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CF3DF6"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  <w:t>35,2</w:t>
            </w:r>
          </w:p>
        </w:tc>
        <w:tc>
          <w:tcPr>
            <w:tcW w:w="14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0130" w:rsidRPr="00CF3DF6" w:rsidRDefault="00450130">
            <w:pPr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CF3DF6"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  <w:t>2.1.1., 2.2.1., 2.2.2., 2.2.3., 2.2.4.</w:t>
            </w:r>
          </w:p>
        </w:tc>
      </w:tr>
      <w:tr w:rsidR="00450130" w:rsidRPr="00CF3DF6" w:rsidTr="001E5325">
        <w:trPr>
          <w:cantSplit/>
          <w:trHeight w:val="255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0130" w:rsidRPr="001E5325" w:rsidRDefault="00450130" w:rsidP="001E5325">
            <w:pPr>
              <w:pStyle w:val="a5"/>
              <w:numPr>
                <w:ilvl w:val="0"/>
                <w:numId w:val="1"/>
              </w:num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0130" w:rsidRPr="00CF3DF6" w:rsidRDefault="00450130">
            <w:pPr>
              <w:rPr>
                <w:rFonts w:ascii="Liberation Serif" w:hAnsi="Liberation Serif"/>
                <w:sz w:val="20"/>
                <w:szCs w:val="20"/>
              </w:rPr>
            </w:pPr>
            <w:r w:rsidRPr="00CF3DF6">
              <w:rPr>
                <w:rFonts w:ascii="Liberation Serif" w:hAnsi="Liberation Serif"/>
                <w:sz w:val="20"/>
                <w:szCs w:val="20"/>
              </w:rPr>
              <w:t>местный бюджет</w:t>
            </w:r>
          </w:p>
        </w:tc>
        <w:tc>
          <w:tcPr>
            <w:tcW w:w="11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0130" w:rsidRPr="00CF3DF6" w:rsidRDefault="00450130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CF3DF6">
              <w:rPr>
                <w:rFonts w:ascii="Liberation Serif" w:hAnsi="Liberation Serif"/>
                <w:sz w:val="20"/>
                <w:szCs w:val="20"/>
              </w:rPr>
              <w:t>256,5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0130" w:rsidRPr="00CF3DF6" w:rsidRDefault="00450130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CF3DF6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0130" w:rsidRPr="00CF3DF6" w:rsidRDefault="00450130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CF3DF6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0130" w:rsidRPr="00CF3DF6" w:rsidRDefault="00450130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CF3DF6">
              <w:rPr>
                <w:rFonts w:ascii="Liberation Serif" w:hAnsi="Liberation Serif"/>
                <w:sz w:val="20"/>
                <w:szCs w:val="20"/>
              </w:rPr>
              <w:t>31,2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0130" w:rsidRPr="00CF3DF6" w:rsidRDefault="00450130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CF3DF6">
              <w:rPr>
                <w:rFonts w:ascii="Liberation Serif" w:hAnsi="Liberation Serif"/>
                <w:sz w:val="20"/>
                <w:szCs w:val="20"/>
              </w:rPr>
              <w:t>31,2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0130" w:rsidRPr="00CF3DF6" w:rsidRDefault="00450130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CF3DF6">
              <w:rPr>
                <w:rFonts w:ascii="Liberation Serif" w:hAnsi="Liberation Serif"/>
                <w:sz w:val="20"/>
                <w:szCs w:val="20"/>
              </w:rPr>
              <w:t>35,2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0130" w:rsidRPr="00CF3DF6" w:rsidRDefault="00450130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CF3DF6">
              <w:rPr>
                <w:rFonts w:ascii="Liberation Serif" w:hAnsi="Liberation Serif"/>
                <w:sz w:val="20"/>
                <w:szCs w:val="20"/>
              </w:rPr>
              <w:t>48,6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0130" w:rsidRPr="00CF3DF6" w:rsidRDefault="00450130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CF3DF6">
              <w:rPr>
                <w:rFonts w:ascii="Liberation Serif" w:hAnsi="Liberation Serif"/>
                <w:sz w:val="20"/>
                <w:szCs w:val="20"/>
              </w:rPr>
              <w:t>37,4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0130" w:rsidRPr="00CF3DF6" w:rsidRDefault="00450130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CF3DF6">
              <w:rPr>
                <w:rFonts w:ascii="Liberation Serif" w:hAnsi="Liberation Serif"/>
                <w:sz w:val="20"/>
                <w:szCs w:val="20"/>
              </w:rPr>
              <w:t>37,7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0130" w:rsidRPr="00CF3DF6" w:rsidRDefault="00450130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CF3DF6">
              <w:rPr>
                <w:rFonts w:ascii="Liberation Serif" w:hAnsi="Liberation Serif"/>
                <w:sz w:val="20"/>
                <w:szCs w:val="20"/>
              </w:rPr>
              <w:t>35,2</w:t>
            </w:r>
          </w:p>
        </w:tc>
        <w:tc>
          <w:tcPr>
            <w:tcW w:w="14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0130" w:rsidRPr="00CF3DF6" w:rsidRDefault="00450130">
            <w:pPr>
              <w:rPr>
                <w:rFonts w:ascii="Liberation Serif" w:hAnsi="Liberation Serif"/>
                <w:sz w:val="20"/>
                <w:szCs w:val="20"/>
              </w:rPr>
            </w:pPr>
            <w:r w:rsidRPr="00CF3DF6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</w:tr>
      <w:tr w:rsidR="00450130" w:rsidRPr="00FF1769" w:rsidTr="001E5325">
        <w:trPr>
          <w:cantSplit/>
          <w:trHeight w:val="108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50130" w:rsidRPr="001E5325" w:rsidRDefault="00450130" w:rsidP="001E5325">
            <w:pPr>
              <w:pStyle w:val="a5"/>
              <w:numPr>
                <w:ilvl w:val="0"/>
                <w:numId w:val="1"/>
              </w:numPr>
              <w:jc w:val="center"/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2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0130" w:rsidRPr="00CF3DF6" w:rsidRDefault="00450130">
            <w:pPr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</w:pPr>
            <w:proofErr w:type="spellStart"/>
            <w:r w:rsidRPr="00CF3DF6"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  <w:t>Подмероприятие</w:t>
            </w:r>
            <w:proofErr w:type="spellEnd"/>
            <w:r w:rsidRPr="00CF3DF6"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  <w:t xml:space="preserve"> 2.3.9. Камерная обработка вещей (профилактическая)</w:t>
            </w:r>
          </w:p>
        </w:tc>
        <w:tc>
          <w:tcPr>
            <w:tcW w:w="11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0130" w:rsidRPr="00CF3DF6" w:rsidRDefault="00450130">
            <w:pPr>
              <w:jc w:val="right"/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CF3DF6"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  <w:t>150,6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0130" w:rsidRPr="00CF3DF6" w:rsidRDefault="00450130">
            <w:pPr>
              <w:jc w:val="right"/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CF3DF6"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0130" w:rsidRPr="00CF3DF6" w:rsidRDefault="00450130">
            <w:pPr>
              <w:jc w:val="right"/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CF3DF6"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0130" w:rsidRPr="00CF3DF6" w:rsidRDefault="00450130">
            <w:pPr>
              <w:jc w:val="right"/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CF3DF6"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0130" w:rsidRPr="00CF3DF6" w:rsidRDefault="00450130">
            <w:pPr>
              <w:jc w:val="right"/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CF3DF6"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0130" w:rsidRPr="00CF3DF6" w:rsidRDefault="00450130">
            <w:pPr>
              <w:jc w:val="right"/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CF3DF6"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0130" w:rsidRPr="00CF3DF6" w:rsidRDefault="00450130">
            <w:pPr>
              <w:jc w:val="right"/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CF3DF6"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  <w:t>150,6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0130" w:rsidRPr="00CF3DF6" w:rsidRDefault="00450130">
            <w:pPr>
              <w:jc w:val="right"/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CF3DF6"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0130" w:rsidRPr="00CF3DF6" w:rsidRDefault="00450130">
            <w:pPr>
              <w:jc w:val="right"/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CF3DF6"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0130" w:rsidRPr="00CF3DF6" w:rsidRDefault="00450130">
            <w:pPr>
              <w:jc w:val="right"/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CF3DF6"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4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0130" w:rsidRPr="00CF3DF6" w:rsidRDefault="00D32311">
            <w:pPr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CF3DF6"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  <w:t>2.1.1., 2.2.1., 2.2.2., 2.2.3., 2.2.4.</w:t>
            </w:r>
          </w:p>
        </w:tc>
      </w:tr>
      <w:tr w:rsidR="00450130" w:rsidRPr="00CF3DF6" w:rsidTr="001E5325">
        <w:trPr>
          <w:cantSplit/>
          <w:trHeight w:val="255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0130" w:rsidRPr="001E5325" w:rsidRDefault="00450130" w:rsidP="001E5325">
            <w:pPr>
              <w:pStyle w:val="a5"/>
              <w:numPr>
                <w:ilvl w:val="0"/>
                <w:numId w:val="1"/>
              </w:num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0130" w:rsidRPr="00CF3DF6" w:rsidRDefault="00450130">
            <w:pPr>
              <w:rPr>
                <w:rFonts w:ascii="Liberation Serif" w:hAnsi="Liberation Serif"/>
                <w:sz w:val="20"/>
                <w:szCs w:val="20"/>
              </w:rPr>
            </w:pPr>
            <w:r w:rsidRPr="00CF3DF6">
              <w:rPr>
                <w:rFonts w:ascii="Liberation Serif" w:hAnsi="Liberation Serif"/>
                <w:sz w:val="20"/>
                <w:szCs w:val="20"/>
              </w:rPr>
              <w:t>местный бюджет</w:t>
            </w:r>
          </w:p>
        </w:tc>
        <w:tc>
          <w:tcPr>
            <w:tcW w:w="11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0130" w:rsidRPr="00CF3DF6" w:rsidRDefault="00450130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CF3DF6">
              <w:rPr>
                <w:rFonts w:ascii="Liberation Serif" w:hAnsi="Liberation Serif"/>
                <w:sz w:val="20"/>
                <w:szCs w:val="20"/>
              </w:rPr>
              <w:t>150,6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0130" w:rsidRPr="00CF3DF6" w:rsidRDefault="00450130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CF3DF6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0130" w:rsidRPr="00CF3DF6" w:rsidRDefault="00450130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CF3DF6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0130" w:rsidRPr="00CF3DF6" w:rsidRDefault="00450130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CF3DF6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0130" w:rsidRPr="00CF3DF6" w:rsidRDefault="00450130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CF3DF6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0130" w:rsidRPr="00CF3DF6" w:rsidRDefault="00450130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CF3DF6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0130" w:rsidRPr="00CF3DF6" w:rsidRDefault="00450130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CF3DF6">
              <w:rPr>
                <w:rFonts w:ascii="Liberation Serif" w:hAnsi="Liberation Serif"/>
                <w:sz w:val="20"/>
                <w:szCs w:val="20"/>
              </w:rPr>
              <w:t>150,6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0130" w:rsidRPr="00CF3DF6" w:rsidRDefault="00450130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CF3DF6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0130" w:rsidRPr="00CF3DF6" w:rsidRDefault="00450130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CF3DF6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0130" w:rsidRPr="00CF3DF6" w:rsidRDefault="00450130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CF3DF6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4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0130" w:rsidRPr="00CF3DF6" w:rsidRDefault="00450130">
            <w:pPr>
              <w:rPr>
                <w:rFonts w:ascii="Liberation Serif" w:hAnsi="Liberation Serif"/>
                <w:sz w:val="20"/>
                <w:szCs w:val="20"/>
              </w:rPr>
            </w:pPr>
            <w:r w:rsidRPr="00CF3DF6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</w:tr>
      <w:tr w:rsidR="00450130" w:rsidRPr="00CF3DF6" w:rsidTr="001E5325">
        <w:trPr>
          <w:cantSplit/>
          <w:trHeight w:val="1785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50130" w:rsidRPr="001E5325" w:rsidRDefault="00450130" w:rsidP="001E5325">
            <w:pPr>
              <w:pStyle w:val="a5"/>
              <w:numPr>
                <w:ilvl w:val="0"/>
                <w:numId w:val="1"/>
              </w:numPr>
              <w:jc w:val="center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0130" w:rsidRPr="00CF3DF6" w:rsidRDefault="00450130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CF3DF6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Мероприятие 2.4. Профилактика инфекционных заболеваний в сфере физической культуры, спорта и молодежной политики, всего из них:</w:t>
            </w:r>
          </w:p>
        </w:tc>
        <w:tc>
          <w:tcPr>
            <w:tcW w:w="11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0130" w:rsidRPr="00CF3DF6" w:rsidRDefault="00450130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CF3DF6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4 573,1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0130" w:rsidRPr="00CF3DF6" w:rsidRDefault="00450130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CF3DF6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345,4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0130" w:rsidRPr="00CF3DF6" w:rsidRDefault="00450130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CF3DF6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358,5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0130" w:rsidRPr="00CF3DF6" w:rsidRDefault="00450130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CF3DF6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389,8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0130" w:rsidRPr="00CF3DF6" w:rsidRDefault="00450130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CF3DF6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509,5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0130" w:rsidRPr="00CF3DF6" w:rsidRDefault="00450130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CF3DF6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504,5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0130" w:rsidRPr="00CF3DF6" w:rsidRDefault="00450130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CF3DF6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544,5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0130" w:rsidRPr="00CF3DF6" w:rsidRDefault="00450130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CF3DF6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572,2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0130" w:rsidRPr="00CF3DF6" w:rsidRDefault="00450130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CF3DF6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572,2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0130" w:rsidRPr="00CF3DF6" w:rsidRDefault="00450130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CF3DF6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776,5</w:t>
            </w:r>
          </w:p>
        </w:tc>
        <w:tc>
          <w:tcPr>
            <w:tcW w:w="14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0130" w:rsidRPr="00CF3DF6" w:rsidRDefault="00450130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CF3DF6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2.2.2., 2.2.5., 2.2.6., 2.2.7., 2.2.8., 2.2.9.</w:t>
            </w:r>
          </w:p>
        </w:tc>
      </w:tr>
      <w:tr w:rsidR="00450130" w:rsidRPr="00CF3DF6" w:rsidTr="001E5325">
        <w:trPr>
          <w:cantSplit/>
          <w:trHeight w:val="255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50130" w:rsidRPr="001E5325" w:rsidRDefault="00450130" w:rsidP="001E5325">
            <w:pPr>
              <w:pStyle w:val="a5"/>
              <w:numPr>
                <w:ilvl w:val="0"/>
                <w:numId w:val="1"/>
              </w:numPr>
              <w:jc w:val="center"/>
              <w:rPr>
                <w:rFonts w:ascii="Liberation Serif" w:hAnsi="Liberation Serif"/>
                <w:color w:val="000000"/>
                <w:sz w:val="20"/>
                <w:szCs w:val="20"/>
              </w:rPr>
            </w:pPr>
          </w:p>
        </w:tc>
        <w:tc>
          <w:tcPr>
            <w:tcW w:w="2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0130" w:rsidRPr="00CF3DF6" w:rsidRDefault="00450130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CF3DF6">
              <w:rPr>
                <w:rFonts w:ascii="Liberation Serif" w:hAnsi="Liberation Serif"/>
                <w:color w:val="000000"/>
                <w:sz w:val="20"/>
                <w:szCs w:val="20"/>
              </w:rPr>
              <w:t>местный бюджет</w:t>
            </w:r>
          </w:p>
        </w:tc>
        <w:tc>
          <w:tcPr>
            <w:tcW w:w="11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0130" w:rsidRPr="00CF3DF6" w:rsidRDefault="00450130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CF3DF6">
              <w:rPr>
                <w:rFonts w:ascii="Liberation Serif" w:hAnsi="Liberation Serif"/>
                <w:color w:val="000000"/>
                <w:sz w:val="20"/>
                <w:szCs w:val="20"/>
              </w:rPr>
              <w:t>4 573,1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0130" w:rsidRPr="00CF3DF6" w:rsidRDefault="00450130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CF3DF6">
              <w:rPr>
                <w:rFonts w:ascii="Liberation Serif" w:hAnsi="Liberation Serif"/>
                <w:color w:val="000000"/>
                <w:sz w:val="20"/>
                <w:szCs w:val="20"/>
              </w:rPr>
              <w:t>345,4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0130" w:rsidRPr="00CF3DF6" w:rsidRDefault="00450130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CF3DF6">
              <w:rPr>
                <w:rFonts w:ascii="Liberation Serif" w:hAnsi="Liberation Serif"/>
                <w:color w:val="000000"/>
                <w:sz w:val="20"/>
                <w:szCs w:val="20"/>
              </w:rPr>
              <w:t>358,5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0130" w:rsidRPr="00CF3DF6" w:rsidRDefault="00450130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CF3DF6">
              <w:rPr>
                <w:rFonts w:ascii="Liberation Serif" w:hAnsi="Liberation Serif"/>
                <w:color w:val="000000"/>
                <w:sz w:val="20"/>
                <w:szCs w:val="20"/>
              </w:rPr>
              <w:t>389,8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0130" w:rsidRPr="00CF3DF6" w:rsidRDefault="00450130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CF3DF6">
              <w:rPr>
                <w:rFonts w:ascii="Liberation Serif" w:hAnsi="Liberation Serif"/>
                <w:color w:val="000000"/>
                <w:sz w:val="20"/>
                <w:szCs w:val="20"/>
              </w:rPr>
              <w:t>509,5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0130" w:rsidRPr="00CF3DF6" w:rsidRDefault="00450130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CF3DF6">
              <w:rPr>
                <w:rFonts w:ascii="Liberation Serif" w:hAnsi="Liberation Serif"/>
                <w:color w:val="000000"/>
                <w:sz w:val="20"/>
                <w:szCs w:val="20"/>
              </w:rPr>
              <w:t>504,5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0130" w:rsidRPr="00CF3DF6" w:rsidRDefault="00450130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CF3DF6">
              <w:rPr>
                <w:rFonts w:ascii="Liberation Serif" w:hAnsi="Liberation Serif"/>
                <w:color w:val="000000"/>
                <w:sz w:val="20"/>
                <w:szCs w:val="20"/>
              </w:rPr>
              <w:t>544,5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0130" w:rsidRPr="00CF3DF6" w:rsidRDefault="00450130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CF3DF6">
              <w:rPr>
                <w:rFonts w:ascii="Liberation Serif" w:hAnsi="Liberation Serif"/>
                <w:color w:val="000000"/>
                <w:sz w:val="20"/>
                <w:szCs w:val="20"/>
              </w:rPr>
              <w:t>572,2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0130" w:rsidRPr="00CF3DF6" w:rsidRDefault="00450130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CF3DF6">
              <w:rPr>
                <w:rFonts w:ascii="Liberation Serif" w:hAnsi="Liberation Serif"/>
                <w:color w:val="000000"/>
                <w:sz w:val="20"/>
                <w:szCs w:val="20"/>
              </w:rPr>
              <w:t>572,2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0130" w:rsidRPr="00CF3DF6" w:rsidRDefault="00450130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CF3DF6">
              <w:rPr>
                <w:rFonts w:ascii="Liberation Serif" w:hAnsi="Liberation Serif"/>
                <w:color w:val="000000"/>
                <w:sz w:val="20"/>
                <w:szCs w:val="20"/>
              </w:rPr>
              <w:t>776,5</w:t>
            </w:r>
          </w:p>
        </w:tc>
        <w:tc>
          <w:tcPr>
            <w:tcW w:w="14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0130" w:rsidRPr="00CF3DF6" w:rsidRDefault="00450130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CF3DF6">
              <w:rPr>
                <w:rFonts w:ascii="Liberation Serif" w:hAnsi="Liberation Serif"/>
                <w:color w:val="000000"/>
                <w:sz w:val="20"/>
                <w:szCs w:val="20"/>
              </w:rPr>
              <w:t> </w:t>
            </w:r>
          </w:p>
        </w:tc>
      </w:tr>
      <w:tr w:rsidR="00450130" w:rsidRPr="00CF3DF6" w:rsidTr="001E5325">
        <w:trPr>
          <w:cantSplit/>
          <w:trHeight w:val="243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50130" w:rsidRPr="001E5325" w:rsidRDefault="00450130" w:rsidP="001E5325">
            <w:pPr>
              <w:pStyle w:val="a5"/>
              <w:numPr>
                <w:ilvl w:val="0"/>
                <w:numId w:val="1"/>
              </w:numPr>
              <w:jc w:val="center"/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2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0130" w:rsidRPr="00CF3DF6" w:rsidRDefault="00450130">
            <w:pPr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</w:pPr>
            <w:proofErr w:type="spellStart"/>
            <w:r w:rsidRPr="00CF3DF6"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  <w:t>Подмероприятие</w:t>
            </w:r>
            <w:proofErr w:type="spellEnd"/>
            <w:r w:rsidRPr="00CF3DF6"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  <w:t xml:space="preserve"> 2.4.1. Проведение </w:t>
            </w:r>
            <w:proofErr w:type="spellStart"/>
            <w:r w:rsidRPr="00CF3DF6"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  <w:t>дератизационных</w:t>
            </w:r>
            <w:proofErr w:type="spellEnd"/>
            <w:r w:rsidRPr="00CF3DF6"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  <w:t xml:space="preserve"> работ помещений муниципальных учреждений в сфере физической культуры, спорта и молодежной политики, всего, из них:</w:t>
            </w:r>
          </w:p>
        </w:tc>
        <w:tc>
          <w:tcPr>
            <w:tcW w:w="11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0130" w:rsidRPr="00CF3DF6" w:rsidRDefault="00450130">
            <w:pPr>
              <w:jc w:val="right"/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CF3DF6"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  <w:t>1 629,6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0130" w:rsidRPr="00CF3DF6" w:rsidRDefault="00450130">
            <w:pPr>
              <w:jc w:val="right"/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CF3DF6"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  <w:t>160,2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0130" w:rsidRPr="00CF3DF6" w:rsidRDefault="00450130">
            <w:pPr>
              <w:jc w:val="right"/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CF3DF6"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  <w:t>168,7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0130" w:rsidRPr="00CF3DF6" w:rsidRDefault="00450130">
            <w:pPr>
              <w:jc w:val="right"/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CF3DF6"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  <w:t>175,1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0130" w:rsidRPr="00CF3DF6" w:rsidRDefault="00450130">
            <w:pPr>
              <w:jc w:val="right"/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CF3DF6"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  <w:t>194,2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0130" w:rsidRPr="00CF3DF6" w:rsidRDefault="00450130">
            <w:pPr>
              <w:jc w:val="right"/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CF3DF6"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  <w:t>177,0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0130" w:rsidRPr="00CF3DF6" w:rsidRDefault="00450130">
            <w:pPr>
              <w:jc w:val="right"/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CF3DF6"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  <w:t>142,4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0130" w:rsidRPr="00CF3DF6" w:rsidRDefault="00450130">
            <w:pPr>
              <w:jc w:val="right"/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CF3DF6"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  <w:t>147,9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0130" w:rsidRPr="00CF3DF6" w:rsidRDefault="00450130">
            <w:pPr>
              <w:jc w:val="right"/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CF3DF6"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  <w:t>139,8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0130" w:rsidRPr="00CF3DF6" w:rsidRDefault="00450130">
            <w:pPr>
              <w:jc w:val="right"/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CF3DF6"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  <w:t>324,4</w:t>
            </w:r>
          </w:p>
        </w:tc>
        <w:tc>
          <w:tcPr>
            <w:tcW w:w="14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0130" w:rsidRPr="00CF3DF6" w:rsidRDefault="00450130">
            <w:pPr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CF3DF6"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  <w:t>2.2.2., 2.2.5., 2.2.6., 2.2.7., 2.2.8., 2.2.9.</w:t>
            </w:r>
          </w:p>
        </w:tc>
      </w:tr>
      <w:tr w:rsidR="00450130" w:rsidRPr="00CF3DF6" w:rsidTr="001E5325">
        <w:trPr>
          <w:cantSplit/>
          <w:trHeight w:val="255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0130" w:rsidRPr="001E5325" w:rsidRDefault="00450130" w:rsidP="001E5325">
            <w:pPr>
              <w:pStyle w:val="a5"/>
              <w:numPr>
                <w:ilvl w:val="0"/>
                <w:numId w:val="1"/>
              </w:num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0130" w:rsidRPr="00CF3DF6" w:rsidRDefault="00450130">
            <w:pPr>
              <w:rPr>
                <w:rFonts w:ascii="Liberation Serif" w:hAnsi="Liberation Serif"/>
                <w:sz w:val="20"/>
                <w:szCs w:val="20"/>
              </w:rPr>
            </w:pPr>
            <w:r w:rsidRPr="00CF3DF6">
              <w:rPr>
                <w:rFonts w:ascii="Liberation Serif" w:hAnsi="Liberation Serif"/>
                <w:sz w:val="20"/>
                <w:szCs w:val="20"/>
              </w:rPr>
              <w:t>местный бюджет</w:t>
            </w:r>
          </w:p>
        </w:tc>
        <w:tc>
          <w:tcPr>
            <w:tcW w:w="11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0130" w:rsidRPr="00CF3DF6" w:rsidRDefault="00450130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CF3DF6">
              <w:rPr>
                <w:rFonts w:ascii="Liberation Serif" w:hAnsi="Liberation Serif"/>
                <w:sz w:val="20"/>
                <w:szCs w:val="20"/>
              </w:rPr>
              <w:t>1 629,6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0130" w:rsidRPr="00CF3DF6" w:rsidRDefault="00450130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CF3DF6">
              <w:rPr>
                <w:rFonts w:ascii="Liberation Serif" w:hAnsi="Liberation Serif"/>
                <w:sz w:val="20"/>
                <w:szCs w:val="20"/>
              </w:rPr>
              <w:t>160,2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0130" w:rsidRPr="00CF3DF6" w:rsidRDefault="00450130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CF3DF6">
              <w:rPr>
                <w:rFonts w:ascii="Liberation Serif" w:hAnsi="Liberation Serif"/>
                <w:sz w:val="20"/>
                <w:szCs w:val="20"/>
              </w:rPr>
              <w:t>168,7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0130" w:rsidRPr="00CF3DF6" w:rsidRDefault="00450130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CF3DF6">
              <w:rPr>
                <w:rFonts w:ascii="Liberation Serif" w:hAnsi="Liberation Serif"/>
                <w:sz w:val="20"/>
                <w:szCs w:val="20"/>
              </w:rPr>
              <w:t>175,1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0130" w:rsidRPr="00CF3DF6" w:rsidRDefault="00450130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CF3DF6">
              <w:rPr>
                <w:rFonts w:ascii="Liberation Serif" w:hAnsi="Liberation Serif"/>
                <w:sz w:val="20"/>
                <w:szCs w:val="20"/>
              </w:rPr>
              <w:t>194,2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0130" w:rsidRPr="00CF3DF6" w:rsidRDefault="00450130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CF3DF6">
              <w:rPr>
                <w:rFonts w:ascii="Liberation Serif" w:hAnsi="Liberation Serif"/>
                <w:sz w:val="20"/>
                <w:szCs w:val="20"/>
              </w:rPr>
              <w:t>177,0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0130" w:rsidRPr="00CF3DF6" w:rsidRDefault="00450130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CF3DF6">
              <w:rPr>
                <w:rFonts w:ascii="Liberation Serif" w:hAnsi="Liberation Serif"/>
                <w:sz w:val="20"/>
                <w:szCs w:val="20"/>
              </w:rPr>
              <w:t>142,4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0130" w:rsidRPr="00CF3DF6" w:rsidRDefault="00450130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CF3DF6">
              <w:rPr>
                <w:rFonts w:ascii="Liberation Serif" w:hAnsi="Liberation Serif"/>
                <w:sz w:val="20"/>
                <w:szCs w:val="20"/>
              </w:rPr>
              <w:t>147,9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0130" w:rsidRPr="00CF3DF6" w:rsidRDefault="00450130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CF3DF6">
              <w:rPr>
                <w:rFonts w:ascii="Liberation Serif" w:hAnsi="Liberation Serif"/>
                <w:sz w:val="20"/>
                <w:szCs w:val="20"/>
              </w:rPr>
              <w:t>139,8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0130" w:rsidRPr="00CF3DF6" w:rsidRDefault="00450130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CF3DF6">
              <w:rPr>
                <w:rFonts w:ascii="Liberation Serif" w:hAnsi="Liberation Serif"/>
                <w:sz w:val="20"/>
                <w:szCs w:val="20"/>
              </w:rPr>
              <w:t>324,4</w:t>
            </w:r>
          </w:p>
        </w:tc>
        <w:tc>
          <w:tcPr>
            <w:tcW w:w="14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0130" w:rsidRPr="00CF3DF6" w:rsidRDefault="00450130">
            <w:pPr>
              <w:rPr>
                <w:rFonts w:ascii="Liberation Serif" w:hAnsi="Liberation Serif"/>
                <w:sz w:val="20"/>
                <w:szCs w:val="20"/>
              </w:rPr>
            </w:pPr>
            <w:r w:rsidRPr="00CF3DF6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</w:tr>
      <w:tr w:rsidR="00450130" w:rsidRPr="00CF3DF6" w:rsidTr="001E5325">
        <w:trPr>
          <w:cantSplit/>
          <w:trHeight w:val="216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50130" w:rsidRPr="001E5325" w:rsidRDefault="00450130" w:rsidP="001E5325">
            <w:pPr>
              <w:pStyle w:val="a5"/>
              <w:numPr>
                <w:ilvl w:val="0"/>
                <w:numId w:val="1"/>
              </w:numPr>
              <w:jc w:val="center"/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2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0130" w:rsidRPr="00CF3DF6" w:rsidRDefault="00450130">
            <w:pPr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</w:pPr>
            <w:proofErr w:type="spellStart"/>
            <w:r w:rsidRPr="00CF3DF6"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  <w:t>Подмероприятие</w:t>
            </w:r>
            <w:proofErr w:type="spellEnd"/>
            <w:r w:rsidRPr="00CF3DF6"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  <w:t xml:space="preserve"> 2.4.2. Проведение дезинсекции помещений муниципальных учреждений в сфере физической культуры, спорта и молодежной политики, всего, из них:</w:t>
            </w:r>
          </w:p>
        </w:tc>
        <w:tc>
          <w:tcPr>
            <w:tcW w:w="11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0130" w:rsidRPr="00CF3DF6" w:rsidRDefault="00450130">
            <w:pPr>
              <w:jc w:val="right"/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CF3DF6"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  <w:t>2 342,9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0130" w:rsidRPr="00CF3DF6" w:rsidRDefault="00450130">
            <w:pPr>
              <w:jc w:val="right"/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CF3DF6"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  <w:t>157,3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0130" w:rsidRPr="00CF3DF6" w:rsidRDefault="00450130">
            <w:pPr>
              <w:jc w:val="right"/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CF3DF6"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  <w:t>163,4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0130" w:rsidRPr="00CF3DF6" w:rsidRDefault="00450130">
            <w:pPr>
              <w:jc w:val="right"/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CF3DF6"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  <w:t>164,2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0130" w:rsidRPr="00CF3DF6" w:rsidRDefault="00450130">
            <w:pPr>
              <w:jc w:val="right"/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CF3DF6"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  <w:t>257,1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0130" w:rsidRPr="00CF3DF6" w:rsidRDefault="00450130">
            <w:pPr>
              <w:jc w:val="right"/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CF3DF6"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  <w:t>227,2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0130" w:rsidRPr="00CF3DF6" w:rsidRDefault="00450130">
            <w:pPr>
              <w:jc w:val="right"/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CF3DF6"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  <w:t>329,7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0130" w:rsidRPr="00CF3DF6" w:rsidRDefault="00450130">
            <w:pPr>
              <w:jc w:val="right"/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CF3DF6"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  <w:t>348,0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0130" w:rsidRPr="00CF3DF6" w:rsidRDefault="00450130">
            <w:pPr>
              <w:jc w:val="right"/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CF3DF6"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  <w:t>348,0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0130" w:rsidRPr="00CF3DF6" w:rsidRDefault="00450130">
            <w:pPr>
              <w:jc w:val="right"/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CF3DF6"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  <w:t>348,0</w:t>
            </w:r>
          </w:p>
        </w:tc>
        <w:tc>
          <w:tcPr>
            <w:tcW w:w="14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0130" w:rsidRPr="00CF3DF6" w:rsidRDefault="00450130">
            <w:pPr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CF3DF6"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  <w:t>2.2.2., 2.2.5., 2.2.6., 2.2.7., 2.2.8., 2.2.9.</w:t>
            </w:r>
          </w:p>
        </w:tc>
      </w:tr>
      <w:tr w:rsidR="00450130" w:rsidRPr="00CF3DF6" w:rsidTr="001E5325">
        <w:trPr>
          <w:cantSplit/>
          <w:trHeight w:val="255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0130" w:rsidRPr="001E5325" w:rsidRDefault="00450130" w:rsidP="001E5325">
            <w:pPr>
              <w:pStyle w:val="a5"/>
              <w:numPr>
                <w:ilvl w:val="0"/>
                <w:numId w:val="1"/>
              </w:num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0130" w:rsidRPr="00CF3DF6" w:rsidRDefault="00450130">
            <w:pPr>
              <w:rPr>
                <w:rFonts w:ascii="Liberation Serif" w:hAnsi="Liberation Serif"/>
                <w:sz w:val="20"/>
                <w:szCs w:val="20"/>
              </w:rPr>
            </w:pPr>
            <w:r w:rsidRPr="00CF3DF6">
              <w:rPr>
                <w:rFonts w:ascii="Liberation Serif" w:hAnsi="Liberation Serif"/>
                <w:sz w:val="20"/>
                <w:szCs w:val="20"/>
              </w:rPr>
              <w:t>местный бюджет</w:t>
            </w:r>
          </w:p>
        </w:tc>
        <w:tc>
          <w:tcPr>
            <w:tcW w:w="11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0130" w:rsidRPr="00CF3DF6" w:rsidRDefault="00450130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CF3DF6">
              <w:rPr>
                <w:rFonts w:ascii="Liberation Serif" w:hAnsi="Liberation Serif"/>
                <w:sz w:val="20"/>
                <w:szCs w:val="20"/>
              </w:rPr>
              <w:t>2 342,9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0130" w:rsidRPr="00CF3DF6" w:rsidRDefault="00450130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CF3DF6">
              <w:rPr>
                <w:rFonts w:ascii="Liberation Serif" w:hAnsi="Liberation Serif"/>
                <w:sz w:val="20"/>
                <w:szCs w:val="20"/>
              </w:rPr>
              <w:t>157,3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0130" w:rsidRPr="00CF3DF6" w:rsidRDefault="00450130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CF3DF6">
              <w:rPr>
                <w:rFonts w:ascii="Liberation Serif" w:hAnsi="Liberation Serif"/>
                <w:sz w:val="20"/>
                <w:szCs w:val="20"/>
              </w:rPr>
              <w:t>163,4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0130" w:rsidRPr="00CF3DF6" w:rsidRDefault="00450130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CF3DF6">
              <w:rPr>
                <w:rFonts w:ascii="Liberation Serif" w:hAnsi="Liberation Serif"/>
                <w:sz w:val="20"/>
                <w:szCs w:val="20"/>
              </w:rPr>
              <w:t>164,2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0130" w:rsidRPr="00CF3DF6" w:rsidRDefault="00450130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CF3DF6">
              <w:rPr>
                <w:rFonts w:ascii="Liberation Serif" w:hAnsi="Liberation Serif"/>
                <w:sz w:val="20"/>
                <w:szCs w:val="20"/>
              </w:rPr>
              <w:t>257,1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0130" w:rsidRPr="00CF3DF6" w:rsidRDefault="00450130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CF3DF6">
              <w:rPr>
                <w:rFonts w:ascii="Liberation Serif" w:hAnsi="Liberation Serif"/>
                <w:sz w:val="20"/>
                <w:szCs w:val="20"/>
              </w:rPr>
              <w:t>227,2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0130" w:rsidRPr="00CF3DF6" w:rsidRDefault="00450130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CF3DF6">
              <w:rPr>
                <w:rFonts w:ascii="Liberation Serif" w:hAnsi="Liberation Serif"/>
                <w:sz w:val="20"/>
                <w:szCs w:val="20"/>
              </w:rPr>
              <w:t>329,7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0130" w:rsidRPr="00CF3DF6" w:rsidRDefault="00450130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CF3DF6">
              <w:rPr>
                <w:rFonts w:ascii="Liberation Serif" w:hAnsi="Liberation Serif"/>
                <w:sz w:val="20"/>
                <w:szCs w:val="20"/>
              </w:rPr>
              <w:t>348,0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0130" w:rsidRPr="00CF3DF6" w:rsidRDefault="00450130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CF3DF6">
              <w:rPr>
                <w:rFonts w:ascii="Liberation Serif" w:hAnsi="Liberation Serif"/>
                <w:sz w:val="20"/>
                <w:szCs w:val="20"/>
              </w:rPr>
              <w:t>348,0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0130" w:rsidRPr="00CF3DF6" w:rsidRDefault="00450130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CF3DF6">
              <w:rPr>
                <w:rFonts w:ascii="Liberation Serif" w:hAnsi="Liberation Serif"/>
                <w:sz w:val="20"/>
                <w:szCs w:val="20"/>
              </w:rPr>
              <w:t>348,0</w:t>
            </w:r>
          </w:p>
        </w:tc>
        <w:tc>
          <w:tcPr>
            <w:tcW w:w="14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0130" w:rsidRPr="00CF3DF6" w:rsidRDefault="00450130">
            <w:pPr>
              <w:rPr>
                <w:rFonts w:ascii="Liberation Serif" w:hAnsi="Liberation Serif"/>
                <w:sz w:val="20"/>
                <w:szCs w:val="20"/>
              </w:rPr>
            </w:pPr>
            <w:r w:rsidRPr="00CF3DF6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</w:tr>
      <w:tr w:rsidR="00450130" w:rsidRPr="00CF3DF6" w:rsidTr="001E5325">
        <w:trPr>
          <w:cantSplit/>
          <w:trHeight w:val="378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50130" w:rsidRPr="001E5325" w:rsidRDefault="00450130" w:rsidP="001E5325">
            <w:pPr>
              <w:pStyle w:val="a5"/>
              <w:numPr>
                <w:ilvl w:val="0"/>
                <w:numId w:val="1"/>
              </w:numPr>
              <w:jc w:val="center"/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2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0130" w:rsidRPr="00CF3DF6" w:rsidRDefault="00450130">
            <w:pPr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</w:pPr>
            <w:proofErr w:type="spellStart"/>
            <w:r w:rsidRPr="00CF3DF6"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  <w:t>Подмероприятие</w:t>
            </w:r>
            <w:proofErr w:type="spellEnd"/>
            <w:r w:rsidRPr="00CF3DF6"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  <w:t xml:space="preserve"> 2.4.3. Проведение </w:t>
            </w:r>
            <w:proofErr w:type="spellStart"/>
            <w:r w:rsidRPr="00CF3DF6"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  <w:t>дератизационных</w:t>
            </w:r>
            <w:proofErr w:type="spellEnd"/>
            <w:r w:rsidRPr="00CF3DF6"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  <w:t xml:space="preserve"> мероприятий на открытых территориях муниципальных учреждений в сфере физической культуры, спорта и молодежной политики (с приготовлением </w:t>
            </w:r>
            <w:proofErr w:type="spellStart"/>
            <w:r w:rsidRPr="00CF3DF6"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  <w:t>ядоприманки</w:t>
            </w:r>
            <w:proofErr w:type="spellEnd"/>
            <w:proofErr w:type="gramStart"/>
            <w:r w:rsidRPr="00CF3DF6"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  <w:t>),  всего</w:t>
            </w:r>
            <w:proofErr w:type="gramEnd"/>
            <w:r w:rsidRPr="00CF3DF6"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  <w:t>, из них:</w:t>
            </w:r>
          </w:p>
        </w:tc>
        <w:tc>
          <w:tcPr>
            <w:tcW w:w="11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0130" w:rsidRPr="00CF3DF6" w:rsidRDefault="00450130">
            <w:pPr>
              <w:jc w:val="right"/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CF3DF6"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  <w:t>2,9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0130" w:rsidRPr="00CF3DF6" w:rsidRDefault="00450130">
            <w:pPr>
              <w:jc w:val="right"/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CF3DF6"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  <w:t>2,9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0130" w:rsidRPr="00CF3DF6" w:rsidRDefault="00450130">
            <w:pPr>
              <w:jc w:val="right"/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CF3DF6"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0130" w:rsidRPr="00CF3DF6" w:rsidRDefault="00450130">
            <w:pPr>
              <w:jc w:val="right"/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CF3DF6"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0130" w:rsidRPr="00CF3DF6" w:rsidRDefault="00450130">
            <w:pPr>
              <w:jc w:val="right"/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CF3DF6"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0130" w:rsidRPr="00CF3DF6" w:rsidRDefault="00450130">
            <w:pPr>
              <w:jc w:val="right"/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CF3DF6"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0130" w:rsidRPr="00CF3DF6" w:rsidRDefault="00450130">
            <w:pPr>
              <w:jc w:val="right"/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CF3DF6"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0130" w:rsidRPr="00CF3DF6" w:rsidRDefault="00450130">
            <w:pPr>
              <w:jc w:val="right"/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CF3DF6"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0130" w:rsidRPr="00CF3DF6" w:rsidRDefault="00450130">
            <w:pPr>
              <w:jc w:val="right"/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CF3DF6"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0130" w:rsidRPr="00CF3DF6" w:rsidRDefault="00450130">
            <w:pPr>
              <w:jc w:val="right"/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CF3DF6"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4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0130" w:rsidRPr="00CF3DF6" w:rsidRDefault="00450130">
            <w:pPr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CF3DF6"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  <w:t>2.2.2., 2.2.5., 2.2.6., 2.2.7., 2.2.8., 2.2.9.</w:t>
            </w:r>
          </w:p>
        </w:tc>
      </w:tr>
      <w:tr w:rsidR="00450130" w:rsidRPr="00CF3DF6" w:rsidTr="001E5325">
        <w:trPr>
          <w:cantSplit/>
          <w:trHeight w:val="255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0130" w:rsidRPr="001E5325" w:rsidRDefault="00450130" w:rsidP="001E5325">
            <w:pPr>
              <w:pStyle w:val="a5"/>
              <w:numPr>
                <w:ilvl w:val="0"/>
                <w:numId w:val="1"/>
              </w:num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0130" w:rsidRPr="00CF3DF6" w:rsidRDefault="00450130">
            <w:pPr>
              <w:rPr>
                <w:rFonts w:ascii="Liberation Serif" w:hAnsi="Liberation Serif"/>
                <w:sz w:val="20"/>
                <w:szCs w:val="20"/>
              </w:rPr>
            </w:pPr>
            <w:r w:rsidRPr="00CF3DF6">
              <w:rPr>
                <w:rFonts w:ascii="Liberation Serif" w:hAnsi="Liberation Serif"/>
                <w:sz w:val="20"/>
                <w:szCs w:val="20"/>
              </w:rPr>
              <w:t>местный бюджет</w:t>
            </w:r>
          </w:p>
        </w:tc>
        <w:tc>
          <w:tcPr>
            <w:tcW w:w="11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0130" w:rsidRPr="00CF3DF6" w:rsidRDefault="00450130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CF3DF6">
              <w:rPr>
                <w:rFonts w:ascii="Liberation Serif" w:hAnsi="Liberation Serif"/>
                <w:sz w:val="20"/>
                <w:szCs w:val="20"/>
              </w:rPr>
              <w:t>2,9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0130" w:rsidRPr="00CF3DF6" w:rsidRDefault="00450130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CF3DF6">
              <w:rPr>
                <w:rFonts w:ascii="Liberation Serif" w:hAnsi="Liberation Serif"/>
                <w:sz w:val="20"/>
                <w:szCs w:val="20"/>
              </w:rPr>
              <w:t>2,9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0130" w:rsidRPr="00CF3DF6" w:rsidRDefault="00450130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CF3DF6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0130" w:rsidRPr="00CF3DF6" w:rsidRDefault="00450130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CF3DF6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0130" w:rsidRPr="00CF3DF6" w:rsidRDefault="00450130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CF3DF6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0130" w:rsidRPr="00CF3DF6" w:rsidRDefault="00450130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CF3DF6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0130" w:rsidRPr="00CF3DF6" w:rsidRDefault="00450130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CF3DF6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0130" w:rsidRPr="00CF3DF6" w:rsidRDefault="00450130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CF3DF6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0130" w:rsidRPr="00CF3DF6" w:rsidRDefault="00450130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CF3DF6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0130" w:rsidRPr="00CF3DF6" w:rsidRDefault="00450130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CF3DF6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4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0130" w:rsidRPr="00CF3DF6" w:rsidRDefault="00450130">
            <w:pPr>
              <w:rPr>
                <w:rFonts w:ascii="Liberation Serif" w:hAnsi="Liberation Serif"/>
                <w:sz w:val="20"/>
                <w:szCs w:val="20"/>
              </w:rPr>
            </w:pPr>
            <w:r w:rsidRPr="00CF3DF6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</w:tr>
      <w:tr w:rsidR="00450130" w:rsidRPr="00CF3DF6" w:rsidTr="001E5325">
        <w:trPr>
          <w:cantSplit/>
          <w:trHeight w:val="243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50130" w:rsidRPr="001E5325" w:rsidRDefault="00450130" w:rsidP="001E5325">
            <w:pPr>
              <w:pStyle w:val="a5"/>
              <w:numPr>
                <w:ilvl w:val="0"/>
                <w:numId w:val="1"/>
              </w:numPr>
              <w:jc w:val="center"/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2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0130" w:rsidRPr="00CF3DF6" w:rsidRDefault="00450130">
            <w:pPr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</w:pPr>
            <w:proofErr w:type="spellStart"/>
            <w:r w:rsidRPr="00CF3DF6"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  <w:t>Подмероприятие</w:t>
            </w:r>
            <w:proofErr w:type="spellEnd"/>
            <w:r w:rsidRPr="00CF3DF6"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  <w:t xml:space="preserve"> 2.4.4. Проведение </w:t>
            </w:r>
            <w:proofErr w:type="spellStart"/>
            <w:r w:rsidRPr="00CF3DF6"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  <w:t>аккарицидных</w:t>
            </w:r>
            <w:proofErr w:type="spellEnd"/>
            <w:r w:rsidRPr="00CF3DF6"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  <w:t xml:space="preserve"> обработок территории муниципальных учреждений в сфере физической культуры, спорта и молодежной политики, всего, из них:</w:t>
            </w:r>
          </w:p>
        </w:tc>
        <w:tc>
          <w:tcPr>
            <w:tcW w:w="11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0130" w:rsidRPr="00CF3DF6" w:rsidRDefault="00450130">
            <w:pPr>
              <w:jc w:val="right"/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CF3DF6"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  <w:t>376,1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0130" w:rsidRPr="00CF3DF6" w:rsidRDefault="00450130">
            <w:pPr>
              <w:jc w:val="right"/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CF3DF6"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  <w:t>25,1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0130" w:rsidRPr="00CF3DF6" w:rsidRDefault="00450130">
            <w:pPr>
              <w:jc w:val="right"/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CF3DF6"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  <w:t>26,4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0130" w:rsidRPr="00CF3DF6" w:rsidRDefault="00450130">
            <w:pPr>
              <w:jc w:val="right"/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CF3DF6"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  <w:t>34,5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0130" w:rsidRPr="00CF3DF6" w:rsidRDefault="00450130">
            <w:pPr>
              <w:jc w:val="right"/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CF3DF6"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  <w:t>35,2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0130" w:rsidRPr="00CF3DF6" w:rsidRDefault="00450130">
            <w:pPr>
              <w:jc w:val="right"/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CF3DF6"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  <w:t>36,0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0130" w:rsidRPr="00CF3DF6" w:rsidRDefault="00450130">
            <w:pPr>
              <w:jc w:val="right"/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CF3DF6"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  <w:t>55,7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0130" w:rsidRPr="00CF3DF6" w:rsidRDefault="00450130">
            <w:pPr>
              <w:jc w:val="right"/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CF3DF6"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  <w:t>58,6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0130" w:rsidRPr="00CF3DF6" w:rsidRDefault="00450130">
            <w:pPr>
              <w:jc w:val="right"/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CF3DF6"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  <w:t>66,6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0130" w:rsidRPr="00CF3DF6" w:rsidRDefault="00450130">
            <w:pPr>
              <w:jc w:val="right"/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CF3DF6"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  <w:t>38,0</w:t>
            </w:r>
          </w:p>
        </w:tc>
        <w:tc>
          <w:tcPr>
            <w:tcW w:w="14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0130" w:rsidRPr="00CF3DF6" w:rsidRDefault="00450130">
            <w:pPr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CF3DF6"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  <w:t>2.2.2., 2.2.5., 2.2.6., 2.2.7., 2.2.8., 2.2.9.</w:t>
            </w:r>
          </w:p>
        </w:tc>
      </w:tr>
      <w:tr w:rsidR="00450130" w:rsidRPr="00CF3DF6" w:rsidTr="001E5325">
        <w:trPr>
          <w:cantSplit/>
          <w:trHeight w:val="255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0130" w:rsidRPr="001E5325" w:rsidRDefault="00450130" w:rsidP="001E5325">
            <w:pPr>
              <w:pStyle w:val="a5"/>
              <w:numPr>
                <w:ilvl w:val="0"/>
                <w:numId w:val="1"/>
              </w:num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0130" w:rsidRPr="00CF3DF6" w:rsidRDefault="00450130">
            <w:pPr>
              <w:rPr>
                <w:rFonts w:ascii="Liberation Serif" w:hAnsi="Liberation Serif"/>
                <w:sz w:val="20"/>
                <w:szCs w:val="20"/>
              </w:rPr>
            </w:pPr>
            <w:r w:rsidRPr="00CF3DF6">
              <w:rPr>
                <w:rFonts w:ascii="Liberation Serif" w:hAnsi="Liberation Serif"/>
                <w:sz w:val="20"/>
                <w:szCs w:val="20"/>
              </w:rPr>
              <w:t>местный бюджет</w:t>
            </w:r>
          </w:p>
        </w:tc>
        <w:tc>
          <w:tcPr>
            <w:tcW w:w="11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0130" w:rsidRPr="00CF3DF6" w:rsidRDefault="00450130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CF3DF6">
              <w:rPr>
                <w:rFonts w:ascii="Liberation Serif" w:hAnsi="Liberation Serif"/>
                <w:sz w:val="20"/>
                <w:szCs w:val="20"/>
              </w:rPr>
              <w:t>376,1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0130" w:rsidRPr="00CF3DF6" w:rsidRDefault="00450130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CF3DF6">
              <w:rPr>
                <w:rFonts w:ascii="Liberation Serif" w:hAnsi="Liberation Serif"/>
                <w:sz w:val="20"/>
                <w:szCs w:val="20"/>
              </w:rPr>
              <w:t>25,1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0130" w:rsidRPr="00CF3DF6" w:rsidRDefault="00450130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CF3DF6">
              <w:rPr>
                <w:rFonts w:ascii="Liberation Serif" w:hAnsi="Liberation Serif"/>
                <w:sz w:val="20"/>
                <w:szCs w:val="20"/>
              </w:rPr>
              <w:t>26,4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0130" w:rsidRPr="00CF3DF6" w:rsidRDefault="00450130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CF3DF6">
              <w:rPr>
                <w:rFonts w:ascii="Liberation Serif" w:hAnsi="Liberation Serif"/>
                <w:sz w:val="20"/>
                <w:szCs w:val="20"/>
              </w:rPr>
              <w:t>34,5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0130" w:rsidRPr="00CF3DF6" w:rsidRDefault="00450130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CF3DF6">
              <w:rPr>
                <w:rFonts w:ascii="Liberation Serif" w:hAnsi="Liberation Serif"/>
                <w:sz w:val="20"/>
                <w:szCs w:val="20"/>
              </w:rPr>
              <w:t>35,2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0130" w:rsidRPr="00CF3DF6" w:rsidRDefault="00450130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CF3DF6">
              <w:rPr>
                <w:rFonts w:ascii="Liberation Serif" w:hAnsi="Liberation Serif"/>
                <w:sz w:val="20"/>
                <w:szCs w:val="20"/>
              </w:rPr>
              <w:t>36,0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0130" w:rsidRPr="00CF3DF6" w:rsidRDefault="00450130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CF3DF6">
              <w:rPr>
                <w:rFonts w:ascii="Liberation Serif" w:hAnsi="Liberation Serif"/>
                <w:sz w:val="20"/>
                <w:szCs w:val="20"/>
              </w:rPr>
              <w:t>55,7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0130" w:rsidRPr="00CF3DF6" w:rsidRDefault="00450130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CF3DF6">
              <w:rPr>
                <w:rFonts w:ascii="Liberation Serif" w:hAnsi="Liberation Serif"/>
                <w:sz w:val="20"/>
                <w:szCs w:val="20"/>
              </w:rPr>
              <w:t>58,6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0130" w:rsidRPr="00CF3DF6" w:rsidRDefault="00450130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CF3DF6">
              <w:rPr>
                <w:rFonts w:ascii="Liberation Serif" w:hAnsi="Liberation Serif"/>
                <w:sz w:val="20"/>
                <w:szCs w:val="20"/>
              </w:rPr>
              <w:t>66,6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0130" w:rsidRPr="00CF3DF6" w:rsidRDefault="00450130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CF3DF6">
              <w:rPr>
                <w:rFonts w:ascii="Liberation Serif" w:hAnsi="Liberation Serif"/>
                <w:sz w:val="20"/>
                <w:szCs w:val="20"/>
              </w:rPr>
              <w:t>38,0</w:t>
            </w:r>
          </w:p>
        </w:tc>
        <w:tc>
          <w:tcPr>
            <w:tcW w:w="14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0130" w:rsidRPr="00CF3DF6" w:rsidRDefault="00450130">
            <w:pPr>
              <w:rPr>
                <w:rFonts w:ascii="Liberation Serif" w:hAnsi="Liberation Serif"/>
                <w:sz w:val="20"/>
                <w:szCs w:val="20"/>
              </w:rPr>
            </w:pPr>
            <w:r w:rsidRPr="00CF3DF6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</w:tr>
      <w:tr w:rsidR="00450130" w:rsidRPr="00CF3DF6" w:rsidTr="001E5325">
        <w:trPr>
          <w:cantSplit/>
          <w:trHeight w:val="297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50130" w:rsidRPr="001E5325" w:rsidRDefault="00450130" w:rsidP="001E5325">
            <w:pPr>
              <w:pStyle w:val="a5"/>
              <w:numPr>
                <w:ilvl w:val="0"/>
                <w:numId w:val="1"/>
              </w:numPr>
              <w:jc w:val="center"/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2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0130" w:rsidRPr="00CF3DF6" w:rsidRDefault="00450130">
            <w:pPr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</w:pPr>
            <w:proofErr w:type="spellStart"/>
            <w:r w:rsidRPr="00CF3DF6"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  <w:t>Подмероприятие</w:t>
            </w:r>
            <w:proofErr w:type="spellEnd"/>
            <w:r w:rsidRPr="00CF3DF6"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  <w:t xml:space="preserve"> 2.4.5. Проведение обследования территории на </w:t>
            </w:r>
            <w:proofErr w:type="spellStart"/>
            <w:r w:rsidRPr="00CF3DF6"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  <w:t>заклещеванность</w:t>
            </w:r>
            <w:proofErr w:type="spellEnd"/>
            <w:r w:rsidRPr="00CF3DF6"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  <w:t xml:space="preserve"> территории муниципальных учреждений в сфере физической культуры, спорта и молодежной политики</w:t>
            </w:r>
          </w:p>
        </w:tc>
        <w:tc>
          <w:tcPr>
            <w:tcW w:w="11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0130" w:rsidRPr="00CF3DF6" w:rsidRDefault="00450130">
            <w:pPr>
              <w:jc w:val="right"/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CF3DF6"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  <w:t>33,7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0130" w:rsidRPr="00CF3DF6" w:rsidRDefault="00450130">
            <w:pPr>
              <w:jc w:val="right"/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CF3DF6"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0130" w:rsidRPr="00CF3DF6" w:rsidRDefault="00450130">
            <w:pPr>
              <w:jc w:val="right"/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CF3DF6"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0130" w:rsidRPr="00CF3DF6" w:rsidRDefault="00450130">
            <w:pPr>
              <w:jc w:val="right"/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CF3DF6"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  <w:t>5,1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0130" w:rsidRPr="00CF3DF6" w:rsidRDefault="00450130">
            <w:pPr>
              <w:jc w:val="right"/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CF3DF6"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  <w:t>5,2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0130" w:rsidRPr="00CF3DF6" w:rsidRDefault="00450130">
            <w:pPr>
              <w:jc w:val="right"/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CF3DF6"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  <w:t>5,5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0130" w:rsidRPr="00CF3DF6" w:rsidRDefault="00450130">
            <w:pPr>
              <w:jc w:val="right"/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CF3DF6"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  <w:t>3,8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0130" w:rsidRPr="00CF3DF6" w:rsidRDefault="00450130">
            <w:pPr>
              <w:jc w:val="right"/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CF3DF6"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  <w:t>4,0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0130" w:rsidRPr="00CF3DF6" w:rsidRDefault="00450130">
            <w:pPr>
              <w:jc w:val="right"/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CF3DF6"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  <w:t>4,1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0130" w:rsidRPr="00CF3DF6" w:rsidRDefault="00450130">
            <w:pPr>
              <w:jc w:val="right"/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CF3DF6"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  <w:t>6,0</w:t>
            </w:r>
          </w:p>
        </w:tc>
        <w:tc>
          <w:tcPr>
            <w:tcW w:w="14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0130" w:rsidRPr="00CF3DF6" w:rsidRDefault="00450130">
            <w:pPr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CF3DF6"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  <w:t>2.2.2., 2.2.5., 2.2.6., 2.2.7., 2.2.8., 2.2.9.</w:t>
            </w:r>
          </w:p>
        </w:tc>
      </w:tr>
      <w:tr w:rsidR="00450130" w:rsidRPr="00CF3DF6" w:rsidTr="001E5325">
        <w:trPr>
          <w:cantSplit/>
          <w:trHeight w:val="255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0130" w:rsidRPr="001E5325" w:rsidRDefault="00450130" w:rsidP="001E5325">
            <w:pPr>
              <w:pStyle w:val="a5"/>
              <w:numPr>
                <w:ilvl w:val="0"/>
                <w:numId w:val="1"/>
              </w:num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0130" w:rsidRPr="00CF3DF6" w:rsidRDefault="00450130">
            <w:pPr>
              <w:rPr>
                <w:rFonts w:ascii="Liberation Serif" w:hAnsi="Liberation Serif"/>
                <w:sz w:val="20"/>
                <w:szCs w:val="20"/>
              </w:rPr>
            </w:pPr>
            <w:r w:rsidRPr="00CF3DF6">
              <w:rPr>
                <w:rFonts w:ascii="Liberation Serif" w:hAnsi="Liberation Serif"/>
                <w:sz w:val="20"/>
                <w:szCs w:val="20"/>
              </w:rPr>
              <w:t>местный бюджет</w:t>
            </w:r>
          </w:p>
        </w:tc>
        <w:tc>
          <w:tcPr>
            <w:tcW w:w="11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0130" w:rsidRPr="00CF3DF6" w:rsidRDefault="00450130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CF3DF6">
              <w:rPr>
                <w:rFonts w:ascii="Liberation Serif" w:hAnsi="Liberation Serif"/>
                <w:sz w:val="20"/>
                <w:szCs w:val="20"/>
              </w:rPr>
              <w:t>33,7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0130" w:rsidRPr="00CF3DF6" w:rsidRDefault="00450130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CF3DF6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0130" w:rsidRPr="00CF3DF6" w:rsidRDefault="00450130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CF3DF6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0130" w:rsidRPr="00CF3DF6" w:rsidRDefault="00450130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CF3DF6">
              <w:rPr>
                <w:rFonts w:ascii="Liberation Serif" w:hAnsi="Liberation Serif"/>
                <w:sz w:val="20"/>
                <w:szCs w:val="20"/>
              </w:rPr>
              <w:t>5,1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0130" w:rsidRPr="00CF3DF6" w:rsidRDefault="00450130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CF3DF6">
              <w:rPr>
                <w:rFonts w:ascii="Liberation Serif" w:hAnsi="Liberation Serif"/>
                <w:sz w:val="20"/>
                <w:szCs w:val="20"/>
              </w:rPr>
              <w:t>5,2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0130" w:rsidRPr="00CF3DF6" w:rsidRDefault="00450130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CF3DF6">
              <w:rPr>
                <w:rFonts w:ascii="Liberation Serif" w:hAnsi="Liberation Serif"/>
                <w:sz w:val="20"/>
                <w:szCs w:val="20"/>
              </w:rPr>
              <w:t>5,5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0130" w:rsidRPr="00CF3DF6" w:rsidRDefault="00450130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CF3DF6">
              <w:rPr>
                <w:rFonts w:ascii="Liberation Serif" w:hAnsi="Liberation Serif"/>
                <w:sz w:val="20"/>
                <w:szCs w:val="20"/>
              </w:rPr>
              <w:t>3,8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0130" w:rsidRPr="00CF3DF6" w:rsidRDefault="00450130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CF3DF6">
              <w:rPr>
                <w:rFonts w:ascii="Liberation Serif" w:hAnsi="Liberation Serif"/>
                <w:sz w:val="20"/>
                <w:szCs w:val="20"/>
              </w:rPr>
              <w:t>4,0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0130" w:rsidRPr="00CF3DF6" w:rsidRDefault="00450130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CF3DF6">
              <w:rPr>
                <w:rFonts w:ascii="Liberation Serif" w:hAnsi="Liberation Serif"/>
                <w:sz w:val="20"/>
                <w:szCs w:val="20"/>
              </w:rPr>
              <w:t>4,1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0130" w:rsidRPr="00CF3DF6" w:rsidRDefault="00450130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CF3DF6">
              <w:rPr>
                <w:rFonts w:ascii="Liberation Serif" w:hAnsi="Liberation Serif"/>
                <w:sz w:val="20"/>
                <w:szCs w:val="20"/>
              </w:rPr>
              <w:t>6,0</w:t>
            </w:r>
          </w:p>
        </w:tc>
        <w:tc>
          <w:tcPr>
            <w:tcW w:w="14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0130" w:rsidRPr="00CF3DF6" w:rsidRDefault="00450130">
            <w:pPr>
              <w:rPr>
                <w:rFonts w:ascii="Liberation Serif" w:hAnsi="Liberation Serif"/>
                <w:sz w:val="20"/>
                <w:szCs w:val="20"/>
              </w:rPr>
            </w:pPr>
            <w:r w:rsidRPr="00CF3DF6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</w:tr>
      <w:tr w:rsidR="00450130" w:rsidRPr="00CF3DF6" w:rsidTr="001E5325">
        <w:trPr>
          <w:cantSplit/>
          <w:trHeight w:val="243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50130" w:rsidRPr="001E5325" w:rsidRDefault="00450130" w:rsidP="001E5325">
            <w:pPr>
              <w:pStyle w:val="a5"/>
              <w:numPr>
                <w:ilvl w:val="0"/>
                <w:numId w:val="1"/>
              </w:numPr>
              <w:jc w:val="center"/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2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0130" w:rsidRPr="00CF3DF6" w:rsidRDefault="00450130">
            <w:pPr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</w:pPr>
            <w:proofErr w:type="spellStart"/>
            <w:r w:rsidRPr="00CF3DF6"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  <w:t>Подмероприятие</w:t>
            </w:r>
            <w:proofErr w:type="spellEnd"/>
            <w:r w:rsidRPr="00CF3DF6"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  <w:t xml:space="preserve"> 2.4.6. Проведение санитарно-эпидемиологических экспертиз муниципальными учреждениями в сфере физической культуры, спорта и молодежной политики</w:t>
            </w:r>
          </w:p>
        </w:tc>
        <w:tc>
          <w:tcPr>
            <w:tcW w:w="11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0130" w:rsidRPr="00CF3DF6" w:rsidRDefault="00450130">
            <w:pPr>
              <w:jc w:val="right"/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CF3DF6"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  <w:t>54,8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0130" w:rsidRPr="00CF3DF6" w:rsidRDefault="00450130">
            <w:pPr>
              <w:jc w:val="right"/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CF3DF6"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0130" w:rsidRPr="00CF3DF6" w:rsidRDefault="00450130">
            <w:pPr>
              <w:jc w:val="right"/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CF3DF6"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0130" w:rsidRPr="00CF3DF6" w:rsidRDefault="00450130">
            <w:pPr>
              <w:jc w:val="right"/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CF3DF6"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  <w:t>7,0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0130" w:rsidRPr="00CF3DF6" w:rsidRDefault="00450130">
            <w:pPr>
              <w:jc w:val="right"/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CF3DF6"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  <w:t>7,1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0130" w:rsidRPr="00CF3DF6" w:rsidRDefault="00450130">
            <w:pPr>
              <w:jc w:val="right"/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CF3DF6"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  <w:t>7,5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0130" w:rsidRPr="00CF3DF6" w:rsidRDefault="00450130">
            <w:pPr>
              <w:jc w:val="right"/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CF3DF6"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  <w:t>7,9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0130" w:rsidRPr="00CF3DF6" w:rsidRDefault="00450130">
            <w:pPr>
              <w:jc w:val="right"/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CF3DF6"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  <w:t>8,4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0130" w:rsidRPr="00CF3DF6" w:rsidRDefault="00450130">
            <w:pPr>
              <w:jc w:val="right"/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CF3DF6"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  <w:t>8,4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0130" w:rsidRPr="00CF3DF6" w:rsidRDefault="00450130">
            <w:pPr>
              <w:jc w:val="right"/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CF3DF6"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  <w:t>8,4</w:t>
            </w:r>
          </w:p>
        </w:tc>
        <w:tc>
          <w:tcPr>
            <w:tcW w:w="14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0130" w:rsidRPr="00CF3DF6" w:rsidRDefault="00450130">
            <w:pPr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CF3DF6"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  <w:t>2.2.2., 2.2.5., 2.2.6., 2.2.7., 2.2.8., 2.2.9.</w:t>
            </w:r>
          </w:p>
        </w:tc>
      </w:tr>
      <w:tr w:rsidR="00450130" w:rsidRPr="00CF3DF6" w:rsidTr="001E5325">
        <w:trPr>
          <w:cantSplit/>
          <w:trHeight w:val="255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0130" w:rsidRPr="001E5325" w:rsidRDefault="00450130" w:rsidP="001E5325">
            <w:pPr>
              <w:pStyle w:val="a5"/>
              <w:numPr>
                <w:ilvl w:val="0"/>
                <w:numId w:val="1"/>
              </w:num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0130" w:rsidRPr="00CF3DF6" w:rsidRDefault="00450130">
            <w:pPr>
              <w:rPr>
                <w:rFonts w:ascii="Liberation Serif" w:hAnsi="Liberation Serif"/>
                <w:sz w:val="20"/>
                <w:szCs w:val="20"/>
              </w:rPr>
            </w:pPr>
            <w:r w:rsidRPr="00CF3DF6">
              <w:rPr>
                <w:rFonts w:ascii="Liberation Serif" w:hAnsi="Liberation Serif"/>
                <w:sz w:val="20"/>
                <w:szCs w:val="20"/>
              </w:rPr>
              <w:t>местный бюджет</w:t>
            </w:r>
          </w:p>
        </w:tc>
        <w:tc>
          <w:tcPr>
            <w:tcW w:w="11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0130" w:rsidRPr="00CF3DF6" w:rsidRDefault="00450130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CF3DF6">
              <w:rPr>
                <w:rFonts w:ascii="Liberation Serif" w:hAnsi="Liberation Serif"/>
                <w:sz w:val="20"/>
                <w:szCs w:val="20"/>
              </w:rPr>
              <w:t>54,8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0130" w:rsidRPr="00CF3DF6" w:rsidRDefault="00450130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CF3DF6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0130" w:rsidRPr="00CF3DF6" w:rsidRDefault="00450130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CF3DF6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0130" w:rsidRPr="00CF3DF6" w:rsidRDefault="00450130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CF3DF6">
              <w:rPr>
                <w:rFonts w:ascii="Liberation Serif" w:hAnsi="Liberation Serif"/>
                <w:sz w:val="20"/>
                <w:szCs w:val="20"/>
              </w:rPr>
              <w:t>7,0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0130" w:rsidRPr="00CF3DF6" w:rsidRDefault="00450130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CF3DF6">
              <w:rPr>
                <w:rFonts w:ascii="Liberation Serif" w:hAnsi="Liberation Serif"/>
                <w:sz w:val="20"/>
                <w:szCs w:val="20"/>
              </w:rPr>
              <w:t>7,1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0130" w:rsidRPr="00CF3DF6" w:rsidRDefault="00450130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CF3DF6">
              <w:rPr>
                <w:rFonts w:ascii="Liberation Serif" w:hAnsi="Liberation Serif"/>
                <w:sz w:val="20"/>
                <w:szCs w:val="20"/>
              </w:rPr>
              <w:t>7,5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0130" w:rsidRPr="00CF3DF6" w:rsidRDefault="00450130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CF3DF6">
              <w:rPr>
                <w:rFonts w:ascii="Liberation Serif" w:hAnsi="Liberation Serif"/>
                <w:sz w:val="20"/>
                <w:szCs w:val="20"/>
              </w:rPr>
              <w:t>7,9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0130" w:rsidRPr="00CF3DF6" w:rsidRDefault="00450130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CF3DF6">
              <w:rPr>
                <w:rFonts w:ascii="Liberation Serif" w:hAnsi="Liberation Serif"/>
                <w:sz w:val="20"/>
                <w:szCs w:val="20"/>
              </w:rPr>
              <w:t>8,4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0130" w:rsidRPr="00CF3DF6" w:rsidRDefault="00450130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CF3DF6">
              <w:rPr>
                <w:rFonts w:ascii="Liberation Serif" w:hAnsi="Liberation Serif"/>
                <w:sz w:val="20"/>
                <w:szCs w:val="20"/>
              </w:rPr>
              <w:t>8,4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0130" w:rsidRPr="00CF3DF6" w:rsidRDefault="00450130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CF3DF6">
              <w:rPr>
                <w:rFonts w:ascii="Liberation Serif" w:hAnsi="Liberation Serif"/>
                <w:sz w:val="20"/>
                <w:szCs w:val="20"/>
              </w:rPr>
              <w:t>8,4</w:t>
            </w:r>
          </w:p>
        </w:tc>
        <w:tc>
          <w:tcPr>
            <w:tcW w:w="14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0130" w:rsidRPr="00CF3DF6" w:rsidRDefault="00450130">
            <w:pPr>
              <w:rPr>
                <w:rFonts w:ascii="Liberation Serif" w:hAnsi="Liberation Serif"/>
                <w:sz w:val="20"/>
                <w:szCs w:val="20"/>
              </w:rPr>
            </w:pPr>
            <w:r w:rsidRPr="00CF3DF6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</w:tr>
      <w:tr w:rsidR="00450130" w:rsidRPr="00CF3DF6" w:rsidTr="001E5325">
        <w:trPr>
          <w:cantSplit/>
          <w:trHeight w:val="216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50130" w:rsidRPr="001E5325" w:rsidRDefault="00450130" w:rsidP="001E5325">
            <w:pPr>
              <w:pStyle w:val="a5"/>
              <w:numPr>
                <w:ilvl w:val="0"/>
                <w:numId w:val="1"/>
              </w:numPr>
              <w:jc w:val="center"/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2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0130" w:rsidRPr="00CF3DF6" w:rsidRDefault="00450130">
            <w:pPr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</w:pPr>
            <w:proofErr w:type="spellStart"/>
            <w:r w:rsidRPr="00CF3DF6"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  <w:t>Подмероприятие</w:t>
            </w:r>
            <w:proofErr w:type="spellEnd"/>
            <w:r w:rsidRPr="00CF3DF6"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  <w:t xml:space="preserve"> 2.4.7. Проведение дезинфекции помещений муниципальных учреждений в сфере физической культуры, спорта и молодежной политики</w:t>
            </w:r>
          </w:p>
        </w:tc>
        <w:tc>
          <w:tcPr>
            <w:tcW w:w="11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0130" w:rsidRPr="00CF3DF6" w:rsidRDefault="00450130">
            <w:pPr>
              <w:jc w:val="right"/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CF3DF6"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  <w:t>133,2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0130" w:rsidRPr="00CF3DF6" w:rsidRDefault="00450130">
            <w:pPr>
              <w:jc w:val="right"/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CF3DF6"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0130" w:rsidRPr="00CF3DF6" w:rsidRDefault="00450130">
            <w:pPr>
              <w:jc w:val="right"/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CF3DF6"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0130" w:rsidRPr="00CF3DF6" w:rsidRDefault="00450130">
            <w:pPr>
              <w:jc w:val="right"/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CF3DF6"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  <w:t>3,9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0130" w:rsidRPr="00CF3DF6" w:rsidRDefault="00450130">
            <w:pPr>
              <w:jc w:val="right"/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CF3DF6"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  <w:t>10,7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0130" w:rsidRPr="00CF3DF6" w:rsidRDefault="00450130">
            <w:pPr>
              <w:jc w:val="right"/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CF3DF6"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  <w:t>51,3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0130" w:rsidRPr="00CF3DF6" w:rsidRDefault="00450130">
            <w:pPr>
              <w:jc w:val="right"/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CF3DF6"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  <w:t>5,0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0130" w:rsidRPr="00CF3DF6" w:rsidRDefault="00450130">
            <w:pPr>
              <w:jc w:val="right"/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CF3DF6"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  <w:t>5,3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0130" w:rsidRPr="00CF3DF6" w:rsidRDefault="00450130">
            <w:pPr>
              <w:jc w:val="right"/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CF3DF6"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  <w:t>5,3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0130" w:rsidRPr="00CF3DF6" w:rsidRDefault="00450130">
            <w:pPr>
              <w:jc w:val="right"/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CF3DF6"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  <w:t>51,7</w:t>
            </w:r>
          </w:p>
        </w:tc>
        <w:tc>
          <w:tcPr>
            <w:tcW w:w="14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0130" w:rsidRPr="00CF3DF6" w:rsidRDefault="00450130">
            <w:pPr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CF3DF6"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  <w:t>2.2.2., 2.2.5., 2.2.6., 2.2.7., 2.2.8., 2.2.9.</w:t>
            </w:r>
          </w:p>
        </w:tc>
      </w:tr>
      <w:tr w:rsidR="00450130" w:rsidRPr="00CF3DF6" w:rsidTr="001E5325">
        <w:trPr>
          <w:cantSplit/>
          <w:trHeight w:val="255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0130" w:rsidRPr="001E5325" w:rsidRDefault="00450130" w:rsidP="001E5325">
            <w:pPr>
              <w:pStyle w:val="a5"/>
              <w:numPr>
                <w:ilvl w:val="0"/>
                <w:numId w:val="1"/>
              </w:num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0130" w:rsidRPr="00CF3DF6" w:rsidRDefault="00450130">
            <w:pPr>
              <w:rPr>
                <w:rFonts w:ascii="Liberation Serif" w:hAnsi="Liberation Serif"/>
                <w:sz w:val="20"/>
                <w:szCs w:val="20"/>
              </w:rPr>
            </w:pPr>
            <w:r w:rsidRPr="00CF3DF6">
              <w:rPr>
                <w:rFonts w:ascii="Liberation Serif" w:hAnsi="Liberation Serif"/>
                <w:sz w:val="20"/>
                <w:szCs w:val="20"/>
              </w:rPr>
              <w:t>местный бюджет</w:t>
            </w:r>
          </w:p>
        </w:tc>
        <w:tc>
          <w:tcPr>
            <w:tcW w:w="11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0130" w:rsidRPr="00CF3DF6" w:rsidRDefault="00450130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CF3DF6">
              <w:rPr>
                <w:rFonts w:ascii="Liberation Serif" w:hAnsi="Liberation Serif"/>
                <w:sz w:val="20"/>
                <w:szCs w:val="20"/>
              </w:rPr>
              <w:t>133,2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0130" w:rsidRPr="00CF3DF6" w:rsidRDefault="00450130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CF3DF6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0130" w:rsidRPr="00CF3DF6" w:rsidRDefault="00450130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CF3DF6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0130" w:rsidRPr="00CF3DF6" w:rsidRDefault="00450130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CF3DF6">
              <w:rPr>
                <w:rFonts w:ascii="Liberation Serif" w:hAnsi="Liberation Serif"/>
                <w:sz w:val="20"/>
                <w:szCs w:val="20"/>
              </w:rPr>
              <w:t>3,9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0130" w:rsidRPr="00CF3DF6" w:rsidRDefault="00450130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CF3DF6">
              <w:rPr>
                <w:rFonts w:ascii="Liberation Serif" w:hAnsi="Liberation Serif"/>
                <w:sz w:val="20"/>
                <w:szCs w:val="20"/>
              </w:rPr>
              <w:t>10,7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0130" w:rsidRPr="00CF3DF6" w:rsidRDefault="00450130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CF3DF6">
              <w:rPr>
                <w:rFonts w:ascii="Liberation Serif" w:hAnsi="Liberation Serif"/>
                <w:sz w:val="20"/>
                <w:szCs w:val="20"/>
              </w:rPr>
              <w:t>51,3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0130" w:rsidRPr="00CF3DF6" w:rsidRDefault="00450130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CF3DF6">
              <w:rPr>
                <w:rFonts w:ascii="Liberation Serif" w:hAnsi="Liberation Serif"/>
                <w:sz w:val="20"/>
                <w:szCs w:val="20"/>
              </w:rPr>
              <w:t>5,0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0130" w:rsidRPr="00CF3DF6" w:rsidRDefault="00450130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CF3DF6">
              <w:rPr>
                <w:rFonts w:ascii="Liberation Serif" w:hAnsi="Liberation Serif"/>
                <w:sz w:val="20"/>
                <w:szCs w:val="20"/>
              </w:rPr>
              <w:t>5,3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0130" w:rsidRPr="00CF3DF6" w:rsidRDefault="00450130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CF3DF6">
              <w:rPr>
                <w:rFonts w:ascii="Liberation Serif" w:hAnsi="Liberation Serif"/>
                <w:sz w:val="20"/>
                <w:szCs w:val="20"/>
              </w:rPr>
              <w:t>5,3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0130" w:rsidRPr="00CF3DF6" w:rsidRDefault="00450130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CF3DF6">
              <w:rPr>
                <w:rFonts w:ascii="Liberation Serif" w:hAnsi="Liberation Serif"/>
                <w:sz w:val="20"/>
                <w:szCs w:val="20"/>
              </w:rPr>
              <w:t>51,7</w:t>
            </w:r>
          </w:p>
        </w:tc>
        <w:tc>
          <w:tcPr>
            <w:tcW w:w="14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0130" w:rsidRPr="00CF3DF6" w:rsidRDefault="00450130">
            <w:pPr>
              <w:rPr>
                <w:rFonts w:ascii="Liberation Serif" w:hAnsi="Liberation Serif"/>
                <w:sz w:val="20"/>
                <w:szCs w:val="20"/>
              </w:rPr>
            </w:pPr>
            <w:r w:rsidRPr="00CF3DF6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</w:tr>
      <w:tr w:rsidR="00450130" w:rsidRPr="00CF3DF6" w:rsidTr="001E5325">
        <w:trPr>
          <w:cantSplit/>
          <w:trHeight w:val="1275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50130" w:rsidRPr="001E5325" w:rsidRDefault="00450130" w:rsidP="001E5325">
            <w:pPr>
              <w:pStyle w:val="a5"/>
              <w:numPr>
                <w:ilvl w:val="0"/>
                <w:numId w:val="1"/>
              </w:numPr>
              <w:jc w:val="center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0130" w:rsidRPr="00CF3DF6" w:rsidRDefault="00450130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CF3DF6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Мероприятие 2.5. Профилактика инфекционных заболеваний в сфере культуры, всего, из них:</w:t>
            </w:r>
          </w:p>
        </w:tc>
        <w:tc>
          <w:tcPr>
            <w:tcW w:w="11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0130" w:rsidRPr="00CF3DF6" w:rsidRDefault="00450130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CF3DF6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3 575,2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0130" w:rsidRPr="00CF3DF6" w:rsidRDefault="00450130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CF3DF6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251,3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0130" w:rsidRPr="00CF3DF6" w:rsidRDefault="00450130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CF3DF6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278,8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0130" w:rsidRPr="00CF3DF6" w:rsidRDefault="00450130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CF3DF6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313,3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0130" w:rsidRPr="00CF3DF6" w:rsidRDefault="00450130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CF3DF6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349,4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0130" w:rsidRPr="00CF3DF6" w:rsidRDefault="00450130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CF3DF6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351,7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0130" w:rsidRPr="00CF3DF6" w:rsidRDefault="00450130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CF3DF6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553,9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0130" w:rsidRPr="00CF3DF6" w:rsidRDefault="00450130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CF3DF6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555,4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0130" w:rsidRPr="00CF3DF6" w:rsidRDefault="00450130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CF3DF6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555,4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0130" w:rsidRPr="00CF3DF6" w:rsidRDefault="00450130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CF3DF6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366,0</w:t>
            </w:r>
          </w:p>
        </w:tc>
        <w:tc>
          <w:tcPr>
            <w:tcW w:w="14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0130" w:rsidRPr="00CF3DF6" w:rsidRDefault="00450130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CF3DF6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2.2.10., 2.2.11., 2.2.12., 2.2.2.</w:t>
            </w:r>
          </w:p>
        </w:tc>
      </w:tr>
      <w:tr w:rsidR="00450130" w:rsidRPr="00CF3DF6" w:rsidTr="001E5325">
        <w:trPr>
          <w:cantSplit/>
          <w:trHeight w:val="255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50130" w:rsidRPr="001E5325" w:rsidRDefault="00450130" w:rsidP="001E5325">
            <w:pPr>
              <w:pStyle w:val="a5"/>
              <w:numPr>
                <w:ilvl w:val="0"/>
                <w:numId w:val="1"/>
              </w:numPr>
              <w:jc w:val="center"/>
              <w:rPr>
                <w:rFonts w:ascii="Liberation Serif" w:hAnsi="Liberation Serif"/>
                <w:color w:val="000000"/>
                <w:sz w:val="20"/>
                <w:szCs w:val="20"/>
              </w:rPr>
            </w:pPr>
          </w:p>
        </w:tc>
        <w:tc>
          <w:tcPr>
            <w:tcW w:w="2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0130" w:rsidRPr="00CF3DF6" w:rsidRDefault="00450130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CF3DF6">
              <w:rPr>
                <w:rFonts w:ascii="Liberation Serif" w:hAnsi="Liberation Serif"/>
                <w:color w:val="000000"/>
                <w:sz w:val="20"/>
                <w:szCs w:val="20"/>
              </w:rPr>
              <w:t>местный бюджет</w:t>
            </w:r>
          </w:p>
        </w:tc>
        <w:tc>
          <w:tcPr>
            <w:tcW w:w="11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0130" w:rsidRPr="00CF3DF6" w:rsidRDefault="00450130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CF3DF6">
              <w:rPr>
                <w:rFonts w:ascii="Liberation Serif" w:hAnsi="Liberation Serif"/>
                <w:color w:val="000000"/>
                <w:sz w:val="20"/>
                <w:szCs w:val="20"/>
              </w:rPr>
              <w:t>3 575,2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0130" w:rsidRPr="00CF3DF6" w:rsidRDefault="00450130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CF3DF6">
              <w:rPr>
                <w:rFonts w:ascii="Liberation Serif" w:hAnsi="Liberation Serif"/>
                <w:color w:val="000000"/>
                <w:sz w:val="20"/>
                <w:szCs w:val="20"/>
              </w:rPr>
              <w:t>251,3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0130" w:rsidRPr="00CF3DF6" w:rsidRDefault="00450130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CF3DF6">
              <w:rPr>
                <w:rFonts w:ascii="Liberation Serif" w:hAnsi="Liberation Serif"/>
                <w:color w:val="000000"/>
                <w:sz w:val="20"/>
                <w:szCs w:val="20"/>
              </w:rPr>
              <w:t>278,8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0130" w:rsidRPr="00CF3DF6" w:rsidRDefault="00450130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CF3DF6">
              <w:rPr>
                <w:rFonts w:ascii="Liberation Serif" w:hAnsi="Liberation Serif"/>
                <w:color w:val="000000"/>
                <w:sz w:val="20"/>
                <w:szCs w:val="20"/>
              </w:rPr>
              <w:t>313,3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0130" w:rsidRPr="00CF3DF6" w:rsidRDefault="00450130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CF3DF6">
              <w:rPr>
                <w:rFonts w:ascii="Liberation Serif" w:hAnsi="Liberation Serif"/>
                <w:color w:val="000000"/>
                <w:sz w:val="20"/>
                <w:szCs w:val="20"/>
              </w:rPr>
              <w:t>349,4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0130" w:rsidRPr="00CF3DF6" w:rsidRDefault="00450130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CF3DF6">
              <w:rPr>
                <w:rFonts w:ascii="Liberation Serif" w:hAnsi="Liberation Serif"/>
                <w:color w:val="000000"/>
                <w:sz w:val="20"/>
                <w:szCs w:val="20"/>
              </w:rPr>
              <w:t>351,7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0130" w:rsidRPr="00CF3DF6" w:rsidRDefault="00450130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CF3DF6">
              <w:rPr>
                <w:rFonts w:ascii="Liberation Serif" w:hAnsi="Liberation Serif"/>
                <w:color w:val="000000"/>
                <w:sz w:val="20"/>
                <w:szCs w:val="20"/>
              </w:rPr>
              <w:t>553,9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0130" w:rsidRPr="00CF3DF6" w:rsidRDefault="00450130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CF3DF6">
              <w:rPr>
                <w:rFonts w:ascii="Liberation Serif" w:hAnsi="Liberation Serif"/>
                <w:color w:val="000000"/>
                <w:sz w:val="20"/>
                <w:szCs w:val="20"/>
              </w:rPr>
              <w:t>555,4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0130" w:rsidRPr="00CF3DF6" w:rsidRDefault="00450130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CF3DF6">
              <w:rPr>
                <w:rFonts w:ascii="Liberation Serif" w:hAnsi="Liberation Serif"/>
                <w:color w:val="000000"/>
                <w:sz w:val="20"/>
                <w:szCs w:val="20"/>
              </w:rPr>
              <w:t>555,4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0130" w:rsidRPr="00CF3DF6" w:rsidRDefault="00450130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CF3DF6">
              <w:rPr>
                <w:rFonts w:ascii="Liberation Serif" w:hAnsi="Liberation Serif"/>
                <w:color w:val="000000"/>
                <w:sz w:val="20"/>
                <w:szCs w:val="20"/>
              </w:rPr>
              <w:t>366,0</w:t>
            </w:r>
          </w:p>
        </w:tc>
        <w:tc>
          <w:tcPr>
            <w:tcW w:w="14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0130" w:rsidRPr="00CF3DF6" w:rsidRDefault="00450130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CF3DF6">
              <w:rPr>
                <w:rFonts w:ascii="Liberation Serif" w:hAnsi="Liberation Serif"/>
                <w:color w:val="000000"/>
                <w:sz w:val="20"/>
                <w:szCs w:val="20"/>
              </w:rPr>
              <w:t> </w:t>
            </w:r>
          </w:p>
        </w:tc>
      </w:tr>
      <w:tr w:rsidR="00450130" w:rsidRPr="00CF3DF6" w:rsidTr="001E5325">
        <w:trPr>
          <w:cantSplit/>
          <w:trHeight w:val="189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50130" w:rsidRPr="001E5325" w:rsidRDefault="00450130" w:rsidP="001E5325">
            <w:pPr>
              <w:pStyle w:val="a5"/>
              <w:numPr>
                <w:ilvl w:val="0"/>
                <w:numId w:val="1"/>
              </w:numPr>
              <w:jc w:val="center"/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2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0130" w:rsidRPr="00CF3DF6" w:rsidRDefault="00450130">
            <w:pPr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</w:pPr>
            <w:proofErr w:type="spellStart"/>
            <w:r w:rsidRPr="00CF3DF6"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  <w:t>Подмероприятие</w:t>
            </w:r>
            <w:proofErr w:type="spellEnd"/>
            <w:r w:rsidRPr="00CF3DF6"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  <w:t xml:space="preserve"> 2.5.1. Проведение </w:t>
            </w:r>
            <w:proofErr w:type="spellStart"/>
            <w:r w:rsidRPr="00CF3DF6"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  <w:t>аккарицидных</w:t>
            </w:r>
            <w:proofErr w:type="spellEnd"/>
            <w:r w:rsidRPr="00CF3DF6"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  <w:t xml:space="preserve"> обработок территории муниципальных учреждений в сфере культуры, всего, из них:</w:t>
            </w:r>
          </w:p>
        </w:tc>
        <w:tc>
          <w:tcPr>
            <w:tcW w:w="11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0130" w:rsidRPr="00CF3DF6" w:rsidRDefault="00450130">
            <w:pPr>
              <w:jc w:val="right"/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CF3DF6"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  <w:t>2 452,9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0130" w:rsidRPr="00CF3DF6" w:rsidRDefault="00450130">
            <w:pPr>
              <w:jc w:val="right"/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CF3DF6"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  <w:t>251,3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0130" w:rsidRPr="00CF3DF6" w:rsidRDefault="00450130">
            <w:pPr>
              <w:jc w:val="right"/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CF3DF6"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  <w:t>278,8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0130" w:rsidRPr="00CF3DF6" w:rsidRDefault="00450130">
            <w:pPr>
              <w:jc w:val="right"/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CF3DF6"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  <w:t>190,0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0130" w:rsidRPr="00CF3DF6" w:rsidRDefault="00450130">
            <w:pPr>
              <w:jc w:val="right"/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CF3DF6"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  <w:t>190,0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0130" w:rsidRPr="00CF3DF6" w:rsidRDefault="00450130">
            <w:pPr>
              <w:jc w:val="right"/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CF3DF6"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  <w:t>190,0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0130" w:rsidRPr="00CF3DF6" w:rsidRDefault="00450130">
            <w:pPr>
              <w:jc w:val="right"/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CF3DF6"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  <w:t>387,6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0130" w:rsidRPr="00CF3DF6" w:rsidRDefault="00450130">
            <w:pPr>
              <w:jc w:val="right"/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CF3DF6"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  <w:t>387,6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0130" w:rsidRPr="00CF3DF6" w:rsidRDefault="00450130">
            <w:pPr>
              <w:jc w:val="right"/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CF3DF6"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  <w:t>387,6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0130" w:rsidRPr="00CF3DF6" w:rsidRDefault="00450130">
            <w:pPr>
              <w:jc w:val="right"/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CF3DF6"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  <w:t>190,0</w:t>
            </w:r>
          </w:p>
        </w:tc>
        <w:tc>
          <w:tcPr>
            <w:tcW w:w="14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0130" w:rsidRPr="00CF3DF6" w:rsidRDefault="00450130">
            <w:pPr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CF3DF6"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  <w:t>2.2.10., 2.2.11., 2.2.12., 2.2.2.</w:t>
            </w:r>
          </w:p>
        </w:tc>
      </w:tr>
      <w:tr w:rsidR="00450130" w:rsidRPr="00CF3DF6" w:rsidTr="001E5325">
        <w:trPr>
          <w:cantSplit/>
          <w:trHeight w:val="255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0130" w:rsidRPr="001E5325" w:rsidRDefault="00450130" w:rsidP="001E5325">
            <w:pPr>
              <w:pStyle w:val="a5"/>
              <w:numPr>
                <w:ilvl w:val="0"/>
                <w:numId w:val="1"/>
              </w:num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0130" w:rsidRPr="00CF3DF6" w:rsidRDefault="00450130">
            <w:pPr>
              <w:rPr>
                <w:rFonts w:ascii="Liberation Serif" w:hAnsi="Liberation Serif"/>
                <w:sz w:val="20"/>
                <w:szCs w:val="20"/>
              </w:rPr>
            </w:pPr>
            <w:r w:rsidRPr="00CF3DF6">
              <w:rPr>
                <w:rFonts w:ascii="Liberation Serif" w:hAnsi="Liberation Serif"/>
                <w:sz w:val="20"/>
                <w:szCs w:val="20"/>
              </w:rPr>
              <w:t>местный бюджет</w:t>
            </w:r>
          </w:p>
        </w:tc>
        <w:tc>
          <w:tcPr>
            <w:tcW w:w="11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0130" w:rsidRPr="00CF3DF6" w:rsidRDefault="00450130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CF3DF6">
              <w:rPr>
                <w:rFonts w:ascii="Liberation Serif" w:hAnsi="Liberation Serif"/>
                <w:sz w:val="20"/>
                <w:szCs w:val="20"/>
              </w:rPr>
              <w:t>2 452,9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0130" w:rsidRPr="00CF3DF6" w:rsidRDefault="00450130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CF3DF6">
              <w:rPr>
                <w:rFonts w:ascii="Liberation Serif" w:hAnsi="Liberation Serif"/>
                <w:sz w:val="20"/>
                <w:szCs w:val="20"/>
              </w:rPr>
              <w:t>251,3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0130" w:rsidRPr="00CF3DF6" w:rsidRDefault="00450130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CF3DF6">
              <w:rPr>
                <w:rFonts w:ascii="Liberation Serif" w:hAnsi="Liberation Serif"/>
                <w:sz w:val="20"/>
                <w:szCs w:val="20"/>
              </w:rPr>
              <w:t>278,8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0130" w:rsidRPr="00CF3DF6" w:rsidRDefault="00450130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CF3DF6">
              <w:rPr>
                <w:rFonts w:ascii="Liberation Serif" w:hAnsi="Liberation Serif"/>
                <w:sz w:val="20"/>
                <w:szCs w:val="20"/>
              </w:rPr>
              <w:t>190,0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0130" w:rsidRPr="00CF3DF6" w:rsidRDefault="00450130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CF3DF6">
              <w:rPr>
                <w:rFonts w:ascii="Liberation Serif" w:hAnsi="Liberation Serif"/>
                <w:sz w:val="20"/>
                <w:szCs w:val="20"/>
              </w:rPr>
              <w:t>190,0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0130" w:rsidRPr="00CF3DF6" w:rsidRDefault="00450130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CF3DF6">
              <w:rPr>
                <w:rFonts w:ascii="Liberation Serif" w:hAnsi="Liberation Serif"/>
                <w:sz w:val="20"/>
                <w:szCs w:val="20"/>
              </w:rPr>
              <w:t>190,0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0130" w:rsidRPr="00CF3DF6" w:rsidRDefault="00450130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CF3DF6">
              <w:rPr>
                <w:rFonts w:ascii="Liberation Serif" w:hAnsi="Liberation Serif"/>
                <w:sz w:val="20"/>
                <w:szCs w:val="20"/>
              </w:rPr>
              <w:t>387,6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0130" w:rsidRPr="00CF3DF6" w:rsidRDefault="00450130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CF3DF6">
              <w:rPr>
                <w:rFonts w:ascii="Liberation Serif" w:hAnsi="Liberation Serif"/>
                <w:sz w:val="20"/>
                <w:szCs w:val="20"/>
              </w:rPr>
              <w:t>387,6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0130" w:rsidRPr="00CF3DF6" w:rsidRDefault="00450130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CF3DF6">
              <w:rPr>
                <w:rFonts w:ascii="Liberation Serif" w:hAnsi="Liberation Serif"/>
                <w:sz w:val="20"/>
                <w:szCs w:val="20"/>
              </w:rPr>
              <w:t>387,6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0130" w:rsidRPr="00CF3DF6" w:rsidRDefault="00450130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CF3DF6">
              <w:rPr>
                <w:rFonts w:ascii="Liberation Serif" w:hAnsi="Liberation Serif"/>
                <w:sz w:val="20"/>
                <w:szCs w:val="20"/>
              </w:rPr>
              <w:t>190,0</w:t>
            </w:r>
          </w:p>
        </w:tc>
        <w:tc>
          <w:tcPr>
            <w:tcW w:w="14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0130" w:rsidRPr="00CF3DF6" w:rsidRDefault="00450130">
            <w:pPr>
              <w:rPr>
                <w:rFonts w:ascii="Liberation Serif" w:hAnsi="Liberation Serif"/>
                <w:sz w:val="20"/>
                <w:szCs w:val="20"/>
              </w:rPr>
            </w:pPr>
            <w:r w:rsidRPr="00CF3DF6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</w:tr>
      <w:tr w:rsidR="00450130" w:rsidRPr="00CF3DF6" w:rsidTr="001E5325">
        <w:trPr>
          <w:cantSplit/>
          <w:trHeight w:val="243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50130" w:rsidRPr="001E5325" w:rsidRDefault="00450130" w:rsidP="001E5325">
            <w:pPr>
              <w:pStyle w:val="a5"/>
              <w:numPr>
                <w:ilvl w:val="0"/>
                <w:numId w:val="1"/>
              </w:numPr>
              <w:jc w:val="center"/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2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0130" w:rsidRPr="00CF3DF6" w:rsidRDefault="00450130">
            <w:pPr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</w:pPr>
            <w:proofErr w:type="spellStart"/>
            <w:r w:rsidRPr="00CF3DF6"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  <w:t>Подмероприятие</w:t>
            </w:r>
            <w:proofErr w:type="spellEnd"/>
            <w:r w:rsidRPr="00CF3DF6"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  <w:t xml:space="preserve"> 2.5.3. Проведение дератизации и дезинсекции муниципальных учреждений дополнительного образования в сфере культу</w:t>
            </w:r>
            <w:r w:rsidR="00865C0E"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  <w:t xml:space="preserve">ры, </w:t>
            </w:r>
            <w:r w:rsidR="00865C0E" w:rsidRPr="00CF3DF6"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  <w:t>всего, из них</w:t>
            </w:r>
          </w:p>
        </w:tc>
        <w:tc>
          <w:tcPr>
            <w:tcW w:w="11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0130" w:rsidRPr="00CF3DF6" w:rsidRDefault="00450130">
            <w:pPr>
              <w:jc w:val="right"/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CF3DF6"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  <w:t>548,4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0130" w:rsidRPr="00CF3DF6" w:rsidRDefault="00450130">
            <w:pPr>
              <w:jc w:val="right"/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CF3DF6"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0130" w:rsidRPr="00CF3DF6" w:rsidRDefault="00450130">
            <w:pPr>
              <w:jc w:val="right"/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CF3DF6"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0130" w:rsidRPr="00CF3DF6" w:rsidRDefault="00450130">
            <w:pPr>
              <w:jc w:val="right"/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CF3DF6"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0130" w:rsidRPr="00CF3DF6" w:rsidRDefault="00450130">
            <w:pPr>
              <w:jc w:val="right"/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CF3DF6"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  <w:t>14,5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0130" w:rsidRPr="00CF3DF6" w:rsidRDefault="00450130">
            <w:pPr>
              <w:jc w:val="right"/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CF3DF6"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  <w:t>16,0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0130" w:rsidRPr="00CF3DF6" w:rsidRDefault="00450130">
            <w:pPr>
              <w:jc w:val="right"/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CF3DF6"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  <w:t>166,3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0130" w:rsidRPr="00CF3DF6" w:rsidRDefault="00450130">
            <w:pPr>
              <w:jc w:val="right"/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CF3DF6"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  <w:t>167,8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0130" w:rsidRPr="00CF3DF6" w:rsidRDefault="00450130">
            <w:pPr>
              <w:jc w:val="right"/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CF3DF6"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  <w:t>167,8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0130" w:rsidRPr="00CF3DF6" w:rsidRDefault="00450130">
            <w:pPr>
              <w:jc w:val="right"/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CF3DF6"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  <w:t>16,0</w:t>
            </w:r>
          </w:p>
        </w:tc>
        <w:tc>
          <w:tcPr>
            <w:tcW w:w="14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0130" w:rsidRPr="00CF3DF6" w:rsidRDefault="00450130">
            <w:pPr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CF3DF6"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  <w:t>2.2.10., 2.2.11., 2.2.12., 2.2.2.</w:t>
            </w:r>
          </w:p>
        </w:tc>
      </w:tr>
      <w:tr w:rsidR="00450130" w:rsidRPr="00CF3DF6" w:rsidTr="001E5325">
        <w:trPr>
          <w:cantSplit/>
          <w:trHeight w:val="255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0130" w:rsidRPr="001E5325" w:rsidRDefault="00450130" w:rsidP="001E5325">
            <w:pPr>
              <w:pStyle w:val="a5"/>
              <w:numPr>
                <w:ilvl w:val="0"/>
                <w:numId w:val="1"/>
              </w:num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0130" w:rsidRPr="00CF3DF6" w:rsidRDefault="00450130">
            <w:pPr>
              <w:rPr>
                <w:rFonts w:ascii="Liberation Serif" w:hAnsi="Liberation Serif"/>
                <w:sz w:val="20"/>
                <w:szCs w:val="20"/>
              </w:rPr>
            </w:pPr>
            <w:r w:rsidRPr="00CF3DF6">
              <w:rPr>
                <w:rFonts w:ascii="Liberation Serif" w:hAnsi="Liberation Serif"/>
                <w:sz w:val="20"/>
                <w:szCs w:val="20"/>
              </w:rPr>
              <w:t>местный бюджет</w:t>
            </w:r>
          </w:p>
        </w:tc>
        <w:tc>
          <w:tcPr>
            <w:tcW w:w="11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0130" w:rsidRPr="00CF3DF6" w:rsidRDefault="00450130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CF3DF6">
              <w:rPr>
                <w:rFonts w:ascii="Liberation Serif" w:hAnsi="Liberation Serif"/>
                <w:sz w:val="20"/>
                <w:szCs w:val="20"/>
              </w:rPr>
              <w:t>548,4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0130" w:rsidRPr="00CF3DF6" w:rsidRDefault="00450130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CF3DF6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0130" w:rsidRPr="00CF3DF6" w:rsidRDefault="00450130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CF3DF6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0130" w:rsidRPr="00CF3DF6" w:rsidRDefault="00450130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CF3DF6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0130" w:rsidRPr="00CF3DF6" w:rsidRDefault="00450130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CF3DF6">
              <w:rPr>
                <w:rFonts w:ascii="Liberation Serif" w:hAnsi="Liberation Serif"/>
                <w:sz w:val="20"/>
                <w:szCs w:val="20"/>
              </w:rPr>
              <w:t>14,5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0130" w:rsidRPr="00CF3DF6" w:rsidRDefault="00450130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CF3DF6">
              <w:rPr>
                <w:rFonts w:ascii="Liberation Serif" w:hAnsi="Liberation Serif"/>
                <w:sz w:val="20"/>
                <w:szCs w:val="20"/>
              </w:rPr>
              <w:t>16,0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0130" w:rsidRPr="00CF3DF6" w:rsidRDefault="00450130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CF3DF6">
              <w:rPr>
                <w:rFonts w:ascii="Liberation Serif" w:hAnsi="Liberation Serif"/>
                <w:sz w:val="20"/>
                <w:szCs w:val="20"/>
              </w:rPr>
              <w:t>166,3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0130" w:rsidRPr="00CF3DF6" w:rsidRDefault="00450130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CF3DF6">
              <w:rPr>
                <w:rFonts w:ascii="Liberation Serif" w:hAnsi="Liberation Serif"/>
                <w:sz w:val="20"/>
                <w:szCs w:val="20"/>
              </w:rPr>
              <w:t>167,8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0130" w:rsidRPr="00CF3DF6" w:rsidRDefault="00450130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CF3DF6">
              <w:rPr>
                <w:rFonts w:ascii="Liberation Serif" w:hAnsi="Liberation Serif"/>
                <w:sz w:val="20"/>
                <w:szCs w:val="20"/>
              </w:rPr>
              <w:t>167,8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0130" w:rsidRPr="00CF3DF6" w:rsidRDefault="00450130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CF3DF6">
              <w:rPr>
                <w:rFonts w:ascii="Liberation Serif" w:hAnsi="Liberation Serif"/>
                <w:sz w:val="20"/>
                <w:szCs w:val="20"/>
              </w:rPr>
              <w:t>16,0</w:t>
            </w:r>
          </w:p>
        </w:tc>
        <w:tc>
          <w:tcPr>
            <w:tcW w:w="14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0130" w:rsidRPr="00CF3DF6" w:rsidRDefault="00450130">
            <w:pPr>
              <w:rPr>
                <w:rFonts w:ascii="Liberation Serif" w:hAnsi="Liberation Serif"/>
                <w:sz w:val="20"/>
                <w:szCs w:val="20"/>
              </w:rPr>
            </w:pPr>
            <w:r w:rsidRPr="00CF3DF6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</w:tr>
      <w:tr w:rsidR="00450130" w:rsidRPr="00CF3DF6" w:rsidTr="001E5325">
        <w:trPr>
          <w:cantSplit/>
          <w:trHeight w:val="189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50130" w:rsidRPr="001E5325" w:rsidRDefault="00450130" w:rsidP="001E5325">
            <w:pPr>
              <w:pStyle w:val="a5"/>
              <w:numPr>
                <w:ilvl w:val="0"/>
                <w:numId w:val="1"/>
              </w:numPr>
              <w:jc w:val="center"/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2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0130" w:rsidRPr="00CF3DF6" w:rsidRDefault="00450130">
            <w:pPr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</w:pPr>
            <w:proofErr w:type="spellStart"/>
            <w:r w:rsidRPr="00CF3DF6"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  <w:t>Подмероприятие</w:t>
            </w:r>
            <w:proofErr w:type="spellEnd"/>
            <w:r w:rsidRPr="00CF3DF6"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  <w:t xml:space="preserve"> 2.5.4. Проведение дератизации и дезинсекции в муниципальных учреждениях в сфере культуры, всего, из них</w:t>
            </w:r>
          </w:p>
        </w:tc>
        <w:tc>
          <w:tcPr>
            <w:tcW w:w="11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0130" w:rsidRPr="00CF3DF6" w:rsidRDefault="00450130">
            <w:pPr>
              <w:jc w:val="right"/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CF3DF6"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  <w:t>573,9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0130" w:rsidRPr="00CF3DF6" w:rsidRDefault="00450130">
            <w:pPr>
              <w:jc w:val="right"/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CF3DF6"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0130" w:rsidRPr="00CF3DF6" w:rsidRDefault="00450130">
            <w:pPr>
              <w:jc w:val="right"/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CF3DF6"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0130" w:rsidRPr="00CF3DF6" w:rsidRDefault="00450130">
            <w:pPr>
              <w:jc w:val="right"/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CF3DF6"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  <w:t>123,3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0130" w:rsidRPr="00CF3DF6" w:rsidRDefault="00450130">
            <w:pPr>
              <w:jc w:val="right"/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CF3DF6"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  <w:t>144,9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0130" w:rsidRPr="00CF3DF6" w:rsidRDefault="00450130">
            <w:pPr>
              <w:jc w:val="right"/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CF3DF6"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  <w:t>145,7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0130" w:rsidRPr="00CF3DF6" w:rsidRDefault="00450130">
            <w:pPr>
              <w:jc w:val="right"/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CF3DF6"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0130" w:rsidRPr="00CF3DF6" w:rsidRDefault="00450130">
            <w:pPr>
              <w:jc w:val="right"/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CF3DF6"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0130" w:rsidRPr="00CF3DF6" w:rsidRDefault="00450130">
            <w:pPr>
              <w:jc w:val="right"/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CF3DF6"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0130" w:rsidRPr="00CF3DF6" w:rsidRDefault="00450130">
            <w:pPr>
              <w:jc w:val="right"/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CF3DF6"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  <w:t>160,0</w:t>
            </w:r>
          </w:p>
        </w:tc>
        <w:tc>
          <w:tcPr>
            <w:tcW w:w="14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0130" w:rsidRPr="00CF3DF6" w:rsidRDefault="00450130">
            <w:pPr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CF3DF6"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  <w:t>2.2.10., 2.2.11., 2.2.12., 2.2.2.</w:t>
            </w:r>
          </w:p>
        </w:tc>
      </w:tr>
      <w:tr w:rsidR="00450130" w:rsidRPr="00CF3DF6" w:rsidTr="001E5325">
        <w:trPr>
          <w:cantSplit/>
          <w:trHeight w:val="255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0130" w:rsidRPr="001E5325" w:rsidRDefault="00450130" w:rsidP="001E5325">
            <w:pPr>
              <w:pStyle w:val="a5"/>
              <w:numPr>
                <w:ilvl w:val="0"/>
                <w:numId w:val="1"/>
              </w:num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0130" w:rsidRPr="00CF3DF6" w:rsidRDefault="00450130">
            <w:pPr>
              <w:rPr>
                <w:rFonts w:ascii="Liberation Serif" w:hAnsi="Liberation Serif"/>
                <w:sz w:val="20"/>
                <w:szCs w:val="20"/>
              </w:rPr>
            </w:pPr>
            <w:r w:rsidRPr="00CF3DF6">
              <w:rPr>
                <w:rFonts w:ascii="Liberation Serif" w:hAnsi="Liberation Serif"/>
                <w:sz w:val="20"/>
                <w:szCs w:val="20"/>
              </w:rPr>
              <w:t>местный бюджет</w:t>
            </w:r>
          </w:p>
        </w:tc>
        <w:tc>
          <w:tcPr>
            <w:tcW w:w="11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0130" w:rsidRPr="00CF3DF6" w:rsidRDefault="00450130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CF3DF6">
              <w:rPr>
                <w:rFonts w:ascii="Liberation Serif" w:hAnsi="Liberation Serif"/>
                <w:sz w:val="20"/>
                <w:szCs w:val="20"/>
              </w:rPr>
              <w:t>573,9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0130" w:rsidRPr="00CF3DF6" w:rsidRDefault="00450130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CF3DF6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0130" w:rsidRPr="00CF3DF6" w:rsidRDefault="00450130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CF3DF6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0130" w:rsidRPr="00CF3DF6" w:rsidRDefault="00450130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CF3DF6">
              <w:rPr>
                <w:rFonts w:ascii="Liberation Serif" w:hAnsi="Liberation Serif"/>
                <w:sz w:val="20"/>
                <w:szCs w:val="20"/>
              </w:rPr>
              <w:t>123,3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0130" w:rsidRPr="00CF3DF6" w:rsidRDefault="00450130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CF3DF6">
              <w:rPr>
                <w:rFonts w:ascii="Liberation Serif" w:hAnsi="Liberation Serif"/>
                <w:sz w:val="20"/>
                <w:szCs w:val="20"/>
              </w:rPr>
              <w:t>144,9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0130" w:rsidRPr="00CF3DF6" w:rsidRDefault="00450130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CF3DF6">
              <w:rPr>
                <w:rFonts w:ascii="Liberation Serif" w:hAnsi="Liberation Serif"/>
                <w:sz w:val="20"/>
                <w:szCs w:val="20"/>
              </w:rPr>
              <w:t>145,7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0130" w:rsidRPr="00CF3DF6" w:rsidRDefault="00450130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CF3DF6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0130" w:rsidRPr="00CF3DF6" w:rsidRDefault="00450130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CF3DF6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0130" w:rsidRPr="00CF3DF6" w:rsidRDefault="00450130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CF3DF6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0130" w:rsidRPr="00CF3DF6" w:rsidRDefault="00450130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CF3DF6">
              <w:rPr>
                <w:rFonts w:ascii="Liberation Serif" w:hAnsi="Liberation Serif"/>
                <w:sz w:val="20"/>
                <w:szCs w:val="20"/>
              </w:rPr>
              <w:t>160,0</w:t>
            </w:r>
          </w:p>
        </w:tc>
        <w:tc>
          <w:tcPr>
            <w:tcW w:w="14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0130" w:rsidRPr="00CF3DF6" w:rsidRDefault="00450130">
            <w:pPr>
              <w:rPr>
                <w:rFonts w:ascii="Liberation Serif" w:hAnsi="Liberation Serif"/>
                <w:sz w:val="20"/>
                <w:szCs w:val="20"/>
              </w:rPr>
            </w:pPr>
            <w:r w:rsidRPr="00CF3DF6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</w:tr>
      <w:tr w:rsidR="00450130" w:rsidRPr="00CF3DF6" w:rsidTr="001E5325">
        <w:trPr>
          <w:cantSplit/>
          <w:trHeight w:val="255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50130" w:rsidRPr="001E5325" w:rsidRDefault="00450130" w:rsidP="001E5325">
            <w:pPr>
              <w:pStyle w:val="a5"/>
              <w:numPr>
                <w:ilvl w:val="0"/>
                <w:numId w:val="1"/>
              </w:numPr>
              <w:jc w:val="center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809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50130" w:rsidRPr="00CF3DF6" w:rsidRDefault="00450130">
            <w:pPr>
              <w:jc w:val="center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proofErr w:type="gramStart"/>
            <w:r w:rsidRPr="00CF3DF6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ПОДПРОГРАММА  3</w:t>
            </w:r>
            <w:proofErr w:type="gramEnd"/>
            <w:r w:rsidRPr="00CF3DF6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. «КОМПЛЕКСНЫЕ МЕРЫ ПО ОГРАНИЧЕНИЮ РАСПРОСТРАНЕНИЯ СОЦИАЛЬНО ЗНАЧИМЫХ ЗАБОЛЕВАНИЙ НА ТЕРРИТОРИИ ГОРОДСКОГО ОКРУГА ВЕРХНЯЯ ПЫШМА ДО 2027 ГОДА»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0130" w:rsidRPr="00CF3DF6" w:rsidRDefault="00450130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CF3DF6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450130" w:rsidRPr="00CF3DF6" w:rsidTr="001E5325">
        <w:trPr>
          <w:cantSplit/>
          <w:trHeight w:val="3315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50130" w:rsidRPr="001E5325" w:rsidRDefault="00450130" w:rsidP="001E5325">
            <w:pPr>
              <w:pStyle w:val="a5"/>
              <w:numPr>
                <w:ilvl w:val="0"/>
                <w:numId w:val="1"/>
              </w:numPr>
              <w:jc w:val="center"/>
              <w:rPr>
                <w:rFonts w:ascii="Liberation Serif" w:hAnsi="Liberation Serif"/>
                <w:color w:val="000000"/>
                <w:sz w:val="20"/>
                <w:szCs w:val="20"/>
              </w:rPr>
            </w:pPr>
          </w:p>
        </w:tc>
        <w:tc>
          <w:tcPr>
            <w:tcW w:w="2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0130" w:rsidRPr="00CF3DF6" w:rsidRDefault="00450130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CF3DF6">
              <w:rPr>
                <w:rFonts w:ascii="Liberation Serif" w:hAnsi="Liberation Serif"/>
                <w:color w:val="000000"/>
                <w:sz w:val="20"/>
                <w:szCs w:val="20"/>
              </w:rPr>
              <w:t>ВСЕГО ПО ПОДПРОГРАММЕ, В ТОМ ЧИСЛЕ: «КОМПЛЕКСНЫЕ МЕРЫ ПО ОГРАНИЧЕНИЮ РАСПРОСТРАНЕНИЯ СОЦИАЛЬНО ЗНАЧИМЫХ ЗАБОЛЕВАНИЙ НА ТЕРРИТОРИИ ГОРОДСКОГО ОКРУГА ВЕРХНЯЯ ПЫШМА ДО 2027 ГОДА»</w:t>
            </w:r>
          </w:p>
        </w:tc>
        <w:tc>
          <w:tcPr>
            <w:tcW w:w="11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0130" w:rsidRPr="00CF3DF6" w:rsidRDefault="00450130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CF3DF6">
              <w:rPr>
                <w:rFonts w:ascii="Liberation Serif" w:hAnsi="Liberation Serif"/>
                <w:color w:val="000000"/>
                <w:sz w:val="20"/>
                <w:szCs w:val="20"/>
              </w:rPr>
              <w:t>1 063,4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0130" w:rsidRPr="00CF3DF6" w:rsidRDefault="00450130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CF3DF6">
              <w:rPr>
                <w:rFonts w:ascii="Liberation Serif" w:hAnsi="Liberation Serif"/>
                <w:color w:val="000000"/>
                <w:sz w:val="20"/>
                <w:szCs w:val="20"/>
              </w:rPr>
              <w:t>96,0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0130" w:rsidRPr="00CF3DF6" w:rsidRDefault="00450130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CF3DF6">
              <w:rPr>
                <w:rFonts w:ascii="Liberation Serif" w:hAnsi="Liberation Serif"/>
                <w:color w:val="000000"/>
                <w:sz w:val="20"/>
                <w:szCs w:val="20"/>
              </w:rPr>
              <w:t>167,0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0130" w:rsidRPr="00CF3DF6" w:rsidRDefault="00450130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CF3DF6">
              <w:rPr>
                <w:rFonts w:ascii="Liberation Serif" w:hAnsi="Liberation Serif"/>
                <w:color w:val="000000"/>
                <w:sz w:val="20"/>
                <w:szCs w:val="20"/>
              </w:rPr>
              <w:t>85,3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0130" w:rsidRPr="00CF3DF6" w:rsidRDefault="00450130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CF3DF6">
              <w:rPr>
                <w:rFonts w:ascii="Liberation Serif" w:hAnsi="Liberation Serif"/>
                <w:color w:val="000000"/>
                <w:sz w:val="20"/>
                <w:szCs w:val="20"/>
              </w:rPr>
              <w:t>129,0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0130" w:rsidRPr="00CF3DF6" w:rsidRDefault="00450130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CF3DF6">
              <w:rPr>
                <w:rFonts w:ascii="Liberation Serif" w:hAnsi="Liberation Serif"/>
                <w:color w:val="000000"/>
                <w:sz w:val="20"/>
                <w:szCs w:val="20"/>
              </w:rPr>
              <w:t>95,5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0130" w:rsidRPr="00CF3DF6" w:rsidRDefault="00450130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CF3DF6">
              <w:rPr>
                <w:rFonts w:ascii="Liberation Serif" w:hAnsi="Liberation Serif"/>
                <w:color w:val="000000"/>
                <w:sz w:val="20"/>
                <w:szCs w:val="20"/>
              </w:rPr>
              <w:t>94,0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0130" w:rsidRPr="00CF3DF6" w:rsidRDefault="00450130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CF3DF6">
              <w:rPr>
                <w:rFonts w:ascii="Liberation Serif" w:hAnsi="Liberation Serif"/>
                <w:color w:val="000000"/>
                <w:sz w:val="20"/>
                <w:szCs w:val="20"/>
              </w:rPr>
              <w:t>133,0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0130" w:rsidRPr="00CF3DF6" w:rsidRDefault="00450130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CF3DF6">
              <w:rPr>
                <w:rFonts w:ascii="Liberation Serif" w:hAnsi="Liberation Serif"/>
                <w:color w:val="000000"/>
                <w:sz w:val="20"/>
                <w:szCs w:val="20"/>
              </w:rPr>
              <w:t>133,0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0130" w:rsidRPr="00CF3DF6" w:rsidRDefault="00450130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CF3DF6">
              <w:rPr>
                <w:rFonts w:ascii="Liberation Serif" w:hAnsi="Liberation Serif"/>
                <w:color w:val="000000"/>
                <w:sz w:val="20"/>
                <w:szCs w:val="20"/>
              </w:rPr>
              <w:t>130,7</w:t>
            </w:r>
          </w:p>
        </w:tc>
        <w:tc>
          <w:tcPr>
            <w:tcW w:w="14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0130" w:rsidRPr="00CF3DF6" w:rsidRDefault="00450130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CF3DF6">
              <w:rPr>
                <w:rFonts w:ascii="Liberation Serif" w:hAnsi="Liberation Serif"/>
                <w:color w:val="000000"/>
                <w:sz w:val="20"/>
                <w:szCs w:val="20"/>
              </w:rPr>
              <w:t> </w:t>
            </w:r>
          </w:p>
        </w:tc>
      </w:tr>
      <w:tr w:rsidR="00450130" w:rsidRPr="00CF3DF6" w:rsidTr="001E5325">
        <w:trPr>
          <w:cantSplit/>
          <w:trHeight w:val="255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50130" w:rsidRPr="001E5325" w:rsidRDefault="00450130" w:rsidP="001E5325">
            <w:pPr>
              <w:pStyle w:val="a5"/>
              <w:numPr>
                <w:ilvl w:val="0"/>
                <w:numId w:val="1"/>
              </w:numPr>
              <w:jc w:val="center"/>
              <w:rPr>
                <w:rFonts w:ascii="Liberation Serif" w:hAnsi="Liberation Serif"/>
                <w:color w:val="000000"/>
                <w:sz w:val="20"/>
                <w:szCs w:val="20"/>
              </w:rPr>
            </w:pPr>
          </w:p>
        </w:tc>
        <w:tc>
          <w:tcPr>
            <w:tcW w:w="2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0130" w:rsidRPr="00CF3DF6" w:rsidRDefault="00450130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CF3DF6">
              <w:rPr>
                <w:rFonts w:ascii="Liberation Serif" w:hAnsi="Liberation Serif"/>
                <w:color w:val="000000"/>
                <w:sz w:val="20"/>
                <w:szCs w:val="20"/>
              </w:rPr>
              <w:t>местный бюджет</w:t>
            </w:r>
          </w:p>
        </w:tc>
        <w:tc>
          <w:tcPr>
            <w:tcW w:w="11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0130" w:rsidRPr="00CF3DF6" w:rsidRDefault="00450130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CF3DF6">
              <w:rPr>
                <w:rFonts w:ascii="Liberation Serif" w:hAnsi="Liberation Serif"/>
                <w:color w:val="000000"/>
                <w:sz w:val="20"/>
                <w:szCs w:val="20"/>
              </w:rPr>
              <w:t>1 063,4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0130" w:rsidRPr="00CF3DF6" w:rsidRDefault="00450130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CF3DF6">
              <w:rPr>
                <w:rFonts w:ascii="Liberation Serif" w:hAnsi="Liberation Serif"/>
                <w:color w:val="000000"/>
                <w:sz w:val="20"/>
                <w:szCs w:val="20"/>
              </w:rPr>
              <w:t>96,0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0130" w:rsidRPr="00CF3DF6" w:rsidRDefault="00450130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CF3DF6">
              <w:rPr>
                <w:rFonts w:ascii="Liberation Serif" w:hAnsi="Liberation Serif"/>
                <w:color w:val="000000"/>
                <w:sz w:val="20"/>
                <w:szCs w:val="20"/>
              </w:rPr>
              <w:t>167,0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0130" w:rsidRPr="00CF3DF6" w:rsidRDefault="00450130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CF3DF6">
              <w:rPr>
                <w:rFonts w:ascii="Liberation Serif" w:hAnsi="Liberation Serif"/>
                <w:color w:val="000000"/>
                <w:sz w:val="20"/>
                <w:szCs w:val="20"/>
              </w:rPr>
              <w:t>85,3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0130" w:rsidRPr="00CF3DF6" w:rsidRDefault="00450130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CF3DF6">
              <w:rPr>
                <w:rFonts w:ascii="Liberation Serif" w:hAnsi="Liberation Serif"/>
                <w:color w:val="000000"/>
                <w:sz w:val="20"/>
                <w:szCs w:val="20"/>
              </w:rPr>
              <w:t>129,0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0130" w:rsidRPr="00CF3DF6" w:rsidRDefault="00450130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CF3DF6">
              <w:rPr>
                <w:rFonts w:ascii="Liberation Serif" w:hAnsi="Liberation Serif"/>
                <w:color w:val="000000"/>
                <w:sz w:val="20"/>
                <w:szCs w:val="20"/>
              </w:rPr>
              <w:t>95,5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0130" w:rsidRPr="00CF3DF6" w:rsidRDefault="00450130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CF3DF6">
              <w:rPr>
                <w:rFonts w:ascii="Liberation Serif" w:hAnsi="Liberation Serif"/>
                <w:color w:val="000000"/>
                <w:sz w:val="20"/>
                <w:szCs w:val="20"/>
              </w:rPr>
              <w:t>94,0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0130" w:rsidRPr="00CF3DF6" w:rsidRDefault="00450130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CF3DF6">
              <w:rPr>
                <w:rFonts w:ascii="Liberation Serif" w:hAnsi="Liberation Serif"/>
                <w:color w:val="000000"/>
                <w:sz w:val="20"/>
                <w:szCs w:val="20"/>
              </w:rPr>
              <w:t>133,0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0130" w:rsidRPr="00CF3DF6" w:rsidRDefault="00450130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CF3DF6">
              <w:rPr>
                <w:rFonts w:ascii="Liberation Serif" w:hAnsi="Liberation Serif"/>
                <w:color w:val="000000"/>
                <w:sz w:val="20"/>
                <w:szCs w:val="20"/>
              </w:rPr>
              <w:t>133,0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0130" w:rsidRPr="00CF3DF6" w:rsidRDefault="00450130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CF3DF6">
              <w:rPr>
                <w:rFonts w:ascii="Liberation Serif" w:hAnsi="Liberation Serif"/>
                <w:color w:val="000000"/>
                <w:sz w:val="20"/>
                <w:szCs w:val="20"/>
              </w:rPr>
              <w:t>130,7</w:t>
            </w:r>
          </w:p>
        </w:tc>
        <w:tc>
          <w:tcPr>
            <w:tcW w:w="14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0130" w:rsidRPr="00CF3DF6" w:rsidRDefault="00450130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CF3DF6">
              <w:rPr>
                <w:rFonts w:ascii="Liberation Serif" w:hAnsi="Liberation Serif"/>
                <w:color w:val="000000"/>
                <w:sz w:val="20"/>
                <w:szCs w:val="20"/>
              </w:rPr>
              <w:t> </w:t>
            </w:r>
          </w:p>
        </w:tc>
      </w:tr>
      <w:tr w:rsidR="00450130" w:rsidRPr="00CF3DF6" w:rsidTr="001E5325">
        <w:trPr>
          <w:cantSplit/>
          <w:trHeight w:val="255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50130" w:rsidRPr="001E5325" w:rsidRDefault="00450130" w:rsidP="001E5325">
            <w:pPr>
              <w:pStyle w:val="a5"/>
              <w:numPr>
                <w:ilvl w:val="0"/>
                <w:numId w:val="1"/>
              </w:numPr>
              <w:jc w:val="center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809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50130" w:rsidRPr="00CF3DF6" w:rsidRDefault="00450130">
            <w:pPr>
              <w:jc w:val="center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CF3DF6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«Прочие нужды»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0130" w:rsidRPr="00CF3DF6" w:rsidRDefault="00450130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CF3DF6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450130" w:rsidRPr="00CF3DF6" w:rsidTr="001E5325">
        <w:trPr>
          <w:cantSplit/>
          <w:trHeight w:val="765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50130" w:rsidRPr="001E5325" w:rsidRDefault="00450130" w:rsidP="001E5325">
            <w:pPr>
              <w:pStyle w:val="a5"/>
              <w:numPr>
                <w:ilvl w:val="0"/>
                <w:numId w:val="1"/>
              </w:numPr>
              <w:jc w:val="center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0130" w:rsidRPr="00CF3DF6" w:rsidRDefault="00450130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CF3DF6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Всего по направлению «Прочие нужды», в том числе:</w:t>
            </w:r>
          </w:p>
        </w:tc>
        <w:tc>
          <w:tcPr>
            <w:tcW w:w="11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0130" w:rsidRPr="00CF3DF6" w:rsidRDefault="00450130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CF3DF6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1 063,4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0130" w:rsidRPr="00CF3DF6" w:rsidRDefault="00450130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CF3DF6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96,0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0130" w:rsidRPr="00CF3DF6" w:rsidRDefault="00450130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CF3DF6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167,0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0130" w:rsidRPr="00CF3DF6" w:rsidRDefault="00450130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CF3DF6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85,3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0130" w:rsidRPr="00CF3DF6" w:rsidRDefault="00450130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CF3DF6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129,0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0130" w:rsidRPr="00CF3DF6" w:rsidRDefault="00450130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CF3DF6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95,5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0130" w:rsidRPr="00CF3DF6" w:rsidRDefault="00450130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CF3DF6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94,0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0130" w:rsidRPr="00CF3DF6" w:rsidRDefault="00450130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CF3DF6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133,0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0130" w:rsidRPr="00CF3DF6" w:rsidRDefault="00450130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CF3DF6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133,0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0130" w:rsidRPr="00CF3DF6" w:rsidRDefault="00450130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CF3DF6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130,7</w:t>
            </w:r>
          </w:p>
        </w:tc>
        <w:tc>
          <w:tcPr>
            <w:tcW w:w="14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0130" w:rsidRPr="00CF3DF6" w:rsidRDefault="00450130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CF3DF6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450130" w:rsidRPr="00CF3DF6" w:rsidTr="001E5325">
        <w:trPr>
          <w:cantSplit/>
          <w:trHeight w:val="255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50130" w:rsidRPr="001E5325" w:rsidRDefault="00450130" w:rsidP="001E5325">
            <w:pPr>
              <w:pStyle w:val="a5"/>
              <w:numPr>
                <w:ilvl w:val="0"/>
                <w:numId w:val="1"/>
              </w:numPr>
              <w:jc w:val="center"/>
              <w:rPr>
                <w:rFonts w:ascii="Liberation Serif" w:hAnsi="Liberation Serif"/>
                <w:color w:val="000000"/>
                <w:sz w:val="20"/>
                <w:szCs w:val="20"/>
              </w:rPr>
            </w:pPr>
          </w:p>
        </w:tc>
        <w:tc>
          <w:tcPr>
            <w:tcW w:w="2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0130" w:rsidRPr="00CF3DF6" w:rsidRDefault="00450130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CF3DF6">
              <w:rPr>
                <w:rFonts w:ascii="Liberation Serif" w:hAnsi="Liberation Serif"/>
                <w:color w:val="000000"/>
                <w:sz w:val="20"/>
                <w:szCs w:val="20"/>
              </w:rPr>
              <w:t>местный бюджет</w:t>
            </w:r>
          </w:p>
        </w:tc>
        <w:tc>
          <w:tcPr>
            <w:tcW w:w="11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0130" w:rsidRPr="00CF3DF6" w:rsidRDefault="00450130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CF3DF6">
              <w:rPr>
                <w:rFonts w:ascii="Liberation Serif" w:hAnsi="Liberation Serif"/>
                <w:color w:val="000000"/>
                <w:sz w:val="20"/>
                <w:szCs w:val="20"/>
              </w:rPr>
              <w:t>1 063,4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0130" w:rsidRPr="00CF3DF6" w:rsidRDefault="00450130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CF3DF6">
              <w:rPr>
                <w:rFonts w:ascii="Liberation Serif" w:hAnsi="Liberation Serif"/>
                <w:color w:val="000000"/>
                <w:sz w:val="20"/>
                <w:szCs w:val="20"/>
              </w:rPr>
              <w:t>96,0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0130" w:rsidRPr="00CF3DF6" w:rsidRDefault="00450130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CF3DF6">
              <w:rPr>
                <w:rFonts w:ascii="Liberation Serif" w:hAnsi="Liberation Serif"/>
                <w:color w:val="000000"/>
                <w:sz w:val="20"/>
                <w:szCs w:val="20"/>
              </w:rPr>
              <w:t>167,0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0130" w:rsidRPr="00CF3DF6" w:rsidRDefault="00450130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CF3DF6">
              <w:rPr>
                <w:rFonts w:ascii="Liberation Serif" w:hAnsi="Liberation Serif"/>
                <w:color w:val="000000"/>
                <w:sz w:val="20"/>
                <w:szCs w:val="20"/>
              </w:rPr>
              <w:t>85,3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0130" w:rsidRPr="00CF3DF6" w:rsidRDefault="00450130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CF3DF6">
              <w:rPr>
                <w:rFonts w:ascii="Liberation Serif" w:hAnsi="Liberation Serif"/>
                <w:color w:val="000000"/>
                <w:sz w:val="20"/>
                <w:szCs w:val="20"/>
              </w:rPr>
              <w:t>129,0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0130" w:rsidRPr="00CF3DF6" w:rsidRDefault="00450130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CF3DF6">
              <w:rPr>
                <w:rFonts w:ascii="Liberation Serif" w:hAnsi="Liberation Serif"/>
                <w:color w:val="000000"/>
                <w:sz w:val="20"/>
                <w:szCs w:val="20"/>
              </w:rPr>
              <w:t>95,5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0130" w:rsidRPr="00CF3DF6" w:rsidRDefault="00450130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CF3DF6">
              <w:rPr>
                <w:rFonts w:ascii="Liberation Serif" w:hAnsi="Liberation Serif"/>
                <w:color w:val="000000"/>
                <w:sz w:val="20"/>
                <w:szCs w:val="20"/>
              </w:rPr>
              <w:t>94,0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0130" w:rsidRPr="00CF3DF6" w:rsidRDefault="00450130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CF3DF6">
              <w:rPr>
                <w:rFonts w:ascii="Liberation Serif" w:hAnsi="Liberation Serif"/>
                <w:color w:val="000000"/>
                <w:sz w:val="20"/>
                <w:szCs w:val="20"/>
              </w:rPr>
              <w:t>133,0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0130" w:rsidRPr="00CF3DF6" w:rsidRDefault="00450130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CF3DF6">
              <w:rPr>
                <w:rFonts w:ascii="Liberation Serif" w:hAnsi="Liberation Serif"/>
                <w:color w:val="000000"/>
                <w:sz w:val="20"/>
                <w:szCs w:val="20"/>
              </w:rPr>
              <w:t>133,0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0130" w:rsidRPr="00CF3DF6" w:rsidRDefault="00450130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CF3DF6">
              <w:rPr>
                <w:rFonts w:ascii="Liberation Serif" w:hAnsi="Liberation Serif"/>
                <w:color w:val="000000"/>
                <w:sz w:val="20"/>
                <w:szCs w:val="20"/>
              </w:rPr>
              <w:t>130,7</w:t>
            </w:r>
          </w:p>
        </w:tc>
        <w:tc>
          <w:tcPr>
            <w:tcW w:w="14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0130" w:rsidRPr="00CF3DF6" w:rsidRDefault="00450130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CF3DF6">
              <w:rPr>
                <w:rFonts w:ascii="Liberation Serif" w:hAnsi="Liberation Serif"/>
                <w:color w:val="000000"/>
                <w:sz w:val="20"/>
                <w:szCs w:val="20"/>
              </w:rPr>
              <w:t> </w:t>
            </w:r>
          </w:p>
        </w:tc>
      </w:tr>
      <w:tr w:rsidR="00450130" w:rsidRPr="00CF3DF6" w:rsidTr="001E5325">
        <w:trPr>
          <w:cantSplit/>
          <w:trHeight w:val="2805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50130" w:rsidRPr="001E5325" w:rsidRDefault="00450130" w:rsidP="001E5325">
            <w:pPr>
              <w:pStyle w:val="a5"/>
              <w:numPr>
                <w:ilvl w:val="0"/>
                <w:numId w:val="1"/>
              </w:numPr>
              <w:jc w:val="center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0130" w:rsidRPr="00CF3DF6" w:rsidRDefault="00450130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CF3DF6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Мероприятие 3.3. Организация и проведение мероприятий (конкурсов, тематических программ, месячников, акций), направленных на профилактику ВИЧ - инфекции, наркомании, туберкулеза в сфере </w:t>
            </w:r>
            <w:proofErr w:type="gramStart"/>
            <w:r w:rsidRPr="00CF3DF6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культуры,  всего</w:t>
            </w:r>
            <w:proofErr w:type="gramEnd"/>
            <w:r w:rsidRPr="00CF3DF6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, из них:</w:t>
            </w:r>
          </w:p>
        </w:tc>
        <w:tc>
          <w:tcPr>
            <w:tcW w:w="11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0130" w:rsidRPr="00CF3DF6" w:rsidRDefault="00450130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CF3DF6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375,1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0130" w:rsidRPr="00CF3DF6" w:rsidRDefault="00450130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CF3DF6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50,0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0130" w:rsidRPr="00CF3DF6" w:rsidRDefault="00450130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CF3DF6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50,0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0130" w:rsidRPr="00CF3DF6" w:rsidRDefault="00450130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CF3DF6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21,0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0130" w:rsidRPr="00CF3DF6" w:rsidRDefault="00450130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CF3DF6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50,0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0130" w:rsidRPr="00CF3DF6" w:rsidRDefault="00450130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CF3DF6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21,8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0130" w:rsidRPr="00CF3DF6" w:rsidRDefault="00450130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CF3DF6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32,3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0130" w:rsidRPr="00CF3DF6" w:rsidRDefault="00450130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CF3DF6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50,0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0130" w:rsidRPr="00CF3DF6" w:rsidRDefault="00450130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CF3DF6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50,0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0130" w:rsidRPr="00CF3DF6" w:rsidRDefault="00450130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CF3DF6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50,0</w:t>
            </w:r>
          </w:p>
        </w:tc>
        <w:tc>
          <w:tcPr>
            <w:tcW w:w="14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0130" w:rsidRPr="00CF3DF6" w:rsidRDefault="00450130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CF3DF6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3.1.1., 3.1.2.</w:t>
            </w:r>
          </w:p>
        </w:tc>
      </w:tr>
      <w:tr w:rsidR="00450130" w:rsidRPr="00CF3DF6" w:rsidTr="001E5325">
        <w:trPr>
          <w:cantSplit/>
          <w:trHeight w:val="255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0130" w:rsidRPr="001E5325" w:rsidRDefault="00450130" w:rsidP="001E5325">
            <w:pPr>
              <w:pStyle w:val="a5"/>
              <w:numPr>
                <w:ilvl w:val="0"/>
                <w:numId w:val="1"/>
              </w:num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0130" w:rsidRPr="00CF3DF6" w:rsidRDefault="00450130">
            <w:pPr>
              <w:rPr>
                <w:rFonts w:ascii="Liberation Serif" w:hAnsi="Liberation Serif"/>
                <w:sz w:val="20"/>
                <w:szCs w:val="20"/>
              </w:rPr>
            </w:pPr>
            <w:r w:rsidRPr="00CF3DF6">
              <w:rPr>
                <w:rFonts w:ascii="Liberation Serif" w:hAnsi="Liberation Serif"/>
                <w:sz w:val="20"/>
                <w:szCs w:val="20"/>
              </w:rPr>
              <w:t>местный бюджет</w:t>
            </w:r>
          </w:p>
        </w:tc>
        <w:tc>
          <w:tcPr>
            <w:tcW w:w="11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0130" w:rsidRPr="00CF3DF6" w:rsidRDefault="00450130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CF3DF6">
              <w:rPr>
                <w:rFonts w:ascii="Liberation Serif" w:hAnsi="Liberation Serif"/>
                <w:sz w:val="20"/>
                <w:szCs w:val="20"/>
              </w:rPr>
              <w:t>375,1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0130" w:rsidRPr="00CF3DF6" w:rsidRDefault="00450130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CF3DF6">
              <w:rPr>
                <w:rFonts w:ascii="Liberation Serif" w:hAnsi="Liberation Serif"/>
                <w:sz w:val="20"/>
                <w:szCs w:val="20"/>
              </w:rPr>
              <w:t>50,0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0130" w:rsidRPr="00CF3DF6" w:rsidRDefault="00450130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CF3DF6">
              <w:rPr>
                <w:rFonts w:ascii="Liberation Serif" w:hAnsi="Liberation Serif"/>
                <w:sz w:val="20"/>
                <w:szCs w:val="20"/>
              </w:rPr>
              <w:t>50,0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0130" w:rsidRPr="00CF3DF6" w:rsidRDefault="00450130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CF3DF6">
              <w:rPr>
                <w:rFonts w:ascii="Liberation Serif" w:hAnsi="Liberation Serif"/>
                <w:sz w:val="20"/>
                <w:szCs w:val="20"/>
              </w:rPr>
              <w:t>21,0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0130" w:rsidRPr="00CF3DF6" w:rsidRDefault="00450130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CF3DF6">
              <w:rPr>
                <w:rFonts w:ascii="Liberation Serif" w:hAnsi="Liberation Serif"/>
                <w:sz w:val="20"/>
                <w:szCs w:val="20"/>
              </w:rPr>
              <w:t>50,0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0130" w:rsidRPr="00CF3DF6" w:rsidRDefault="00450130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CF3DF6">
              <w:rPr>
                <w:rFonts w:ascii="Liberation Serif" w:hAnsi="Liberation Serif"/>
                <w:sz w:val="20"/>
                <w:szCs w:val="20"/>
              </w:rPr>
              <w:t>21,8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0130" w:rsidRPr="00CF3DF6" w:rsidRDefault="00450130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CF3DF6">
              <w:rPr>
                <w:rFonts w:ascii="Liberation Serif" w:hAnsi="Liberation Serif"/>
                <w:sz w:val="20"/>
                <w:szCs w:val="20"/>
              </w:rPr>
              <w:t>32,3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0130" w:rsidRPr="00CF3DF6" w:rsidRDefault="00450130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CF3DF6">
              <w:rPr>
                <w:rFonts w:ascii="Liberation Serif" w:hAnsi="Liberation Serif"/>
                <w:sz w:val="20"/>
                <w:szCs w:val="20"/>
              </w:rPr>
              <w:t>50,0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0130" w:rsidRPr="00CF3DF6" w:rsidRDefault="00450130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CF3DF6">
              <w:rPr>
                <w:rFonts w:ascii="Liberation Serif" w:hAnsi="Liberation Serif"/>
                <w:sz w:val="20"/>
                <w:szCs w:val="20"/>
              </w:rPr>
              <w:t>50,0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0130" w:rsidRPr="00CF3DF6" w:rsidRDefault="00450130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CF3DF6">
              <w:rPr>
                <w:rFonts w:ascii="Liberation Serif" w:hAnsi="Liberation Serif"/>
                <w:sz w:val="20"/>
                <w:szCs w:val="20"/>
              </w:rPr>
              <w:t>50,0</w:t>
            </w:r>
          </w:p>
        </w:tc>
        <w:tc>
          <w:tcPr>
            <w:tcW w:w="14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0130" w:rsidRPr="00CF3DF6" w:rsidRDefault="00450130">
            <w:pPr>
              <w:rPr>
                <w:rFonts w:ascii="Liberation Serif" w:hAnsi="Liberation Serif"/>
                <w:sz w:val="20"/>
                <w:szCs w:val="20"/>
              </w:rPr>
            </w:pPr>
            <w:r w:rsidRPr="00CF3DF6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</w:tr>
      <w:tr w:rsidR="00450130" w:rsidRPr="00CF3DF6" w:rsidTr="001E5325">
        <w:trPr>
          <w:cantSplit/>
          <w:trHeight w:val="2805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50130" w:rsidRPr="001E5325" w:rsidRDefault="00450130" w:rsidP="001E5325">
            <w:pPr>
              <w:pStyle w:val="a5"/>
              <w:numPr>
                <w:ilvl w:val="0"/>
                <w:numId w:val="1"/>
              </w:numPr>
              <w:jc w:val="center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0130" w:rsidRPr="00CF3DF6" w:rsidRDefault="00450130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CF3DF6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Мероприятие 3.5. Разработка, издание и тиражирование информационных материалов по профилактике ВИЧ-инфекции, туберкулеза и наркомании для распространения среди различных групп населения, всего, из них:</w:t>
            </w:r>
          </w:p>
        </w:tc>
        <w:tc>
          <w:tcPr>
            <w:tcW w:w="11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0130" w:rsidRPr="00CF3DF6" w:rsidRDefault="00450130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CF3DF6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688,3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0130" w:rsidRPr="00CF3DF6" w:rsidRDefault="00450130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CF3DF6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46,0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0130" w:rsidRPr="00CF3DF6" w:rsidRDefault="00450130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CF3DF6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117,0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0130" w:rsidRPr="00CF3DF6" w:rsidRDefault="00450130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CF3DF6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64,3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0130" w:rsidRPr="00CF3DF6" w:rsidRDefault="00450130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CF3DF6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79,0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0130" w:rsidRPr="00CF3DF6" w:rsidRDefault="00450130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CF3DF6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73,7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0130" w:rsidRPr="00CF3DF6" w:rsidRDefault="00450130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CF3DF6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61,7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0130" w:rsidRPr="00CF3DF6" w:rsidRDefault="00450130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CF3DF6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83,0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0130" w:rsidRPr="00CF3DF6" w:rsidRDefault="00450130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CF3DF6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83,0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0130" w:rsidRPr="00CF3DF6" w:rsidRDefault="00450130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CF3DF6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80,7</w:t>
            </w:r>
          </w:p>
        </w:tc>
        <w:tc>
          <w:tcPr>
            <w:tcW w:w="14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0130" w:rsidRPr="00CF3DF6" w:rsidRDefault="00450130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CF3DF6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3.1.2.</w:t>
            </w:r>
          </w:p>
        </w:tc>
      </w:tr>
      <w:tr w:rsidR="00450130" w:rsidRPr="00CF3DF6" w:rsidTr="001E5325">
        <w:trPr>
          <w:cantSplit/>
          <w:trHeight w:val="255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0130" w:rsidRPr="001E5325" w:rsidRDefault="00450130" w:rsidP="001E5325">
            <w:pPr>
              <w:pStyle w:val="a5"/>
              <w:numPr>
                <w:ilvl w:val="0"/>
                <w:numId w:val="1"/>
              </w:num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0130" w:rsidRPr="00CF3DF6" w:rsidRDefault="00450130">
            <w:pPr>
              <w:rPr>
                <w:rFonts w:ascii="Liberation Serif" w:hAnsi="Liberation Serif"/>
                <w:sz w:val="20"/>
                <w:szCs w:val="20"/>
              </w:rPr>
            </w:pPr>
            <w:r w:rsidRPr="00CF3DF6">
              <w:rPr>
                <w:rFonts w:ascii="Liberation Serif" w:hAnsi="Liberation Serif"/>
                <w:sz w:val="20"/>
                <w:szCs w:val="20"/>
              </w:rPr>
              <w:t>местный бюджет</w:t>
            </w:r>
          </w:p>
        </w:tc>
        <w:tc>
          <w:tcPr>
            <w:tcW w:w="11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0130" w:rsidRPr="00CF3DF6" w:rsidRDefault="00450130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CF3DF6">
              <w:rPr>
                <w:rFonts w:ascii="Liberation Serif" w:hAnsi="Liberation Serif"/>
                <w:sz w:val="20"/>
                <w:szCs w:val="20"/>
              </w:rPr>
              <w:t>688,3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0130" w:rsidRPr="00CF3DF6" w:rsidRDefault="00450130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CF3DF6">
              <w:rPr>
                <w:rFonts w:ascii="Liberation Serif" w:hAnsi="Liberation Serif"/>
                <w:sz w:val="20"/>
                <w:szCs w:val="20"/>
              </w:rPr>
              <w:t>46,0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0130" w:rsidRPr="00CF3DF6" w:rsidRDefault="00450130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CF3DF6">
              <w:rPr>
                <w:rFonts w:ascii="Liberation Serif" w:hAnsi="Liberation Serif"/>
                <w:sz w:val="20"/>
                <w:szCs w:val="20"/>
              </w:rPr>
              <w:t>117,0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0130" w:rsidRPr="00CF3DF6" w:rsidRDefault="00450130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CF3DF6">
              <w:rPr>
                <w:rFonts w:ascii="Liberation Serif" w:hAnsi="Liberation Serif"/>
                <w:sz w:val="20"/>
                <w:szCs w:val="20"/>
              </w:rPr>
              <w:t>64,3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0130" w:rsidRPr="00CF3DF6" w:rsidRDefault="00450130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CF3DF6">
              <w:rPr>
                <w:rFonts w:ascii="Liberation Serif" w:hAnsi="Liberation Serif"/>
                <w:sz w:val="20"/>
                <w:szCs w:val="20"/>
              </w:rPr>
              <w:t>79,0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0130" w:rsidRPr="00CF3DF6" w:rsidRDefault="00450130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CF3DF6">
              <w:rPr>
                <w:rFonts w:ascii="Liberation Serif" w:hAnsi="Liberation Serif"/>
                <w:sz w:val="20"/>
                <w:szCs w:val="20"/>
              </w:rPr>
              <w:t>73,7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0130" w:rsidRPr="00CF3DF6" w:rsidRDefault="00450130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CF3DF6">
              <w:rPr>
                <w:rFonts w:ascii="Liberation Serif" w:hAnsi="Liberation Serif"/>
                <w:sz w:val="20"/>
                <w:szCs w:val="20"/>
              </w:rPr>
              <w:t>61,7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0130" w:rsidRPr="00CF3DF6" w:rsidRDefault="00450130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CF3DF6">
              <w:rPr>
                <w:rFonts w:ascii="Liberation Serif" w:hAnsi="Liberation Serif"/>
                <w:sz w:val="20"/>
                <w:szCs w:val="20"/>
              </w:rPr>
              <w:t>83,0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0130" w:rsidRPr="00CF3DF6" w:rsidRDefault="00450130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CF3DF6">
              <w:rPr>
                <w:rFonts w:ascii="Liberation Serif" w:hAnsi="Liberation Serif"/>
                <w:sz w:val="20"/>
                <w:szCs w:val="20"/>
              </w:rPr>
              <w:t>83,0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0130" w:rsidRPr="00CF3DF6" w:rsidRDefault="00450130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CF3DF6">
              <w:rPr>
                <w:rFonts w:ascii="Liberation Serif" w:hAnsi="Liberation Serif"/>
                <w:sz w:val="20"/>
                <w:szCs w:val="20"/>
              </w:rPr>
              <w:t>80,7</w:t>
            </w:r>
          </w:p>
        </w:tc>
        <w:tc>
          <w:tcPr>
            <w:tcW w:w="14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0130" w:rsidRPr="00CF3DF6" w:rsidRDefault="00450130">
            <w:pPr>
              <w:rPr>
                <w:rFonts w:ascii="Liberation Serif" w:hAnsi="Liberation Serif"/>
                <w:sz w:val="20"/>
                <w:szCs w:val="20"/>
              </w:rPr>
            </w:pPr>
            <w:r w:rsidRPr="00CF3DF6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</w:tr>
      <w:tr w:rsidR="00450130" w:rsidRPr="00CF3DF6" w:rsidTr="001E5325">
        <w:trPr>
          <w:cantSplit/>
          <w:trHeight w:val="255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50130" w:rsidRPr="001E5325" w:rsidRDefault="00450130" w:rsidP="001E5325">
            <w:pPr>
              <w:pStyle w:val="a5"/>
              <w:numPr>
                <w:ilvl w:val="0"/>
                <w:numId w:val="1"/>
              </w:numPr>
              <w:jc w:val="center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809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50130" w:rsidRPr="00CF3DF6" w:rsidRDefault="00450130">
            <w:pPr>
              <w:jc w:val="center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proofErr w:type="gramStart"/>
            <w:r w:rsidRPr="00CF3DF6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ПОДПРОГРАММА  4</w:t>
            </w:r>
            <w:proofErr w:type="gramEnd"/>
            <w:r w:rsidRPr="00CF3DF6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. «ДОСТУПНАЯ СРЕДА НА ТЕРРИТОРИИ ГОРОДСКОГО ОКРУГА ВЕРХНЯЯ ПЫШМА ДО 2027 ГОДА»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0130" w:rsidRPr="00CF3DF6" w:rsidRDefault="00450130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CF3DF6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450130" w:rsidRPr="00CF3DF6" w:rsidTr="001E5325">
        <w:trPr>
          <w:cantSplit/>
          <w:trHeight w:val="204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50130" w:rsidRPr="001E5325" w:rsidRDefault="00450130" w:rsidP="001E5325">
            <w:pPr>
              <w:pStyle w:val="a5"/>
              <w:numPr>
                <w:ilvl w:val="0"/>
                <w:numId w:val="1"/>
              </w:numPr>
              <w:jc w:val="center"/>
              <w:rPr>
                <w:rFonts w:ascii="Liberation Serif" w:hAnsi="Liberation Serif"/>
                <w:color w:val="000000"/>
                <w:sz w:val="20"/>
                <w:szCs w:val="20"/>
              </w:rPr>
            </w:pPr>
          </w:p>
        </w:tc>
        <w:tc>
          <w:tcPr>
            <w:tcW w:w="2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0130" w:rsidRPr="00CF3DF6" w:rsidRDefault="00450130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CF3DF6">
              <w:rPr>
                <w:rFonts w:ascii="Liberation Serif" w:hAnsi="Liberation Serif"/>
                <w:color w:val="000000"/>
                <w:sz w:val="20"/>
                <w:szCs w:val="20"/>
              </w:rPr>
              <w:t>ВСЕГО ПО ПОДПРОГРАММЕ, В ТОМ ЧИСЛЕ: «ДОСТУПНАЯ СРЕДА НА ТЕРРИТОРИИ ГОРОДСКОГО ОКРУГА ВЕРХНЯЯ ПЫШМА ДО 2027 ГОДА»</w:t>
            </w:r>
          </w:p>
        </w:tc>
        <w:tc>
          <w:tcPr>
            <w:tcW w:w="11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0130" w:rsidRPr="00CF3DF6" w:rsidRDefault="00450130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CF3DF6">
              <w:rPr>
                <w:rFonts w:ascii="Liberation Serif" w:hAnsi="Liberation Serif"/>
                <w:color w:val="000000"/>
                <w:sz w:val="20"/>
                <w:szCs w:val="20"/>
              </w:rPr>
              <w:t>28 862,1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0130" w:rsidRPr="00CF3DF6" w:rsidRDefault="00450130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CF3DF6">
              <w:rPr>
                <w:rFonts w:ascii="Liberation Serif" w:hAnsi="Liberation Serif"/>
                <w:color w:val="000000"/>
                <w:sz w:val="20"/>
                <w:szCs w:val="20"/>
              </w:rPr>
              <w:t>1 971,9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0130" w:rsidRPr="00CF3DF6" w:rsidRDefault="00450130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CF3DF6">
              <w:rPr>
                <w:rFonts w:ascii="Liberation Serif" w:hAnsi="Liberation Serif"/>
                <w:color w:val="000000"/>
                <w:sz w:val="20"/>
                <w:szCs w:val="20"/>
              </w:rPr>
              <w:t>1 092,2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0130" w:rsidRPr="00CF3DF6" w:rsidRDefault="00450130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CF3DF6">
              <w:rPr>
                <w:rFonts w:ascii="Liberation Serif" w:hAnsi="Liberation Serif"/>
                <w:color w:val="000000"/>
                <w:sz w:val="20"/>
                <w:szCs w:val="20"/>
              </w:rPr>
              <w:t>1 152,5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0130" w:rsidRPr="00CF3DF6" w:rsidRDefault="00450130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CF3DF6">
              <w:rPr>
                <w:rFonts w:ascii="Liberation Serif" w:hAnsi="Liberation Serif"/>
                <w:color w:val="000000"/>
                <w:sz w:val="20"/>
                <w:szCs w:val="20"/>
              </w:rPr>
              <w:t>2 832,5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0130" w:rsidRPr="00CF3DF6" w:rsidRDefault="00450130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CF3DF6">
              <w:rPr>
                <w:rFonts w:ascii="Liberation Serif" w:hAnsi="Liberation Serif"/>
                <w:color w:val="000000"/>
                <w:sz w:val="20"/>
                <w:szCs w:val="20"/>
              </w:rPr>
              <w:t>5 238,4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0130" w:rsidRPr="00CF3DF6" w:rsidRDefault="00450130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CF3DF6">
              <w:rPr>
                <w:rFonts w:ascii="Liberation Serif" w:hAnsi="Liberation Serif"/>
                <w:color w:val="000000"/>
                <w:sz w:val="20"/>
                <w:szCs w:val="20"/>
              </w:rPr>
              <w:t>10 900,5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0130" w:rsidRPr="00CF3DF6" w:rsidRDefault="00450130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CF3DF6">
              <w:rPr>
                <w:rFonts w:ascii="Liberation Serif" w:hAnsi="Liberation Serif"/>
                <w:color w:val="000000"/>
                <w:sz w:val="20"/>
                <w:szCs w:val="20"/>
              </w:rPr>
              <w:t>2 132,1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0130" w:rsidRPr="00CF3DF6" w:rsidRDefault="00450130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CF3DF6">
              <w:rPr>
                <w:rFonts w:ascii="Liberation Serif" w:hAnsi="Liberation Serif"/>
                <w:color w:val="000000"/>
                <w:sz w:val="20"/>
                <w:szCs w:val="20"/>
              </w:rPr>
              <w:t>2 142,1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0130" w:rsidRPr="00CF3DF6" w:rsidRDefault="00450130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CF3DF6">
              <w:rPr>
                <w:rFonts w:ascii="Liberation Serif" w:hAnsi="Liberation Serif"/>
                <w:color w:val="000000"/>
                <w:sz w:val="20"/>
                <w:szCs w:val="20"/>
              </w:rPr>
              <w:t>1 400,0</w:t>
            </w:r>
          </w:p>
        </w:tc>
        <w:tc>
          <w:tcPr>
            <w:tcW w:w="14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0130" w:rsidRPr="00CF3DF6" w:rsidRDefault="00450130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CF3DF6">
              <w:rPr>
                <w:rFonts w:ascii="Liberation Serif" w:hAnsi="Liberation Serif"/>
                <w:color w:val="000000"/>
                <w:sz w:val="20"/>
                <w:szCs w:val="20"/>
              </w:rPr>
              <w:t> </w:t>
            </w:r>
          </w:p>
        </w:tc>
      </w:tr>
      <w:tr w:rsidR="00450130" w:rsidRPr="00CF3DF6" w:rsidTr="001E5325">
        <w:trPr>
          <w:cantSplit/>
          <w:trHeight w:val="255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50130" w:rsidRPr="001E5325" w:rsidRDefault="00450130" w:rsidP="001E5325">
            <w:pPr>
              <w:pStyle w:val="a5"/>
              <w:numPr>
                <w:ilvl w:val="0"/>
                <w:numId w:val="1"/>
              </w:numPr>
              <w:jc w:val="center"/>
              <w:rPr>
                <w:rFonts w:ascii="Liberation Serif" w:hAnsi="Liberation Serif"/>
                <w:color w:val="000000"/>
                <w:sz w:val="20"/>
                <w:szCs w:val="20"/>
              </w:rPr>
            </w:pPr>
          </w:p>
        </w:tc>
        <w:tc>
          <w:tcPr>
            <w:tcW w:w="2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0130" w:rsidRPr="00CF3DF6" w:rsidRDefault="00450130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CF3DF6">
              <w:rPr>
                <w:rFonts w:ascii="Liberation Serif" w:hAnsi="Liberation Serif"/>
                <w:color w:val="000000"/>
                <w:sz w:val="20"/>
                <w:szCs w:val="20"/>
              </w:rPr>
              <w:t>местный бюджет</w:t>
            </w:r>
          </w:p>
        </w:tc>
        <w:tc>
          <w:tcPr>
            <w:tcW w:w="11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0130" w:rsidRPr="00CF3DF6" w:rsidRDefault="00450130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CF3DF6">
              <w:rPr>
                <w:rFonts w:ascii="Liberation Serif" w:hAnsi="Liberation Serif"/>
                <w:color w:val="000000"/>
                <w:sz w:val="20"/>
                <w:szCs w:val="20"/>
              </w:rPr>
              <w:t>28 862,1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0130" w:rsidRPr="00CF3DF6" w:rsidRDefault="00450130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CF3DF6">
              <w:rPr>
                <w:rFonts w:ascii="Liberation Serif" w:hAnsi="Liberation Serif"/>
                <w:color w:val="000000"/>
                <w:sz w:val="20"/>
                <w:szCs w:val="20"/>
              </w:rPr>
              <w:t>1 971,9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0130" w:rsidRPr="00CF3DF6" w:rsidRDefault="00450130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CF3DF6">
              <w:rPr>
                <w:rFonts w:ascii="Liberation Serif" w:hAnsi="Liberation Serif"/>
                <w:color w:val="000000"/>
                <w:sz w:val="20"/>
                <w:szCs w:val="20"/>
              </w:rPr>
              <w:t>1 092,2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0130" w:rsidRPr="00CF3DF6" w:rsidRDefault="00450130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CF3DF6">
              <w:rPr>
                <w:rFonts w:ascii="Liberation Serif" w:hAnsi="Liberation Serif"/>
                <w:color w:val="000000"/>
                <w:sz w:val="20"/>
                <w:szCs w:val="20"/>
              </w:rPr>
              <w:t>1 152,5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0130" w:rsidRPr="00CF3DF6" w:rsidRDefault="00450130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CF3DF6">
              <w:rPr>
                <w:rFonts w:ascii="Liberation Serif" w:hAnsi="Liberation Serif"/>
                <w:color w:val="000000"/>
                <w:sz w:val="20"/>
                <w:szCs w:val="20"/>
              </w:rPr>
              <w:t>2 832,5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0130" w:rsidRPr="00CF3DF6" w:rsidRDefault="00450130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CF3DF6">
              <w:rPr>
                <w:rFonts w:ascii="Liberation Serif" w:hAnsi="Liberation Serif"/>
                <w:color w:val="000000"/>
                <w:sz w:val="20"/>
                <w:szCs w:val="20"/>
              </w:rPr>
              <w:t>5 238,4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0130" w:rsidRPr="00CF3DF6" w:rsidRDefault="00450130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CF3DF6">
              <w:rPr>
                <w:rFonts w:ascii="Liberation Serif" w:hAnsi="Liberation Serif"/>
                <w:color w:val="000000"/>
                <w:sz w:val="20"/>
                <w:szCs w:val="20"/>
              </w:rPr>
              <w:t>10 900,5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0130" w:rsidRPr="00CF3DF6" w:rsidRDefault="00450130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CF3DF6">
              <w:rPr>
                <w:rFonts w:ascii="Liberation Serif" w:hAnsi="Liberation Serif"/>
                <w:color w:val="000000"/>
                <w:sz w:val="20"/>
                <w:szCs w:val="20"/>
              </w:rPr>
              <w:t>2 132,1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0130" w:rsidRPr="00CF3DF6" w:rsidRDefault="00450130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CF3DF6">
              <w:rPr>
                <w:rFonts w:ascii="Liberation Serif" w:hAnsi="Liberation Serif"/>
                <w:color w:val="000000"/>
                <w:sz w:val="20"/>
                <w:szCs w:val="20"/>
              </w:rPr>
              <w:t>2 142,1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0130" w:rsidRPr="00CF3DF6" w:rsidRDefault="00450130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CF3DF6">
              <w:rPr>
                <w:rFonts w:ascii="Liberation Serif" w:hAnsi="Liberation Serif"/>
                <w:color w:val="000000"/>
                <w:sz w:val="20"/>
                <w:szCs w:val="20"/>
              </w:rPr>
              <w:t>1 400,0</w:t>
            </w:r>
          </w:p>
        </w:tc>
        <w:tc>
          <w:tcPr>
            <w:tcW w:w="14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0130" w:rsidRPr="00CF3DF6" w:rsidRDefault="00450130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CF3DF6">
              <w:rPr>
                <w:rFonts w:ascii="Liberation Serif" w:hAnsi="Liberation Serif"/>
                <w:color w:val="000000"/>
                <w:sz w:val="20"/>
                <w:szCs w:val="20"/>
              </w:rPr>
              <w:t> </w:t>
            </w:r>
          </w:p>
        </w:tc>
      </w:tr>
      <w:tr w:rsidR="00450130" w:rsidRPr="00CF3DF6" w:rsidTr="001E5325">
        <w:trPr>
          <w:cantSplit/>
          <w:trHeight w:val="255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50130" w:rsidRPr="001E5325" w:rsidRDefault="00450130" w:rsidP="001E5325">
            <w:pPr>
              <w:pStyle w:val="a5"/>
              <w:numPr>
                <w:ilvl w:val="0"/>
                <w:numId w:val="1"/>
              </w:numPr>
              <w:jc w:val="center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809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50130" w:rsidRPr="00CF3DF6" w:rsidRDefault="00450130">
            <w:pPr>
              <w:jc w:val="center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CF3DF6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«Прочие нужды»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0130" w:rsidRPr="00CF3DF6" w:rsidRDefault="00450130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CF3DF6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450130" w:rsidRPr="00CF3DF6" w:rsidTr="001E5325">
        <w:trPr>
          <w:cantSplit/>
          <w:trHeight w:val="765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50130" w:rsidRPr="001E5325" w:rsidRDefault="00450130" w:rsidP="001E5325">
            <w:pPr>
              <w:pStyle w:val="a5"/>
              <w:numPr>
                <w:ilvl w:val="0"/>
                <w:numId w:val="1"/>
              </w:numPr>
              <w:jc w:val="center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0130" w:rsidRPr="00CF3DF6" w:rsidRDefault="00450130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CF3DF6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Всего по направлению «Прочие нужды», в том числе:</w:t>
            </w:r>
          </w:p>
        </w:tc>
        <w:tc>
          <w:tcPr>
            <w:tcW w:w="11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0130" w:rsidRPr="00CF3DF6" w:rsidRDefault="00450130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CF3DF6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28 862,1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0130" w:rsidRPr="00CF3DF6" w:rsidRDefault="00450130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CF3DF6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1 971,9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0130" w:rsidRPr="00CF3DF6" w:rsidRDefault="00450130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CF3DF6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1 092,2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0130" w:rsidRPr="00CF3DF6" w:rsidRDefault="00450130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CF3DF6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1 152,5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0130" w:rsidRPr="00CF3DF6" w:rsidRDefault="00450130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CF3DF6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2 832,5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0130" w:rsidRPr="00CF3DF6" w:rsidRDefault="00450130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CF3DF6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5 238,4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0130" w:rsidRPr="00CF3DF6" w:rsidRDefault="00450130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CF3DF6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10 900,5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0130" w:rsidRPr="00CF3DF6" w:rsidRDefault="00450130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CF3DF6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2 132,1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0130" w:rsidRPr="00CF3DF6" w:rsidRDefault="00450130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CF3DF6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2 142,1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0130" w:rsidRPr="00CF3DF6" w:rsidRDefault="00450130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CF3DF6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1 400,0</w:t>
            </w:r>
          </w:p>
        </w:tc>
        <w:tc>
          <w:tcPr>
            <w:tcW w:w="14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0130" w:rsidRPr="00CF3DF6" w:rsidRDefault="00450130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CF3DF6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450130" w:rsidRPr="00CF3DF6" w:rsidTr="001E5325">
        <w:trPr>
          <w:cantSplit/>
          <w:trHeight w:val="255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50130" w:rsidRPr="001E5325" w:rsidRDefault="00450130" w:rsidP="001E5325">
            <w:pPr>
              <w:pStyle w:val="a5"/>
              <w:numPr>
                <w:ilvl w:val="0"/>
                <w:numId w:val="1"/>
              </w:numPr>
              <w:jc w:val="center"/>
              <w:rPr>
                <w:rFonts w:ascii="Liberation Serif" w:hAnsi="Liberation Serif"/>
                <w:color w:val="000000"/>
                <w:sz w:val="20"/>
                <w:szCs w:val="20"/>
              </w:rPr>
            </w:pPr>
          </w:p>
        </w:tc>
        <w:tc>
          <w:tcPr>
            <w:tcW w:w="2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0130" w:rsidRPr="00CF3DF6" w:rsidRDefault="00450130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CF3DF6">
              <w:rPr>
                <w:rFonts w:ascii="Liberation Serif" w:hAnsi="Liberation Serif"/>
                <w:color w:val="000000"/>
                <w:sz w:val="20"/>
                <w:szCs w:val="20"/>
              </w:rPr>
              <w:t>местный бюджет</w:t>
            </w:r>
          </w:p>
        </w:tc>
        <w:tc>
          <w:tcPr>
            <w:tcW w:w="11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0130" w:rsidRPr="00CF3DF6" w:rsidRDefault="00450130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CF3DF6">
              <w:rPr>
                <w:rFonts w:ascii="Liberation Serif" w:hAnsi="Liberation Serif"/>
                <w:color w:val="000000"/>
                <w:sz w:val="20"/>
                <w:szCs w:val="20"/>
              </w:rPr>
              <w:t>28 862,1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0130" w:rsidRPr="00CF3DF6" w:rsidRDefault="00450130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CF3DF6">
              <w:rPr>
                <w:rFonts w:ascii="Liberation Serif" w:hAnsi="Liberation Serif"/>
                <w:color w:val="000000"/>
                <w:sz w:val="20"/>
                <w:szCs w:val="20"/>
              </w:rPr>
              <w:t>1 971,9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0130" w:rsidRPr="00CF3DF6" w:rsidRDefault="00450130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CF3DF6">
              <w:rPr>
                <w:rFonts w:ascii="Liberation Serif" w:hAnsi="Liberation Serif"/>
                <w:color w:val="000000"/>
                <w:sz w:val="20"/>
                <w:szCs w:val="20"/>
              </w:rPr>
              <w:t>1 092,2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0130" w:rsidRPr="00CF3DF6" w:rsidRDefault="00450130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CF3DF6">
              <w:rPr>
                <w:rFonts w:ascii="Liberation Serif" w:hAnsi="Liberation Serif"/>
                <w:color w:val="000000"/>
                <w:sz w:val="20"/>
                <w:szCs w:val="20"/>
              </w:rPr>
              <w:t>1 152,5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0130" w:rsidRPr="00CF3DF6" w:rsidRDefault="00450130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CF3DF6">
              <w:rPr>
                <w:rFonts w:ascii="Liberation Serif" w:hAnsi="Liberation Serif"/>
                <w:color w:val="000000"/>
                <w:sz w:val="20"/>
                <w:szCs w:val="20"/>
              </w:rPr>
              <w:t>2 832,5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0130" w:rsidRPr="00CF3DF6" w:rsidRDefault="00450130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CF3DF6">
              <w:rPr>
                <w:rFonts w:ascii="Liberation Serif" w:hAnsi="Liberation Serif"/>
                <w:color w:val="000000"/>
                <w:sz w:val="20"/>
                <w:szCs w:val="20"/>
              </w:rPr>
              <w:t>5 238,4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0130" w:rsidRPr="00CF3DF6" w:rsidRDefault="00450130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CF3DF6">
              <w:rPr>
                <w:rFonts w:ascii="Liberation Serif" w:hAnsi="Liberation Serif"/>
                <w:color w:val="000000"/>
                <w:sz w:val="20"/>
                <w:szCs w:val="20"/>
              </w:rPr>
              <w:t>10 900,5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0130" w:rsidRPr="00CF3DF6" w:rsidRDefault="00450130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CF3DF6">
              <w:rPr>
                <w:rFonts w:ascii="Liberation Serif" w:hAnsi="Liberation Serif"/>
                <w:color w:val="000000"/>
                <w:sz w:val="20"/>
                <w:szCs w:val="20"/>
              </w:rPr>
              <w:t>2 132,1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0130" w:rsidRPr="00CF3DF6" w:rsidRDefault="00450130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CF3DF6">
              <w:rPr>
                <w:rFonts w:ascii="Liberation Serif" w:hAnsi="Liberation Serif"/>
                <w:color w:val="000000"/>
                <w:sz w:val="20"/>
                <w:szCs w:val="20"/>
              </w:rPr>
              <w:t>2 142,1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0130" w:rsidRPr="00CF3DF6" w:rsidRDefault="00450130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CF3DF6">
              <w:rPr>
                <w:rFonts w:ascii="Liberation Serif" w:hAnsi="Liberation Serif"/>
                <w:color w:val="000000"/>
                <w:sz w:val="20"/>
                <w:szCs w:val="20"/>
              </w:rPr>
              <w:t>1 400,0</w:t>
            </w:r>
          </w:p>
        </w:tc>
        <w:tc>
          <w:tcPr>
            <w:tcW w:w="14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0130" w:rsidRPr="00CF3DF6" w:rsidRDefault="00450130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CF3DF6">
              <w:rPr>
                <w:rFonts w:ascii="Liberation Serif" w:hAnsi="Liberation Serif"/>
                <w:color w:val="000000"/>
                <w:sz w:val="20"/>
                <w:szCs w:val="20"/>
              </w:rPr>
              <w:t> </w:t>
            </w:r>
          </w:p>
        </w:tc>
      </w:tr>
      <w:tr w:rsidR="00450130" w:rsidRPr="00CF3DF6" w:rsidTr="001E5325">
        <w:trPr>
          <w:cantSplit/>
          <w:trHeight w:val="153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50130" w:rsidRPr="001E5325" w:rsidRDefault="00450130" w:rsidP="001E5325">
            <w:pPr>
              <w:pStyle w:val="a5"/>
              <w:numPr>
                <w:ilvl w:val="0"/>
                <w:numId w:val="1"/>
              </w:numPr>
              <w:jc w:val="center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0130" w:rsidRPr="00CF3DF6" w:rsidRDefault="00450130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CF3DF6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Мероприятие 4.2. Организация работы муниципальной психолого-медико-педагогической </w:t>
            </w:r>
            <w:proofErr w:type="spellStart"/>
            <w:proofErr w:type="gramStart"/>
            <w:r w:rsidRPr="00CF3DF6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комиссии,всего</w:t>
            </w:r>
            <w:proofErr w:type="gramEnd"/>
            <w:r w:rsidRPr="00CF3DF6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,из</w:t>
            </w:r>
            <w:proofErr w:type="spellEnd"/>
            <w:r w:rsidRPr="00CF3DF6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 них:</w:t>
            </w:r>
          </w:p>
        </w:tc>
        <w:tc>
          <w:tcPr>
            <w:tcW w:w="11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0130" w:rsidRPr="00CF3DF6" w:rsidRDefault="00450130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CF3DF6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6 566,0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0130" w:rsidRPr="00CF3DF6" w:rsidRDefault="00450130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CF3DF6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559,8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0130" w:rsidRPr="00CF3DF6" w:rsidRDefault="00450130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CF3DF6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671,8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0130" w:rsidRPr="00CF3DF6" w:rsidRDefault="00450130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CF3DF6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671,8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0130" w:rsidRPr="00CF3DF6" w:rsidRDefault="00450130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CF3DF6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685,2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0130" w:rsidRPr="00CF3DF6" w:rsidRDefault="00450130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CF3DF6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767,1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0130" w:rsidRPr="00CF3DF6" w:rsidRDefault="00450130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CF3DF6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820,1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0130" w:rsidRPr="00CF3DF6" w:rsidRDefault="00450130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CF3DF6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820,1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0130" w:rsidRPr="00CF3DF6" w:rsidRDefault="00450130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CF3DF6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820,1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0130" w:rsidRPr="00CF3DF6" w:rsidRDefault="00450130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CF3DF6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750,0</w:t>
            </w:r>
          </w:p>
        </w:tc>
        <w:tc>
          <w:tcPr>
            <w:tcW w:w="14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0130" w:rsidRPr="00CF3DF6" w:rsidRDefault="00450130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CF3DF6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4.4.1.</w:t>
            </w:r>
          </w:p>
        </w:tc>
      </w:tr>
      <w:tr w:rsidR="00450130" w:rsidRPr="00CF3DF6" w:rsidTr="001E5325">
        <w:trPr>
          <w:cantSplit/>
          <w:trHeight w:val="255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0130" w:rsidRPr="001E5325" w:rsidRDefault="00450130" w:rsidP="001E5325">
            <w:pPr>
              <w:pStyle w:val="a5"/>
              <w:numPr>
                <w:ilvl w:val="0"/>
                <w:numId w:val="1"/>
              </w:num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0130" w:rsidRPr="00CF3DF6" w:rsidRDefault="00450130">
            <w:pPr>
              <w:rPr>
                <w:rFonts w:ascii="Liberation Serif" w:hAnsi="Liberation Serif"/>
                <w:sz w:val="20"/>
                <w:szCs w:val="20"/>
              </w:rPr>
            </w:pPr>
            <w:r w:rsidRPr="00CF3DF6">
              <w:rPr>
                <w:rFonts w:ascii="Liberation Serif" w:hAnsi="Liberation Serif"/>
                <w:sz w:val="20"/>
                <w:szCs w:val="20"/>
              </w:rPr>
              <w:t>местный бюджет</w:t>
            </w:r>
          </w:p>
        </w:tc>
        <w:tc>
          <w:tcPr>
            <w:tcW w:w="11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0130" w:rsidRPr="00CF3DF6" w:rsidRDefault="00450130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CF3DF6">
              <w:rPr>
                <w:rFonts w:ascii="Liberation Serif" w:hAnsi="Liberation Serif"/>
                <w:sz w:val="20"/>
                <w:szCs w:val="20"/>
              </w:rPr>
              <w:t>6 566,0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0130" w:rsidRPr="00CF3DF6" w:rsidRDefault="00450130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CF3DF6">
              <w:rPr>
                <w:rFonts w:ascii="Liberation Serif" w:hAnsi="Liberation Serif"/>
                <w:sz w:val="20"/>
                <w:szCs w:val="20"/>
              </w:rPr>
              <w:t>559,8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0130" w:rsidRPr="00CF3DF6" w:rsidRDefault="00450130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CF3DF6">
              <w:rPr>
                <w:rFonts w:ascii="Liberation Serif" w:hAnsi="Liberation Serif"/>
                <w:sz w:val="20"/>
                <w:szCs w:val="20"/>
              </w:rPr>
              <w:t>671,8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0130" w:rsidRPr="00CF3DF6" w:rsidRDefault="00450130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CF3DF6">
              <w:rPr>
                <w:rFonts w:ascii="Liberation Serif" w:hAnsi="Liberation Serif"/>
                <w:sz w:val="20"/>
                <w:szCs w:val="20"/>
              </w:rPr>
              <w:t>671,8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0130" w:rsidRPr="00CF3DF6" w:rsidRDefault="00450130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CF3DF6">
              <w:rPr>
                <w:rFonts w:ascii="Liberation Serif" w:hAnsi="Liberation Serif"/>
                <w:sz w:val="20"/>
                <w:szCs w:val="20"/>
              </w:rPr>
              <w:t>685,2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0130" w:rsidRPr="00CF3DF6" w:rsidRDefault="00450130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CF3DF6">
              <w:rPr>
                <w:rFonts w:ascii="Liberation Serif" w:hAnsi="Liberation Serif"/>
                <w:sz w:val="20"/>
                <w:szCs w:val="20"/>
              </w:rPr>
              <w:t>767,1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0130" w:rsidRPr="00CF3DF6" w:rsidRDefault="00450130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CF3DF6">
              <w:rPr>
                <w:rFonts w:ascii="Liberation Serif" w:hAnsi="Liberation Serif"/>
                <w:sz w:val="20"/>
                <w:szCs w:val="20"/>
              </w:rPr>
              <w:t>820,1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0130" w:rsidRPr="00CF3DF6" w:rsidRDefault="00450130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CF3DF6">
              <w:rPr>
                <w:rFonts w:ascii="Liberation Serif" w:hAnsi="Liberation Serif"/>
                <w:sz w:val="20"/>
                <w:szCs w:val="20"/>
              </w:rPr>
              <w:t>820,1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0130" w:rsidRPr="00CF3DF6" w:rsidRDefault="00450130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CF3DF6">
              <w:rPr>
                <w:rFonts w:ascii="Liberation Serif" w:hAnsi="Liberation Serif"/>
                <w:sz w:val="20"/>
                <w:szCs w:val="20"/>
              </w:rPr>
              <w:t>820,1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0130" w:rsidRPr="00CF3DF6" w:rsidRDefault="00450130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CF3DF6">
              <w:rPr>
                <w:rFonts w:ascii="Liberation Serif" w:hAnsi="Liberation Serif"/>
                <w:sz w:val="20"/>
                <w:szCs w:val="20"/>
              </w:rPr>
              <w:t>750,0</w:t>
            </w:r>
          </w:p>
        </w:tc>
        <w:tc>
          <w:tcPr>
            <w:tcW w:w="14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0130" w:rsidRPr="00CF3DF6" w:rsidRDefault="00450130">
            <w:pPr>
              <w:rPr>
                <w:rFonts w:ascii="Liberation Serif" w:hAnsi="Liberation Serif"/>
                <w:sz w:val="20"/>
                <w:szCs w:val="20"/>
              </w:rPr>
            </w:pPr>
            <w:r w:rsidRPr="00CF3DF6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</w:tr>
      <w:tr w:rsidR="00450130" w:rsidRPr="00CF3DF6" w:rsidTr="001E5325">
        <w:trPr>
          <w:cantSplit/>
          <w:trHeight w:val="1785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50130" w:rsidRPr="001E5325" w:rsidRDefault="00450130" w:rsidP="001E5325">
            <w:pPr>
              <w:pStyle w:val="a5"/>
              <w:numPr>
                <w:ilvl w:val="0"/>
                <w:numId w:val="1"/>
              </w:numPr>
              <w:jc w:val="center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0130" w:rsidRPr="00CF3DF6" w:rsidRDefault="00450130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CF3DF6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Мероприятие 4.3. Создание в образовательных организациях условий для инклюзивного образования детей - инвалидов, всего, из них:</w:t>
            </w:r>
          </w:p>
        </w:tc>
        <w:tc>
          <w:tcPr>
            <w:tcW w:w="11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0130" w:rsidRPr="00CF3DF6" w:rsidRDefault="00450130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CF3DF6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12 148,4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0130" w:rsidRPr="00CF3DF6" w:rsidRDefault="00450130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CF3DF6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710,0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0130" w:rsidRPr="00CF3DF6" w:rsidRDefault="00450130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CF3DF6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0130" w:rsidRPr="00CF3DF6" w:rsidRDefault="00450130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CF3DF6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0130" w:rsidRPr="00CF3DF6" w:rsidRDefault="00450130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CF3DF6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400,0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0130" w:rsidRPr="00CF3DF6" w:rsidRDefault="00450130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CF3DF6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2 593,2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0130" w:rsidRPr="00CF3DF6" w:rsidRDefault="00450130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CF3DF6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8 445,2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0130" w:rsidRPr="00CF3DF6" w:rsidRDefault="00450130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CF3DF6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0130" w:rsidRPr="00CF3DF6" w:rsidRDefault="00450130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CF3DF6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0130" w:rsidRPr="00CF3DF6" w:rsidRDefault="00450130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CF3DF6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4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0130" w:rsidRPr="00CF3DF6" w:rsidRDefault="00450130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CF3DF6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4.2.2., 4.4.1.</w:t>
            </w:r>
          </w:p>
        </w:tc>
      </w:tr>
      <w:tr w:rsidR="00450130" w:rsidRPr="00CF3DF6" w:rsidTr="001E5325">
        <w:trPr>
          <w:cantSplit/>
          <w:trHeight w:val="255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0130" w:rsidRPr="001E5325" w:rsidRDefault="00450130" w:rsidP="001E5325">
            <w:pPr>
              <w:pStyle w:val="a5"/>
              <w:numPr>
                <w:ilvl w:val="0"/>
                <w:numId w:val="1"/>
              </w:num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0130" w:rsidRPr="00CF3DF6" w:rsidRDefault="00450130">
            <w:pPr>
              <w:rPr>
                <w:rFonts w:ascii="Liberation Serif" w:hAnsi="Liberation Serif"/>
                <w:sz w:val="20"/>
                <w:szCs w:val="20"/>
              </w:rPr>
            </w:pPr>
            <w:r w:rsidRPr="00CF3DF6">
              <w:rPr>
                <w:rFonts w:ascii="Liberation Serif" w:hAnsi="Liberation Serif"/>
                <w:sz w:val="20"/>
                <w:szCs w:val="20"/>
              </w:rPr>
              <w:t>местный бюджет</w:t>
            </w:r>
          </w:p>
        </w:tc>
        <w:tc>
          <w:tcPr>
            <w:tcW w:w="11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0130" w:rsidRPr="00CF3DF6" w:rsidRDefault="00450130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CF3DF6">
              <w:rPr>
                <w:rFonts w:ascii="Liberation Serif" w:hAnsi="Liberation Serif"/>
                <w:sz w:val="20"/>
                <w:szCs w:val="20"/>
              </w:rPr>
              <w:t>12 148,4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0130" w:rsidRPr="00CF3DF6" w:rsidRDefault="00450130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CF3DF6">
              <w:rPr>
                <w:rFonts w:ascii="Liberation Serif" w:hAnsi="Liberation Serif"/>
                <w:sz w:val="20"/>
                <w:szCs w:val="20"/>
              </w:rPr>
              <w:t>710,0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0130" w:rsidRPr="00CF3DF6" w:rsidRDefault="00450130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CF3DF6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0130" w:rsidRPr="00CF3DF6" w:rsidRDefault="00450130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CF3DF6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0130" w:rsidRPr="00CF3DF6" w:rsidRDefault="00450130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CF3DF6">
              <w:rPr>
                <w:rFonts w:ascii="Liberation Serif" w:hAnsi="Liberation Serif"/>
                <w:sz w:val="20"/>
                <w:szCs w:val="20"/>
              </w:rPr>
              <w:t>400,0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0130" w:rsidRPr="00CF3DF6" w:rsidRDefault="00450130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CF3DF6">
              <w:rPr>
                <w:rFonts w:ascii="Liberation Serif" w:hAnsi="Liberation Serif"/>
                <w:sz w:val="20"/>
                <w:szCs w:val="20"/>
              </w:rPr>
              <w:t>2 593,2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0130" w:rsidRPr="00CF3DF6" w:rsidRDefault="00450130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CF3DF6">
              <w:rPr>
                <w:rFonts w:ascii="Liberation Serif" w:hAnsi="Liberation Serif"/>
                <w:sz w:val="20"/>
                <w:szCs w:val="20"/>
              </w:rPr>
              <w:t>8 445,2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0130" w:rsidRPr="00CF3DF6" w:rsidRDefault="00450130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CF3DF6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0130" w:rsidRPr="00CF3DF6" w:rsidRDefault="00450130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CF3DF6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0130" w:rsidRPr="00CF3DF6" w:rsidRDefault="00450130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CF3DF6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4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0130" w:rsidRPr="00CF3DF6" w:rsidRDefault="00450130">
            <w:pPr>
              <w:rPr>
                <w:rFonts w:ascii="Liberation Serif" w:hAnsi="Liberation Serif"/>
                <w:sz w:val="20"/>
                <w:szCs w:val="20"/>
              </w:rPr>
            </w:pPr>
            <w:r w:rsidRPr="00CF3DF6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</w:tr>
      <w:tr w:rsidR="00450130" w:rsidRPr="00CF3DF6" w:rsidTr="001E5325">
        <w:trPr>
          <w:cantSplit/>
          <w:trHeight w:val="204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50130" w:rsidRPr="001E5325" w:rsidRDefault="00450130" w:rsidP="001E5325">
            <w:pPr>
              <w:pStyle w:val="a5"/>
              <w:numPr>
                <w:ilvl w:val="0"/>
                <w:numId w:val="1"/>
              </w:numPr>
              <w:jc w:val="center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0130" w:rsidRPr="00CF3DF6" w:rsidRDefault="00450130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CF3DF6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Мероприятие 4.5. Оборудование муниципальных учреждений молодежной политики, физкультуры и спорта элементами доступной среды, всего, из них:</w:t>
            </w:r>
          </w:p>
        </w:tc>
        <w:tc>
          <w:tcPr>
            <w:tcW w:w="11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0130" w:rsidRPr="00CF3DF6" w:rsidRDefault="00450130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CF3DF6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915,5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0130" w:rsidRPr="00CF3DF6" w:rsidRDefault="00450130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CF3DF6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0130" w:rsidRPr="00CF3DF6" w:rsidRDefault="00450130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CF3DF6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50,0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0130" w:rsidRPr="00CF3DF6" w:rsidRDefault="00450130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CF3DF6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40,5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0130" w:rsidRPr="00CF3DF6" w:rsidRDefault="00450130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CF3DF6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225,0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0130" w:rsidRPr="00CF3DF6" w:rsidRDefault="00450130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CF3DF6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0130" w:rsidRPr="00CF3DF6" w:rsidRDefault="00450130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CF3DF6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150,0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0130" w:rsidRPr="00CF3DF6" w:rsidRDefault="00450130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CF3DF6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150,0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0130" w:rsidRPr="00CF3DF6" w:rsidRDefault="00450130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CF3DF6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150,0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0130" w:rsidRPr="00CF3DF6" w:rsidRDefault="00450130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CF3DF6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150,0</w:t>
            </w:r>
          </w:p>
        </w:tc>
        <w:tc>
          <w:tcPr>
            <w:tcW w:w="14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0130" w:rsidRPr="00CF3DF6" w:rsidRDefault="00450130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CF3DF6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4.2.3.</w:t>
            </w:r>
          </w:p>
        </w:tc>
      </w:tr>
      <w:tr w:rsidR="00450130" w:rsidRPr="00CF3DF6" w:rsidTr="001E5325">
        <w:trPr>
          <w:cantSplit/>
          <w:trHeight w:val="255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0130" w:rsidRPr="001E5325" w:rsidRDefault="00450130" w:rsidP="001E5325">
            <w:pPr>
              <w:pStyle w:val="a5"/>
              <w:numPr>
                <w:ilvl w:val="0"/>
                <w:numId w:val="1"/>
              </w:num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0130" w:rsidRPr="00CF3DF6" w:rsidRDefault="00450130">
            <w:pPr>
              <w:rPr>
                <w:rFonts w:ascii="Liberation Serif" w:hAnsi="Liberation Serif"/>
                <w:sz w:val="20"/>
                <w:szCs w:val="20"/>
              </w:rPr>
            </w:pPr>
            <w:r w:rsidRPr="00CF3DF6">
              <w:rPr>
                <w:rFonts w:ascii="Liberation Serif" w:hAnsi="Liberation Serif"/>
                <w:sz w:val="20"/>
                <w:szCs w:val="20"/>
              </w:rPr>
              <w:t>местный бюджет</w:t>
            </w:r>
          </w:p>
        </w:tc>
        <w:tc>
          <w:tcPr>
            <w:tcW w:w="11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0130" w:rsidRPr="00CF3DF6" w:rsidRDefault="00450130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CF3DF6">
              <w:rPr>
                <w:rFonts w:ascii="Liberation Serif" w:hAnsi="Liberation Serif"/>
                <w:sz w:val="20"/>
                <w:szCs w:val="20"/>
              </w:rPr>
              <w:t>915,5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0130" w:rsidRPr="00CF3DF6" w:rsidRDefault="00450130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CF3DF6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0130" w:rsidRPr="00CF3DF6" w:rsidRDefault="00450130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CF3DF6">
              <w:rPr>
                <w:rFonts w:ascii="Liberation Serif" w:hAnsi="Liberation Serif"/>
                <w:sz w:val="20"/>
                <w:szCs w:val="20"/>
              </w:rPr>
              <w:t>50,0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0130" w:rsidRPr="00CF3DF6" w:rsidRDefault="00450130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CF3DF6">
              <w:rPr>
                <w:rFonts w:ascii="Liberation Serif" w:hAnsi="Liberation Serif"/>
                <w:sz w:val="20"/>
                <w:szCs w:val="20"/>
              </w:rPr>
              <w:t>40,5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0130" w:rsidRPr="00CF3DF6" w:rsidRDefault="00450130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CF3DF6">
              <w:rPr>
                <w:rFonts w:ascii="Liberation Serif" w:hAnsi="Liberation Serif"/>
                <w:sz w:val="20"/>
                <w:szCs w:val="20"/>
              </w:rPr>
              <w:t>225,0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0130" w:rsidRPr="00CF3DF6" w:rsidRDefault="00450130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CF3DF6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0130" w:rsidRPr="00CF3DF6" w:rsidRDefault="00450130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CF3DF6">
              <w:rPr>
                <w:rFonts w:ascii="Liberation Serif" w:hAnsi="Liberation Serif"/>
                <w:sz w:val="20"/>
                <w:szCs w:val="20"/>
              </w:rPr>
              <w:t>150,0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0130" w:rsidRPr="00CF3DF6" w:rsidRDefault="00450130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CF3DF6">
              <w:rPr>
                <w:rFonts w:ascii="Liberation Serif" w:hAnsi="Liberation Serif"/>
                <w:sz w:val="20"/>
                <w:szCs w:val="20"/>
              </w:rPr>
              <w:t>150,0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0130" w:rsidRPr="00CF3DF6" w:rsidRDefault="00450130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CF3DF6">
              <w:rPr>
                <w:rFonts w:ascii="Liberation Serif" w:hAnsi="Liberation Serif"/>
                <w:sz w:val="20"/>
                <w:szCs w:val="20"/>
              </w:rPr>
              <w:t>150,0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0130" w:rsidRPr="00CF3DF6" w:rsidRDefault="00450130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CF3DF6">
              <w:rPr>
                <w:rFonts w:ascii="Liberation Serif" w:hAnsi="Liberation Serif"/>
                <w:sz w:val="20"/>
                <w:szCs w:val="20"/>
              </w:rPr>
              <w:t>150,0</w:t>
            </w:r>
          </w:p>
        </w:tc>
        <w:tc>
          <w:tcPr>
            <w:tcW w:w="14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0130" w:rsidRPr="00CF3DF6" w:rsidRDefault="00450130">
            <w:pPr>
              <w:rPr>
                <w:rFonts w:ascii="Liberation Serif" w:hAnsi="Liberation Serif"/>
                <w:sz w:val="20"/>
                <w:szCs w:val="20"/>
              </w:rPr>
            </w:pPr>
            <w:r w:rsidRPr="00CF3DF6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</w:tr>
      <w:tr w:rsidR="00450130" w:rsidRPr="00CF3DF6" w:rsidTr="001E5325">
        <w:trPr>
          <w:cantSplit/>
          <w:trHeight w:val="1785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50130" w:rsidRPr="001E5325" w:rsidRDefault="00450130" w:rsidP="001E5325">
            <w:pPr>
              <w:pStyle w:val="a5"/>
              <w:numPr>
                <w:ilvl w:val="0"/>
                <w:numId w:val="1"/>
              </w:numPr>
              <w:jc w:val="center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0130" w:rsidRPr="00CF3DF6" w:rsidRDefault="00450130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CF3DF6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Мероприятие 4.6. Оборудование муниципальных учреждений в сфере культуры элементами доступной среды, всего, из них:</w:t>
            </w:r>
          </w:p>
        </w:tc>
        <w:tc>
          <w:tcPr>
            <w:tcW w:w="11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0130" w:rsidRPr="00CF3DF6" w:rsidRDefault="00450130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CF3DF6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4 043,9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0130" w:rsidRPr="00CF3DF6" w:rsidRDefault="00450130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CF3DF6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702,1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0130" w:rsidRPr="00CF3DF6" w:rsidRDefault="00450130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CF3DF6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370,4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0130" w:rsidRPr="00CF3DF6" w:rsidRDefault="00450130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CF3DF6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440,2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0130" w:rsidRPr="00CF3DF6" w:rsidRDefault="00450130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CF3DF6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677,0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0130" w:rsidRPr="00CF3DF6" w:rsidRDefault="00450130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CF3DF6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1 068,1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0130" w:rsidRPr="00CF3DF6" w:rsidRDefault="00450130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CF3DF6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474,2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0130" w:rsidRPr="00CF3DF6" w:rsidRDefault="00450130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CF3DF6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151,0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0130" w:rsidRPr="00CF3DF6" w:rsidRDefault="00450130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CF3DF6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161,0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0130" w:rsidRPr="00CF3DF6" w:rsidRDefault="00450130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CF3DF6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4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0130" w:rsidRPr="00CF3DF6" w:rsidRDefault="00450130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CF3DF6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4.2.1.</w:t>
            </w:r>
          </w:p>
        </w:tc>
      </w:tr>
      <w:tr w:rsidR="00450130" w:rsidRPr="00CF3DF6" w:rsidTr="001E5325">
        <w:trPr>
          <w:cantSplit/>
          <w:trHeight w:val="255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0130" w:rsidRPr="001E5325" w:rsidRDefault="00450130" w:rsidP="001E5325">
            <w:pPr>
              <w:pStyle w:val="a5"/>
              <w:numPr>
                <w:ilvl w:val="0"/>
                <w:numId w:val="1"/>
              </w:num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0130" w:rsidRPr="00CF3DF6" w:rsidRDefault="00450130">
            <w:pPr>
              <w:rPr>
                <w:rFonts w:ascii="Liberation Serif" w:hAnsi="Liberation Serif"/>
                <w:sz w:val="20"/>
                <w:szCs w:val="20"/>
              </w:rPr>
            </w:pPr>
            <w:r w:rsidRPr="00CF3DF6">
              <w:rPr>
                <w:rFonts w:ascii="Liberation Serif" w:hAnsi="Liberation Serif"/>
                <w:sz w:val="20"/>
                <w:szCs w:val="20"/>
              </w:rPr>
              <w:t>местный бюджет</w:t>
            </w:r>
          </w:p>
        </w:tc>
        <w:tc>
          <w:tcPr>
            <w:tcW w:w="11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0130" w:rsidRPr="00CF3DF6" w:rsidRDefault="00450130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CF3DF6">
              <w:rPr>
                <w:rFonts w:ascii="Liberation Serif" w:hAnsi="Liberation Serif"/>
                <w:sz w:val="20"/>
                <w:szCs w:val="20"/>
              </w:rPr>
              <w:t>4 043,9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0130" w:rsidRPr="00CF3DF6" w:rsidRDefault="00450130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CF3DF6">
              <w:rPr>
                <w:rFonts w:ascii="Liberation Serif" w:hAnsi="Liberation Serif"/>
                <w:sz w:val="20"/>
                <w:szCs w:val="20"/>
              </w:rPr>
              <w:t>702,1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0130" w:rsidRPr="00CF3DF6" w:rsidRDefault="00450130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CF3DF6">
              <w:rPr>
                <w:rFonts w:ascii="Liberation Serif" w:hAnsi="Liberation Serif"/>
                <w:sz w:val="20"/>
                <w:szCs w:val="20"/>
              </w:rPr>
              <w:t>370,4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0130" w:rsidRPr="00CF3DF6" w:rsidRDefault="00450130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CF3DF6">
              <w:rPr>
                <w:rFonts w:ascii="Liberation Serif" w:hAnsi="Liberation Serif"/>
                <w:sz w:val="20"/>
                <w:szCs w:val="20"/>
              </w:rPr>
              <w:t>440,2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0130" w:rsidRPr="00CF3DF6" w:rsidRDefault="00450130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CF3DF6">
              <w:rPr>
                <w:rFonts w:ascii="Liberation Serif" w:hAnsi="Liberation Serif"/>
                <w:sz w:val="20"/>
                <w:szCs w:val="20"/>
              </w:rPr>
              <w:t>677,0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0130" w:rsidRPr="00CF3DF6" w:rsidRDefault="00450130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CF3DF6">
              <w:rPr>
                <w:rFonts w:ascii="Liberation Serif" w:hAnsi="Liberation Serif"/>
                <w:sz w:val="20"/>
                <w:szCs w:val="20"/>
              </w:rPr>
              <w:t>1 068,1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0130" w:rsidRPr="00CF3DF6" w:rsidRDefault="00450130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CF3DF6">
              <w:rPr>
                <w:rFonts w:ascii="Liberation Serif" w:hAnsi="Liberation Serif"/>
                <w:sz w:val="20"/>
                <w:szCs w:val="20"/>
              </w:rPr>
              <w:t>474,2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0130" w:rsidRPr="00CF3DF6" w:rsidRDefault="00450130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CF3DF6">
              <w:rPr>
                <w:rFonts w:ascii="Liberation Serif" w:hAnsi="Liberation Serif"/>
                <w:sz w:val="20"/>
                <w:szCs w:val="20"/>
              </w:rPr>
              <w:t>151,0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0130" w:rsidRPr="00CF3DF6" w:rsidRDefault="00450130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CF3DF6">
              <w:rPr>
                <w:rFonts w:ascii="Liberation Serif" w:hAnsi="Liberation Serif"/>
                <w:sz w:val="20"/>
                <w:szCs w:val="20"/>
              </w:rPr>
              <w:t>161,0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0130" w:rsidRPr="00CF3DF6" w:rsidRDefault="00450130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CF3DF6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4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0130" w:rsidRPr="00CF3DF6" w:rsidRDefault="00450130">
            <w:pPr>
              <w:rPr>
                <w:rFonts w:ascii="Liberation Serif" w:hAnsi="Liberation Serif"/>
                <w:sz w:val="20"/>
                <w:szCs w:val="20"/>
              </w:rPr>
            </w:pPr>
            <w:r w:rsidRPr="00CF3DF6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</w:tr>
      <w:tr w:rsidR="00450130" w:rsidRPr="00CF3DF6" w:rsidTr="001E5325">
        <w:trPr>
          <w:cantSplit/>
          <w:trHeight w:val="255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50130" w:rsidRPr="001E5325" w:rsidRDefault="00450130" w:rsidP="001E5325">
            <w:pPr>
              <w:pStyle w:val="a5"/>
              <w:numPr>
                <w:ilvl w:val="0"/>
                <w:numId w:val="1"/>
              </w:numPr>
              <w:jc w:val="center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0130" w:rsidRPr="00CF3DF6" w:rsidRDefault="00450130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CF3DF6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Мероприятие 4.7. Предоставление субсидии на проведение мероприятий по приспособлению жилых помещений и общего имущества многоквартирных домов, в которых живут инвалиды</w:t>
            </w:r>
          </w:p>
        </w:tc>
        <w:tc>
          <w:tcPr>
            <w:tcW w:w="11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0130" w:rsidRPr="00CF3DF6" w:rsidRDefault="00450130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CF3DF6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5 188,3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0130" w:rsidRPr="00CF3DF6" w:rsidRDefault="00450130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CF3DF6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0130" w:rsidRPr="00CF3DF6" w:rsidRDefault="00450130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CF3DF6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0130" w:rsidRPr="00CF3DF6" w:rsidRDefault="00450130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CF3DF6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0130" w:rsidRPr="00CF3DF6" w:rsidRDefault="00450130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CF3DF6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845,3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0130" w:rsidRPr="00CF3DF6" w:rsidRDefault="00450130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CF3DF6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810,0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0130" w:rsidRPr="00CF3DF6" w:rsidRDefault="00450130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CF3DF6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1 011,0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0130" w:rsidRPr="00CF3DF6" w:rsidRDefault="00450130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CF3DF6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1 011,0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0130" w:rsidRPr="00CF3DF6" w:rsidRDefault="00450130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CF3DF6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1 011,0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0130" w:rsidRPr="00CF3DF6" w:rsidRDefault="00450130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CF3DF6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500,0</w:t>
            </w:r>
          </w:p>
        </w:tc>
        <w:tc>
          <w:tcPr>
            <w:tcW w:w="14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0130" w:rsidRPr="00CF3DF6" w:rsidRDefault="00450130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CF3DF6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4.5.1.</w:t>
            </w:r>
          </w:p>
        </w:tc>
      </w:tr>
      <w:tr w:rsidR="00450130" w:rsidRPr="00CF3DF6" w:rsidTr="001E5325">
        <w:trPr>
          <w:cantSplit/>
          <w:trHeight w:val="255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0130" w:rsidRPr="001E5325" w:rsidRDefault="00450130" w:rsidP="001E5325">
            <w:pPr>
              <w:pStyle w:val="a5"/>
              <w:numPr>
                <w:ilvl w:val="0"/>
                <w:numId w:val="1"/>
              </w:num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0130" w:rsidRPr="00CF3DF6" w:rsidRDefault="00450130">
            <w:pPr>
              <w:rPr>
                <w:rFonts w:ascii="Liberation Serif" w:hAnsi="Liberation Serif"/>
                <w:sz w:val="20"/>
                <w:szCs w:val="20"/>
              </w:rPr>
            </w:pPr>
            <w:r w:rsidRPr="00CF3DF6">
              <w:rPr>
                <w:rFonts w:ascii="Liberation Serif" w:hAnsi="Liberation Serif"/>
                <w:sz w:val="20"/>
                <w:szCs w:val="20"/>
              </w:rPr>
              <w:t>местный бюджет</w:t>
            </w:r>
          </w:p>
        </w:tc>
        <w:tc>
          <w:tcPr>
            <w:tcW w:w="11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0130" w:rsidRPr="00CF3DF6" w:rsidRDefault="00450130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CF3DF6">
              <w:rPr>
                <w:rFonts w:ascii="Liberation Serif" w:hAnsi="Liberation Serif"/>
                <w:sz w:val="20"/>
                <w:szCs w:val="20"/>
              </w:rPr>
              <w:t>5 188,3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0130" w:rsidRPr="00CF3DF6" w:rsidRDefault="00450130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CF3DF6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0130" w:rsidRPr="00CF3DF6" w:rsidRDefault="00450130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CF3DF6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0130" w:rsidRPr="00CF3DF6" w:rsidRDefault="00450130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CF3DF6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0130" w:rsidRPr="00CF3DF6" w:rsidRDefault="00450130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CF3DF6">
              <w:rPr>
                <w:rFonts w:ascii="Liberation Serif" w:hAnsi="Liberation Serif"/>
                <w:sz w:val="20"/>
                <w:szCs w:val="20"/>
              </w:rPr>
              <w:t>845,3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0130" w:rsidRPr="00CF3DF6" w:rsidRDefault="00450130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CF3DF6">
              <w:rPr>
                <w:rFonts w:ascii="Liberation Serif" w:hAnsi="Liberation Serif"/>
                <w:sz w:val="20"/>
                <w:szCs w:val="20"/>
              </w:rPr>
              <w:t>810,0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0130" w:rsidRPr="00CF3DF6" w:rsidRDefault="00450130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CF3DF6">
              <w:rPr>
                <w:rFonts w:ascii="Liberation Serif" w:hAnsi="Liberation Serif"/>
                <w:sz w:val="20"/>
                <w:szCs w:val="20"/>
              </w:rPr>
              <w:t>1 011,0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0130" w:rsidRPr="00CF3DF6" w:rsidRDefault="00450130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CF3DF6">
              <w:rPr>
                <w:rFonts w:ascii="Liberation Serif" w:hAnsi="Liberation Serif"/>
                <w:sz w:val="20"/>
                <w:szCs w:val="20"/>
              </w:rPr>
              <w:t>1 011,0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0130" w:rsidRPr="00CF3DF6" w:rsidRDefault="00450130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CF3DF6">
              <w:rPr>
                <w:rFonts w:ascii="Liberation Serif" w:hAnsi="Liberation Serif"/>
                <w:sz w:val="20"/>
                <w:szCs w:val="20"/>
              </w:rPr>
              <w:t>1 011,0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0130" w:rsidRPr="00CF3DF6" w:rsidRDefault="00450130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CF3DF6">
              <w:rPr>
                <w:rFonts w:ascii="Liberation Serif" w:hAnsi="Liberation Serif"/>
                <w:sz w:val="20"/>
                <w:szCs w:val="20"/>
              </w:rPr>
              <w:t>500,0</w:t>
            </w:r>
          </w:p>
        </w:tc>
        <w:tc>
          <w:tcPr>
            <w:tcW w:w="14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0130" w:rsidRPr="00CF3DF6" w:rsidRDefault="00450130">
            <w:pPr>
              <w:rPr>
                <w:rFonts w:ascii="Liberation Serif" w:hAnsi="Liberation Serif"/>
                <w:sz w:val="20"/>
                <w:szCs w:val="20"/>
              </w:rPr>
            </w:pPr>
            <w:r w:rsidRPr="00CF3DF6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</w:tr>
      <w:tr w:rsidR="00450130" w:rsidRPr="00CF3DF6" w:rsidTr="001E5325">
        <w:trPr>
          <w:cantSplit/>
          <w:trHeight w:val="255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50130" w:rsidRPr="001E5325" w:rsidRDefault="00450130" w:rsidP="001E5325">
            <w:pPr>
              <w:pStyle w:val="a5"/>
              <w:numPr>
                <w:ilvl w:val="0"/>
                <w:numId w:val="1"/>
              </w:numPr>
              <w:jc w:val="center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809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50130" w:rsidRPr="00CF3DF6" w:rsidRDefault="00450130">
            <w:pPr>
              <w:jc w:val="center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proofErr w:type="gramStart"/>
            <w:r w:rsidRPr="00CF3DF6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ПОДПРОГРАММА  5</w:t>
            </w:r>
            <w:proofErr w:type="gramEnd"/>
            <w:r w:rsidRPr="00CF3DF6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. «ОБЕСПЕЧЕНИЕ ЖИЛЬЕМ МОЛОДЫХ СЕМЕЙ ГОРОДСКОГО ОКРУГА ВЕРХНЯЯ ПЫШМА ДО 2027 ГОДА»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0130" w:rsidRPr="00CF3DF6" w:rsidRDefault="00450130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CF3DF6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450130" w:rsidRPr="00CF3DF6" w:rsidTr="001E5325">
        <w:trPr>
          <w:cantSplit/>
          <w:trHeight w:val="2295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50130" w:rsidRPr="001E5325" w:rsidRDefault="00450130" w:rsidP="001E5325">
            <w:pPr>
              <w:pStyle w:val="a5"/>
              <w:numPr>
                <w:ilvl w:val="0"/>
                <w:numId w:val="1"/>
              </w:numPr>
              <w:jc w:val="center"/>
              <w:rPr>
                <w:rFonts w:ascii="Liberation Serif" w:hAnsi="Liberation Serif"/>
                <w:color w:val="000000"/>
                <w:sz w:val="20"/>
                <w:szCs w:val="20"/>
              </w:rPr>
            </w:pPr>
          </w:p>
        </w:tc>
        <w:tc>
          <w:tcPr>
            <w:tcW w:w="2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0130" w:rsidRPr="00CF3DF6" w:rsidRDefault="00450130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CF3DF6">
              <w:rPr>
                <w:rFonts w:ascii="Liberation Serif" w:hAnsi="Liberation Serif"/>
                <w:color w:val="000000"/>
                <w:sz w:val="20"/>
                <w:szCs w:val="20"/>
              </w:rPr>
              <w:t>ВСЕГО ПО ПОДПРОГРАММЕ, В ТОМ ЧИСЛЕ: «ОБЕСПЕЧЕНИЕ ЖИЛЬЕМ МОЛОДЫХ СЕМЕЙ ГОРОДСКОГО ОКРУГА ВЕРХНЯЯ ПЫШМА ДО 2027 ГОДА»</w:t>
            </w:r>
          </w:p>
        </w:tc>
        <w:tc>
          <w:tcPr>
            <w:tcW w:w="11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0130" w:rsidRPr="00CF3DF6" w:rsidRDefault="00450130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CF3DF6">
              <w:rPr>
                <w:rFonts w:ascii="Liberation Serif" w:hAnsi="Liberation Serif"/>
                <w:color w:val="000000"/>
                <w:sz w:val="20"/>
                <w:szCs w:val="20"/>
              </w:rPr>
              <w:t>126 534,0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0130" w:rsidRPr="00CF3DF6" w:rsidRDefault="00450130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CF3DF6">
              <w:rPr>
                <w:rFonts w:ascii="Liberation Serif" w:hAnsi="Liberation Serif"/>
                <w:color w:val="000000"/>
                <w:sz w:val="20"/>
                <w:szCs w:val="20"/>
              </w:rPr>
              <w:t>21 764,9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0130" w:rsidRPr="00CF3DF6" w:rsidRDefault="00450130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CF3DF6">
              <w:rPr>
                <w:rFonts w:ascii="Liberation Serif" w:hAnsi="Liberation Serif"/>
                <w:color w:val="000000"/>
                <w:sz w:val="20"/>
                <w:szCs w:val="20"/>
              </w:rPr>
              <w:t>17 675,3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0130" w:rsidRPr="00CF3DF6" w:rsidRDefault="00450130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CF3DF6">
              <w:rPr>
                <w:rFonts w:ascii="Liberation Serif" w:hAnsi="Liberation Serif"/>
                <w:color w:val="000000"/>
                <w:sz w:val="20"/>
                <w:szCs w:val="20"/>
              </w:rPr>
              <w:t>16 877,1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0130" w:rsidRPr="00CF3DF6" w:rsidRDefault="00450130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CF3DF6">
              <w:rPr>
                <w:rFonts w:ascii="Liberation Serif" w:hAnsi="Liberation Serif"/>
                <w:color w:val="000000"/>
                <w:sz w:val="20"/>
                <w:szCs w:val="20"/>
              </w:rPr>
              <w:t>12 425,9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0130" w:rsidRPr="00CF3DF6" w:rsidRDefault="00450130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CF3DF6">
              <w:rPr>
                <w:rFonts w:ascii="Liberation Serif" w:hAnsi="Liberation Serif"/>
                <w:color w:val="000000"/>
                <w:sz w:val="20"/>
                <w:szCs w:val="20"/>
              </w:rPr>
              <w:t>14 339,2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0130" w:rsidRPr="00CF3DF6" w:rsidRDefault="00450130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CF3DF6">
              <w:rPr>
                <w:rFonts w:ascii="Liberation Serif" w:hAnsi="Liberation Serif"/>
                <w:color w:val="000000"/>
                <w:sz w:val="20"/>
                <w:szCs w:val="20"/>
              </w:rPr>
              <w:t>16 451,6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0130" w:rsidRPr="00CF3DF6" w:rsidRDefault="00450130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CF3DF6">
              <w:rPr>
                <w:rFonts w:ascii="Liberation Serif" w:hAnsi="Liberation Serif"/>
                <w:color w:val="000000"/>
                <w:sz w:val="20"/>
                <w:szCs w:val="20"/>
              </w:rPr>
              <w:t>14 400,0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0130" w:rsidRPr="00CF3DF6" w:rsidRDefault="00450130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CF3DF6">
              <w:rPr>
                <w:rFonts w:ascii="Liberation Serif" w:hAnsi="Liberation Serif"/>
                <w:color w:val="000000"/>
                <w:sz w:val="20"/>
                <w:szCs w:val="20"/>
              </w:rPr>
              <w:t>12 600,0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0130" w:rsidRPr="00CF3DF6" w:rsidRDefault="00450130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CF3DF6">
              <w:rPr>
                <w:rFonts w:ascii="Liberation Serif" w:hAnsi="Liberation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4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0130" w:rsidRPr="00CF3DF6" w:rsidRDefault="00450130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CF3DF6">
              <w:rPr>
                <w:rFonts w:ascii="Liberation Serif" w:hAnsi="Liberation Serif"/>
                <w:color w:val="000000"/>
                <w:sz w:val="20"/>
                <w:szCs w:val="20"/>
              </w:rPr>
              <w:t> </w:t>
            </w:r>
          </w:p>
        </w:tc>
      </w:tr>
      <w:tr w:rsidR="00450130" w:rsidRPr="00CF3DF6" w:rsidTr="001E5325">
        <w:trPr>
          <w:cantSplit/>
          <w:trHeight w:val="255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50130" w:rsidRPr="001E5325" w:rsidRDefault="00450130" w:rsidP="001E5325">
            <w:pPr>
              <w:pStyle w:val="a5"/>
              <w:numPr>
                <w:ilvl w:val="0"/>
                <w:numId w:val="1"/>
              </w:numPr>
              <w:jc w:val="center"/>
              <w:rPr>
                <w:rFonts w:ascii="Liberation Serif" w:hAnsi="Liberation Serif"/>
                <w:color w:val="000000"/>
                <w:sz w:val="20"/>
                <w:szCs w:val="20"/>
              </w:rPr>
            </w:pPr>
          </w:p>
        </w:tc>
        <w:tc>
          <w:tcPr>
            <w:tcW w:w="2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0130" w:rsidRPr="00CF3DF6" w:rsidRDefault="00450130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CF3DF6">
              <w:rPr>
                <w:rFonts w:ascii="Liberation Serif" w:hAnsi="Liberation Serif"/>
                <w:color w:val="000000"/>
                <w:sz w:val="20"/>
                <w:szCs w:val="20"/>
              </w:rPr>
              <w:t>федеральный бюджет</w:t>
            </w:r>
          </w:p>
        </w:tc>
        <w:tc>
          <w:tcPr>
            <w:tcW w:w="11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0130" w:rsidRPr="00CF3DF6" w:rsidRDefault="00450130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CF3DF6">
              <w:rPr>
                <w:rFonts w:ascii="Liberation Serif" w:hAnsi="Liberation Serif"/>
                <w:color w:val="000000"/>
                <w:sz w:val="20"/>
                <w:szCs w:val="20"/>
              </w:rPr>
              <w:t>7 714,4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0130" w:rsidRPr="00CF3DF6" w:rsidRDefault="00450130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CF3DF6">
              <w:rPr>
                <w:rFonts w:ascii="Liberation Serif" w:hAnsi="Liberation Serif"/>
                <w:color w:val="000000"/>
                <w:sz w:val="20"/>
                <w:szCs w:val="20"/>
              </w:rPr>
              <w:t>3 692,0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0130" w:rsidRPr="00CF3DF6" w:rsidRDefault="00450130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CF3DF6">
              <w:rPr>
                <w:rFonts w:ascii="Liberation Serif" w:hAnsi="Liberation Serif"/>
                <w:color w:val="000000"/>
                <w:sz w:val="20"/>
                <w:szCs w:val="20"/>
              </w:rPr>
              <w:t>1 187,0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0130" w:rsidRPr="00CF3DF6" w:rsidRDefault="00450130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CF3DF6">
              <w:rPr>
                <w:rFonts w:ascii="Liberation Serif" w:hAnsi="Liberation Serif"/>
                <w:color w:val="000000"/>
                <w:sz w:val="20"/>
                <w:szCs w:val="20"/>
              </w:rPr>
              <w:t>690,9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0130" w:rsidRPr="00CF3DF6" w:rsidRDefault="00450130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CF3DF6">
              <w:rPr>
                <w:rFonts w:ascii="Liberation Serif" w:hAnsi="Liberation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0130" w:rsidRPr="00CF3DF6" w:rsidRDefault="00450130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CF3DF6">
              <w:rPr>
                <w:rFonts w:ascii="Liberation Serif" w:hAnsi="Liberation Serif"/>
                <w:color w:val="000000"/>
                <w:sz w:val="20"/>
                <w:szCs w:val="20"/>
              </w:rPr>
              <w:t>1 118,0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0130" w:rsidRPr="00CF3DF6" w:rsidRDefault="00450130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CF3DF6">
              <w:rPr>
                <w:rFonts w:ascii="Liberation Serif" w:hAnsi="Liberation Serif"/>
                <w:color w:val="000000"/>
                <w:sz w:val="20"/>
                <w:szCs w:val="20"/>
              </w:rPr>
              <w:t>1 026,5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0130" w:rsidRPr="00CF3DF6" w:rsidRDefault="00450130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CF3DF6">
              <w:rPr>
                <w:rFonts w:ascii="Liberation Serif" w:hAnsi="Liberation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0130" w:rsidRPr="00CF3DF6" w:rsidRDefault="00450130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CF3DF6">
              <w:rPr>
                <w:rFonts w:ascii="Liberation Serif" w:hAnsi="Liberation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0130" w:rsidRPr="00CF3DF6" w:rsidRDefault="00450130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CF3DF6">
              <w:rPr>
                <w:rFonts w:ascii="Liberation Serif" w:hAnsi="Liberation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4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0130" w:rsidRPr="00CF3DF6" w:rsidRDefault="00450130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CF3DF6">
              <w:rPr>
                <w:rFonts w:ascii="Liberation Serif" w:hAnsi="Liberation Serif"/>
                <w:color w:val="000000"/>
                <w:sz w:val="20"/>
                <w:szCs w:val="20"/>
              </w:rPr>
              <w:t> </w:t>
            </w:r>
          </w:p>
        </w:tc>
      </w:tr>
      <w:tr w:rsidR="00450130" w:rsidRPr="00CF3DF6" w:rsidTr="001E5325">
        <w:trPr>
          <w:cantSplit/>
          <w:trHeight w:val="255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50130" w:rsidRPr="001E5325" w:rsidRDefault="00450130" w:rsidP="001E5325">
            <w:pPr>
              <w:pStyle w:val="a5"/>
              <w:numPr>
                <w:ilvl w:val="0"/>
                <w:numId w:val="1"/>
              </w:numPr>
              <w:jc w:val="center"/>
              <w:rPr>
                <w:rFonts w:ascii="Liberation Serif" w:hAnsi="Liberation Serif"/>
                <w:color w:val="000000"/>
                <w:sz w:val="20"/>
                <w:szCs w:val="20"/>
              </w:rPr>
            </w:pPr>
          </w:p>
        </w:tc>
        <w:tc>
          <w:tcPr>
            <w:tcW w:w="2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0130" w:rsidRPr="00CF3DF6" w:rsidRDefault="00450130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CF3DF6">
              <w:rPr>
                <w:rFonts w:ascii="Liberation Serif" w:hAnsi="Liberation Serif"/>
                <w:color w:val="000000"/>
                <w:sz w:val="20"/>
                <w:szCs w:val="20"/>
              </w:rPr>
              <w:t>областной бюджет</w:t>
            </w:r>
          </w:p>
        </w:tc>
        <w:tc>
          <w:tcPr>
            <w:tcW w:w="11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0130" w:rsidRPr="00CF3DF6" w:rsidRDefault="00450130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CF3DF6">
              <w:rPr>
                <w:rFonts w:ascii="Liberation Serif" w:hAnsi="Liberation Serif"/>
                <w:color w:val="000000"/>
                <w:sz w:val="20"/>
                <w:szCs w:val="20"/>
              </w:rPr>
              <w:t>28 269,1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0130" w:rsidRPr="00CF3DF6" w:rsidRDefault="00450130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CF3DF6">
              <w:rPr>
                <w:rFonts w:ascii="Liberation Serif" w:hAnsi="Liberation Serif"/>
                <w:color w:val="000000"/>
                <w:sz w:val="20"/>
                <w:szCs w:val="20"/>
              </w:rPr>
              <w:t>7 977,6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0130" w:rsidRPr="00CF3DF6" w:rsidRDefault="00450130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CF3DF6">
              <w:rPr>
                <w:rFonts w:ascii="Liberation Serif" w:hAnsi="Liberation Serif"/>
                <w:color w:val="000000"/>
                <w:sz w:val="20"/>
                <w:szCs w:val="20"/>
              </w:rPr>
              <w:t>5 507,8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0130" w:rsidRPr="00CF3DF6" w:rsidRDefault="00450130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CF3DF6">
              <w:rPr>
                <w:rFonts w:ascii="Liberation Serif" w:hAnsi="Liberation Serif"/>
                <w:color w:val="000000"/>
                <w:sz w:val="20"/>
                <w:szCs w:val="20"/>
              </w:rPr>
              <w:t>3 819,2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0130" w:rsidRPr="00CF3DF6" w:rsidRDefault="00450130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CF3DF6">
              <w:rPr>
                <w:rFonts w:ascii="Liberation Serif" w:hAnsi="Liberation Serif"/>
                <w:color w:val="000000"/>
                <w:sz w:val="20"/>
                <w:szCs w:val="20"/>
              </w:rPr>
              <w:t>3 552,7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0130" w:rsidRPr="00CF3DF6" w:rsidRDefault="00450130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CF3DF6">
              <w:rPr>
                <w:rFonts w:ascii="Liberation Serif" w:hAnsi="Liberation Serif"/>
                <w:color w:val="000000"/>
                <w:sz w:val="20"/>
                <w:szCs w:val="20"/>
              </w:rPr>
              <w:t>3 433,7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0130" w:rsidRPr="00CF3DF6" w:rsidRDefault="00450130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CF3DF6">
              <w:rPr>
                <w:rFonts w:ascii="Liberation Serif" w:hAnsi="Liberation Serif"/>
                <w:color w:val="000000"/>
                <w:sz w:val="20"/>
                <w:szCs w:val="20"/>
              </w:rPr>
              <w:t>3 978,1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0130" w:rsidRPr="00CF3DF6" w:rsidRDefault="00450130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CF3DF6">
              <w:rPr>
                <w:rFonts w:ascii="Liberation Serif" w:hAnsi="Liberation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0130" w:rsidRPr="00CF3DF6" w:rsidRDefault="00450130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CF3DF6">
              <w:rPr>
                <w:rFonts w:ascii="Liberation Serif" w:hAnsi="Liberation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0130" w:rsidRPr="00CF3DF6" w:rsidRDefault="00450130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CF3DF6">
              <w:rPr>
                <w:rFonts w:ascii="Liberation Serif" w:hAnsi="Liberation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4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0130" w:rsidRPr="00CF3DF6" w:rsidRDefault="00450130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CF3DF6">
              <w:rPr>
                <w:rFonts w:ascii="Liberation Serif" w:hAnsi="Liberation Serif"/>
                <w:color w:val="000000"/>
                <w:sz w:val="20"/>
                <w:szCs w:val="20"/>
              </w:rPr>
              <w:t> </w:t>
            </w:r>
          </w:p>
        </w:tc>
      </w:tr>
      <w:tr w:rsidR="00450130" w:rsidRPr="00CF3DF6" w:rsidTr="001E5325">
        <w:trPr>
          <w:cantSplit/>
          <w:trHeight w:val="255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50130" w:rsidRPr="001E5325" w:rsidRDefault="00450130" w:rsidP="001E5325">
            <w:pPr>
              <w:pStyle w:val="a5"/>
              <w:numPr>
                <w:ilvl w:val="0"/>
                <w:numId w:val="1"/>
              </w:numPr>
              <w:jc w:val="center"/>
              <w:rPr>
                <w:rFonts w:ascii="Liberation Serif" w:hAnsi="Liberation Serif"/>
                <w:color w:val="000000"/>
                <w:sz w:val="20"/>
                <w:szCs w:val="20"/>
              </w:rPr>
            </w:pPr>
          </w:p>
        </w:tc>
        <w:tc>
          <w:tcPr>
            <w:tcW w:w="2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0130" w:rsidRPr="00CF3DF6" w:rsidRDefault="00450130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CF3DF6">
              <w:rPr>
                <w:rFonts w:ascii="Liberation Serif" w:hAnsi="Liberation Serif"/>
                <w:color w:val="000000"/>
                <w:sz w:val="20"/>
                <w:szCs w:val="20"/>
              </w:rPr>
              <w:t>местный бюджет</w:t>
            </w:r>
          </w:p>
        </w:tc>
        <w:tc>
          <w:tcPr>
            <w:tcW w:w="11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0130" w:rsidRPr="00CF3DF6" w:rsidRDefault="00450130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CF3DF6">
              <w:rPr>
                <w:rFonts w:ascii="Liberation Serif" w:hAnsi="Liberation Serif"/>
                <w:color w:val="000000"/>
                <w:sz w:val="20"/>
                <w:szCs w:val="20"/>
              </w:rPr>
              <w:t>90 550,4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0130" w:rsidRPr="00CF3DF6" w:rsidRDefault="00450130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CF3DF6">
              <w:rPr>
                <w:rFonts w:ascii="Liberation Serif" w:hAnsi="Liberation Serif"/>
                <w:color w:val="000000"/>
                <w:sz w:val="20"/>
                <w:szCs w:val="20"/>
              </w:rPr>
              <w:t>10 095,3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0130" w:rsidRPr="00CF3DF6" w:rsidRDefault="00450130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CF3DF6">
              <w:rPr>
                <w:rFonts w:ascii="Liberation Serif" w:hAnsi="Liberation Serif"/>
                <w:color w:val="000000"/>
                <w:sz w:val="20"/>
                <w:szCs w:val="20"/>
              </w:rPr>
              <w:t>10 980,5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0130" w:rsidRPr="00CF3DF6" w:rsidRDefault="00450130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CF3DF6">
              <w:rPr>
                <w:rFonts w:ascii="Liberation Serif" w:hAnsi="Liberation Serif"/>
                <w:color w:val="000000"/>
                <w:sz w:val="20"/>
                <w:szCs w:val="20"/>
              </w:rPr>
              <w:t>12 366,9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0130" w:rsidRPr="00CF3DF6" w:rsidRDefault="00450130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CF3DF6">
              <w:rPr>
                <w:rFonts w:ascii="Liberation Serif" w:hAnsi="Liberation Serif"/>
                <w:color w:val="000000"/>
                <w:sz w:val="20"/>
                <w:szCs w:val="20"/>
              </w:rPr>
              <w:t>8 873,2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0130" w:rsidRPr="00CF3DF6" w:rsidRDefault="00450130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CF3DF6">
              <w:rPr>
                <w:rFonts w:ascii="Liberation Serif" w:hAnsi="Liberation Serif"/>
                <w:color w:val="000000"/>
                <w:sz w:val="20"/>
                <w:szCs w:val="20"/>
              </w:rPr>
              <w:t>9 787,5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0130" w:rsidRPr="00CF3DF6" w:rsidRDefault="00450130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CF3DF6">
              <w:rPr>
                <w:rFonts w:ascii="Liberation Serif" w:hAnsi="Liberation Serif"/>
                <w:color w:val="000000"/>
                <w:sz w:val="20"/>
                <w:szCs w:val="20"/>
              </w:rPr>
              <w:t>11 447,0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0130" w:rsidRPr="00CF3DF6" w:rsidRDefault="00450130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CF3DF6">
              <w:rPr>
                <w:rFonts w:ascii="Liberation Serif" w:hAnsi="Liberation Serif"/>
                <w:color w:val="000000"/>
                <w:sz w:val="20"/>
                <w:szCs w:val="20"/>
              </w:rPr>
              <w:t>14 400,0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0130" w:rsidRPr="00CF3DF6" w:rsidRDefault="00450130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CF3DF6">
              <w:rPr>
                <w:rFonts w:ascii="Liberation Serif" w:hAnsi="Liberation Serif"/>
                <w:color w:val="000000"/>
                <w:sz w:val="20"/>
                <w:szCs w:val="20"/>
              </w:rPr>
              <w:t>12 600,0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0130" w:rsidRPr="00CF3DF6" w:rsidRDefault="00450130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CF3DF6">
              <w:rPr>
                <w:rFonts w:ascii="Liberation Serif" w:hAnsi="Liberation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4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0130" w:rsidRPr="00CF3DF6" w:rsidRDefault="00450130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CF3DF6">
              <w:rPr>
                <w:rFonts w:ascii="Liberation Serif" w:hAnsi="Liberation Serif"/>
                <w:color w:val="000000"/>
                <w:sz w:val="20"/>
                <w:szCs w:val="20"/>
              </w:rPr>
              <w:t> </w:t>
            </w:r>
          </w:p>
        </w:tc>
      </w:tr>
      <w:tr w:rsidR="00450130" w:rsidRPr="00CF3DF6" w:rsidTr="001E5325">
        <w:trPr>
          <w:cantSplit/>
          <w:trHeight w:val="255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50130" w:rsidRPr="001E5325" w:rsidRDefault="00450130" w:rsidP="001E5325">
            <w:pPr>
              <w:pStyle w:val="a5"/>
              <w:numPr>
                <w:ilvl w:val="0"/>
                <w:numId w:val="1"/>
              </w:numPr>
              <w:jc w:val="center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809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50130" w:rsidRPr="00CF3DF6" w:rsidRDefault="00450130">
            <w:pPr>
              <w:jc w:val="center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CF3DF6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«Прочие нужды»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0130" w:rsidRPr="00CF3DF6" w:rsidRDefault="00450130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CF3DF6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450130" w:rsidRPr="00CF3DF6" w:rsidTr="001E5325">
        <w:trPr>
          <w:cantSplit/>
          <w:trHeight w:val="765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50130" w:rsidRPr="001E5325" w:rsidRDefault="00450130" w:rsidP="001E5325">
            <w:pPr>
              <w:pStyle w:val="a5"/>
              <w:numPr>
                <w:ilvl w:val="0"/>
                <w:numId w:val="1"/>
              </w:numPr>
              <w:jc w:val="center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0130" w:rsidRPr="00CF3DF6" w:rsidRDefault="00450130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CF3DF6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Всего по направлению «Прочие нужды», в том числе:</w:t>
            </w:r>
          </w:p>
        </w:tc>
        <w:tc>
          <w:tcPr>
            <w:tcW w:w="11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0130" w:rsidRPr="00CF3DF6" w:rsidRDefault="00450130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CF3DF6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126 534,0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0130" w:rsidRPr="00CF3DF6" w:rsidRDefault="00450130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CF3DF6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21 764,9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0130" w:rsidRPr="00CF3DF6" w:rsidRDefault="00450130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CF3DF6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17 675,3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0130" w:rsidRPr="00CF3DF6" w:rsidRDefault="00450130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CF3DF6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16 877,1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0130" w:rsidRPr="00CF3DF6" w:rsidRDefault="00450130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CF3DF6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12 425,9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0130" w:rsidRPr="00CF3DF6" w:rsidRDefault="00450130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CF3DF6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14 339,2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0130" w:rsidRPr="00CF3DF6" w:rsidRDefault="00450130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CF3DF6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16 451,6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0130" w:rsidRPr="00CF3DF6" w:rsidRDefault="00450130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CF3DF6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14 400,0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0130" w:rsidRPr="00CF3DF6" w:rsidRDefault="00450130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CF3DF6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12 600,0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0130" w:rsidRPr="00CF3DF6" w:rsidRDefault="00450130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CF3DF6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4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0130" w:rsidRPr="00CF3DF6" w:rsidRDefault="00450130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CF3DF6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450130" w:rsidRPr="00CF3DF6" w:rsidTr="001E5325">
        <w:trPr>
          <w:cantSplit/>
          <w:trHeight w:val="255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50130" w:rsidRPr="001E5325" w:rsidRDefault="00450130" w:rsidP="001E5325">
            <w:pPr>
              <w:pStyle w:val="a5"/>
              <w:numPr>
                <w:ilvl w:val="0"/>
                <w:numId w:val="1"/>
              </w:numPr>
              <w:jc w:val="center"/>
              <w:rPr>
                <w:rFonts w:ascii="Liberation Serif" w:hAnsi="Liberation Serif"/>
                <w:color w:val="000000"/>
                <w:sz w:val="20"/>
                <w:szCs w:val="20"/>
              </w:rPr>
            </w:pPr>
          </w:p>
        </w:tc>
        <w:tc>
          <w:tcPr>
            <w:tcW w:w="2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0130" w:rsidRPr="00CF3DF6" w:rsidRDefault="00450130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CF3DF6">
              <w:rPr>
                <w:rFonts w:ascii="Liberation Serif" w:hAnsi="Liberation Serif"/>
                <w:color w:val="000000"/>
                <w:sz w:val="20"/>
                <w:szCs w:val="20"/>
              </w:rPr>
              <w:t>федеральный бюджет</w:t>
            </w:r>
          </w:p>
        </w:tc>
        <w:tc>
          <w:tcPr>
            <w:tcW w:w="11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0130" w:rsidRPr="00CF3DF6" w:rsidRDefault="00450130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CF3DF6">
              <w:rPr>
                <w:rFonts w:ascii="Liberation Serif" w:hAnsi="Liberation Serif"/>
                <w:color w:val="000000"/>
                <w:sz w:val="20"/>
                <w:szCs w:val="20"/>
              </w:rPr>
              <w:t>7 714,4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0130" w:rsidRPr="00CF3DF6" w:rsidRDefault="00450130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CF3DF6">
              <w:rPr>
                <w:rFonts w:ascii="Liberation Serif" w:hAnsi="Liberation Serif"/>
                <w:color w:val="000000"/>
                <w:sz w:val="20"/>
                <w:szCs w:val="20"/>
              </w:rPr>
              <w:t>3 692,0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0130" w:rsidRPr="00CF3DF6" w:rsidRDefault="00450130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CF3DF6">
              <w:rPr>
                <w:rFonts w:ascii="Liberation Serif" w:hAnsi="Liberation Serif"/>
                <w:color w:val="000000"/>
                <w:sz w:val="20"/>
                <w:szCs w:val="20"/>
              </w:rPr>
              <w:t>1 187,0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0130" w:rsidRPr="00CF3DF6" w:rsidRDefault="00450130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CF3DF6">
              <w:rPr>
                <w:rFonts w:ascii="Liberation Serif" w:hAnsi="Liberation Serif"/>
                <w:color w:val="000000"/>
                <w:sz w:val="20"/>
                <w:szCs w:val="20"/>
              </w:rPr>
              <w:t>690,9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0130" w:rsidRPr="00CF3DF6" w:rsidRDefault="00450130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CF3DF6">
              <w:rPr>
                <w:rFonts w:ascii="Liberation Serif" w:hAnsi="Liberation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0130" w:rsidRPr="00CF3DF6" w:rsidRDefault="00450130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CF3DF6">
              <w:rPr>
                <w:rFonts w:ascii="Liberation Serif" w:hAnsi="Liberation Serif"/>
                <w:color w:val="000000"/>
                <w:sz w:val="20"/>
                <w:szCs w:val="20"/>
              </w:rPr>
              <w:t>1 118,0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0130" w:rsidRPr="00CF3DF6" w:rsidRDefault="00450130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CF3DF6">
              <w:rPr>
                <w:rFonts w:ascii="Liberation Serif" w:hAnsi="Liberation Serif"/>
                <w:color w:val="000000"/>
                <w:sz w:val="20"/>
                <w:szCs w:val="20"/>
              </w:rPr>
              <w:t>1 026,5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0130" w:rsidRPr="00CF3DF6" w:rsidRDefault="00450130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CF3DF6">
              <w:rPr>
                <w:rFonts w:ascii="Liberation Serif" w:hAnsi="Liberation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0130" w:rsidRPr="00CF3DF6" w:rsidRDefault="00450130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CF3DF6">
              <w:rPr>
                <w:rFonts w:ascii="Liberation Serif" w:hAnsi="Liberation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0130" w:rsidRPr="00CF3DF6" w:rsidRDefault="00450130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CF3DF6">
              <w:rPr>
                <w:rFonts w:ascii="Liberation Serif" w:hAnsi="Liberation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4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0130" w:rsidRPr="00CF3DF6" w:rsidRDefault="00450130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CF3DF6">
              <w:rPr>
                <w:rFonts w:ascii="Liberation Serif" w:hAnsi="Liberation Serif"/>
                <w:color w:val="000000"/>
                <w:sz w:val="20"/>
                <w:szCs w:val="20"/>
              </w:rPr>
              <w:t> </w:t>
            </w:r>
          </w:p>
        </w:tc>
      </w:tr>
      <w:tr w:rsidR="00450130" w:rsidRPr="00CF3DF6" w:rsidTr="001E5325">
        <w:trPr>
          <w:cantSplit/>
          <w:trHeight w:val="255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50130" w:rsidRPr="001E5325" w:rsidRDefault="00450130" w:rsidP="001E5325">
            <w:pPr>
              <w:pStyle w:val="a5"/>
              <w:numPr>
                <w:ilvl w:val="0"/>
                <w:numId w:val="1"/>
              </w:numPr>
              <w:jc w:val="center"/>
              <w:rPr>
                <w:rFonts w:ascii="Liberation Serif" w:hAnsi="Liberation Serif"/>
                <w:color w:val="000000"/>
                <w:sz w:val="20"/>
                <w:szCs w:val="20"/>
              </w:rPr>
            </w:pPr>
          </w:p>
        </w:tc>
        <w:tc>
          <w:tcPr>
            <w:tcW w:w="2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0130" w:rsidRPr="00CF3DF6" w:rsidRDefault="00450130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CF3DF6">
              <w:rPr>
                <w:rFonts w:ascii="Liberation Serif" w:hAnsi="Liberation Serif"/>
                <w:color w:val="000000"/>
                <w:sz w:val="20"/>
                <w:szCs w:val="20"/>
              </w:rPr>
              <w:t>областной бюджет</w:t>
            </w:r>
          </w:p>
        </w:tc>
        <w:tc>
          <w:tcPr>
            <w:tcW w:w="11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0130" w:rsidRPr="00CF3DF6" w:rsidRDefault="00450130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CF3DF6">
              <w:rPr>
                <w:rFonts w:ascii="Liberation Serif" w:hAnsi="Liberation Serif"/>
                <w:color w:val="000000"/>
                <w:sz w:val="20"/>
                <w:szCs w:val="20"/>
              </w:rPr>
              <w:t>28 269,1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0130" w:rsidRPr="00CF3DF6" w:rsidRDefault="00450130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CF3DF6">
              <w:rPr>
                <w:rFonts w:ascii="Liberation Serif" w:hAnsi="Liberation Serif"/>
                <w:color w:val="000000"/>
                <w:sz w:val="20"/>
                <w:szCs w:val="20"/>
              </w:rPr>
              <w:t>7 977,6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0130" w:rsidRPr="00CF3DF6" w:rsidRDefault="00450130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CF3DF6">
              <w:rPr>
                <w:rFonts w:ascii="Liberation Serif" w:hAnsi="Liberation Serif"/>
                <w:color w:val="000000"/>
                <w:sz w:val="20"/>
                <w:szCs w:val="20"/>
              </w:rPr>
              <w:t>5 507,8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0130" w:rsidRPr="00CF3DF6" w:rsidRDefault="00450130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CF3DF6">
              <w:rPr>
                <w:rFonts w:ascii="Liberation Serif" w:hAnsi="Liberation Serif"/>
                <w:color w:val="000000"/>
                <w:sz w:val="20"/>
                <w:szCs w:val="20"/>
              </w:rPr>
              <w:t>3 819,2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0130" w:rsidRPr="00CF3DF6" w:rsidRDefault="00450130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CF3DF6">
              <w:rPr>
                <w:rFonts w:ascii="Liberation Serif" w:hAnsi="Liberation Serif"/>
                <w:color w:val="000000"/>
                <w:sz w:val="20"/>
                <w:szCs w:val="20"/>
              </w:rPr>
              <w:t>3 552,7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0130" w:rsidRPr="00CF3DF6" w:rsidRDefault="00450130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CF3DF6">
              <w:rPr>
                <w:rFonts w:ascii="Liberation Serif" w:hAnsi="Liberation Serif"/>
                <w:color w:val="000000"/>
                <w:sz w:val="20"/>
                <w:szCs w:val="20"/>
              </w:rPr>
              <w:t>3 433,7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0130" w:rsidRPr="00CF3DF6" w:rsidRDefault="00450130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CF3DF6">
              <w:rPr>
                <w:rFonts w:ascii="Liberation Serif" w:hAnsi="Liberation Serif"/>
                <w:color w:val="000000"/>
                <w:sz w:val="20"/>
                <w:szCs w:val="20"/>
              </w:rPr>
              <w:t>3 978,1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0130" w:rsidRPr="00CF3DF6" w:rsidRDefault="00450130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CF3DF6">
              <w:rPr>
                <w:rFonts w:ascii="Liberation Serif" w:hAnsi="Liberation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0130" w:rsidRPr="00CF3DF6" w:rsidRDefault="00450130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CF3DF6">
              <w:rPr>
                <w:rFonts w:ascii="Liberation Serif" w:hAnsi="Liberation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0130" w:rsidRPr="00CF3DF6" w:rsidRDefault="00450130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CF3DF6">
              <w:rPr>
                <w:rFonts w:ascii="Liberation Serif" w:hAnsi="Liberation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4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0130" w:rsidRPr="00CF3DF6" w:rsidRDefault="00450130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CF3DF6">
              <w:rPr>
                <w:rFonts w:ascii="Liberation Serif" w:hAnsi="Liberation Serif"/>
                <w:color w:val="000000"/>
                <w:sz w:val="20"/>
                <w:szCs w:val="20"/>
              </w:rPr>
              <w:t> </w:t>
            </w:r>
          </w:p>
        </w:tc>
      </w:tr>
      <w:tr w:rsidR="00450130" w:rsidRPr="00CF3DF6" w:rsidTr="001E5325">
        <w:trPr>
          <w:cantSplit/>
          <w:trHeight w:val="255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50130" w:rsidRPr="001E5325" w:rsidRDefault="00450130" w:rsidP="001E5325">
            <w:pPr>
              <w:pStyle w:val="a5"/>
              <w:numPr>
                <w:ilvl w:val="0"/>
                <w:numId w:val="1"/>
              </w:numPr>
              <w:jc w:val="center"/>
              <w:rPr>
                <w:rFonts w:ascii="Liberation Serif" w:hAnsi="Liberation Serif"/>
                <w:color w:val="000000"/>
                <w:sz w:val="20"/>
                <w:szCs w:val="20"/>
              </w:rPr>
            </w:pPr>
          </w:p>
        </w:tc>
        <w:tc>
          <w:tcPr>
            <w:tcW w:w="2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0130" w:rsidRPr="00CF3DF6" w:rsidRDefault="00450130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CF3DF6">
              <w:rPr>
                <w:rFonts w:ascii="Liberation Serif" w:hAnsi="Liberation Serif"/>
                <w:color w:val="000000"/>
                <w:sz w:val="20"/>
                <w:szCs w:val="20"/>
              </w:rPr>
              <w:t>местный бюджет</w:t>
            </w:r>
          </w:p>
        </w:tc>
        <w:tc>
          <w:tcPr>
            <w:tcW w:w="11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0130" w:rsidRPr="00CF3DF6" w:rsidRDefault="00450130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CF3DF6">
              <w:rPr>
                <w:rFonts w:ascii="Liberation Serif" w:hAnsi="Liberation Serif"/>
                <w:color w:val="000000"/>
                <w:sz w:val="20"/>
                <w:szCs w:val="20"/>
              </w:rPr>
              <w:t>90 550,4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0130" w:rsidRPr="00CF3DF6" w:rsidRDefault="00450130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CF3DF6">
              <w:rPr>
                <w:rFonts w:ascii="Liberation Serif" w:hAnsi="Liberation Serif"/>
                <w:color w:val="000000"/>
                <w:sz w:val="20"/>
                <w:szCs w:val="20"/>
              </w:rPr>
              <w:t>10 095,3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0130" w:rsidRPr="00CF3DF6" w:rsidRDefault="00450130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CF3DF6">
              <w:rPr>
                <w:rFonts w:ascii="Liberation Serif" w:hAnsi="Liberation Serif"/>
                <w:color w:val="000000"/>
                <w:sz w:val="20"/>
                <w:szCs w:val="20"/>
              </w:rPr>
              <w:t>10 980,5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0130" w:rsidRPr="00CF3DF6" w:rsidRDefault="00450130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CF3DF6">
              <w:rPr>
                <w:rFonts w:ascii="Liberation Serif" w:hAnsi="Liberation Serif"/>
                <w:color w:val="000000"/>
                <w:sz w:val="20"/>
                <w:szCs w:val="20"/>
              </w:rPr>
              <w:t>12 366,9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0130" w:rsidRPr="00CF3DF6" w:rsidRDefault="00450130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CF3DF6">
              <w:rPr>
                <w:rFonts w:ascii="Liberation Serif" w:hAnsi="Liberation Serif"/>
                <w:color w:val="000000"/>
                <w:sz w:val="20"/>
                <w:szCs w:val="20"/>
              </w:rPr>
              <w:t>8 873,2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0130" w:rsidRPr="00CF3DF6" w:rsidRDefault="00450130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CF3DF6">
              <w:rPr>
                <w:rFonts w:ascii="Liberation Serif" w:hAnsi="Liberation Serif"/>
                <w:color w:val="000000"/>
                <w:sz w:val="20"/>
                <w:szCs w:val="20"/>
              </w:rPr>
              <w:t>9 787,5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0130" w:rsidRPr="00CF3DF6" w:rsidRDefault="00450130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CF3DF6">
              <w:rPr>
                <w:rFonts w:ascii="Liberation Serif" w:hAnsi="Liberation Serif"/>
                <w:color w:val="000000"/>
                <w:sz w:val="20"/>
                <w:szCs w:val="20"/>
              </w:rPr>
              <w:t>11 447,0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0130" w:rsidRPr="00CF3DF6" w:rsidRDefault="00450130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CF3DF6">
              <w:rPr>
                <w:rFonts w:ascii="Liberation Serif" w:hAnsi="Liberation Serif"/>
                <w:color w:val="000000"/>
                <w:sz w:val="20"/>
                <w:szCs w:val="20"/>
              </w:rPr>
              <w:t>14 400,0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0130" w:rsidRPr="00CF3DF6" w:rsidRDefault="00450130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CF3DF6">
              <w:rPr>
                <w:rFonts w:ascii="Liberation Serif" w:hAnsi="Liberation Serif"/>
                <w:color w:val="000000"/>
                <w:sz w:val="20"/>
                <w:szCs w:val="20"/>
              </w:rPr>
              <w:t>12 600,0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0130" w:rsidRPr="00CF3DF6" w:rsidRDefault="00450130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CF3DF6">
              <w:rPr>
                <w:rFonts w:ascii="Liberation Serif" w:hAnsi="Liberation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4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0130" w:rsidRPr="00CF3DF6" w:rsidRDefault="00450130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CF3DF6">
              <w:rPr>
                <w:rFonts w:ascii="Liberation Serif" w:hAnsi="Liberation Serif"/>
                <w:color w:val="000000"/>
                <w:sz w:val="20"/>
                <w:szCs w:val="20"/>
              </w:rPr>
              <w:t> </w:t>
            </w:r>
          </w:p>
        </w:tc>
      </w:tr>
      <w:tr w:rsidR="00450130" w:rsidRPr="00CF3DF6" w:rsidTr="001E5325">
        <w:trPr>
          <w:cantSplit/>
          <w:trHeight w:val="153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50130" w:rsidRPr="001E5325" w:rsidRDefault="00450130" w:rsidP="001E5325">
            <w:pPr>
              <w:pStyle w:val="a5"/>
              <w:numPr>
                <w:ilvl w:val="0"/>
                <w:numId w:val="1"/>
              </w:numPr>
              <w:jc w:val="center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0130" w:rsidRPr="00CF3DF6" w:rsidRDefault="00450130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CF3DF6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Мероприятие 5.1. Предоставление социальных выплат молодым семьям на приобретение (строительство) жилья</w:t>
            </w:r>
          </w:p>
        </w:tc>
        <w:tc>
          <w:tcPr>
            <w:tcW w:w="11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0130" w:rsidRPr="00CF3DF6" w:rsidRDefault="00450130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CF3DF6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126 534,0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0130" w:rsidRPr="00CF3DF6" w:rsidRDefault="00450130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CF3DF6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21 764,9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0130" w:rsidRPr="00CF3DF6" w:rsidRDefault="00450130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CF3DF6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17 675,3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0130" w:rsidRPr="00CF3DF6" w:rsidRDefault="00450130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CF3DF6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16 877,1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0130" w:rsidRPr="00CF3DF6" w:rsidRDefault="00450130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CF3DF6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12 425,9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0130" w:rsidRPr="00CF3DF6" w:rsidRDefault="00450130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CF3DF6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14 339,2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0130" w:rsidRPr="00CF3DF6" w:rsidRDefault="00450130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CF3DF6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16 451,6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0130" w:rsidRPr="00CF3DF6" w:rsidRDefault="00450130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CF3DF6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14 400,0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0130" w:rsidRPr="00CF3DF6" w:rsidRDefault="00450130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CF3DF6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12 600,0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0130" w:rsidRPr="00CF3DF6" w:rsidRDefault="00450130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CF3DF6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4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0130" w:rsidRPr="00CF3DF6" w:rsidRDefault="00450130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CF3DF6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5.1.1.</w:t>
            </w:r>
          </w:p>
        </w:tc>
      </w:tr>
      <w:tr w:rsidR="00450130" w:rsidRPr="00CF3DF6" w:rsidTr="001E5325">
        <w:trPr>
          <w:cantSplit/>
          <w:trHeight w:val="255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0130" w:rsidRPr="001E5325" w:rsidRDefault="00450130" w:rsidP="001E5325">
            <w:pPr>
              <w:pStyle w:val="a5"/>
              <w:numPr>
                <w:ilvl w:val="0"/>
                <w:numId w:val="1"/>
              </w:num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0130" w:rsidRPr="00CF3DF6" w:rsidRDefault="00450130">
            <w:pPr>
              <w:rPr>
                <w:rFonts w:ascii="Liberation Serif" w:hAnsi="Liberation Serif"/>
                <w:sz w:val="20"/>
                <w:szCs w:val="20"/>
              </w:rPr>
            </w:pPr>
            <w:r w:rsidRPr="00CF3DF6">
              <w:rPr>
                <w:rFonts w:ascii="Liberation Serif" w:hAnsi="Liberation Serif"/>
                <w:sz w:val="20"/>
                <w:szCs w:val="20"/>
              </w:rPr>
              <w:t>федеральный бюджет</w:t>
            </w:r>
          </w:p>
        </w:tc>
        <w:tc>
          <w:tcPr>
            <w:tcW w:w="11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0130" w:rsidRPr="00CF3DF6" w:rsidRDefault="00450130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CF3DF6">
              <w:rPr>
                <w:rFonts w:ascii="Liberation Serif" w:hAnsi="Liberation Serif"/>
                <w:sz w:val="20"/>
                <w:szCs w:val="20"/>
              </w:rPr>
              <w:t>7 714,4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0130" w:rsidRPr="00CF3DF6" w:rsidRDefault="00450130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CF3DF6">
              <w:rPr>
                <w:rFonts w:ascii="Liberation Serif" w:hAnsi="Liberation Serif"/>
                <w:sz w:val="20"/>
                <w:szCs w:val="20"/>
              </w:rPr>
              <w:t>3 692,0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0130" w:rsidRPr="00CF3DF6" w:rsidRDefault="00450130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CF3DF6">
              <w:rPr>
                <w:rFonts w:ascii="Liberation Serif" w:hAnsi="Liberation Serif"/>
                <w:sz w:val="20"/>
                <w:szCs w:val="20"/>
              </w:rPr>
              <w:t>1 187,0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0130" w:rsidRPr="00CF3DF6" w:rsidRDefault="00450130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CF3DF6">
              <w:rPr>
                <w:rFonts w:ascii="Liberation Serif" w:hAnsi="Liberation Serif"/>
                <w:sz w:val="20"/>
                <w:szCs w:val="20"/>
              </w:rPr>
              <w:t>690,9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0130" w:rsidRPr="00CF3DF6" w:rsidRDefault="00450130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CF3DF6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0130" w:rsidRPr="00CF3DF6" w:rsidRDefault="00450130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CF3DF6">
              <w:rPr>
                <w:rFonts w:ascii="Liberation Serif" w:hAnsi="Liberation Serif"/>
                <w:sz w:val="20"/>
                <w:szCs w:val="20"/>
              </w:rPr>
              <w:t>1 118,0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0130" w:rsidRPr="00CF3DF6" w:rsidRDefault="00450130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CF3DF6">
              <w:rPr>
                <w:rFonts w:ascii="Liberation Serif" w:hAnsi="Liberation Serif"/>
                <w:sz w:val="20"/>
                <w:szCs w:val="20"/>
              </w:rPr>
              <w:t>1 026,5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0130" w:rsidRPr="00CF3DF6" w:rsidRDefault="00450130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CF3DF6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0130" w:rsidRPr="00CF3DF6" w:rsidRDefault="00450130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CF3DF6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0130" w:rsidRPr="00CF3DF6" w:rsidRDefault="00450130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CF3DF6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4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0130" w:rsidRPr="00CF3DF6" w:rsidRDefault="00450130">
            <w:pPr>
              <w:rPr>
                <w:rFonts w:ascii="Liberation Serif" w:hAnsi="Liberation Serif"/>
                <w:sz w:val="20"/>
                <w:szCs w:val="20"/>
              </w:rPr>
            </w:pPr>
            <w:r w:rsidRPr="00CF3DF6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</w:tr>
      <w:tr w:rsidR="00450130" w:rsidRPr="00CF3DF6" w:rsidTr="001E5325">
        <w:trPr>
          <w:cantSplit/>
          <w:trHeight w:val="255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0130" w:rsidRPr="001E5325" w:rsidRDefault="00450130" w:rsidP="001E5325">
            <w:pPr>
              <w:pStyle w:val="a5"/>
              <w:numPr>
                <w:ilvl w:val="0"/>
                <w:numId w:val="1"/>
              </w:num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0130" w:rsidRPr="00CF3DF6" w:rsidRDefault="00450130">
            <w:pPr>
              <w:rPr>
                <w:rFonts w:ascii="Liberation Serif" w:hAnsi="Liberation Serif"/>
                <w:sz w:val="20"/>
                <w:szCs w:val="20"/>
              </w:rPr>
            </w:pPr>
            <w:r w:rsidRPr="00CF3DF6">
              <w:rPr>
                <w:rFonts w:ascii="Liberation Serif" w:hAnsi="Liberation Serif"/>
                <w:sz w:val="20"/>
                <w:szCs w:val="20"/>
              </w:rPr>
              <w:t>областной бюджет</w:t>
            </w:r>
          </w:p>
        </w:tc>
        <w:tc>
          <w:tcPr>
            <w:tcW w:w="11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0130" w:rsidRPr="00CF3DF6" w:rsidRDefault="00450130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CF3DF6">
              <w:rPr>
                <w:rFonts w:ascii="Liberation Serif" w:hAnsi="Liberation Serif"/>
                <w:sz w:val="20"/>
                <w:szCs w:val="20"/>
              </w:rPr>
              <w:t>28 269,1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0130" w:rsidRPr="00CF3DF6" w:rsidRDefault="00450130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CF3DF6">
              <w:rPr>
                <w:rFonts w:ascii="Liberation Serif" w:hAnsi="Liberation Serif"/>
                <w:sz w:val="20"/>
                <w:szCs w:val="20"/>
              </w:rPr>
              <w:t>7 977,6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0130" w:rsidRPr="00CF3DF6" w:rsidRDefault="00450130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CF3DF6">
              <w:rPr>
                <w:rFonts w:ascii="Liberation Serif" w:hAnsi="Liberation Serif"/>
                <w:sz w:val="20"/>
                <w:szCs w:val="20"/>
              </w:rPr>
              <w:t>5 507,8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0130" w:rsidRPr="00CF3DF6" w:rsidRDefault="00450130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CF3DF6">
              <w:rPr>
                <w:rFonts w:ascii="Liberation Serif" w:hAnsi="Liberation Serif"/>
                <w:sz w:val="20"/>
                <w:szCs w:val="20"/>
              </w:rPr>
              <w:t>3 819,2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0130" w:rsidRPr="00CF3DF6" w:rsidRDefault="00450130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CF3DF6">
              <w:rPr>
                <w:rFonts w:ascii="Liberation Serif" w:hAnsi="Liberation Serif"/>
                <w:sz w:val="20"/>
                <w:szCs w:val="20"/>
              </w:rPr>
              <w:t>3 552,7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0130" w:rsidRPr="00CF3DF6" w:rsidRDefault="00450130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CF3DF6">
              <w:rPr>
                <w:rFonts w:ascii="Liberation Serif" w:hAnsi="Liberation Serif"/>
                <w:sz w:val="20"/>
                <w:szCs w:val="20"/>
              </w:rPr>
              <w:t>3 433,7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0130" w:rsidRPr="00CF3DF6" w:rsidRDefault="00450130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CF3DF6">
              <w:rPr>
                <w:rFonts w:ascii="Liberation Serif" w:hAnsi="Liberation Serif"/>
                <w:sz w:val="20"/>
                <w:szCs w:val="20"/>
              </w:rPr>
              <w:t>3 978,1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0130" w:rsidRPr="00CF3DF6" w:rsidRDefault="00450130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CF3DF6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0130" w:rsidRPr="00CF3DF6" w:rsidRDefault="00450130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CF3DF6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0130" w:rsidRPr="00CF3DF6" w:rsidRDefault="00450130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CF3DF6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4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0130" w:rsidRPr="00CF3DF6" w:rsidRDefault="00450130">
            <w:pPr>
              <w:rPr>
                <w:rFonts w:ascii="Liberation Serif" w:hAnsi="Liberation Serif"/>
                <w:sz w:val="20"/>
                <w:szCs w:val="20"/>
              </w:rPr>
            </w:pPr>
            <w:r w:rsidRPr="00CF3DF6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</w:tr>
      <w:tr w:rsidR="00450130" w:rsidRPr="00CF3DF6" w:rsidTr="001E5325">
        <w:trPr>
          <w:cantSplit/>
          <w:trHeight w:val="255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0130" w:rsidRPr="001E5325" w:rsidRDefault="00450130" w:rsidP="001E5325">
            <w:pPr>
              <w:pStyle w:val="a5"/>
              <w:numPr>
                <w:ilvl w:val="0"/>
                <w:numId w:val="1"/>
              </w:num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0130" w:rsidRPr="00CF3DF6" w:rsidRDefault="00450130">
            <w:pPr>
              <w:rPr>
                <w:rFonts w:ascii="Liberation Serif" w:hAnsi="Liberation Serif"/>
                <w:sz w:val="20"/>
                <w:szCs w:val="20"/>
              </w:rPr>
            </w:pPr>
            <w:r w:rsidRPr="00CF3DF6">
              <w:rPr>
                <w:rFonts w:ascii="Liberation Serif" w:hAnsi="Liberation Serif"/>
                <w:sz w:val="20"/>
                <w:szCs w:val="20"/>
              </w:rPr>
              <w:t>местный бюджет</w:t>
            </w:r>
          </w:p>
        </w:tc>
        <w:tc>
          <w:tcPr>
            <w:tcW w:w="11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0130" w:rsidRPr="00CF3DF6" w:rsidRDefault="00450130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CF3DF6">
              <w:rPr>
                <w:rFonts w:ascii="Liberation Serif" w:hAnsi="Liberation Serif"/>
                <w:sz w:val="20"/>
                <w:szCs w:val="20"/>
              </w:rPr>
              <w:t>90 550,4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0130" w:rsidRPr="00CF3DF6" w:rsidRDefault="00450130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CF3DF6">
              <w:rPr>
                <w:rFonts w:ascii="Liberation Serif" w:hAnsi="Liberation Serif"/>
                <w:sz w:val="20"/>
                <w:szCs w:val="20"/>
              </w:rPr>
              <w:t>10 095,3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0130" w:rsidRPr="00CF3DF6" w:rsidRDefault="00450130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CF3DF6">
              <w:rPr>
                <w:rFonts w:ascii="Liberation Serif" w:hAnsi="Liberation Serif"/>
                <w:sz w:val="20"/>
                <w:szCs w:val="20"/>
              </w:rPr>
              <w:t>10 980,5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0130" w:rsidRPr="00CF3DF6" w:rsidRDefault="00450130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CF3DF6">
              <w:rPr>
                <w:rFonts w:ascii="Liberation Serif" w:hAnsi="Liberation Serif"/>
                <w:sz w:val="20"/>
                <w:szCs w:val="20"/>
              </w:rPr>
              <w:t>12 366,9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0130" w:rsidRPr="00CF3DF6" w:rsidRDefault="00450130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CF3DF6">
              <w:rPr>
                <w:rFonts w:ascii="Liberation Serif" w:hAnsi="Liberation Serif"/>
                <w:sz w:val="20"/>
                <w:szCs w:val="20"/>
              </w:rPr>
              <w:t>8 873,2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0130" w:rsidRPr="00CF3DF6" w:rsidRDefault="00450130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CF3DF6">
              <w:rPr>
                <w:rFonts w:ascii="Liberation Serif" w:hAnsi="Liberation Serif"/>
                <w:sz w:val="20"/>
                <w:szCs w:val="20"/>
              </w:rPr>
              <w:t>9 787,5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0130" w:rsidRPr="00CF3DF6" w:rsidRDefault="00450130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CF3DF6">
              <w:rPr>
                <w:rFonts w:ascii="Liberation Serif" w:hAnsi="Liberation Serif"/>
                <w:sz w:val="20"/>
                <w:szCs w:val="20"/>
              </w:rPr>
              <w:t>11 447,0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0130" w:rsidRPr="00CF3DF6" w:rsidRDefault="00450130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CF3DF6">
              <w:rPr>
                <w:rFonts w:ascii="Liberation Serif" w:hAnsi="Liberation Serif"/>
                <w:sz w:val="20"/>
                <w:szCs w:val="20"/>
              </w:rPr>
              <w:t>14 400,0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0130" w:rsidRPr="00CF3DF6" w:rsidRDefault="00450130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CF3DF6">
              <w:rPr>
                <w:rFonts w:ascii="Liberation Serif" w:hAnsi="Liberation Serif"/>
                <w:sz w:val="20"/>
                <w:szCs w:val="20"/>
              </w:rPr>
              <w:t>12 600,0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0130" w:rsidRPr="00CF3DF6" w:rsidRDefault="00450130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CF3DF6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4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0130" w:rsidRPr="00CF3DF6" w:rsidRDefault="00450130">
            <w:pPr>
              <w:rPr>
                <w:rFonts w:ascii="Liberation Serif" w:hAnsi="Liberation Serif"/>
                <w:sz w:val="20"/>
                <w:szCs w:val="20"/>
              </w:rPr>
            </w:pPr>
            <w:r w:rsidRPr="00CF3DF6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</w:tr>
      <w:tr w:rsidR="00450130" w:rsidRPr="00CF3DF6" w:rsidTr="001E5325">
        <w:trPr>
          <w:cantSplit/>
          <w:trHeight w:val="255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50130" w:rsidRPr="001E5325" w:rsidRDefault="00450130" w:rsidP="001E5325">
            <w:pPr>
              <w:pStyle w:val="a5"/>
              <w:numPr>
                <w:ilvl w:val="0"/>
                <w:numId w:val="1"/>
              </w:numPr>
              <w:jc w:val="center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809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50130" w:rsidRPr="00CF3DF6" w:rsidRDefault="00450130">
            <w:pPr>
              <w:jc w:val="center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proofErr w:type="gramStart"/>
            <w:r w:rsidRPr="00CF3DF6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ПОДПРОГРАММА  6</w:t>
            </w:r>
            <w:proofErr w:type="gramEnd"/>
            <w:r w:rsidRPr="00CF3DF6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. «ОБЕСПЕЧЕНИЕ РЕАЛИЗАЦИИ МУНИЦИПАЛЬНОЙ ПРОГРАММЫ «РАЗВИТИЕ ОСНОВНЫХ НАПРАВЛЕНИЙ СОЦИАЛЬНОЙ ПОЛИТИКИ НА ТЕРРИТОРИИ ГОРОДСКОГО ОКРУГА ВЕРХНЯЯ ПЫШМА ДО 2027 ГОДА»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0130" w:rsidRPr="00CF3DF6" w:rsidRDefault="00450130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CF3DF6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450130" w:rsidRPr="00CF3DF6" w:rsidTr="001E5325">
        <w:trPr>
          <w:cantSplit/>
          <w:trHeight w:val="408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50130" w:rsidRPr="001E5325" w:rsidRDefault="00450130" w:rsidP="001E5325">
            <w:pPr>
              <w:pStyle w:val="a5"/>
              <w:numPr>
                <w:ilvl w:val="0"/>
                <w:numId w:val="1"/>
              </w:numPr>
              <w:jc w:val="center"/>
              <w:rPr>
                <w:rFonts w:ascii="Liberation Serif" w:hAnsi="Liberation Serif"/>
                <w:color w:val="000000"/>
                <w:sz w:val="20"/>
                <w:szCs w:val="20"/>
              </w:rPr>
            </w:pPr>
          </w:p>
        </w:tc>
        <w:tc>
          <w:tcPr>
            <w:tcW w:w="2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0130" w:rsidRPr="00CF3DF6" w:rsidRDefault="00450130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CF3DF6">
              <w:rPr>
                <w:rFonts w:ascii="Liberation Serif" w:hAnsi="Liberation Serif"/>
                <w:color w:val="000000"/>
                <w:sz w:val="20"/>
                <w:szCs w:val="20"/>
              </w:rPr>
              <w:t>ВСЕГО ПО ПОДПРОГРАММЕ, В ТОМ ЧИСЛЕ: «ОБЕСПЕЧЕНИЕ РЕАЛИЗАЦИИ МУНИЦИПАЛЬНОЙ ПРОГРАММЫ «РАЗВИТИЕ ОСНОВНЫХ НАПРАВЛЕНИЙ СОЦИАЛЬНОЙ ПОЛИТИКИ НА ТЕРРИТОРИИ ГОРОДСКОГО ОКРУГА ВЕРХНЯЯ ПЫШМА ДО 2027 ГОДА»</w:t>
            </w:r>
          </w:p>
        </w:tc>
        <w:tc>
          <w:tcPr>
            <w:tcW w:w="11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0130" w:rsidRPr="00CF3DF6" w:rsidRDefault="00450130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CF3DF6">
              <w:rPr>
                <w:rFonts w:ascii="Liberation Serif" w:hAnsi="Liberation Serif"/>
                <w:color w:val="000000"/>
                <w:sz w:val="20"/>
                <w:szCs w:val="20"/>
              </w:rPr>
              <w:t>107 672,3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0130" w:rsidRPr="00CF3DF6" w:rsidRDefault="00450130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CF3DF6">
              <w:rPr>
                <w:rFonts w:ascii="Liberation Serif" w:hAnsi="Liberation Serif"/>
                <w:color w:val="000000"/>
                <w:sz w:val="20"/>
                <w:szCs w:val="20"/>
              </w:rPr>
              <w:t>8 722,1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0130" w:rsidRPr="00CF3DF6" w:rsidRDefault="00450130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CF3DF6">
              <w:rPr>
                <w:rFonts w:ascii="Liberation Serif" w:hAnsi="Liberation Serif"/>
                <w:color w:val="000000"/>
                <w:sz w:val="20"/>
                <w:szCs w:val="20"/>
              </w:rPr>
              <w:t>10 272,5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0130" w:rsidRPr="00CF3DF6" w:rsidRDefault="00450130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CF3DF6">
              <w:rPr>
                <w:rFonts w:ascii="Liberation Serif" w:hAnsi="Liberation Serif"/>
                <w:color w:val="000000"/>
                <w:sz w:val="20"/>
                <w:szCs w:val="20"/>
              </w:rPr>
              <w:t>10 405,2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0130" w:rsidRPr="00CF3DF6" w:rsidRDefault="00450130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CF3DF6">
              <w:rPr>
                <w:rFonts w:ascii="Liberation Serif" w:hAnsi="Liberation Serif"/>
                <w:color w:val="000000"/>
                <w:sz w:val="20"/>
                <w:szCs w:val="20"/>
              </w:rPr>
              <w:t>11 312,0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0130" w:rsidRPr="00CF3DF6" w:rsidRDefault="00450130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CF3DF6">
              <w:rPr>
                <w:rFonts w:ascii="Liberation Serif" w:hAnsi="Liberation Serif"/>
                <w:color w:val="000000"/>
                <w:sz w:val="20"/>
                <w:szCs w:val="20"/>
              </w:rPr>
              <w:t>13 686,1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0130" w:rsidRPr="00CF3DF6" w:rsidRDefault="00450130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CF3DF6">
              <w:rPr>
                <w:rFonts w:ascii="Liberation Serif" w:hAnsi="Liberation Serif"/>
                <w:color w:val="000000"/>
                <w:sz w:val="20"/>
                <w:szCs w:val="20"/>
              </w:rPr>
              <w:t>13 201,2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0130" w:rsidRPr="00CF3DF6" w:rsidRDefault="00450130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CF3DF6">
              <w:rPr>
                <w:rFonts w:ascii="Liberation Serif" w:hAnsi="Liberation Serif"/>
                <w:color w:val="000000"/>
                <w:sz w:val="20"/>
                <w:szCs w:val="20"/>
              </w:rPr>
              <w:t>13 619,5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0130" w:rsidRPr="00CF3DF6" w:rsidRDefault="00450130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CF3DF6">
              <w:rPr>
                <w:rFonts w:ascii="Liberation Serif" w:hAnsi="Liberation Serif"/>
                <w:color w:val="000000"/>
                <w:sz w:val="20"/>
                <w:szCs w:val="20"/>
              </w:rPr>
              <w:t>14 031,0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0130" w:rsidRPr="00CF3DF6" w:rsidRDefault="00450130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CF3DF6">
              <w:rPr>
                <w:rFonts w:ascii="Liberation Serif" w:hAnsi="Liberation Serif"/>
                <w:color w:val="000000"/>
                <w:sz w:val="20"/>
                <w:szCs w:val="20"/>
              </w:rPr>
              <w:t>12 422,7</w:t>
            </w:r>
          </w:p>
        </w:tc>
        <w:tc>
          <w:tcPr>
            <w:tcW w:w="14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0130" w:rsidRPr="00CF3DF6" w:rsidRDefault="00450130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CF3DF6">
              <w:rPr>
                <w:rFonts w:ascii="Liberation Serif" w:hAnsi="Liberation Serif"/>
                <w:color w:val="000000"/>
                <w:sz w:val="20"/>
                <w:szCs w:val="20"/>
              </w:rPr>
              <w:t> </w:t>
            </w:r>
          </w:p>
        </w:tc>
      </w:tr>
      <w:tr w:rsidR="00450130" w:rsidRPr="00CF3DF6" w:rsidTr="001E5325">
        <w:trPr>
          <w:cantSplit/>
          <w:trHeight w:val="255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50130" w:rsidRPr="001E5325" w:rsidRDefault="00450130" w:rsidP="001E5325">
            <w:pPr>
              <w:pStyle w:val="a5"/>
              <w:numPr>
                <w:ilvl w:val="0"/>
                <w:numId w:val="1"/>
              </w:numPr>
              <w:jc w:val="center"/>
              <w:rPr>
                <w:rFonts w:ascii="Liberation Serif" w:hAnsi="Liberation Serif"/>
                <w:color w:val="000000"/>
                <w:sz w:val="20"/>
                <w:szCs w:val="20"/>
              </w:rPr>
            </w:pPr>
          </w:p>
        </w:tc>
        <w:tc>
          <w:tcPr>
            <w:tcW w:w="2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0130" w:rsidRPr="00CF3DF6" w:rsidRDefault="00450130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CF3DF6">
              <w:rPr>
                <w:rFonts w:ascii="Liberation Serif" w:hAnsi="Liberation Serif"/>
                <w:color w:val="000000"/>
                <w:sz w:val="20"/>
                <w:szCs w:val="20"/>
              </w:rPr>
              <w:t>областной бюджет</w:t>
            </w:r>
          </w:p>
        </w:tc>
        <w:tc>
          <w:tcPr>
            <w:tcW w:w="11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0130" w:rsidRPr="00CF3DF6" w:rsidRDefault="00450130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CF3DF6">
              <w:rPr>
                <w:rFonts w:ascii="Liberation Serif" w:hAnsi="Liberation Serif"/>
                <w:color w:val="000000"/>
                <w:sz w:val="20"/>
                <w:szCs w:val="20"/>
              </w:rPr>
              <w:t>107 672,3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0130" w:rsidRPr="00CF3DF6" w:rsidRDefault="00450130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CF3DF6">
              <w:rPr>
                <w:rFonts w:ascii="Liberation Serif" w:hAnsi="Liberation Serif"/>
                <w:color w:val="000000"/>
                <w:sz w:val="20"/>
                <w:szCs w:val="20"/>
              </w:rPr>
              <w:t>8 722,1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0130" w:rsidRPr="00CF3DF6" w:rsidRDefault="00450130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CF3DF6">
              <w:rPr>
                <w:rFonts w:ascii="Liberation Serif" w:hAnsi="Liberation Serif"/>
                <w:color w:val="000000"/>
                <w:sz w:val="20"/>
                <w:szCs w:val="20"/>
              </w:rPr>
              <w:t>10 272,5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0130" w:rsidRPr="00CF3DF6" w:rsidRDefault="00450130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CF3DF6">
              <w:rPr>
                <w:rFonts w:ascii="Liberation Serif" w:hAnsi="Liberation Serif"/>
                <w:color w:val="000000"/>
                <w:sz w:val="20"/>
                <w:szCs w:val="20"/>
              </w:rPr>
              <w:t>10 405,2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0130" w:rsidRPr="00CF3DF6" w:rsidRDefault="00450130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CF3DF6">
              <w:rPr>
                <w:rFonts w:ascii="Liberation Serif" w:hAnsi="Liberation Serif"/>
                <w:color w:val="000000"/>
                <w:sz w:val="20"/>
                <w:szCs w:val="20"/>
              </w:rPr>
              <w:t>11 312,0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0130" w:rsidRPr="00CF3DF6" w:rsidRDefault="00450130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CF3DF6">
              <w:rPr>
                <w:rFonts w:ascii="Liberation Serif" w:hAnsi="Liberation Serif"/>
                <w:color w:val="000000"/>
                <w:sz w:val="20"/>
                <w:szCs w:val="20"/>
              </w:rPr>
              <w:t>13 686,1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0130" w:rsidRPr="00CF3DF6" w:rsidRDefault="00450130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CF3DF6">
              <w:rPr>
                <w:rFonts w:ascii="Liberation Serif" w:hAnsi="Liberation Serif"/>
                <w:color w:val="000000"/>
                <w:sz w:val="20"/>
                <w:szCs w:val="20"/>
              </w:rPr>
              <w:t>13 201,2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0130" w:rsidRPr="00CF3DF6" w:rsidRDefault="00450130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CF3DF6">
              <w:rPr>
                <w:rFonts w:ascii="Liberation Serif" w:hAnsi="Liberation Serif"/>
                <w:color w:val="000000"/>
                <w:sz w:val="20"/>
                <w:szCs w:val="20"/>
              </w:rPr>
              <w:t>13 619,5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0130" w:rsidRPr="00CF3DF6" w:rsidRDefault="00450130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CF3DF6">
              <w:rPr>
                <w:rFonts w:ascii="Liberation Serif" w:hAnsi="Liberation Serif"/>
                <w:color w:val="000000"/>
                <w:sz w:val="20"/>
                <w:szCs w:val="20"/>
              </w:rPr>
              <w:t>14 031,0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0130" w:rsidRPr="00CF3DF6" w:rsidRDefault="00450130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CF3DF6">
              <w:rPr>
                <w:rFonts w:ascii="Liberation Serif" w:hAnsi="Liberation Serif"/>
                <w:color w:val="000000"/>
                <w:sz w:val="20"/>
                <w:szCs w:val="20"/>
              </w:rPr>
              <w:t>12 422,7</w:t>
            </w:r>
          </w:p>
        </w:tc>
        <w:tc>
          <w:tcPr>
            <w:tcW w:w="14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0130" w:rsidRPr="00CF3DF6" w:rsidRDefault="00450130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CF3DF6">
              <w:rPr>
                <w:rFonts w:ascii="Liberation Serif" w:hAnsi="Liberation Serif"/>
                <w:color w:val="000000"/>
                <w:sz w:val="20"/>
                <w:szCs w:val="20"/>
              </w:rPr>
              <w:t> </w:t>
            </w:r>
          </w:p>
        </w:tc>
      </w:tr>
      <w:tr w:rsidR="00450130" w:rsidRPr="00CF3DF6" w:rsidTr="001E5325">
        <w:trPr>
          <w:cantSplit/>
          <w:trHeight w:val="255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50130" w:rsidRPr="001E5325" w:rsidRDefault="00450130" w:rsidP="001E5325">
            <w:pPr>
              <w:pStyle w:val="a5"/>
              <w:numPr>
                <w:ilvl w:val="0"/>
                <w:numId w:val="1"/>
              </w:numPr>
              <w:jc w:val="center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809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50130" w:rsidRPr="00CF3DF6" w:rsidRDefault="00450130">
            <w:pPr>
              <w:jc w:val="center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CF3DF6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«Прочие нужды»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0130" w:rsidRPr="00CF3DF6" w:rsidRDefault="00450130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CF3DF6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450130" w:rsidRPr="00CF3DF6" w:rsidTr="001E5325">
        <w:trPr>
          <w:cantSplit/>
          <w:trHeight w:val="765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50130" w:rsidRPr="001E5325" w:rsidRDefault="00450130" w:rsidP="001E5325">
            <w:pPr>
              <w:pStyle w:val="a5"/>
              <w:numPr>
                <w:ilvl w:val="0"/>
                <w:numId w:val="1"/>
              </w:numPr>
              <w:jc w:val="center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0130" w:rsidRPr="00CF3DF6" w:rsidRDefault="00450130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CF3DF6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Всего по направлению «Прочие нужды», в том числе:</w:t>
            </w:r>
          </w:p>
        </w:tc>
        <w:tc>
          <w:tcPr>
            <w:tcW w:w="11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0130" w:rsidRPr="00CF3DF6" w:rsidRDefault="00450130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CF3DF6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107 672,3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0130" w:rsidRPr="00CF3DF6" w:rsidRDefault="00450130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CF3DF6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8 722,1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0130" w:rsidRPr="00CF3DF6" w:rsidRDefault="00450130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CF3DF6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10 272,5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0130" w:rsidRPr="00CF3DF6" w:rsidRDefault="00450130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CF3DF6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10 405,2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0130" w:rsidRPr="00CF3DF6" w:rsidRDefault="00450130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CF3DF6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11 312,0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0130" w:rsidRPr="00CF3DF6" w:rsidRDefault="00450130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CF3DF6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13 686,1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0130" w:rsidRPr="00CF3DF6" w:rsidRDefault="00450130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CF3DF6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13 201,2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0130" w:rsidRPr="00CF3DF6" w:rsidRDefault="00450130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CF3DF6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13 619,5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0130" w:rsidRPr="00CF3DF6" w:rsidRDefault="00450130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CF3DF6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14 031,0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0130" w:rsidRPr="00CF3DF6" w:rsidRDefault="00450130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CF3DF6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12 422,7</w:t>
            </w:r>
          </w:p>
        </w:tc>
        <w:tc>
          <w:tcPr>
            <w:tcW w:w="14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0130" w:rsidRPr="00CF3DF6" w:rsidRDefault="00450130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CF3DF6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450130" w:rsidRPr="00CF3DF6" w:rsidTr="001E5325">
        <w:trPr>
          <w:cantSplit/>
          <w:trHeight w:val="255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50130" w:rsidRPr="001E5325" w:rsidRDefault="00450130" w:rsidP="001E5325">
            <w:pPr>
              <w:pStyle w:val="a5"/>
              <w:numPr>
                <w:ilvl w:val="0"/>
                <w:numId w:val="1"/>
              </w:numPr>
              <w:jc w:val="center"/>
              <w:rPr>
                <w:rFonts w:ascii="Liberation Serif" w:hAnsi="Liberation Serif"/>
                <w:color w:val="000000"/>
                <w:sz w:val="20"/>
                <w:szCs w:val="20"/>
              </w:rPr>
            </w:pPr>
          </w:p>
        </w:tc>
        <w:tc>
          <w:tcPr>
            <w:tcW w:w="2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0130" w:rsidRPr="00CF3DF6" w:rsidRDefault="00450130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CF3DF6">
              <w:rPr>
                <w:rFonts w:ascii="Liberation Serif" w:hAnsi="Liberation Serif"/>
                <w:color w:val="000000"/>
                <w:sz w:val="20"/>
                <w:szCs w:val="20"/>
              </w:rPr>
              <w:t>областной бюджет</w:t>
            </w:r>
          </w:p>
        </w:tc>
        <w:tc>
          <w:tcPr>
            <w:tcW w:w="11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0130" w:rsidRPr="00CF3DF6" w:rsidRDefault="00450130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CF3DF6">
              <w:rPr>
                <w:rFonts w:ascii="Liberation Serif" w:hAnsi="Liberation Serif"/>
                <w:color w:val="000000"/>
                <w:sz w:val="20"/>
                <w:szCs w:val="20"/>
              </w:rPr>
              <w:t>107 672,3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0130" w:rsidRPr="00CF3DF6" w:rsidRDefault="00450130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CF3DF6">
              <w:rPr>
                <w:rFonts w:ascii="Liberation Serif" w:hAnsi="Liberation Serif"/>
                <w:color w:val="000000"/>
                <w:sz w:val="20"/>
                <w:szCs w:val="20"/>
              </w:rPr>
              <w:t>8 722,1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0130" w:rsidRPr="00CF3DF6" w:rsidRDefault="00450130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CF3DF6">
              <w:rPr>
                <w:rFonts w:ascii="Liberation Serif" w:hAnsi="Liberation Serif"/>
                <w:color w:val="000000"/>
                <w:sz w:val="20"/>
                <w:szCs w:val="20"/>
              </w:rPr>
              <w:t>10 272,5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0130" w:rsidRPr="00CF3DF6" w:rsidRDefault="00450130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CF3DF6">
              <w:rPr>
                <w:rFonts w:ascii="Liberation Serif" w:hAnsi="Liberation Serif"/>
                <w:color w:val="000000"/>
                <w:sz w:val="20"/>
                <w:szCs w:val="20"/>
              </w:rPr>
              <w:t>10 405,2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0130" w:rsidRPr="00CF3DF6" w:rsidRDefault="00450130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CF3DF6">
              <w:rPr>
                <w:rFonts w:ascii="Liberation Serif" w:hAnsi="Liberation Serif"/>
                <w:color w:val="000000"/>
                <w:sz w:val="20"/>
                <w:szCs w:val="20"/>
              </w:rPr>
              <w:t>11 312,0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0130" w:rsidRPr="00CF3DF6" w:rsidRDefault="00450130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CF3DF6">
              <w:rPr>
                <w:rFonts w:ascii="Liberation Serif" w:hAnsi="Liberation Serif"/>
                <w:color w:val="000000"/>
                <w:sz w:val="20"/>
                <w:szCs w:val="20"/>
              </w:rPr>
              <w:t>13 686,1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0130" w:rsidRPr="00CF3DF6" w:rsidRDefault="00450130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CF3DF6">
              <w:rPr>
                <w:rFonts w:ascii="Liberation Serif" w:hAnsi="Liberation Serif"/>
                <w:color w:val="000000"/>
                <w:sz w:val="20"/>
                <w:szCs w:val="20"/>
              </w:rPr>
              <w:t>13 201,2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0130" w:rsidRPr="00CF3DF6" w:rsidRDefault="00450130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CF3DF6">
              <w:rPr>
                <w:rFonts w:ascii="Liberation Serif" w:hAnsi="Liberation Serif"/>
                <w:color w:val="000000"/>
                <w:sz w:val="20"/>
                <w:szCs w:val="20"/>
              </w:rPr>
              <w:t>13 619,5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0130" w:rsidRPr="00CF3DF6" w:rsidRDefault="00450130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CF3DF6">
              <w:rPr>
                <w:rFonts w:ascii="Liberation Serif" w:hAnsi="Liberation Serif"/>
                <w:color w:val="000000"/>
                <w:sz w:val="20"/>
                <w:szCs w:val="20"/>
              </w:rPr>
              <w:t>14 031,0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0130" w:rsidRPr="00CF3DF6" w:rsidRDefault="00450130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CF3DF6">
              <w:rPr>
                <w:rFonts w:ascii="Liberation Serif" w:hAnsi="Liberation Serif"/>
                <w:color w:val="000000"/>
                <w:sz w:val="20"/>
                <w:szCs w:val="20"/>
              </w:rPr>
              <w:t>12 422,7</w:t>
            </w:r>
          </w:p>
        </w:tc>
        <w:tc>
          <w:tcPr>
            <w:tcW w:w="14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0130" w:rsidRPr="00CF3DF6" w:rsidRDefault="00450130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CF3DF6">
              <w:rPr>
                <w:rFonts w:ascii="Liberation Serif" w:hAnsi="Liberation Serif"/>
                <w:color w:val="000000"/>
                <w:sz w:val="20"/>
                <w:szCs w:val="20"/>
              </w:rPr>
              <w:t> </w:t>
            </w:r>
          </w:p>
        </w:tc>
      </w:tr>
      <w:tr w:rsidR="00450130" w:rsidRPr="00CF3DF6" w:rsidTr="001E5325">
        <w:trPr>
          <w:cantSplit/>
          <w:trHeight w:val="306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50130" w:rsidRPr="001E5325" w:rsidRDefault="00450130" w:rsidP="001E5325">
            <w:pPr>
              <w:pStyle w:val="a5"/>
              <w:numPr>
                <w:ilvl w:val="0"/>
                <w:numId w:val="1"/>
              </w:numPr>
              <w:jc w:val="center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0130" w:rsidRPr="00CF3DF6" w:rsidRDefault="00450130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CF3DF6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Мероприятие 6.1. Обеспечение деятельности отдела по начислению жилищных компенсаций и субсидий населению МКУ «УКС и ЖКХ ГО Верхняя Пышма» на осуществление государственных полномочий, всего, в том числе</w:t>
            </w:r>
          </w:p>
        </w:tc>
        <w:tc>
          <w:tcPr>
            <w:tcW w:w="11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0130" w:rsidRPr="00CF3DF6" w:rsidRDefault="00450130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CF3DF6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107 672,3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0130" w:rsidRPr="00CF3DF6" w:rsidRDefault="00450130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CF3DF6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8 722,1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0130" w:rsidRPr="00CF3DF6" w:rsidRDefault="00450130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CF3DF6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10 272,5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0130" w:rsidRPr="00CF3DF6" w:rsidRDefault="00450130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CF3DF6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10 405,2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0130" w:rsidRPr="00CF3DF6" w:rsidRDefault="00450130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CF3DF6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11 312,0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0130" w:rsidRPr="00CF3DF6" w:rsidRDefault="00450130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CF3DF6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13 686,1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0130" w:rsidRPr="00CF3DF6" w:rsidRDefault="00450130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CF3DF6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13 201,2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0130" w:rsidRPr="00CF3DF6" w:rsidRDefault="00450130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CF3DF6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13 619,5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0130" w:rsidRPr="00CF3DF6" w:rsidRDefault="00450130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CF3DF6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14 031,0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0130" w:rsidRPr="00CF3DF6" w:rsidRDefault="00450130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CF3DF6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12 422,7</w:t>
            </w:r>
          </w:p>
        </w:tc>
        <w:tc>
          <w:tcPr>
            <w:tcW w:w="14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0130" w:rsidRPr="00CF3DF6" w:rsidRDefault="00450130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CF3DF6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6.1.1.</w:t>
            </w:r>
          </w:p>
        </w:tc>
      </w:tr>
      <w:tr w:rsidR="00450130" w:rsidRPr="00CF3DF6" w:rsidTr="001E5325">
        <w:trPr>
          <w:cantSplit/>
          <w:trHeight w:val="255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0130" w:rsidRPr="001E5325" w:rsidRDefault="00450130" w:rsidP="001E5325">
            <w:pPr>
              <w:pStyle w:val="a5"/>
              <w:numPr>
                <w:ilvl w:val="0"/>
                <w:numId w:val="1"/>
              </w:num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0130" w:rsidRPr="00CF3DF6" w:rsidRDefault="00450130">
            <w:pPr>
              <w:rPr>
                <w:rFonts w:ascii="Liberation Serif" w:hAnsi="Liberation Serif"/>
                <w:sz w:val="20"/>
                <w:szCs w:val="20"/>
              </w:rPr>
            </w:pPr>
            <w:r w:rsidRPr="00CF3DF6">
              <w:rPr>
                <w:rFonts w:ascii="Liberation Serif" w:hAnsi="Liberation Serif"/>
                <w:sz w:val="20"/>
                <w:szCs w:val="20"/>
              </w:rPr>
              <w:t>областной бюджет</w:t>
            </w:r>
          </w:p>
        </w:tc>
        <w:tc>
          <w:tcPr>
            <w:tcW w:w="11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0130" w:rsidRPr="00CF3DF6" w:rsidRDefault="00450130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CF3DF6">
              <w:rPr>
                <w:rFonts w:ascii="Liberation Serif" w:hAnsi="Liberation Serif"/>
                <w:sz w:val="20"/>
                <w:szCs w:val="20"/>
              </w:rPr>
              <w:t>107 672,3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0130" w:rsidRPr="00CF3DF6" w:rsidRDefault="00450130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CF3DF6">
              <w:rPr>
                <w:rFonts w:ascii="Liberation Serif" w:hAnsi="Liberation Serif"/>
                <w:sz w:val="20"/>
                <w:szCs w:val="20"/>
              </w:rPr>
              <w:t>8 722,1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0130" w:rsidRPr="00CF3DF6" w:rsidRDefault="00450130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CF3DF6">
              <w:rPr>
                <w:rFonts w:ascii="Liberation Serif" w:hAnsi="Liberation Serif"/>
                <w:sz w:val="20"/>
                <w:szCs w:val="20"/>
              </w:rPr>
              <w:t>10 272,5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0130" w:rsidRPr="00CF3DF6" w:rsidRDefault="00450130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CF3DF6">
              <w:rPr>
                <w:rFonts w:ascii="Liberation Serif" w:hAnsi="Liberation Serif"/>
                <w:sz w:val="20"/>
                <w:szCs w:val="20"/>
              </w:rPr>
              <w:t>10 405,2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0130" w:rsidRPr="00CF3DF6" w:rsidRDefault="00450130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CF3DF6">
              <w:rPr>
                <w:rFonts w:ascii="Liberation Serif" w:hAnsi="Liberation Serif"/>
                <w:sz w:val="20"/>
                <w:szCs w:val="20"/>
              </w:rPr>
              <w:t>11 312,0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0130" w:rsidRPr="00CF3DF6" w:rsidRDefault="00450130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CF3DF6">
              <w:rPr>
                <w:rFonts w:ascii="Liberation Serif" w:hAnsi="Liberation Serif"/>
                <w:sz w:val="20"/>
                <w:szCs w:val="20"/>
              </w:rPr>
              <w:t>13 686,1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0130" w:rsidRPr="00CF3DF6" w:rsidRDefault="00450130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CF3DF6">
              <w:rPr>
                <w:rFonts w:ascii="Liberation Serif" w:hAnsi="Liberation Serif"/>
                <w:sz w:val="20"/>
                <w:szCs w:val="20"/>
              </w:rPr>
              <w:t>13 201,2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0130" w:rsidRPr="00CF3DF6" w:rsidRDefault="00450130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CF3DF6">
              <w:rPr>
                <w:rFonts w:ascii="Liberation Serif" w:hAnsi="Liberation Serif"/>
                <w:sz w:val="20"/>
                <w:szCs w:val="20"/>
              </w:rPr>
              <w:t>13 619,5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0130" w:rsidRPr="00CF3DF6" w:rsidRDefault="00450130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CF3DF6">
              <w:rPr>
                <w:rFonts w:ascii="Liberation Serif" w:hAnsi="Liberation Serif"/>
                <w:sz w:val="20"/>
                <w:szCs w:val="20"/>
              </w:rPr>
              <w:t>14 031,0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0130" w:rsidRPr="00CF3DF6" w:rsidRDefault="00450130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CF3DF6">
              <w:rPr>
                <w:rFonts w:ascii="Liberation Serif" w:hAnsi="Liberation Serif"/>
                <w:sz w:val="20"/>
                <w:szCs w:val="20"/>
              </w:rPr>
              <w:t>12 422,7</w:t>
            </w:r>
          </w:p>
        </w:tc>
        <w:tc>
          <w:tcPr>
            <w:tcW w:w="14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0130" w:rsidRPr="00CF3DF6" w:rsidRDefault="00450130">
            <w:pPr>
              <w:rPr>
                <w:rFonts w:ascii="Liberation Serif" w:hAnsi="Liberation Serif"/>
                <w:sz w:val="20"/>
                <w:szCs w:val="20"/>
              </w:rPr>
            </w:pPr>
            <w:r w:rsidRPr="00CF3DF6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</w:tr>
    </w:tbl>
    <w:p w:rsidR="00450130" w:rsidRPr="00CF3DF6" w:rsidRDefault="00450130" w:rsidP="00450130">
      <w:pPr>
        <w:spacing w:after="0" w:line="240" w:lineRule="auto"/>
        <w:rPr>
          <w:rFonts w:ascii="Liberation Serif" w:hAnsi="Liberation Serif"/>
        </w:rPr>
      </w:pPr>
    </w:p>
    <w:sectPr w:rsidR="00450130" w:rsidRPr="00CF3DF6" w:rsidSect="0033294A">
      <w:pgSz w:w="16838" w:h="11906" w:orient="landscape"/>
      <w:pgMar w:top="1418" w:right="1134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37530AA"/>
    <w:multiLevelType w:val="hybridMultilevel"/>
    <w:tmpl w:val="2C52CA4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0130"/>
    <w:rsid w:val="001E5325"/>
    <w:rsid w:val="0033294A"/>
    <w:rsid w:val="00450130"/>
    <w:rsid w:val="00865C0E"/>
    <w:rsid w:val="00CF3DF6"/>
    <w:rsid w:val="00D32311"/>
    <w:rsid w:val="00E72B45"/>
    <w:rsid w:val="00FF1769"/>
    <w:rsid w:val="00FF47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BCA3DD8-3A05-4C7B-9CB0-A1AE3956C8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contextualSpacing/>
    </w:pPr>
    <w:rPr>
      <w:rFonts w:ascii="Times New Roman" w:hAnsi="Times New Roman" w:cs="Times New Roman"/>
      <w:sz w:val="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450130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450130"/>
    <w:rPr>
      <w:color w:val="800080"/>
      <w:u w:val="single"/>
    </w:rPr>
  </w:style>
  <w:style w:type="paragraph" w:customStyle="1" w:styleId="xl66">
    <w:name w:val="xl66"/>
    <w:basedOn w:val="a"/>
    <w:rsid w:val="0045013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contextualSpacing w:val="0"/>
      <w:jc w:val="center"/>
      <w:textAlignment w:val="top"/>
    </w:pPr>
    <w:rPr>
      <w:rFonts w:eastAsia="Times New Roman"/>
      <w:b/>
      <w:bCs/>
      <w:sz w:val="24"/>
      <w:szCs w:val="24"/>
      <w:lang w:eastAsia="ru-RU"/>
    </w:rPr>
  </w:style>
  <w:style w:type="paragraph" w:customStyle="1" w:styleId="xl67">
    <w:name w:val="xl67"/>
    <w:basedOn w:val="a"/>
    <w:rsid w:val="0045013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contextualSpacing w:val="0"/>
      <w:jc w:val="center"/>
      <w:textAlignment w:val="top"/>
    </w:pPr>
    <w:rPr>
      <w:rFonts w:eastAsia="Times New Roman"/>
      <w:b/>
      <w:bCs/>
      <w:sz w:val="24"/>
      <w:szCs w:val="24"/>
      <w:lang w:eastAsia="ru-RU"/>
    </w:rPr>
  </w:style>
  <w:style w:type="paragraph" w:customStyle="1" w:styleId="xl68">
    <w:name w:val="xl68"/>
    <w:basedOn w:val="a"/>
    <w:rsid w:val="0045013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contextualSpacing w:val="0"/>
      <w:jc w:val="center"/>
      <w:textAlignment w:val="top"/>
    </w:pPr>
    <w:rPr>
      <w:rFonts w:eastAsia="Times New Roman"/>
      <w:b/>
      <w:bCs/>
      <w:sz w:val="24"/>
      <w:szCs w:val="24"/>
      <w:lang w:eastAsia="ru-RU"/>
    </w:rPr>
  </w:style>
  <w:style w:type="paragraph" w:customStyle="1" w:styleId="xl69">
    <w:name w:val="xl69"/>
    <w:basedOn w:val="a"/>
    <w:rsid w:val="0045013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contextualSpacing w:val="0"/>
      <w:textAlignment w:val="top"/>
    </w:pPr>
    <w:rPr>
      <w:rFonts w:eastAsia="Times New Roman"/>
      <w:sz w:val="24"/>
      <w:szCs w:val="24"/>
      <w:lang w:eastAsia="ru-RU"/>
    </w:rPr>
  </w:style>
  <w:style w:type="paragraph" w:customStyle="1" w:styleId="xl70">
    <w:name w:val="xl70"/>
    <w:basedOn w:val="a"/>
    <w:rsid w:val="0045013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contextualSpacing w:val="0"/>
      <w:textAlignment w:val="top"/>
    </w:pPr>
    <w:rPr>
      <w:rFonts w:eastAsia="Times New Roman"/>
      <w:sz w:val="24"/>
      <w:szCs w:val="24"/>
      <w:lang w:eastAsia="ru-RU"/>
    </w:rPr>
  </w:style>
  <w:style w:type="paragraph" w:customStyle="1" w:styleId="xl71">
    <w:name w:val="xl71"/>
    <w:basedOn w:val="a"/>
    <w:rsid w:val="0045013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contextualSpacing w:val="0"/>
      <w:jc w:val="center"/>
      <w:textAlignment w:val="top"/>
    </w:pPr>
    <w:rPr>
      <w:rFonts w:eastAsia="Times New Roman"/>
      <w:b/>
      <w:bCs/>
      <w:sz w:val="24"/>
      <w:szCs w:val="24"/>
      <w:lang w:eastAsia="ru-RU"/>
    </w:rPr>
  </w:style>
  <w:style w:type="paragraph" w:customStyle="1" w:styleId="xl72">
    <w:name w:val="xl72"/>
    <w:basedOn w:val="a"/>
    <w:rsid w:val="0045013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contextualSpacing w:val="0"/>
      <w:jc w:val="right"/>
      <w:textAlignment w:val="top"/>
    </w:pPr>
    <w:rPr>
      <w:rFonts w:eastAsia="Times New Roman"/>
      <w:sz w:val="24"/>
      <w:szCs w:val="24"/>
      <w:lang w:eastAsia="ru-RU"/>
    </w:rPr>
  </w:style>
  <w:style w:type="paragraph" w:customStyle="1" w:styleId="xl73">
    <w:name w:val="xl73"/>
    <w:basedOn w:val="a"/>
    <w:rsid w:val="0045013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contextualSpacing w:val="0"/>
      <w:jc w:val="center"/>
      <w:textAlignment w:val="top"/>
    </w:pPr>
    <w:rPr>
      <w:rFonts w:eastAsia="Times New Roman"/>
      <w:sz w:val="24"/>
      <w:szCs w:val="24"/>
      <w:lang w:eastAsia="ru-RU"/>
    </w:rPr>
  </w:style>
  <w:style w:type="paragraph" w:customStyle="1" w:styleId="xl74">
    <w:name w:val="xl74"/>
    <w:basedOn w:val="a"/>
    <w:rsid w:val="0045013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contextualSpacing w:val="0"/>
      <w:jc w:val="right"/>
      <w:textAlignment w:val="top"/>
    </w:pPr>
    <w:rPr>
      <w:rFonts w:eastAsia="Times New Roman"/>
      <w:b/>
      <w:bCs/>
      <w:color w:val="000000"/>
      <w:sz w:val="24"/>
      <w:szCs w:val="24"/>
      <w:lang w:eastAsia="ru-RU"/>
    </w:rPr>
  </w:style>
  <w:style w:type="paragraph" w:customStyle="1" w:styleId="xl75">
    <w:name w:val="xl75"/>
    <w:basedOn w:val="a"/>
    <w:rsid w:val="0045013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contextualSpacing w:val="0"/>
      <w:jc w:val="right"/>
      <w:textAlignment w:val="top"/>
    </w:pPr>
    <w:rPr>
      <w:rFonts w:eastAsia="Times New Roman"/>
      <w:color w:val="000000"/>
      <w:sz w:val="24"/>
      <w:szCs w:val="24"/>
      <w:lang w:eastAsia="ru-RU"/>
    </w:rPr>
  </w:style>
  <w:style w:type="paragraph" w:customStyle="1" w:styleId="xl76">
    <w:name w:val="xl76"/>
    <w:basedOn w:val="a"/>
    <w:rsid w:val="0045013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contextualSpacing w:val="0"/>
      <w:jc w:val="right"/>
      <w:textAlignment w:val="top"/>
    </w:pPr>
    <w:rPr>
      <w:rFonts w:eastAsia="Times New Roman"/>
      <w:b/>
      <w:bCs/>
      <w:i/>
      <w:iCs/>
      <w:color w:val="000000"/>
      <w:sz w:val="24"/>
      <w:szCs w:val="24"/>
      <w:lang w:eastAsia="ru-RU"/>
    </w:rPr>
  </w:style>
  <w:style w:type="paragraph" w:customStyle="1" w:styleId="xl77">
    <w:name w:val="xl77"/>
    <w:basedOn w:val="a"/>
    <w:rsid w:val="0045013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contextualSpacing w:val="0"/>
      <w:jc w:val="center"/>
      <w:textAlignment w:val="top"/>
    </w:pPr>
    <w:rPr>
      <w:rFonts w:eastAsia="Times New Roman"/>
      <w:b/>
      <w:bCs/>
      <w:color w:val="000000"/>
      <w:sz w:val="24"/>
      <w:szCs w:val="24"/>
      <w:lang w:eastAsia="ru-RU"/>
    </w:rPr>
  </w:style>
  <w:style w:type="paragraph" w:customStyle="1" w:styleId="xl78">
    <w:name w:val="xl78"/>
    <w:basedOn w:val="a"/>
    <w:rsid w:val="0045013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contextualSpacing w:val="0"/>
      <w:jc w:val="center"/>
      <w:textAlignment w:val="top"/>
    </w:pPr>
    <w:rPr>
      <w:rFonts w:eastAsia="Times New Roman"/>
      <w:color w:val="000000"/>
      <w:sz w:val="24"/>
      <w:szCs w:val="24"/>
      <w:lang w:eastAsia="ru-RU"/>
    </w:rPr>
  </w:style>
  <w:style w:type="paragraph" w:customStyle="1" w:styleId="xl79">
    <w:name w:val="xl79"/>
    <w:basedOn w:val="a"/>
    <w:rsid w:val="0045013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contextualSpacing w:val="0"/>
      <w:jc w:val="center"/>
      <w:textAlignment w:val="top"/>
    </w:pPr>
    <w:rPr>
      <w:rFonts w:eastAsia="Times New Roman"/>
      <w:b/>
      <w:bCs/>
      <w:i/>
      <w:iCs/>
      <w:color w:val="000000"/>
      <w:sz w:val="24"/>
      <w:szCs w:val="24"/>
      <w:lang w:eastAsia="ru-RU"/>
    </w:rPr>
  </w:style>
  <w:style w:type="paragraph" w:customStyle="1" w:styleId="xl80">
    <w:name w:val="xl80"/>
    <w:basedOn w:val="a"/>
    <w:rsid w:val="0045013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contextualSpacing w:val="0"/>
      <w:textAlignment w:val="top"/>
    </w:pPr>
    <w:rPr>
      <w:rFonts w:eastAsia="Times New Roman"/>
      <w:b/>
      <w:bCs/>
      <w:color w:val="000000"/>
      <w:sz w:val="24"/>
      <w:szCs w:val="24"/>
      <w:lang w:eastAsia="ru-RU"/>
    </w:rPr>
  </w:style>
  <w:style w:type="paragraph" w:customStyle="1" w:styleId="xl81">
    <w:name w:val="xl81"/>
    <w:basedOn w:val="a"/>
    <w:rsid w:val="0045013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contextualSpacing w:val="0"/>
      <w:textAlignment w:val="top"/>
    </w:pPr>
    <w:rPr>
      <w:rFonts w:eastAsia="Times New Roman"/>
      <w:color w:val="000000"/>
      <w:sz w:val="24"/>
      <w:szCs w:val="24"/>
      <w:lang w:eastAsia="ru-RU"/>
    </w:rPr>
  </w:style>
  <w:style w:type="paragraph" w:customStyle="1" w:styleId="xl82">
    <w:name w:val="xl82"/>
    <w:basedOn w:val="a"/>
    <w:rsid w:val="0045013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contextualSpacing w:val="0"/>
      <w:textAlignment w:val="top"/>
    </w:pPr>
    <w:rPr>
      <w:rFonts w:eastAsia="Times New Roman"/>
      <w:b/>
      <w:bCs/>
      <w:i/>
      <w:iCs/>
      <w:color w:val="000000"/>
      <w:sz w:val="24"/>
      <w:szCs w:val="24"/>
      <w:lang w:eastAsia="ru-RU"/>
    </w:rPr>
  </w:style>
  <w:style w:type="paragraph" w:customStyle="1" w:styleId="xl83">
    <w:name w:val="xl83"/>
    <w:basedOn w:val="a"/>
    <w:rsid w:val="0045013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contextualSpacing w:val="0"/>
      <w:jc w:val="center"/>
    </w:pPr>
    <w:rPr>
      <w:rFonts w:eastAsia="Times New Roman"/>
      <w:b/>
      <w:bCs/>
      <w:sz w:val="24"/>
      <w:szCs w:val="24"/>
      <w:lang w:eastAsia="ru-RU"/>
    </w:rPr>
  </w:style>
  <w:style w:type="paragraph" w:customStyle="1" w:styleId="xl84">
    <w:name w:val="xl84"/>
    <w:basedOn w:val="a"/>
    <w:rsid w:val="00450130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contextualSpacing w:val="0"/>
      <w:jc w:val="center"/>
    </w:pPr>
    <w:rPr>
      <w:rFonts w:eastAsia="Times New Roman"/>
      <w:b/>
      <w:bCs/>
      <w:sz w:val="24"/>
      <w:szCs w:val="24"/>
      <w:lang w:eastAsia="ru-RU"/>
    </w:rPr>
  </w:style>
  <w:style w:type="paragraph" w:customStyle="1" w:styleId="xl85">
    <w:name w:val="xl85"/>
    <w:basedOn w:val="a"/>
    <w:rsid w:val="00450130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contextualSpacing w:val="0"/>
      <w:jc w:val="center"/>
    </w:pPr>
    <w:rPr>
      <w:rFonts w:eastAsia="Times New Roman"/>
      <w:b/>
      <w:bCs/>
      <w:sz w:val="24"/>
      <w:szCs w:val="24"/>
      <w:lang w:eastAsia="ru-RU"/>
    </w:rPr>
  </w:style>
  <w:style w:type="paragraph" w:customStyle="1" w:styleId="xl86">
    <w:name w:val="xl86"/>
    <w:basedOn w:val="a"/>
    <w:rsid w:val="00450130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contextualSpacing w:val="0"/>
      <w:jc w:val="center"/>
    </w:pPr>
    <w:rPr>
      <w:rFonts w:eastAsia="Times New Roman"/>
      <w:b/>
      <w:bCs/>
      <w:color w:val="000000"/>
      <w:sz w:val="24"/>
      <w:szCs w:val="24"/>
      <w:lang w:eastAsia="ru-RU"/>
    </w:rPr>
  </w:style>
  <w:style w:type="paragraph" w:customStyle="1" w:styleId="xl87">
    <w:name w:val="xl87"/>
    <w:basedOn w:val="a"/>
    <w:rsid w:val="00450130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contextualSpacing w:val="0"/>
      <w:jc w:val="center"/>
    </w:pPr>
    <w:rPr>
      <w:rFonts w:eastAsia="Times New Roman"/>
      <w:b/>
      <w:bCs/>
      <w:color w:val="000000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1E5325"/>
    <w:pPr>
      <w:ind w:left="720"/>
    </w:pPr>
  </w:style>
  <w:style w:type="paragraph" w:styleId="a6">
    <w:name w:val="Balloon Text"/>
    <w:basedOn w:val="a"/>
    <w:link w:val="a7"/>
    <w:uiPriority w:val="99"/>
    <w:semiHidden/>
    <w:unhideWhenUsed/>
    <w:rsid w:val="0033294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33294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0079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74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21</Pages>
  <Words>3211</Words>
  <Characters>18305</Characters>
  <Application>Microsoft Office Word</Application>
  <DocSecurity>0</DocSecurity>
  <Lines>152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Спирина Зоя Ивановна</dc:creator>
  <cp:keywords/>
  <dc:description/>
  <cp:lastModifiedBy>Садыкова Дарья Юрьевна</cp:lastModifiedBy>
  <cp:revision>8</cp:revision>
  <cp:lastPrinted>2024-10-03T08:52:00Z</cp:lastPrinted>
  <dcterms:created xsi:type="dcterms:W3CDTF">2024-08-14T05:19:00Z</dcterms:created>
  <dcterms:modified xsi:type="dcterms:W3CDTF">2024-10-07T06:27:00Z</dcterms:modified>
</cp:coreProperties>
</file>