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14317"/>
      </w:tblGrid>
      <w:tr w:rsidR="00D634F2" w:rsidRPr="003D37E5" w:rsidTr="00D136F9">
        <w:trPr>
          <w:trHeight w:val="1399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34F2" w:rsidRPr="003D37E5" w:rsidRDefault="00D634F2" w:rsidP="00D634F2">
            <w:pPr>
              <w:spacing w:after="0" w:line="240" w:lineRule="auto"/>
              <w:ind w:left="9673"/>
              <w:rPr>
                <w:rFonts w:ascii="Liberation Serif" w:hAnsi="Liberation Serif"/>
                <w:sz w:val="24"/>
                <w:szCs w:val="24"/>
              </w:rPr>
            </w:pPr>
            <w:r w:rsidRPr="003D37E5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D634F2" w:rsidRPr="003D37E5" w:rsidRDefault="00D634F2" w:rsidP="00D634F2">
            <w:pPr>
              <w:spacing w:after="0" w:line="240" w:lineRule="auto"/>
              <w:ind w:left="9673"/>
              <w:rPr>
                <w:rFonts w:ascii="Liberation Serif" w:hAnsi="Liberation Serif"/>
                <w:sz w:val="24"/>
                <w:szCs w:val="24"/>
              </w:rPr>
            </w:pPr>
            <w:r w:rsidRPr="003D37E5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D634F2" w:rsidRPr="003D37E5" w:rsidRDefault="00D634F2" w:rsidP="00D634F2">
            <w:pPr>
              <w:spacing w:after="0" w:line="240" w:lineRule="auto"/>
              <w:ind w:left="9673"/>
              <w:rPr>
                <w:rFonts w:ascii="Liberation Serif" w:hAnsi="Liberation Serif"/>
                <w:sz w:val="24"/>
                <w:szCs w:val="24"/>
              </w:rPr>
            </w:pPr>
            <w:r w:rsidRPr="003D37E5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A86569">
              <w:rPr>
                <w:rFonts w:ascii="Liberation Serif" w:hAnsi="Liberation Serif"/>
                <w:sz w:val="24"/>
                <w:szCs w:val="24"/>
              </w:rPr>
              <w:t>04.10.2024</w:t>
            </w:r>
            <w:r w:rsidRPr="003D37E5">
              <w:rPr>
                <w:rFonts w:ascii="Liberation Serif" w:hAnsi="Liberation Serif"/>
                <w:sz w:val="24"/>
                <w:szCs w:val="24"/>
              </w:rPr>
              <w:t>__ № __</w:t>
            </w:r>
            <w:bookmarkStart w:id="0" w:name="_GoBack"/>
            <w:bookmarkEnd w:id="0"/>
            <w:r w:rsidR="00A86569">
              <w:rPr>
                <w:rFonts w:ascii="Liberation Serif" w:hAnsi="Liberation Serif"/>
                <w:sz w:val="24"/>
                <w:szCs w:val="24"/>
              </w:rPr>
              <w:t>1312</w:t>
            </w:r>
            <w:r w:rsidRPr="003D37E5">
              <w:rPr>
                <w:rFonts w:ascii="Liberation Serif" w:hAnsi="Liberation Serif"/>
                <w:sz w:val="24"/>
                <w:szCs w:val="24"/>
              </w:rPr>
              <w:t>____</w:t>
            </w:r>
          </w:p>
          <w:p w:rsidR="00D634F2" w:rsidRDefault="00D634F2" w:rsidP="001F649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D634F2" w:rsidRPr="003D37E5" w:rsidRDefault="00D634F2" w:rsidP="001F649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D634F2" w:rsidRPr="003D37E5" w:rsidRDefault="00D634F2" w:rsidP="00D634F2">
            <w:pPr>
              <w:spacing w:after="0" w:line="240" w:lineRule="auto"/>
              <w:ind w:left="9673"/>
              <w:rPr>
                <w:rFonts w:ascii="Liberation Serif" w:hAnsi="Liberation Serif"/>
                <w:sz w:val="24"/>
                <w:szCs w:val="24"/>
              </w:rPr>
            </w:pPr>
            <w:r w:rsidRPr="003D37E5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D634F2" w:rsidRPr="003D37E5" w:rsidRDefault="00D634F2" w:rsidP="00D634F2">
            <w:pPr>
              <w:spacing w:after="0" w:line="240" w:lineRule="auto"/>
              <w:ind w:left="9673"/>
              <w:rPr>
                <w:rFonts w:ascii="Liberation Serif" w:hAnsi="Liberation Serif"/>
                <w:sz w:val="24"/>
                <w:szCs w:val="24"/>
              </w:rPr>
            </w:pPr>
            <w:r w:rsidRPr="003D37E5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</w:tc>
      </w:tr>
      <w:tr w:rsidR="000744F8" w:rsidRPr="003D37E5" w:rsidTr="003D37E5">
        <w:trPr>
          <w:trHeight w:val="51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D37E5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0744F8" w:rsidRPr="003D37E5" w:rsidTr="003D37E5">
        <w:trPr>
          <w:trHeight w:val="285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D37E5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0744F8" w:rsidRPr="003D37E5" w:rsidTr="003D37E5">
        <w:trPr>
          <w:trHeight w:val="51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D37E5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4C32BD" w:rsidRPr="003D37E5" w:rsidRDefault="004C32BD" w:rsidP="001F6492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421"/>
        <w:gridCol w:w="1102"/>
        <w:gridCol w:w="1012"/>
        <w:gridCol w:w="1012"/>
        <w:gridCol w:w="1012"/>
        <w:gridCol w:w="1012"/>
        <w:gridCol w:w="1007"/>
        <w:gridCol w:w="1007"/>
        <w:gridCol w:w="1007"/>
        <w:gridCol w:w="1007"/>
        <w:gridCol w:w="1007"/>
        <w:gridCol w:w="1269"/>
      </w:tblGrid>
      <w:tr w:rsidR="000744F8" w:rsidRPr="003D37E5" w:rsidTr="00D634F2">
        <w:trPr>
          <w:cantSplit/>
          <w:trHeight w:val="518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5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0744F8" w:rsidRPr="003D37E5" w:rsidTr="00D634F2">
        <w:trPr>
          <w:cantSplit/>
          <w:trHeight w:val="1125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0744F8" w:rsidRPr="003D37E5" w:rsidRDefault="000744F8" w:rsidP="001F6492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2492"/>
        <w:gridCol w:w="11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242"/>
      </w:tblGrid>
      <w:tr w:rsidR="000744F8" w:rsidRPr="003D37E5" w:rsidTr="00D634F2">
        <w:trPr>
          <w:cantSplit/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D634F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0744F8" w:rsidRPr="003D37E5" w:rsidTr="00D634F2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31 143 988,7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4 481 887,2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373 049,7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116 319,2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14 186 790,1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1 921 931,0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16 583 998,9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2 443 637,0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31 088 232,0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4 475 210,6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373 049,7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116 319,2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14 186 790,1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1 921 931,0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16 528 242,2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2 436 960,4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21 859 028,8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3 058 259,3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120 258,1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60 061,9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12 778 199,2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1 738 227,1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8 960 571,6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1 259 970,3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21 859 028,8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3 058 259,3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120 258,1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60 061,9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12 778 199,2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1 738 227,1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8 960 571,6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1 259 970,3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10 057 810,6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1 324 865,7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1 360 730,7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1 417 755,9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6 637 002,7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849 033,2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3 420 807,9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475 832,5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482 765,7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487 866,9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37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32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4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е сопутствующего оборудования, 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о, среднего общего образования,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9 373 640,4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1 416 779,8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120 258,1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60 061,9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6 120 728,5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885 863,9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3 132 653,8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470 854,0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</w:t>
            </w:r>
            <w:r w:rsidR="00DE29B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о, среднего общего образования,</w:t>
            </w: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9 115 260,3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1 356 433,5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5 982 606,5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885 579,5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3 132 653,8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470 854,0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398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249 345,7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56 283,5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112 701,8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56 283,5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45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9 034,4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7 556,3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1 478,1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596 542,0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68 388,7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594 055,7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68 388,7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8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103 395,5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102 876,5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7 745,1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67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64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1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3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99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12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1.13.5., 1.13.7.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185 702,0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185 702,0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4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4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й дополнительного образования, 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84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3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0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84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6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</w:t>
            </w:r>
            <w:r w:rsidR="00893C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ршенствованию питания учащихся 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2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</w:t>
            </w:r>
            <w:r w:rsidR="00893C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1 302 358,1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185 009,0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188 383,7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69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774 746,0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105 302,9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15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527 612,1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4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0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39 169,1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5 857,8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35 928,9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5 614,2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39 169,1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5 857,8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35 928,9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5 614,2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34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1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4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ствие в организации комиссии), 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2 074,8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300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DE29B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3.11. Подготовка комплекта документов и проведение экспертизы для присвоения почетного звания 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Город трудовой доблести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1 611 313,7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252 665,5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1 568 925,1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245 223,5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6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1 560 057,1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245 988,9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1 517 668,4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238 546,9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7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27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801 794,8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121 810,2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801 794,8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121 810,2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5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57 283,3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56 183,3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71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96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72 932,3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15 112,6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72 932,3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15 112,6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28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8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8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34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99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0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928 518,8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529 164,5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DE29B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-модульной котельной в муниципальном автономном учреждении 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Медная горка</w:t>
            </w:r>
            <w:r w:rsidR="00DE29B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924 018,8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524 664,5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5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782 734,6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113 153,3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105 872,3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110 055,3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361 154,9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421 579,6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59 431,6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55 899,7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58 084,4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26 151,2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5 892,7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18 688,1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7 463,1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1 329,9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58 222,9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38 711,5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3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1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8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2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09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3 861 016,1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627 318,8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3 857 973,2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626 822,4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3 861 016,1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627 318,8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3 857 973,2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626 822,4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0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79 821,6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56 447,8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79 821,6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56 447,8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41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27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4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103 944,5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41 535,8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103 944,5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41 535,8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5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2 837 623,8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441 719,5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2 837 623,8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441 719,5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3D6C5E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Готов к труду и обороне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8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65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3D6C5E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Спортивная школа имени Александра Козицына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Свердловская область, г. Верхняя Пышма, Успенский проспект, д. 4,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7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«МОЛОДЕЖЬ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32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478 975,9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60 797,3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468 152,4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60 167,2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478 975,9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60 797,3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468 152,4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60 167,2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3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2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1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333 924,3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333 909,8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5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74 948,0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10 922,8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74 948,0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10 922,8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6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3D6C5E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7.10. Организация и проведение мероприятий для молодежи, оказавшейся в трудной жизненной ситуации (проект 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Безопасность жизни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8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3D6C5E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7.11. Реализация проекта 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Банк молодежных инициатив</w:t>
            </w:r>
            <w:proofErr w:type="gramStart"/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 всего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4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3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00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3D6C5E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7.16. Создание и обеспечение деятельности 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</w:t>
            </w:r>
            <w:r w:rsidR="003D6C5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</w:t>
            </w:r>
            <w:proofErr w:type="gramEnd"/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3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1 028 800,6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1 028 792,9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4F8" w:rsidRPr="003D37E5" w:rsidRDefault="000744F8" w:rsidP="001F649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1 028 800,6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1 028 792,9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54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288 864,3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41 012,4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288 864,3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41 012,4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2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182 893,9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20 855,5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182 893,9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20 855,5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113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553 656,7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553 649,0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44F8" w:rsidRPr="003D37E5" w:rsidTr="00D634F2">
        <w:trPr>
          <w:cantSplit/>
          <w:trHeight w:val="22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0744F8" w:rsidRPr="003D37E5" w:rsidTr="00D634F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F8" w:rsidRPr="007E4C24" w:rsidRDefault="000744F8" w:rsidP="00D634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F8" w:rsidRPr="003D37E5" w:rsidRDefault="000744F8" w:rsidP="001F649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3D37E5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0744F8" w:rsidRPr="003D37E5" w:rsidRDefault="000744F8" w:rsidP="001F6492">
      <w:pPr>
        <w:spacing w:after="0" w:line="240" w:lineRule="auto"/>
        <w:rPr>
          <w:rFonts w:ascii="Liberation Serif" w:hAnsi="Liberation Serif"/>
        </w:rPr>
      </w:pPr>
    </w:p>
    <w:sectPr w:rsidR="000744F8" w:rsidRPr="003D37E5" w:rsidSect="00D634F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54112"/>
    <w:multiLevelType w:val="hybridMultilevel"/>
    <w:tmpl w:val="2244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1F6492"/>
    <w:rsid w:val="003D37E5"/>
    <w:rsid w:val="003D6C5E"/>
    <w:rsid w:val="004C32BD"/>
    <w:rsid w:val="00641A91"/>
    <w:rsid w:val="007E4C24"/>
    <w:rsid w:val="00893CC8"/>
    <w:rsid w:val="00A86569"/>
    <w:rsid w:val="00D634F2"/>
    <w:rsid w:val="00D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2A522-95D0-4EEA-A3DE-4855EC3D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4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44F8"/>
    <w:rPr>
      <w:color w:val="800080"/>
      <w:u w:val="single"/>
    </w:rPr>
  </w:style>
  <w:style w:type="paragraph" w:customStyle="1" w:styleId="xl66">
    <w:name w:val="xl66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7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7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7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07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74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7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744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744F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4C2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D6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3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7300</Words>
  <Characters>41615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8</cp:revision>
  <cp:lastPrinted>2024-10-03T10:46:00Z</cp:lastPrinted>
  <dcterms:created xsi:type="dcterms:W3CDTF">2024-10-03T04:18:00Z</dcterms:created>
  <dcterms:modified xsi:type="dcterms:W3CDTF">2024-10-07T06:36:00Z</dcterms:modified>
</cp:coreProperties>
</file>