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ED5483" w:rsidRPr="00DF2A97" w:rsidTr="00ED5483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483" w:rsidRPr="00DF2A97" w:rsidRDefault="00ED5483" w:rsidP="00D674A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F2A97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ED5483" w:rsidRPr="00DF2A97" w:rsidRDefault="00ED5483" w:rsidP="00D674A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F2A97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ED5483" w:rsidRPr="00DF2A97" w:rsidRDefault="007F6529" w:rsidP="00D674A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__24.10.2024</w:t>
            </w:r>
            <w:bookmarkStart w:id="0" w:name="_GoBack"/>
            <w:bookmarkEnd w:id="0"/>
            <w:r w:rsidR="00ED5483" w:rsidRPr="00DF2A97">
              <w:rPr>
                <w:rFonts w:ascii="Liberation Serif" w:hAnsi="Liberation Serif"/>
                <w:sz w:val="24"/>
                <w:szCs w:val="24"/>
              </w:rPr>
              <w:t>__ № __</w:t>
            </w:r>
            <w:r>
              <w:rPr>
                <w:rFonts w:ascii="Liberation Serif" w:hAnsi="Liberation Serif"/>
                <w:sz w:val="24"/>
                <w:szCs w:val="24"/>
              </w:rPr>
              <w:t>1391</w:t>
            </w:r>
            <w:r w:rsidR="00ED5483" w:rsidRPr="00DF2A97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ED5483" w:rsidRPr="00DF2A97" w:rsidRDefault="00ED5483" w:rsidP="00D674A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ED5483" w:rsidRPr="00DF2A97" w:rsidRDefault="00ED5483" w:rsidP="00D674A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F2A97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ED5483" w:rsidRPr="00DF2A97" w:rsidRDefault="00ED5483" w:rsidP="00D674A4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F2A97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376F59" w:rsidRPr="00DF2A97" w:rsidTr="00ED5483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2A97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376F59" w:rsidRPr="00DF2A97" w:rsidTr="00ED5483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2A97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376F59" w:rsidRPr="00DF2A97" w:rsidTr="00ED5483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2A97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675B94" w:rsidRPr="00DF2A97" w:rsidRDefault="00675B94" w:rsidP="00D674A4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421"/>
        <w:gridCol w:w="1102"/>
        <w:gridCol w:w="1012"/>
        <w:gridCol w:w="1012"/>
        <w:gridCol w:w="1012"/>
        <w:gridCol w:w="1012"/>
        <w:gridCol w:w="1007"/>
        <w:gridCol w:w="1007"/>
        <w:gridCol w:w="1007"/>
        <w:gridCol w:w="1007"/>
        <w:gridCol w:w="1007"/>
        <w:gridCol w:w="1269"/>
      </w:tblGrid>
      <w:tr w:rsidR="00376F59" w:rsidRPr="00DF2A97" w:rsidTr="006B6666">
        <w:trPr>
          <w:cantSplit/>
          <w:trHeight w:val="51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5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376F59" w:rsidRPr="00DF2A97" w:rsidTr="006B6666">
        <w:trPr>
          <w:cantSplit/>
          <w:trHeight w:val="112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376F59" w:rsidRPr="00DF2A97" w:rsidRDefault="00376F59" w:rsidP="00D674A4">
      <w:pPr>
        <w:spacing w:after="0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2492"/>
        <w:gridCol w:w="11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242"/>
      </w:tblGrid>
      <w:tr w:rsidR="00376F59" w:rsidRPr="00DF2A97" w:rsidTr="006B6666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31 178 486,5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4 516 385,0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16 583 998,9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2 443 637,0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31 122 729,8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4 509 708,4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16 528 242,2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2 436 960,4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21 893 526,6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3 092 757,1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21 893 526,6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3 092 757,1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9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10 057 810,6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1 324 865,7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6 637 002,7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849 033,2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3 420 807,9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475 832,5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4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35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9 408 138,2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1 451 277,6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6 120 728,5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885 863,9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9 115 260,3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1 356 433,5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5 982 606,5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885 579,5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4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283 274,5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146 630,6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7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47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596 542,0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594 055,7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103 395,5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102 876,5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4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99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2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9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5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4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1 302 358,1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185 009,0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2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774 746,0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105 302,9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3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8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1 611 313,7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252 665,5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1 568 925,1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245 223,5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1 560 057,1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245 988,9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1 517 668,4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238 546,9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57 283,3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56 183,3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7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9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5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928 518,8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529 164,5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924 018,8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524 664,5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782 734,6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113 153,3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421 579,6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59 431,6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5 892,7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7 463,1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1 329,9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8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42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9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«МОЛОДЕЖЬ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333 924,3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333 909,8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«Банк молодежных инициатив</w:t>
            </w: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»,  всего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«</w:t>
            </w:r>
            <w:proofErr w:type="spell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-центров»,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72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6F59" w:rsidRPr="00DF2A97" w:rsidRDefault="00376F59" w:rsidP="00D674A4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126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76F59" w:rsidRPr="00DF2A97" w:rsidTr="006B6666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76F59" w:rsidRPr="00DF2A97" w:rsidTr="006B6666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59" w:rsidRPr="00DF2A97" w:rsidRDefault="00376F59" w:rsidP="00D674A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59" w:rsidRPr="00DF2A97" w:rsidRDefault="00376F59" w:rsidP="00D674A4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376F59" w:rsidRPr="00DF2A97" w:rsidRDefault="00376F59" w:rsidP="00D674A4">
      <w:pPr>
        <w:spacing w:after="0" w:line="240" w:lineRule="auto"/>
        <w:rPr>
          <w:rFonts w:ascii="Liberation Serif" w:hAnsi="Liberation Serif"/>
        </w:rPr>
      </w:pPr>
    </w:p>
    <w:sectPr w:rsidR="00376F59" w:rsidRPr="00DF2A97" w:rsidSect="006B6666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3735"/>
    <w:multiLevelType w:val="hybridMultilevel"/>
    <w:tmpl w:val="69F43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59"/>
    <w:rsid w:val="00376F59"/>
    <w:rsid w:val="00675B94"/>
    <w:rsid w:val="006B6666"/>
    <w:rsid w:val="007F6529"/>
    <w:rsid w:val="00D674A4"/>
    <w:rsid w:val="00DF2A97"/>
    <w:rsid w:val="00ED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5F23-3AB5-46EF-A78A-7D4A5073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F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6F59"/>
    <w:rPr>
      <w:color w:val="800080"/>
      <w:u w:val="single"/>
    </w:rPr>
  </w:style>
  <w:style w:type="paragraph" w:customStyle="1" w:styleId="xl66">
    <w:name w:val="xl66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6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76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76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376F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6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76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76F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76F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483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6B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7381</Words>
  <Characters>42072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2024-10-24T09:54:00Z</cp:lastPrinted>
  <dcterms:created xsi:type="dcterms:W3CDTF">2024-10-18T11:55:00Z</dcterms:created>
  <dcterms:modified xsi:type="dcterms:W3CDTF">2024-10-25T03:27:00Z</dcterms:modified>
</cp:coreProperties>
</file>