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6" w:type="dxa"/>
        <w:tblInd w:w="-426" w:type="dxa"/>
        <w:tblLook w:val="04A0" w:firstRow="1" w:lastRow="0" w:firstColumn="1" w:lastColumn="0" w:noHBand="0" w:noVBand="1"/>
      </w:tblPr>
      <w:tblGrid>
        <w:gridCol w:w="718"/>
        <w:gridCol w:w="4953"/>
        <w:gridCol w:w="1276"/>
        <w:gridCol w:w="1134"/>
        <w:gridCol w:w="1245"/>
      </w:tblGrid>
      <w:tr w:rsidR="009F0AD9" w:rsidRPr="009F0AD9" w:rsidTr="009F0AD9">
        <w:trPr>
          <w:trHeight w:val="300"/>
        </w:trPr>
        <w:tc>
          <w:tcPr>
            <w:tcW w:w="9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0AD9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F0AD9" w:rsidRPr="009F0AD9" w:rsidTr="009F0AD9">
        <w:trPr>
          <w:trHeight w:val="300"/>
        </w:trPr>
        <w:tc>
          <w:tcPr>
            <w:tcW w:w="9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01.11.2024</w:t>
            </w:r>
          </w:p>
        </w:tc>
      </w:tr>
      <w:tr w:rsidR="009F0AD9" w:rsidRPr="009F0AD9" w:rsidTr="009F0AD9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AD9" w:rsidRPr="009F0AD9" w:rsidTr="009F0AD9">
        <w:trPr>
          <w:trHeight w:val="660"/>
        </w:trPr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январь-октябрь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 xml:space="preserve">Темп роста </w:t>
            </w:r>
          </w:p>
        </w:tc>
      </w:tr>
      <w:tr w:rsidR="009F0AD9" w:rsidRPr="009F0AD9" w:rsidTr="009F0AD9">
        <w:trPr>
          <w:trHeight w:val="372"/>
        </w:trPr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9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2024 года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2023 года</w:t>
            </w: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</w:tr>
      <w:tr w:rsidR="009F0AD9" w:rsidRPr="009F0AD9" w:rsidTr="009F0AD9">
        <w:trPr>
          <w:trHeight w:val="695"/>
        </w:trPr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1 011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83,8</w:t>
            </w:r>
          </w:p>
        </w:tc>
      </w:tr>
      <w:tr w:rsidR="009F0AD9" w:rsidRPr="009F0AD9" w:rsidTr="009F0AD9">
        <w:trPr>
          <w:trHeight w:val="285"/>
        </w:trPr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9F0AD9" w:rsidRPr="009F0AD9" w:rsidTr="009F0AD9">
        <w:trPr>
          <w:trHeight w:val="300"/>
        </w:trPr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76,2</w:t>
            </w:r>
          </w:p>
        </w:tc>
      </w:tr>
      <w:tr w:rsidR="009F0AD9" w:rsidRPr="009F0AD9" w:rsidTr="009F0AD9">
        <w:trPr>
          <w:trHeight w:val="300"/>
        </w:trPr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407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90,4</w:t>
            </w:r>
          </w:p>
        </w:tc>
      </w:tr>
      <w:tr w:rsidR="009F0AD9" w:rsidRPr="009F0AD9" w:rsidTr="009F0AD9">
        <w:trPr>
          <w:trHeight w:val="315"/>
        </w:trPr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Женщин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9F0AD9" w:rsidRPr="009F0AD9" w:rsidTr="009F0AD9">
        <w:trPr>
          <w:trHeight w:val="330"/>
        </w:trPr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64,4</w:t>
            </w:r>
          </w:p>
        </w:tc>
      </w:tr>
      <w:tr w:rsidR="009F0AD9" w:rsidRPr="009F0AD9" w:rsidTr="009F0AD9">
        <w:trPr>
          <w:trHeight w:val="483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141,7</w:t>
            </w:r>
          </w:p>
        </w:tc>
      </w:tr>
      <w:tr w:rsidR="009F0AD9" w:rsidRPr="009F0AD9" w:rsidTr="009F0AD9">
        <w:trPr>
          <w:trHeight w:val="976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76,7</w:t>
            </w:r>
          </w:p>
        </w:tc>
      </w:tr>
      <w:tr w:rsidR="009F0AD9" w:rsidRPr="009F0AD9" w:rsidTr="009F0AD9">
        <w:trPr>
          <w:trHeight w:val="409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69,2</w:t>
            </w:r>
          </w:p>
        </w:tc>
      </w:tr>
      <w:tr w:rsidR="009F0AD9" w:rsidRPr="009F0AD9" w:rsidTr="009F0AD9">
        <w:trPr>
          <w:trHeight w:val="529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68,0</w:t>
            </w:r>
          </w:p>
        </w:tc>
      </w:tr>
      <w:tr w:rsidR="009F0AD9" w:rsidRPr="009F0AD9" w:rsidTr="009F0AD9">
        <w:trPr>
          <w:trHeight w:val="683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9F0A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6393,4</w:t>
            </w:r>
          </w:p>
        </w:tc>
      </w:tr>
      <w:tr w:rsidR="009F0AD9" w:rsidRPr="009F0AD9" w:rsidTr="009F0AD9">
        <w:trPr>
          <w:trHeight w:val="54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73,7</w:t>
            </w:r>
          </w:p>
        </w:tc>
      </w:tr>
      <w:tr w:rsidR="009F0AD9" w:rsidRPr="009F0AD9" w:rsidTr="009F0AD9">
        <w:trPr>
          <w:trHeight w:val="443"/>
        </w:trPr>
        <w:tc>
          <w:tcPr>
            <w:tcW w:w="93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9F0AD9" w:rsidRPr="009F0AD9" w:rsidTr="009F0AD9">
        <w:trPr>
          <w:trHeight w:val="40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86,6</w:t>
            </w:r>
          </w:p>
        </w:tc>
      </w:tr>
      <w:tr w:rsidR="009F0AD9" w:rsidRPr="009F0AD9" w:rsidTr="009F0AD9">
        <w:trPr>
          <w:trHeight w:val="513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91,0</w:t>
            </w:r>
          </w:p>
        </w:tc>
      </w:tr>
      <w:tr w:rsidR="009F0AD9" w:rsidRPr="009F0AD9" w:rsidTr="009F0AD9">
        <w:trPr>
          <w:trHeight w:val="574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78,1</w:t>
            </w:r>
          </w:p>
        </w:tc>
      </w:tr>
      <w:tr w:rsidR="009F0AD9" w:rsidRPr="009F0AD9" w:rsidTr="009F0AD9">
        <w:trPr>
          <w:trHeight w:val="54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9F0AD9" w:rsidRPr="009F0AD9" w:rsidTr="009F0AD9">
        <w:trPr>
          <w:trHeight w:val="846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66,7</w:t>
            </w:r>
          </w:p>
        </w:tc>
      </w:tr>
      <w:tr w:rsidR="009F0AD9" w:rsidRPr="009F0AD9" w:rsidTr="009F0AD9">
        <w:trPr>
          <w:trHeight w:val="67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86,5</w:t>
            </w:r>
          </w:p>
        </w:tc>
      </w:tr>
      <w:tr w:rsidR="009F0AD9" w:rsidRPr="009F0AD9" w:rsidTr="009F0AD9">
        <w:trPr>
          <w:trHeight w:val="6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84,5</w:t>
            </w:r>
          </w:p>
        </w:tc>
      </w:tr>
      <w:tr w:rsidR="009F0AD9" w:rsidRPr="009F0AD9" w:rsidTr="009F0AD9">
        <w:trPr>
          <w:trHeight w:val="49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97,7</w:t>
            </w:r>
          </w:p>
        </w:tc>
      </w:tr>
      <w:tr w:rsidR="009F0AD9" w:rsidRPr="009F0AD9" w:rsidTr="009F0AD9">
        <w:trPr>
          <w:trHeight w:val="33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в т. ч. </w:t>
            </w:r>
            <w:proofErr w:type="spellStart"/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самозанятые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127,0</w:t>
            </w:r>
          </w:p>
        </w:tc>
      </w:tr>
      <w:tr w:rsidR="009F0AD9" w:rsidRPr="009F0AD9" w:rsidTr="009F0AD9">
        <w:trPr>
          <w:trHeight w:val="409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в т. ч. инвалиды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127,3</w:t>
            </w:r>
          </w:p>
        </w:tc>
      </w:tr>
      <w:tr w:rsidR="009F0AD9" w:rsidRPr="009F0AD9" w:rsidTr="009F0AD9">
        <w:trPr>
          <w:trHeight w:val="693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72,9</w:t>
            </w:r>
          </w:p>
        </w:tc>
      </w:tr>
      <w:tr w:rsidR="009F0AD9" w:rsidRPr="009F0AD9" w:rsidTr="009F0AD9">
        <w:trPr>
          <w:trHeight w:val="383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lastRenderedPageBreak/>
              <w:t>2.2.1.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77,5</w:t>
            </w:r>
          </w:p>
        </w:tc>
      </w:tr>
      <w:tr w:rsidR="009F0AD9" w:rsidRPr="009F0AD9" w:rsidTr="009F0AD9">
        <w:trPr>
          <w:trHeight w:val="383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9F0AD9" w:rsidRPr="009F0AD9" w:rsidTr="009F0AD9">
        <w:trPr>
          <w:trHeight w:val="383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55,3</w:t>
            </w:r>
          </w:p>
        </w:tc>
      </w:tr>
      <w:tr w:rsidR="009F0AD9" w:rsidRPr="009F0AD9" w:rsidTr="009F0AD9">
        <w:trPr>
          <w:trHeight w:val="383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130,8</w:t>
            </w:r>
          </w:p>
        </w:tc>
      </w:tr>
      <w:tr w:rsidR="009F0AD9" w:rsidRPr="009F0AD9" w:rsidTr="009F0AD9">
        <w:trPr>
          <w:trHeight w:val="658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lang w:eastAsia="ru-RU"/>
              </w:rPr>
              <w:t>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lang w:eastAsia="ru-RU"/>
              </w:rPr>
              <w:t>Количество вакансий, поданных с начала года, актуальных на текущую дату, единиц,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lang w:eastAsia="ru-RU"/>
              </w:rPr>
              <w:t>6784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lang w:eastAsia="ru-RU"/>
              </w:rPr>
              <w:t>4 821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lang w:eastAsia="ru-RU"/>
              </w:rPr>
              <w:t>140,7</w:t>
            </w:r>
          </w:p>
        </w:tc>
      </w:tr>
      <w:tr w:rsidR="009F0AD9" w:rsidRPr="009F0AD9" w:rsidTr="009F0AD9">
        <w:trPr>
          <w:trHeight w:val="584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3 101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141,2</w:t>
            </w:r>
          </w:p>
        </w:tc>
      </w:tr>
      <w:tr w:rsidR="009F0AD9" w:rsidRPr="009F0AD9" w:rsidTr="009F0AD9">
        <w:trPr>
          <w:trHeight w:val="55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136,4</w:t>
            </w:r>
          </w:p>
        </w:tc>
      </w:tr>
      <w:tr w:rsidR="009F0AD9" w:rsidRPr="009F0AD9" w:rsidTr="009F0AD9">
        <w:trPr>
          <w:trHeight w:val="432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173,1</w:t>
            </w:r>
          </w:p>
        </w:tc>
      </w:tr>
      <w:tr w:rsidR="009F0AD9" w:rsidRPr="009F0AD9" w:rsidTr="009F0AD9">
        <w:trPr>
          <w:trHeight w:val="765"/>
        </w:trPr>
        <w:tc>
          <w:tcPr>
            <w:tcW w:w="93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9F0AD9" w:rsidRPr="009F0AD9" w:rsidTr="009F0AD9">
        <w:trPr>
          <w:trHeight w:val="577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78,7</w:t>
            </w:r>
          </w:p>
        </w:tc>
      </w:tr>
      <w:tr w:rsidR="009F0AD9" w:rsidRPr="009F0AD9" w:rsidTr="009F0AD9">
        <w:trPr>
          <w:trHeight w:val="5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110,6</w:t>
            </w:r>
          </w:p>
        </w:tc>
      </w:tr>
      <w:tr w:rsidR="009F0AD9" w:rsidRPr="009F0AD9" w:rsidTr="009F0AD9">
        <w:trPr>
          <w:trHeight w:val="66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119,8</w:t>
            </w:r>
          </w:p>
        </w:tc>
      </w:tr>
      <w:tr w:rsidR="009F0AD9" w:rsidRPr="009F0AD9" w:rsidTr="009F0AD9">
        <w:trPr>
          <w:trHeight w:val="56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94,9</w:t>
            </w:r>
          </w:p>
        </w:tc>
      </w:tr>
      <w:tr w:rsidR="009F0AD9" w:rsidRPr="009F0AD9" w:rsidTr="009F0AD9">
        <w:trPr>
          <w:trHeight w:val="697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250,0</w:t>
            </w:r>
          </w:p>
        </w:tc>
      </w:tr>
      <w:tr w:rsidR="009F0AD9" w:rsidRPr="009F0AD9" w:rsidTr="009F0AD9">
        <w:trPr>
          <w:trHeight w:val="678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28,6</w:t>
            </w:r>
          </w:p>
        </w:tc>
      </w:tr>
      <w:tr w:rsidR="009F0AD9" w:rsidRPr="009F0AD9" w:rsidTr="009F0AD9">
        <w:trPr>
          <w:trHeight w:val="1398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lang w:eastAsia="ru-RU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67,1</w:t>
            </w:r>
          </w:p>
        </w:tc>
      </w:tr>
      <w:tr w:rsidR="009F0AD9" w:rsidRPr="009F0AD9" w:rsidTr="009F0AD9">
        <w:trPr>
          <w:trHeight w:val="694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AD9" w:rsidRPr="009F0AD9" w:rsidRDefault="009F0AD9" w:rsidP="009F0AD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F0AD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125,0</w:t>
            </w:r>
          </w:p>
        </w:tc>
      </w:tr>
    </w:tbl>
    <w:p w:rsidR="00D52577" w:rsidRDefault="00D52577" w:rsidP="00D52577">
      <w:pPr>
        <w:spacing w:after="0" w:line="240" w:lineRule="auto"/>
        <w:ind w:left="-284"/>
      </w:pPr>
    </w:p>
    <w:sectPr w:rsidR="00D52577" w:rsidSect="00F04F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450EC"/>
    <w:rsid w:val="000E2FD9"/>
    <w:rsid w:val="00250DEA"/>
    <w:rsid w:val="002743E8"/>
    <w:rsid w:val="002758A8"/>
    <w:rsid w:val="003033E9"/>
    <w:rsid w:val="003B5761"/>
    <w:rsid w:val="00571972"/>
    <w:rsid w:val="005A0C1D"/>
    <w:rsid w:val="006848C4"/>
    <w:rsid w:val="006863E7"/>
    <w:rsid w:val="006A0F34"/>
    <w:rsid w:val="006B2B09"/>
    <w:rsid w:val="00711DF5"/>
    <w:rsid w:val="007440E9"/>
    <w:rsid w:val="007C5AFF"/>
    <w:rsid w:val="00801893"/>
    <w:rsid w:val="009162BE"/>
    <w:rsid w:val="009223E0"/>
    <w:rsid w:val="0092580B"/>
    <w:rsid w:val="0093220B"/>
    <w:rsid w:val="00955428"/>
    <w:rsid w:val="00966A44"/>
    <w:rsid w:val="009C37B0"/>
    <w:rsid w:val="009F0AD9"/>
    <w:rsid w:val="009F0EE3"/>
    <w:rsid w:val="00A5424E"/>
    <w:rsid w:val="00AA7324"/>
    <w:rsid w:val="00B71A2C"/>
    <w:rsid w:val="00BE5C5E"/>
    <w:rsid w:val="00CA1D40"/>
    <w:rsid w:val="00D52577"/>
    <w:rsid w:val="00DF4E6E"/>
    <w:rsid w:val="00EB76B9"/>
    <w:rsid w:val="00EE64A6"/>
    <w:rsid w:val="00F03957"/>
    <w:rsid w:val="00F04FD8"/>
    <w:rsid w:val="00F51B2E"/>
    <w:rsid w:val="00F8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2024-03-06T05:42:00Z</cp:lastPrinted>
  <dcterms:created xsi:type="dcterms:W3CDTF">2024-12-13T05:42:00Z</dcterms:created>
  <dcterms:modified xsi:type="dcterms:W3CDTF">2024-12-13T05:42:00Z</dcterms:modified>
</cp:coreProperties>
</file>