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15E96" w14:textId="77777777" w:rsidR="00CF7F5B" w:rsidRPr="00E66101" w:rsidRDefault="00B44759" w:rsidP="00CF7F5B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r w:rsidRPr="00E66101">
        <w:rPr>
          <w:rFonts w:ascii="Liberation Serif" w:hAnsi="Liberation Serif" w:cs="Times New Roman"/>
          <w:sz w:val="24"/>
          <w:szCs w:val="24"/>
        </w:rPr>
        <w:t xml:space="preserve">УТВЕРЖДЕН </w:t>
      </w:r>
    </w:p>
    <w:p w14:paraId="1CD667AD" w14:textId="77777777" w:rsidR="00CF7F5B" w:rsidRPr="00E66101" w:rsidRDefault="00B44759" w:rsidP="00CF7F5B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r w:rsidRPr="00E66101">
        <w:rPr>
          <w:rFonts w:ascii="Liberation Serif" w:hAnsi="Liberation Serif" w:cs="Times New Roman"/>
          <w:sz w:val="24"/>
          <w:szCs w:val="24"/>
        </w:rPr>
        <w:t>распоряжением администрации</w:t>
      </w:r>
      <w:r w:rsidR="008E2EA5" w:rsidRPr="00E66101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685420C0" w14:textId="77777777" w:rsidR="008E2EA5" w:rsidRPr="00E66101" w:rsidRDefault="008E2EA5" w:rsidP="00CF7F5B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r w:rsidRPr="00E66101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14:paraId="7E795BD5" w14:textId="1C24BEDE" w:rsidR="00B44759" w:rsidRPr="00E66101" w:rsidRDefault="00B44759" w:rsidP="00CF7F5B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r w:rsidRPr="00E66101">
        <w:rPr>
          <w:rFonts w:ascii="Liberation Serif" w:hAnsi="Liberation Serif" w:cs="Times New Roman"/>
          <w:sz w:val="24"/>
          <w:szCs w:val="24"/>
        </w:rPr>
        <w:t>от ______</w:t>
      </w:r>
      <w:r w:rsidR="00D97593">
        <w:rPr>
          <w:rFonts w:ascii="Liberation Serif" w:hAnsi="Liberation Serif" w:cs="Times New Roman"/>
          <w:sz w:val="24"/>
          <w:szCs w:val="24"/>
        </w:rPr>
        <w:t>12.12.2024</w:t>
      </w:r>
      <w:bookmarkStart w:id="0" w:name="_GoBack"/>
      <w:bookmarkEnd w:id="0"/>
      <w:r w:rsidR="00CF7F5B" w:rsidRPr="00E66101">
        <w:rPr>
          <w:rFonts w:ascii="Liberation Serif" w:hAnsi="Liberation Serif" w:cs="Times New Roman"/>
          <w:sz w:val="24"/>
          <w:szCs w:val="24"/>
        </w:rPr>
        <w:t>_____</w:t>
      </w:r>
      <w:r w:rsidR="00884B4B" w:rsidRPr="00E66101">
        <w:rPr>
          <w:rFonts w:ascii="Liberation Serif" w:hAnsi="Liberation Serif" w:cs="Times New Roman"/>
          <w:sz w:val="24"/>
          <w:szCs w:val="24"/>
        </w:rPr>
        <w:t>__</w:t>
      </w:r>
      <w:r w:rsidRPr="00E66101">
        <w:rPr>
          <w:rFonts w:ascii="Liberation Serif" w:hAnsi="Liberation Serif" w:cs="Times New Roman"/>
          <w:sz w:val="24"/>
          <w:szCs w:val="24"/>
        </w:rPr>
        <w:t xml:space="preserve"> № ____</w:t>
      </w:r>
      <w:r w:rsidR="00D97593">
        <w:rPr>
          <w:rFonts w:ascii="Liberation Serif" w:hAnsi="Liberation Serif" w:cs="Times New Roman"/>
          <w:sz w:val="24"/>
          <w:szCs w:val="24"/>
        </w:rPr>
        <w:t>913</w:t>
      </w:r>
      <w:r w:rsidRPr="00E66101">
        <w:rPr>
          <w:rFonts w:ascii="Liberation Serif" w:hAnsi="Liberation Serif" w:cs="Times New Roman"/>
          <w:sz w:val="24"/>
          <w:szCs w:val="24"/>
        </w:rPr>
        <w:t>_</w:t>
      </w:r>
      <w:r w:rsidR="00884B4B" w:rsidRPr="00E66101">
        <w:rPr>
          <w:rFonts w:ascii="Liberation Serif" w:hAnsi="Liberation Serif" w:cs="Times New Roman"/>
          <w:sz w:val="24"/>
          <w:szCs w:val="24"/>
        </w:rPr>
        <w:t>___</w:t>
      </w:r>
      <w:r w:rsidRPr="00E66101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10C504C6" w14:textId="77777777" w:rsidR="00B44759" w:rsidRPr="00E66101" w:rsidRDefault="00B44759">
      <w:pPr>
        <w:rPr>
          <w:rFonts w:ascii="Liberation Serif" w:hAnsi="Liberation Serif" w:cs="Times New Roman"/>
          <w:sz w:val="24"/>
          <w:szCs w:val="24"/>
        </w:rPr>
      </w:pPr>
    </w:p>
    <w:p w14:paraId="7154E649" w14:textId="2C6809D7" w:rsidR="00B44759" w:rsidRPr="00E66101" w:rsidRDefault="00147487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66101">
        <w:rPr>
          <w:rFonts w:ascii="Liberation Serif" w:hAnsi="Liberation Serif" w:cs="Times New Roman"/>
          <w:b/>
          <w:sz w:val="24"/>
          <w:szCs w:val="24"/>
        </w:rPr>
        <w:t>ПЛАН</w:t>
      </w:r>
    </w:p>
    <w:p w14:paraId="61136DDC" w14:textId="77777777" w:rsidR="00B44759" w:rsidRPr="00E66101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66101">
        <w:rPr>
          <w:rFonts w:ascii="Liberation Serif" w:hAnsi="Liberation Serif" w:cs="Times New Roman"/>
          <w:b/>
          <w:sz w:val="24"/>
          <w:szCs w:val="24"/>
        </w:rPr>
        <w:t xml:space="preserve">проверок </w:t>
      </w:r>
      <w:r w:rsidR="00B71AFA" w:rsidRPr="00E66101">
        <w:rPr>
          <w:rFonts w:ascii="Liberation Serif" w:hAnsi="Liberation Serif" w:cs="Times New Roman"/>
          <w:b/>
          <w:sz w:val="24"/>
          <w:szCs w:val="24"/>
        </w:rPr>
        <w:t>учреждений (организаций)</w:t>
      </w:r>
      <w:r w:rsidR="00E66101">
        <w:rPr>
          <w:rFonts w:ascii="Liberation Serif" w:hAnsi="Liberation Serif" w:cs="Times New Roman"/>
          <w:b/>
          <w:sz w:val="24"/>
          <w:szCs w:val="24"/>
        </w:rPr>
        <w:t xml:space="preserve">, подведомственных </w:t>
      </w:r>
    </w:p>
    <w:p w14:paraId="416A8E21" w14:textId="77777777" w:rsidR="00B44759" w:rsidRPr="00E66101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66101">
        <w:rPr>
          <w:rFonts w:ascii="Liberation Serif" w:hAnsi="Liberation Serif" w:cs="Times New Roman"/>
          <w:b/>
          <w:sz w:val="24"/>
          <w:szCs w:val="24"/>
        </w:rPr>
        <w:t xml:space="preserve">администрации </w:t>
      </w:r>
      <w:r w:rsidR="00E66101">
        <w:rPr>
          <w:rFonts w:ascii="Liberation Serif" w:hAnsi="Liberation Serif" w:cs="Times New Roman"/>
          <w:b/>
          <w:sz w:val="24"/>
          <w:szCs w:val="24"/>
        </w:rPr>
        <w:t xml:space="preserve">городского округа Верхняя Пышма, </w:t>
      </w:r>
    </w:p>
    <w:p w14:paraId="2FDB4F79" w14:textId="66E9D9DB" w:rsidR="00B44759" w:rsidRPr="00E66101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66101">
        <w:rPr>
          <w:rFonts w:ascii="Liberation Serif" w:hAnsi="Liberation Serif" w:cs="Times New Roman"/>
          <w:b/>
          <w:sz w:val="24"/>
          <w:szCs w:val="24"/>
        </w:rPr>
        <w:t>на 20</w:t>
      </w:r>
      <w:r w:rsidR="0065278C" w:rsidRPr="00E66101">
        <w:rPr>
          <w:rFonts w:ascii="Liberation Serif" w:hAnsi="Liberation Serif" w:cs="Times New Roman"/>
          <w:b/>
          <w:sz w:val="24"/>
          <w:szCs w:val="24"/>
        </w:rPr>
        <w:t>2</w:t>
      </w:r>
      <w:r w:rsidR="00EF6326">
        <w:rPr>
          <w:rFonts w:ascii="Liberation Serif" w:hAnsi="Liberation Serif" w:cs="Times New Roman"/>
          <w:b/>
          <w:sz w:val="24"/>
          <w:szCs w:val="24"/>
        </w:rPr>
        <w:t>5</w:t>
      </w:r>
      <w:r w:rsidRPr="00E66101">
        <w:rPr>
          <w:rFonts w:ascii="Liberation Serif" w:hAnsi="Liberation Serif" w:cs="Times New Roman"/>
          <w:b/>
          <w:sz w:val="24"/>
          <w:szCs w:val="24"/>
        </w:rPr>
        <w:t xml:space="preserve"> год</w:t>
      </w:r>
    </w:p>
    <w:p w14:paraId="0B849360" w14:textId="77777777" w:rsidR="00B44759" w:rsidRPr="00E66101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2856"/>
        <w:gridCol w:w="2003"/>
        <w:gridCol w:w="1974"/>
        <w:gridCol w:w="1974"/>
        <w:gridCol w:w="1695"/>
        <w:gridCol w:w="3518"/>
      </w:tblGrid>
      <w:tr w:rsidR="00B44759" w:rsidRPr="00E66101" w14:paraId="544B3870" w14:textId="77777777" w:rsidTr="00147487">
        <w:tc>
          <w:tcPr>
            <w:tcW w:w="185" w:type="pct"/>
          </w:tcPr>
          <w:p w14:paraId="7816891D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981" w:type="pct"/>
          </w:tcPr>
          <w:p w14:paraId="13970311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Наименования подведомственных организаций, деятельность которых подлежит плановым проверкам, места их нахождения</w:t>
            </w:r>
          </w:p>
        </w:tc>
        <w:tc>
          <w:tcPr>
            <w:tcW w:w="688" w:type="pct"/>
          </w:tcPr>
          <w:p w14:paraId="235D5B73" w14:textId="77777777" w:rsidR="00B44759" w:rsidRPr="00E66101" w:rsidRDefault="00B44759" w:rsidP="00CF7F5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Цель</w:t>
            </w:r>
            <w:r w:rsidR="007B7635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(основание)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CF7F5B" w:rsidRPr="00E66101">
              <w:rPr>
                <w:rFonts w:ascii="Liberation Serif" w:hAnsi="Liberation Serif" w:cs="Times New Roman"/>
                <w:sz w:val="24"/>
                <w:szCs w:val="24"/>
              </w:rPr>
              <w:t>проведения проверки</w:t>
            </w:r>
          </w:p>
        </w:tc>
        <w:tc>
          <w:tcPr>
            <w:tcW w:w="678" w:type="pct"/>
          </w:tcPr>
          <w:p w14:paraId="4F8A0E10" w14:textId="77777777" w:rsidR="00B44759" w:rsidRPr="00E66101" w:rsidRDefault="007B7635" w:rsidP="007B763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Вид </w:t>
            </w:r>
            <w:r w:rsidR="00B44759" w:rsidRPr="00E66101">
              <w:rPr>
                <w:rFonts w:ascii="Liberation Serif" w:hAnsi="Liberation Serif" w:cs="Times New Roman"/>
                <w:sz w:val="24"/>
                <w:szCs w:val="24"/>
              </w:rPr>
              <w:t>проверки (документарная или выездная</w:t>
            </w:r>
            <w:r w:rsidR="00CF7F5B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78" w:type="pct"/>
          </w:tcPr>
          <w:p w14:paraId="7E4A59FE" w14:textId="77777777" w:rsidR="00B44759" w:rsidRPr="00E66101" w:rsidRDefault="00B44759" w:rsidP="00CF7F5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Дата начала </w:t>
            </w:r>
            <w:r w:rsidR="00CF7F5B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проверки</w:t>
            </w:r>
          </w:p>
        </w:tc>
        <w:tc>
          <w:tcPr>
            <w:tcW w:w="582" w:type="pct"/>
          </w:tcPr>
          <w:p w14:paraId="056B71D8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Срок</w:t>
            </w:r>
          </w:p>
          <w:p w14:paraId="05FB15A8" w14:textId="77777777" w:rsidR="00B44759" w:rsidRPr="00E66101" w:rsidRDefault="00B44759" w:rsidP="00CF7F5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проведения</w:t>
            </w:r>
            <w:r w:rsidR="00CF7F5B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проверки</w:t>
            </w:r>
          </w:p>
        </w:tc>
        <w:tc>
          <w:tcPr>
            <w:tcW w:w="1208" w:type="pct"/>
          </w:tcPr>
          <w:p w14:paraId="0C7A8BA0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</w:t>
            </w:r>
            <w:r w:rsidR="008E2EA5" w:rsidRPr="00E66101">
              <w:rPr>
                <w:rFonts w:ascii="Liberation Serif" w:hAnsi="Liberation Serif" w:cs="Times New Roman"/>
                <w:sz w:val="24"/>
                <w:szCs w:val="24"/>
              </w:rPr>
              <w:t>органа,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осуществляющего ведомственный контроль </w:t>
            </w:r>
          </w:p>
        </w:tc>
      </w:tr>
      <w:tr w:rsidR="00B44759" w:rsidRPr="00E66101" w14:paraId="0FD39556" w14:textId="77777777" w:rsidTr="00147487">
        <w:trPr>
          <w:trHeight w:val="1187"/>
        </w:trPr>
        <w:tc>
          <w:tcPr>
            <w:tcW w:w="185" w:type="pct"/>
          </w:tcPr>
          <w:p w14:paraId="64C10D2F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81" w:type="pct"/>
          </w:tcPr>
          <w:p w14:paraId="5D239E83" w14:textId="2F5CF69B" w:rsidR="00B44759" w:rsidRPr="00E66101" w:rsidRDefault="00EF6326" w:rsidP="0065278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F6326">
              <w:rPr>
                <w:rFonts w:ascii="Liberation Serif" w:hAnsi="Liberation Serif"/>
                <w:sz w:val="24"/>
                <w:szCs w:val="24"/>
              </w:rPr>
              <w:t>МАУ «</w:t>
            </w:r>
            <w:r>
              <w:rPr>
                <w:rFonts w:ascii="Liberation Serif" w:hAnsi="Liberation Serif"/>
                <w:sz w:val="24"/>
                <w:szCs w:val="24"/>
              </w:rPr>
              <w:t>Ц</w:t>
            </w:r>
            <w:r w:rsidRPr="00EF6326">
              <w:rPr>
                <w:rFonts w:ascii="Liberation Serif" w:hAnsi="Liberation Serif"/>
                <w:sz w:val="24"/>
                <w:szCs w:val="24"/>
              </w:rPr>
              <w:t xml:space="preserve">ентр по работе с молодежью </w:t>
            </w:r>
            <w:r>
              <w:rPr>
                <w:rFonts w:ascii="Liberation Serif" w:hAnsi="Liberation Serif"/>
                <w:sz w:val="24"/>
                <w:szCs w:val="24"/>
              </w:rPr>
              <w:t>«О</w:t>
            </w:r>
            <w:r w:rsidRPr="00EF6326">
              <w:rPr>
                <w:rFonts w:ascii="Liberation Serif" w:hAnsi="Liberation Serif"/>
                <w:sz w:val="24"/>
                <w:szCs w:val="24"/>
              </w:rPr>
              <w:t>бъединение клубов по месту жительства»</w:t>
            </w:r>
          </w:p>
        </w:tc>
        <w:tc>
          <w:tcPr>
            <w:tcW w:w="688" w:type="pct"/>
          </w:tcPr>
          <w:p w14:paraId="3A84EAA5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Соблюдение трудового законодательства </w:t>
            </w:r>
          </w:p>
        </w:tc>
        <w:tc>
          <w:tcPr>
            <w:tcW w:w="678" w:type="pct"/>
          </w:tcPr>
          <w:p w14:paraId="182A9ABA" w14:textId="77777777" w:rsidR="00B44759" w:rsidRPr="00E66101" w:rsidRDefault="008E2EA5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B44759" w:rsidRPr="00E66101">
              <w:rPr>
                <w:rFonts w:ascii="Liberation Serif" w:hAnsi="Liberation Serif" w:cs="Times New Roman"/>
                <w:sz w:val="24"/>
                <w:szCs w:val="24"/>
              </w:rPr>
              <w:t>ыездная</w:t>
            </w:r>
          </w:p>
        </w:tc>
        <w:tc>
          <w:tcPr>
            <w:tcW w:w="678" w:type="pct"/>
          </w:tcPr>
          <w:p w14:paraId="357EA2CB" w14:textId="23F7B21B" w:rsidR="00B44759" w:rsidRPr="00E66101" w:rsidRDefault="00EF6326" w:rsidP="00BB3A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01.04</w:t>
            </w:r>
            <w:r w:rsidR="0059095D" w:rsidRPr="00E66101">
              <w:rPr>
                <w:rFonts w:ascii="Liberation Serif" w:hAnsi="Liberation Serif" w:cs="Times New Roman"/>
                <w:sz w:val="24"/>
                <w:szCs w:val="24"/>
              </w:rPr>
              <w:t>.202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582" w:type="pct"/>
          </w:tcPr>
          <w:p w14:paraId="56381BB0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20 рабочих дней </w:t>
            </w:r>
          </w:p>
        </w:tc>
        <w:tc>
          <w:tcPr>
            <w:tcW w:w="1208" w:type="pct"/>
          </w:tcPr>
          <w:p w14:paraId="418B15E4" w14:textId="77777777" w:rsidR="00B44759" w:rsidRPr="00E66101" w:rsidRDefault="00BB3A91" w:rsidP="00BB3A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 w:rsidR="00B44759" w:rsidRPr="00E66101">
              <w:rPr>
                <w:rFonts w:ascii="Liberation Serif" w:hAnsi="Liberation Serif" w:cs="Times New Roman"/>
                <w:sz w:val="24"/>
                <w:szCs w:val="24"/>
              </w:rPr>
              <w:t>правлени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B44759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делами администрации городского округа Верхняя Пышма </w:t>
            </w:r>
          </w:p>
        </w:tc>
      </w:tr>
      <w:tr w:rsidR="008234D0" w:rsidRPr="00E66101" w14:paraId="7DB664A8" w14:textId="77777777" w:rsidTr="00147487">
        <w:tc>
          <w:tcPr>
            <w:tcW w:w="185" w:type="pct"/>
          </w:tcPr>
          <w:p w14:paraId="7B40A187" w14:textId="21F05062" w:rsidR="008234D0" w:rsidRPr="00E66101" w:rsidRDefault="00EF6326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981" w:type="pct"/>
          </w:tcPr>
          <w:p w14:paraId="6939FD10" w14:textId="77777777" w:rsidR="00EF6326" w:rsidRDefault="00BB3A91" w:rsidP="007C4CC7">
            <w:pPr>
              <w:jc w:val="center"/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 w:rsidRPr="00E66101"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МАДОУ </w:t>
            </w:r>
          </w:p>
          <w:p w14:paraId="7981C3A2" w14:textId="06F8E94F" w:rsidR="008234D0" w:rsidRPr="00E66101" w:rsidRDefault="00E66101" w:rsidP="001474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>«</w:t>
            </w:r>
            <w:r w:rsidR="00BB3A91" w:rsidRPr="00E66101"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Детский </w:t>
            </w:r>
            <w:r w:rsidR="00EF6326" w:rsidRPr="00E66101"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>сад №</w:t>
            </w:r>
            <w:r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2</w:t>
            </w:r>
            <w:r w:rsidR="00EF6326"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88" w:type="pct"/>
          </w:tcPr>
          <w:p w14:paraId="023B06FB" w14:textId="77777777" w:rsidR="008234D0" w:rsidRPr="00E66101" w:rsidRDefault="008234D0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678" w:type="pct"/>
          </w:tcPr>
          <w:p w14:paraId="2D8778AB" w14:textId="77777777" w:rsidR="008234D0" w:rsidRPr="00E66101" w:rsidRDefault="008234D0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Выездная</w:t>
            </w:r>
          </w:p>
        </w:tc>
        <w:tc>
          <w:tcPr>
            <w:tcW w:w="678" w:type="pct"/>
          </w:tcPr>
          <w:p w14:paraId="412CF56A" w14:textId="1389F9CC" w:rsidR="008234D0" w:rsidRPr="00E66101" w:rsidRDefault="00EF6326" w:rsidP="00BB3A9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  <w:r w:rsidR="008234D0" w:rsidRPr="00E66101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09</w:t>
            </w:r>
            <w:r w:rsidR="008234D0" w:rsidRPr="00E66101">
              <w:rPr>
                <w:rFonts w:ascii="Liberation Serif" w:hAnsi="Liberation Serif"/>
                <w:sz w:val="24"/>
                <w:szCs w:val="24"/>
              </w:rPr>
              <w:t>.202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82" w:type="pct"/>
          </w:tcPr>
          <w:p w14:paraId="74CFC450" w14:textId="77777777" w:rsidR="008234D0" w:rsidRPr="00E66101" w:rsidRDefault="008234D0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20 рабочих дней</w:t>
            </w:r>
          </w:p>
        </w:tc>
        <w:tc>
          <w:tcPr>
            <w:tcW w:w="1208" w:type="pct"/>
          </w:tcPr>
          <w:p w14:paraId="61AB24FA" w14:textId="77777777" w:rsidR="008234D0" w:rsidRPr="00E66101" w:rsidRDefault="00BB3A91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Управление</w:t>
            </w:r>
            <w:r w:rsidR="008234D0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делами администрации городского округа Верхняя Пышма</w:t>
            </w:r>
          </w:p>
        </w:tc>
      </w:tr>
    </w:tbl>
    <w:p w14:paraId="59407911" w14:textId="77777777" w:rsidR="00B44759" w:rsidRPr="00E66101" w:rsidRDefault="00B44759" w:rsidP="00B44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4759" w:rsidRPr="00E66101" w:rsidSect="0014748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59"/>
    <w:rsid w:val="00001882"/>
    <w:rsid w:val="000C44F5"/>
    <w:rsid w:val="00147487"/>
    <w:rsid w:val="001D2C88"/>
    <w:rsid w:val="00263E88"/>
    <w:rsid w:val="004F09DE"/>
    <w:rsid w:val="0059095D"/>
    <w:rsid w:val="0065278C"/>
    <w:rsid w:val="007B7635"/>
    <w:rsid w:val="007C4CC7"/>
    <w:rsid w:val="008234D0"/>
    <w:rsid w:val="00884B4B"/>
    <w:rsid w:val="008E2EA5"/>
    <w:rsid w:val="00B44759"/>
    <w:rsid w:val="00B71AFA"/>
    <w:rsid w:val="00B81EC6"/>
    <w:rsid w:val="00BB3A91"/>
    <w:rsid w:val="00CF7F5B"/>
    <w:rsid w:val="00D97593"/>
    <w:rsid w:val="00E66101"/>
    <w:rsid w:val="00ED2AD2"/>
    <w:rsid w:val="00EE20F3"/>
    <w:rsid w:val="00E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4F74"/>
  <w15:docId w15:val="{2BB7255E-5647-40F1-8CDC-9858A151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D2AD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47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7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Снедкова Елена Владимировна</cp:lastModifiedBy>
  <cp:revision>2</cp:revision>
  <cp:lastPrinted>2024-12-12T04:57:00Z</cp:lastPrinted>
  <dcterms:created xsi:type="dcterms:W3CDTF">2024-12-18T03:55:00Z</dcterms:created>
  <dcterms:modified xsi:type="dcterms:W3CDTF">2024-12-18T03:55:00Z</dcterms:modified>
</cp:coreProperties>
</file>