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AD7D47" w:rsidRPr="0013051B" w:rsidTr="002F38F5">
        <w:trPr>
          <w:trHeight w:val="524"/>
        </w:trPr>
        <w:tc>
          <w:tcPr>
            <w:tcW w:w="9460" w:type="dxa"/>
            <w:gridSpan w:val="5"/>
          </w:tcPr>
          <w:p w:rsidR="00AD7D47" w:rsidRPr="0013051B" w:rsidRDefault="00AD7D47" w:rsidP="002F38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D7D47" w:rsidRPr="0013051B" w:rsidRDefault="00AD7D47" w:rsidP="002F38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D7D47" w:rsidRPr="0013051B" w:rsidRDefault="00AD7D47" w:rsidP="002F38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D7D47" w:rsidRPr="0013051B" w:rsidRDefault="00AD7D47" w:rsidP="002F38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D7D47" w:rsidRPr="0013051B" w:rsidTr="002F38F5">
        <w:trPr>
          <w:trHeight w:val="524"/>
        </w:trPr>
        <w:tc>
          <w:tcPr>
            <w:tcW w:w="284" w:type="dxa"/>
            <w:vAlign w:val="bottom"/>
          </w:tcPr>
          <w:p w:rsidR="00AD7D47" w:rsidRPr="0013051B" w:rsidRDefault="00AD7D47" w:rsidP="002F38F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D7D47" w:rsidRPr="0013051B" w:rsidRDefault="00AD7D47" w:rsidP="002F38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02.10.2019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D7D47" w:rsidRPr="0013051B" w:rsidRDefault="00AD7D47" w:rsidP="002F38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D7D47" w:rsidRPr="0013051B" w:rsidRDefault="00AD7D47" w:rsidP="002F38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1111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D7D47" w:rsidRPr="0013051B" w:rsidRDefault="00AD7D47" w:rsidP="002F38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D7D47" w:rsidRPr="0013051B" w:rsidTr="002F38F5">
        <w:trPr>
          <w:trHeight w:val="130"/>
        </w:trPr>
        <w:tc>
          <w:tcPr>
            <w:tcW w:w="9460" w:type="dxa"/>
            <w:gridSpan w:val="5"/>
          </w:tcPr>
          <w:p w:rsidR="00AD7D47" w:rsidRPr="0013051B" w:rsidRDefault="00AD7D47" w:rsidP="002F38F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D7D47" w:rsidRPr="0013051B" w:rsidTr="002F38F5">
        <w:tc>
          <w:tcPr>
            <w:tcW w:w="9460" w:type="dxa"/>
            <w:gridSpan w:val="5"/>
          </w:tcPr>
          <w:p w:rsidR="00AD7D47" w:rsidRPr="00AD7D47" w:rsidRDefault="00AD7D47" w:rsidP="002F38F5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D7D47" w:rsidRPr="00AD7D47" w:rsidRDefault="00AD7D47" w:rsidP="002F38F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D7D47" w:rsidRPr="00AD7D47" w:rsidRDefault="00AD7D47" w:rsidP="002F38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7D47" w:rsidRPr="0013051B" w:rsidTr="002F38F5">
        <w:tc>
          <w:tcPr>
            <w:tcW w:w="9460" w:type="dxa"/>
            <w:gridSpan w:val="5"/>
          </w:tcPr>
          <w:p w:rsidR="00AD7D47" w:rsidRPr="00AD7D47" w:rsidRDefault="00AD7D47" w:rsidP="002F38F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«Дорожно-транспортная инфраструктура </w:t>
            </w:r>
          </w:p>
          <w:p w:rsidR="00AD7D47" w:rsidRPr="0013051B" w:rsidRDefault="00AD7D47" w:rsidP="002F38F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г. Верхняя П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ышма.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Автодорога проспект Успенский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от ул. Петрова до путепровода.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Внесение изменений в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проект планировки территории»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и проекта «Дорожно-транспортная инфраструктура г. Верхняя Пышма.  Автодорога проспект Успенский от ул. Петрова до путепровода.  Внесение изменений в проект межевания территории»</w:t>
            </w:r>
          </w:p>
        </w:tc>
      </w:tr>
      <w:tr w:rsidR="00AD7D47" w:rsidRPr="0013051B" w:rsidTr="002F38F5">
        <w:tc>
          <w:tcPr>
            <w:tcW w:w="9460" w:type="dxa"/>
            <w:gridSpan w:val="5"/>
          </w:tcPr>
          <w:p w:rsidR="00AD7D47" w:rsidRPr="0013051B" w:rsidRDefault="00AD7D47" w:rsidP="002F38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D7D47" w:rsidRPr="0013051B" w:rsidRDefault="00AD7D47" w:rsidP="002F38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7D47" w:rsidRDefault="00AD7D47" w:rsidP="00AD7D4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 xml:space="preserve">Рассмотрев проект </w:t>
      </w:r>
      <w:r>
        <w:rPr>
          <w:rFonts w:ascii="Liberation Serif" w:hAnsi="Liberation Serif"/>
          <w:sz w:val="28"/>
          <w:szCs w:val="28"/>
        </w:rPr>
        <w:t>«Дорожно-транспортная инфраструктура г. Верхняя Пышма. Автодорога проспект Успенский от ул. Петрова до путепровода.  Внесение изменений в проект планировки территории» и проект «Дорожно-транспортная инфраструктура г. Верхняя Пышма. Автодорога проспект Успенский от ул. Петрова до путепровода. Внесение изменений в проект межевания планировки территории»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руководствуясь статьями 43,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 </w:t>
      </w:r>
    </w:p>
    <w:p w:rsidR="00AD7D47" w:rsidRPr="0013051B" w:rsidRDefault="00AD7D47" w:rsidP="00AD7D4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D7D47" w:rsidRDefault="00AD7D47" w:rsidP="00AD7D47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проект «Дорожно-транспортная инфраструктура г. Верхняя</w:t>
      </w:r>
    </w:p>
    <w:p w:rsidR="00AD7D47" w:rsidRDefault="00AD7D47" w:rsidP="00AD7D4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Пышма. Автодорога проспект Успенский от ул. Петрова до путепровода.  Внесение изменений в проект планировки территории» и проект «Дорожно-транспортная инфраструктура г. Верхняя Пышма. Автодорога проспект Успенский от ул. Петрова до путепровода. Внесение изменений в проект межевания территории» в следующем составе:</w:t>
      </w:r>
    </w:p>
    <w:p w:rsidR="00AD7D47" w:rsidRDefault="00AD7D47" w:rsidP="00AD7D47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«Дорожно-транспортная инфраструктура г. Верхняя Пышма.  Автодорога проспект Успенский от ул. Петрова до путепровода. Внесение изменений в проект планировки территории. Утверждаемая часть». Шифр 1740-ППТ 1. Том 1 (Приложение № 1);</w:t>
      </w:r>
    </w:p>
    <w:p w:rsidR="00AD7D47" w:rsidRDefault="00AD7D47" w:rsidP="00AD7D47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«Дорожно-транспортная инфраструктура г. Верхняя Пышма.  Автодорога проспект Успенский от ул. Петрова до путепровода. Внесение изменений в проект межевания территории». Шифр 1740-ПМТ. Том 2 (Приложение № 2).</w:t>
      </w:r>
    </w:p>
    <w:p w:rsidR="00AD7D47" w:rsidRPr="00145BD3" w:rsidRDefault="00AD7D47" w:rsidP="00AD7D4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45BD3">
        <w:rPr>
          <w:rFonts w:ascii="Liberation Serif" w:hAnsi="Liberation Serif"/>
          <w:sz w:val="28"/>
          <w:szCs w:val="28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145BD3">
        <w:rPr>
          <w:rFonts w:ascii="Liberation Serif" w:hAnsi="Liberation Serif"/>
          <w:sz w:val="28"/>
          <w:szCs w:val="28"/>
        </w:rPr>
        <w:lastRenderedPageBreak/>
        <w:t xml:space="preserve">1 настоящего постановления: </w:t>
      </w:r>
    </w:p>
    <w:p w:rsidR="00AD7D47" w:rsidRPr="00145BD3" w:rsidRDefault="00AD7D47" w:rsidP="00AD7D47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45BD3"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</w:t>
      </w:r>
      <w:proofErr w:type="gramStart"/>
      <w:r w:rsidRPr="00145BD3">
        <w:rPr>
          <w:rFonts w:ascii="Liberation Serif" w:hAnsi="Liberation Serif"/>
          <w:sz w:val="28"/>
          <w:szCs w:val="28"/>
        </w:rPr>
        <w:t>инженерного</w:t>
      </w:r>
      <w:proofErr w:type="gramEnd"/>
      <w:r w:rsidRPr="00145BD3">
        <w:rPr>
          <w:rFonts w:ascii="Liberation Serif" w:hAnsi="Liberation Serif"/>
          <w:sz w:val="28"/>
          <w:szCs w:val="28"/>
        </w:rPr>
        <w:t xml:space="preserve">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145BD3">
        <w:rPr>
          <w:rFonts w:ascii="Liberation Serif" w:hAnsi="Liberation Serif"/>
          <w:sz w:val="28"/>
          <w:szCs w:val="28"/>
        </w:rPr>
        <w:t>теплопунктам</w:t>
      </w:r>
      <w:proofErr w:type="spellEnd"/>
      <w:r w:rsidRPr="00145BD3">
        <w:rPr>
          <w:rFonts w:ascii="Liberation Serif" w:hAnsi="Liberation Serif"/>
          <w:sz w:val="28"/>
          <w:szCs w:val="28"/>
        </w:rPr>
        <w:t>);</w:t>
      </w:r>
    </w:p>
    <w:p w:rsidR="00AD7D47" w:rsidRPr="00145BD3" w:rsidRDefault="00AD7D47" w:rsidP="00AD7D47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45BD3"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AD7D47" w:rsidRPr="00145BD3" w:rsidRDefault="00AD7D47" w:rsidP="00AD7D4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45BD3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145BD3">
        <w:rPr>
          <w:rFonts w:ascii="Liberation Serif" w:hAnsi="Liberation Serif"/>
          <w:sz w:val="28"/>
          <w:szCs w:val="28"/>
          <w:lang w:val="en-US"/>
        </w:rPr>
        <w:t>www</w:t>
      </w:r>
      <w:r w:rsidRPr="00145BD3">
        <w:rPr>
          <w:rFonts w:ascii="Liberation Serif" w:hAnsi="Liberation Serif"/>
          <w:sz w:val="28"/>
          <w:szCs w:val="28"/>
        </w:rPr>
        <w:t>.</w:t>
      </w:r>
      <w:proofErr w:type="spellStart"/>
      <w:r w:rsidRPr="00145BD3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145BD3">
        <w:rPr>
          <w:rFonts w:ascii="Liberation Serif" w:hAnsi="Liberation Serif"/>
          <w:sz w:val="28"/>
          <w:szCs w:val="28"/>
        </w:rPr>
        <w:t>.р</w:t>
      </w:r>
      <w:proofErr w:type="gramEnd"/>
      <w:r w:rsidRPr="00145BD3">
        <w:rPr>
          <w:rFonts w:ascii="Liberation Serif" w:hAnsi="Liberation Serif"/>
          <w:sz w:val="28"/>
          <w:szCs w:val="28"/>
        </w:rPr>
        <w:t>ф</w:t>
      </w:r>
      <w:proofErr w:type="spellEnd"/>
      <w:r w:rsidRPr="00145BD3">
        <w:rPr>
          <w:rFonts w:ascii="Liberation Serif" w:hAnsi="Liberation Serif"/>
          <w:sz w:val="28"/>
          <w:szCs w:val="28"/>
        </w:rPr>
        <w:t>) и на официальном сайте городского округа Верхняя Пышма.</w:t>
      </w:r>
    </w:p>
    <w:p w:rsidR="00AD7D47" w:rsidRPr="00145BD3" w:rsidRDefault="00AD7D47" w:rsidP="00AD7D4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45BD3">
        <w:rPr>
          <w:rFonts w:ascii="Liberation Serif" w:hAnsi="Liberation Serif"/>
          <w:sz w:val="28"/>
          <w:szCs w:val="28"/>
        </w:rPr>
        <w:t>Направить материалы утвержденного проекта межевания территории в Управление Росреестра по Свердловской области.</w:t>
      </w:r>
    </w:p>
    <w:p w:rsidR="00AD7D47" w:rsidRPr="00145BD3" w:rsidRDefault="00AD7D47" w:rsidP="00AD7D4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45BD3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145BD3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r w:rsidRPr="00145BD3">
        <w:rPr>
          <w:rFonts w:ascii="Liberation Serif" w:hAnsi="Liberation Serif"/>
          <w:sz w:val="28"/>
          <w:szCs w:val="28"/>
        </w:rPr>
        <w:t xml:space="preserve">по инвестиционной политике и развитию территории </w:t>
      </w:r>
      <w:proofErr w:type="spellStart"/>
      <w:r w:rsidRPr="00145BD3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145BD3">
        <w:rPr>
          <w:rFonts w:ascii="Liberation Serif" w:hAnsi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D7D47" w:rsidRPr="0013051B" w:rsidTr="002F38F5">
        <w:tc>
          <w:tcPr>
            <w:tcW w:w="6237" w:type="dxa"/>
            <w:vAlign w:val="bottom"/>
          </w:tcPr>
          <w:p w:rsidR="00AD7D47" w:rsidRDefault="00AD7D47" w:rsidP="002F38F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D7D47" w:rsidRDefault="00AD7D47" w:rsidP="002F38F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D7D47" w:rsidRPr="0013051B" w:rsidRDefault="00AD7D47" w:rsidP="002F38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D7D47" w:rsidRPr="0013051B" w:rsidRDefault="00AD7D47" w:rsidP="002F38F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Соломин</w:t>
            </w:r>
          </w:p>
        </w:tc>
      </w:tr>
    </w:tbl>
    <w:p w:rsidR="00AD7D47" w:rsidRPr="0013051B" w:rsidRDefault="00AD7D47" w:rsidP="00AD7D47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17" w:rsidRDefault="00921117" w:rsidP="00AD7D47">
      <w:r>
        <w:separator/>
      </w:r>
    </w:p>
  </w:endnote>
  <w:endnote w:type="continuationSeparator" w:id="0">
    <w:p w:rsidR="00921117" w:rsidRDefault="00921117" w:rsidP="00AD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17" w:rsidRDefault="00921117" w:rsidP="00AD7D47">
      <w:r>
        <w:separator/>
      </w:r>
    </w:p>
  </w:footnote>
  <w:footnote w:type="continuationSeparator" w:id="0">
    <w:p w:rsidR="00921117" w:rsidRDefault="00921117" w:rsidP="00AD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47" w:rsidRDefault="00AD7D47">
    <w:pPr>
      <w:pStyle w:val="a3"/>
    </w:pPr>
  </w:p>
  <w:p w:rsidR="00AD7D47" w:rsidRDefault="00AD7D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6D0495"/>
    <w:multiLevelType w:val="hybridMultilevel"/>
    <w:tmpl w:val="CF8CD0C4"/>
    <w:lvl w:ilvl="0" w:tplc="E974BB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47"/>
    <w:rsid w:val="006E1190"/>
    <w:rsid w:val="00921117"/>
    <w:rsid w:val="00A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4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D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7D4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D7D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7D4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7D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D4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AD7D4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4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D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7D4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D7D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7D4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7D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D4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AD7D4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2019-10-03T03:40:00Z</dcterms:created>
  <dcterms:modified xsi:type="dcterms:W3CDTF">2019-10-03T03:42:00Z</dcterms:modified>
</cp:coreProperties>
</file>