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817"/>
        <w:gridCol w:w="2108"/>
        <w:gridCol w:w="1031"/>
        <w:gridCol w:w="1031"/>
        <w:gridCol w:w="1031"/>
        <w:gridCol w:w="1031"/>
        <w:gridCol w:w="1031"/>
        <w:gridCol w:w="1031"/>
        <w:gridCol w:w="5316"/>
      </w:tblGrid>
      <w:tr w:rsidR="00FE095D" w:rsidRPr="00500B72" w:rsidTr="00A9072B">
        <w:trPr>
          <w:trHeight w:val="99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095D" w:rsidRPr="00500B72" w:rsidRDefault="00FE095D" w:rsidP="00500B7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5D" w:rsidRPr="00500B72" w:rsidRDefault="00FE095D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5D" w:rsidRPr="00500B72" w:rsidRDefault="00FE095D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5D" w:rsidRPr="00500B72" w:rsidRDefault="00FE095D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5D" w:rsidRPr="00500B72" w:rsidRDefault="00FE095D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5D" w:rsidRPr="00500B72" w:rsidRDefault="00FE095D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95D" w:rsidRPr="00500B72" w:rsidRDefault="00FE095D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095D" w:rsidRPr="00500B72" w:rsidRDefault="00FE095D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95D" w:rsidRPr="00500B72" w:rsidRDefault="00FE095D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72B" w:rsidRPr="00500B72" w:rsidRDefault="00A9072B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 xml:space="preserve">К постановлению администрации </w:t>
            </w:r>
          </w:p>
          <w:p w:rsidR="00A9072B" w:rsidRPr="00500B72" w:rsidRDefault="00A9072B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городского округа Верхняя Пышма</w:t>
            </w:r>
          </w:p>
          <w:p w:rsidR="00FE095D" w:rsidRPr="00500B72" w:rsidRDefault="006F2F39" w:rsidP="006F2F39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 _29.07.2025</w:t>
            </w:r>
            <w:bookmarkStart w:id="0" w:name="_GoBack"/>
            <w:bookmarkEnd w:id="0"/>
            <w:r>
              <w:rPr>
                <w:rFonts w:ascii="Liberation Serif" w:hAnsi="Liberation Serif"/>
                <w:sz w:val="20"/>
                <w:szCs w:val="20"/>
              </w:rPr>
              <w:t>___ № ___992</w:t>
            </w:r>
            <w:r w:rsidR="00A9072B" w:rsidRPr="00500B72">
              <w:rPr>
                <w:rFonts w:ascii="Liberation Serif" w:hAnsi="Liberation Serif"/>
                <w:sz w:val="20"/>
                <w:szCs w:val="20"/>
              </w:rPr>
              <w:t>___</w:t>
            </w:r>
          </w:p>
        </w:tc>
      </w:tr>
      <w:tr w:rsidR="00773270" w:rsidRPr="00500B72" w:rsidTr="00773270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270" w:rsidRPr="00500B72" w:rsidRDefault="00773270" w:rsidP="00500B72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095D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 xml:space="preserve">Приложение № 1 </w:t>
            </w:r>
          </w:p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773270" w:rsidRPr="00500B72" w:rsidTr="00773270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00B72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773270" w:rsidRPr="00500B72" w:rsidTr="00773270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773270" w:rsidRPr="00500B72" w:rsidTr="00A9072B">
        <w:trPr>
          <w:trHeight w:val="408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</w:tbl>
    <w:p w:rsidR="00276F90" w:rsidRPr="00500B72" w:rsidRDefault="00276F90" w:rsidP="00500B72">
      <w:pPr>
        <w:spacing w:after="0" w:line="240" w:lineRule="auto"/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1099"/>
        <w:gridCol w:w="2566"/>
        <w:gridCol w:w="1052"/>
        <w:gridCol w:w="767"/>
        <w:gridCol w:w="810"/>
        <w:gridCol w:w="767"/>
        <w:gridCol w:w="767"/>
        <w:gridCol w:w="853"/>
        <w:gridCol w:w="850"/>
        <w:gridCol w:w="850"/>
        <w:gridCol w:w="850"/>
        <w:gridCol w:w="850"/>
        <w:gridCol w:w="1790"/>
      </w:tblGrid>
      <w:tr w:rsidR="00773270" w:rsidRPr="00500B72" w:rsidTr="00500B72"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FE095D" w:rsidP="00500B7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Номер</w:t>
            </w:r>
            <w:r w:rsidR="00773270"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строки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FE095D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Номер</w:t>
            </w:r>
            <w:r w:rsidR="00773270"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цели, задачи, целевого показателя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773270" w:rsidRPr="00500B72" w:rsidTr="00500B72"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773270" w:rsidRPr="00500B72" w:rsidRDefault="00773270" w:rsidP="00500B72">
      <w:pPr>
        <w:spacing w:after="0" w:line="240" w:lineRule="auto"/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1099"/>
        <w:gridCol w:w="2566"/>
        <w:gridCol w:w="1052"/>
        <w:gridCol w:w="767"/>
        <w:gridCol w:w="810"/>
        <w:gridCol w:w="767"/>
        <w:gridCol w:w="767"/>
        <w:gridCol w:w="853"/>
        <w:gridCol w:w="850"/>
        <w:gridCol w:w="850"/>
        <w:gridCol w:w="850"/>
        <w:gridCol w:w="850"/>
        <w:gridCol w:w="1790"/>
      </w:tblGrid>
      <w:tr w:rsidR="00773270" w:rsidRPr="00500B72" w:rsidTr="00500B72">
        <w:trPr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773270" w:rsidRPr="00500B72" w:rsidTr="00500B7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11</w:t>
            </w:r>
            <w:r w:rsidR="007122B0" w:rsidRPr="00500B72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7.3.1.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куб. метр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8465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9382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9382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18000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2900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773270" w:rsidRPr="00500B72" w:rsidTr="00500B7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11</w:t>
            </w:r>
            <w:r w:rsidR="007122B0" w:rsidRPr="00500B72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7.3.2.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 xml:space="preserve">Площадь </w:t>
            </w:r>
            <w:proofErr w:type="spellStart"/>
            <w:r w:rsidRPr="00500B72">
              <w:rPr>
                <w:rFonts w:ascii="Liberation Serif" w:hAnsi="Liberation Serif"/>
                <w:sz w:val="20"/>
                <w:szCs w:val="20"/>
              </w:rPr>
              <w:t>рекультивированных</w:t>
            </w:r>
            <w:proofErr w:type="spellEnd"/>
            <w:r w:rsidRPr="00500B72">
              <w:rPr>
                <w:rFonts w:ascii="Liberation Serif" w:hAnsi="Liberation Serif"/>
                <w:sz w:val="20"/>
                <w:szCs w:val="20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5,6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5,728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  <w:tr w:rsidR="00773270" w:rsidRPr="00500B72" w:rsidTr="00500B7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1</w:t>
            </w:r>
            <w:r w:rsidR="007122B0" w:rsidRPr="00500B72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7.3.3.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 xml:space="preserve">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кг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5500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270" w:rsidRPr="00500B72" w:rsidRDefault="00773270" w:rsidP="00500B7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00B72">
              <w:rPr>
                <w:rFonts w:ascii="Liberation Serif" w:hAnsi="Liberation Serif"/>
                <w:sz w:val="20"/>
                <w:szCs w:val="20"/>
              </w:rPr>
              <w:t>Акты выполненных работ</w:t>
            </w:r>
          </w:p>
        </w:tc>
      </w:tr>
    </w:tbl>
    <w:p w:rsidR="00773270" w:rsidRPr="00500B72" w:rsidRDefault="00773270" w:rsidP="00500B72">
      <w:pPr>
        <w:spacing w:after="0" w:line="240" w:lineRule="auto"/>
        <w:rPr>
          <w:rFonts w:ascii="Liberation Serif" w:hAnsi="Liberation Serif"/>
        </w:rPr>
      </w:pPr>
    </w:p>
    <w:sectPr w:rsidR="00773270" w:rsidRPr="00500B72" w:rsidSect="00500B72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70"/>
    <w:rsid w:val="00133F18"/>
    <w:rsid w:val="00250FB9"/>
    <w:rsid w:val="00276F90"/>
    <w:rsid w:val="00290565"/>
    <w:rsid w:val="003170FC"/>
    <w:rsid w:val="00500B72"/>
    <w:rsid w:val="00500F70"/>
    <w:rsid w:val="00525E56"/>
    <w:rsid w:val="006B5C40"/>
    <w:rsid w:val="006D1746"/>
    <w:rsid w:val="006F2F39"/>
    <w:rsid w:val="007122B0"/>
    <w:rsid w:val="00773270"/>
    <w:rsid w:val="007E37C8"/>
    <w:rsid w:val="008919DF"/>
    <w:rsid w:val="009369C6"/>
    <w:rsid w:val="009A4226"/>
    <w:rsid w:val="00A117A6"/>
    <w:rsid w:val="00A9072B"/>
    <w:rsid w:val="00A9081E"/>
    <w:rsid w:val="00A93356"/>
    <w:rsid w:val="00AE51ED"/>
    <w:rsid w:val="00B00F6E"/>
    <w:rsid w:val="00B23224"/>
    <w:rsid w:val="00B74909"/>
    <w:rsid w:val="00F40100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071F"/>
  <w15:chartTrackingRefBased/>
  <w15:docId w15:val="{468597D3-B00C-4641-8102-86C64F52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773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73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73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73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773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73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73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73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73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73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732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732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732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732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732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732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0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7</cp:revision>
  <cp:lastPrinted>2025-07-30T05:55:00Z</cp:lastPrinted>
  <dcterms:created xsi:type="dcterms:W3CDTF">2025-07-23T08:24:00Z</dcterms:created>
  <dcterms:modified xsi:type="dcterms:W3CDTF">2025-07-31T12:26:00Z</dcterms:modified>
</cp:coreProperties>
</file>