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26" w:rsidRDefault="00870126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ПРОЕКТ</w:t>
      </w:r>
    </w:p>
    <w:p w:rsidR="00AF5F15" w:rsidRDefault="00A23186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</w:t>
      </w:r>
      <w:r w:rsidR="00254C49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467A1B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Default="00C515C9" w:rsidP="0012375B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D66275" w:rsidRPr="00D66275">
        <w:rPr>
          <w:rFonts w:ascii="Liberation Serif" w:hAnsi="Liberation Serif"/>
          <w:b/>
          <w:sz w:val="28"/>
          <w:szCs w:val="28"/>
        </w:rPr>
        <w:t xml:space="preserve">комиссии по </w:t>
      </w:r>
      <w:r w:rsidR="0012375B">
        <w:rPr>
          <w:rFonts w:ascii="Liberation Serif" w:hAnsi="Liberation Serif"/>
          <w:b/>
          <w:sz w:val="28"/>
          <w:szCs w:val="28"/>
        </w:rPr>
        <w:t xml:space="preserve">координации работы по </w:t>
      </w:r>
      <w:r w:rsidR="00D66275" w:rsidRPr="00D66275">
        <w:rPr>
          <w:rFonts w:ascii="Liberation Serif" w:hAnsi="Liberation Serif"/>
          <w:b/>
          <w:sz w:val="28"/>
          <w:szCs w:val="28"/>
        </w:rPr>
        <w:t>противодействию коррупции в городском округе Верхняя Пышма</w:t>
      </w:r>
    </w:p>
    <w:p w:rsidR="00D66275" w:rsidRPr="00BE4DE5" w:rsidRDefault="00D66275" w:rsidP="00D6627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286ABB" w:rsidRDefault="008018C1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86ABB">
              <w:rPr>
                <w:rFonts w:ascii="Liberation Serif" w:hAnsi="Liberation Serif" w:cs="Liberation Serif"/>
                <w:i/>
                <w:sz w:val="26"/>
                <w:szCs w:val="26"/>
              </w:rPr>
              <w:t>24.09.2025</w:t>
            </w:r>
          </w:p>
          <w:p w:rsidR="008018C1" w:rsidRPr="00286ABB" w:rsidRDefault="008018C1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86ABB">
              <w:rPr>
                <w:rFonts w:ascii="Liberation Serif" w:hAnsi="Liberation Serif" w:cs="Liberation Serif"/>
                <w:i/>
                <w:sz w:val="26"/>
                <w:szCs w:val="26"/>
              </w:rPr>
              <w:t>10:00</w:t>
            </w:r>
            <w:r w:rsidR="00D24AF6" w:rsidRPr="00286ABB">
              <w:rPr>
                <w:rFonts w:ascii="Liberation Serif" w:hAnsi="Liberation Serif" w:cs="Liberation Serif"/>
                <w:i/>
                <w:sz w:val="26"/>
                <w:szCs w:val="26"/>
              </w:rPr>
              <w:t>- 10:40</w:t>
            </w:r>
          </w:p>
          <w:p w:rsidR="003C28B7" w:rsidRPr="00267CE5" w:rsidRDefault="003C28B7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764" w:type="dxa"/>
          </w:tcPr>
          <w:p w:rsidR="00C515C9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267C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Default="00050B20" w:rsidP="00050B2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</w:t>
            </w:r>
          </w:p>
          <w:p w:rsidR="00286ABB" w:rsidRPr="00267CE5" w:rsidRDefault="00286ABB" w:rsidP="00050B2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каб.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F07F78" w:rsidRDefault="00F07F78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F3960" w:rsidRPr="00864366" w:rsidRDefault="00F07F78" w:rsidP="002A5ACE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86436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 выполнении решений</w:t>
      </w:r>
      <w:r w:rsidRPr="00864366">
        <w:rPr>
          <w:rFonts w:ascii="Liberation Serif" w:hAnsi="Liberation Serif"/>
          <w:sz w:val="28"/>
          <w:szCs w:val="28"/>
        </w:rPr>
        <w:t xml:space="preserve"> Комиссии по координации работы по противодействию коррупции в городском округе Верхняя Пышма</w:t>
      </w:r>
      <w:r w:rsidR="004F3960" w:rsidRPr="00864366">
        <w:rPr>
          <w:rFonts w:ascii="Liberation Serif" w:hAnsi="Liberation Serif"/>
          <w:sz w:val="28"/>
          <w:szCs w:val="28"/>
        </w:rPr>
        <w:t xml:space="preserve">. </w:t>
      </w:r>
    </w:p>
    <w:p w:rsidR="003071EB" w:rsidRPr="002A5ACE" w:rsidRDefault="00B947ED" w:rsidP="002A5ACE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947E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 мерах по предупреждению кор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рупции, принимаемых</w:t>
      </w:r>
      <w:r w:rsidRPr="00B947E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муниципальных учреждениях и предприятиях,</w:t>
      </w:r>
      <w:r w:rsidR="002A5ACE" w:rsidRPr="002A5AC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 соответствии с требованиями</w:t>
      </w:r>
      <w:r w:rsidR="002A5ACE" w:rsidRPr="002A5AC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статьи </w:t>
      </w:r>
      <w:r w:rsidR="002A5AC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ст. 13.3 Федерального закона от 25.12.2008</w:t>
      </w:r>
      <w:r w:rsidR="002A5ACE" w:rsidRPr="002A5AC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№ 273-ФЗ «О противодействии коррупции»</w:t>
      </w:r>
      <w:r w:rsidR="00F07F78" w:rsidRPr="002A5AC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.</w:t>
      </w:r>
    </w:p>
    <w:p w:rsidR="004F3960" w:rsidRPr="00864366" w:rsidRDefault="00481A4F" w:rsidP="002A5AC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864366">
        <w:rPr>
          <w:rFonts w:ascii="Liberation Serif" w:hAnsi="Liberation Serif" w:cs="Times New Roman"/>
          <w:sz w:val="28"/>
          <w:szCs w:val="28"/>
        </w:rPr>
        <w:t>О результатах исполнения Плана мероприятий по противодействию коррупции в городском округе Верхняя Пышма на 2025-2028 годы за первое полугодие 2025 года</w:t>
      </w:r>
      <w:r w:rsidR="00F07F78" w:rsidRPr="00864366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481A4F" w:rsidRPr="00864366" w:rsidRDefault="00481A4F" w:rsidP="002A5AC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864366">
        <w:rPr>
          <w:rFonts w:ascii="Liberation Serif" w:hAnsi="Liberation Serif" w:cs="Times New Roman"/>
          <w:sz w:val="28"/>
          <w:szCs w:val="28"/>
        </w:rPr>
        <w:t>О результатах антикоррупционной экспертизы проектов нормативно правовых актов городского округа Верхняя за первое полугодие 2025 года.</w:t>
      </w:r>
    </w:p>
    <w:p w:rsidR="004F3960" w:rsidRPr="00864366" w:rsidRDefault="004F3960" w:rsidP="002A5ACE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6634E" w:rsidRDefault="00D6634E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5179CE" w:rsidRPr="000011B0" w:rsidRDefault="005179CE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E3524C" w:rsidRPr="00804EF9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804EF9" w:rsidRDefault="00080FA4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080FA4" w:rsidRPr="00804EF9" w:rsidRDefault="00080FA4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E3524C" w:rsidRPr="00804EF9" w:rsidRDefault="00E3524C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93B0A" w:rsidRPr="00804EF9" w:rsidRDefault="00A23186" w:rsidP="00A231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1 мин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71EB" w:rsidRPr="00804EF9" w:rsidRDefault="00DC5A5A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>Утверждение</w:t>
            </w:r>
            <w:r w:rsidR="00C93B0A"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 повестки заседания </w:t>
            </w:r>
            <w:r w:rsidR="003071EB" w:rsidRPr="00804EF9">
              <w:rPr>
                <w:rFonts w:ascii="Liberation Serif" w:hAnsi="Liberation Serif"/>
                <w:sz w:val="24"/>
                <w:szCs w:val="24"/>
              </w:rPr>
              <w:t xml:space="preserve">комиссии </w:t>
            </w:r>
            <w:r w:rsidR="00355984" w:rsidRPr="00355984">
              <w:rPr>
                <w:rFonts w:ascii="Liberation Serif" w:hAnsi="Liberation Serif" w:cs="Liberation Serif"/>
                <w:sz w:val="24"/>
                <w:szCs w:val="24"/>
              </w:rPr>
              <w:t>по координации работы</w:t>
            </w:r>
            <w:r w:rsidR="00355984" w:rsidRPr="008643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071EB" w:rsidRPr="00804EF9">
              <w:rPr>
                <w:rFonts w:ascii="Liberation Serif" w:hAnsi="Liberation Serif"/>
                <w:sz w:val="24"/>
                <w:szCs w:val="24"/>
              </w:rPr>
              <w:t>по противодействию коррупции в городском округе Верхняя Пышма</w:t>
            </w:r>
          </w:p>
          <w:p w:rsidR="00C93B0A" w:rsidRPr="00804EF9" w:rsidRDefault="00C93B0A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6E7F0E" w:rsidRPr="00804EF9" w:rsidRDefault="00D94F57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Зернов Иван Сергеевич</w:t>
            </w:r>
            <w:r w:rsidR="006E7F0E"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, </w:t>
            </w:r>
          </w:p>
          <w:p w:rsidR="00EC4EB5" w:rsidRPr="00804EF9" w:rsidRDefault="006E7F0E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Глава городского округа Верхняя Пышма, председатель </w:t>
            </w:r>
            <w:r w:rsidR="003071EB" w:rsidRPr="00804EF9">
              <w:rPr>
                <w:rFonts w:ascii="Liberation Serif" w:hAnsi="Liberation Serif"/>
                <w:sz w:val="24"/>
                <w:szCs w:val="24"/>
              </w:rPr>
              <w:t>комиссии по противодействию коррупции в городском округе Верхняя Пышма</w:t>
            </w:r>
          </w:p>
        </w:tc>
      </w:tr>
      <w:tr w:rsidR="00E3524C" w:rsidRPr="00804EF9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71B0" w:rsidRPr="00804EF9" w:rsidRDefault="00DC5A5A" w:rsidP="008F0C70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>ПЕРВЫЙ</w:t>
            </w:r>
            <w:r w:rsidR="00C93B0A"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</w:tc>
      </w:tr>
      <w:tr w:rsidR="00E3524C" w:rsidRPr="00804EF9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804EF9" w:rsidRDefault="00B64120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B64120" w:rsidRPr="00804EF9" w:rsidRDefault="00B64120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330259" w:rsidRPr="00804EF9" w:rsidRDefault="00330259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C4560" w:rsidRPr="00804EF9" w:rsidRDefault="00A23186" w:rsidP="00A231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3 мин</w:t>
            </w:r>
          </w:p>
          <w:p w:rsidR="00BE4DE5" w:rsidRPr="00804EF9" w:rsidRDefault="00BE4DE5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3960" w:rsidRPr="00804EF9" w:rsidRDefault="00F07F78" w:rsidP="008F0C70">
            <w:pPr>
              <w:spacing w:after="0" w:line="240" w:lineRule="auto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4EF9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 выполнении решений</w:t>
            </w:r>
            <w:r w:rsidRPr="00804EF9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в городском округе Верхняя Пышма</w:t>
            </w:r>
            <w:r w:rsidR="004F3960"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0A4C88" w:rsidRPr="00804EF9" w:rsidRDefault="000A4C88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C1075" w:rsidRPr="00804EF9" w:rsidRDefault="006861BE" w:rsidP="008F0C70">
            <w:pPr>
              <w:pStyle w:val="Standard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Рудакова Ольга Николаевна</w:t>
            </w:r>
            <w:r w:rsidR="009C1075" w:rsidRPr="00804EF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9C1075"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0A4C88" w:rsidRPr="00804EF9" w:rsidRDefault="006861BE" w:rsidP="008F0C70">
            <w:pPr>
              <w:pStyle w:val="Standard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специалист сектора муниципальной службы, кадров и наград </w:t>
            </w: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>управления</w:t>
            </w:r>
            <w:r w:rsidR="004227F0"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 делами</w:t>
            </w:r>
            <w:r w:rsidR="003071EB"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</w:t>
            </w:r>
            <w:r w:rsidR="009C1075"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E3524C" w:rsidRPr="00804EF9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804EF9" w:rsidRDefault="00A23186" w:rsidP="00A231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 мин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6A79" w:rsidRPr="00804EF9" w:rsidRDefault="00C93B0A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DC5A5A" w:rsidRPr="00804EF9">
              <w:rPr>
                <w:rFonts w:ascii="Liberation Serif" w:hAnsi="Liberation Serif" w:cs="Liberation Serif"/>
                <w:sz w:val="24"/>
                <w:szCs w:val="24"/>
              </w:rPr>
              <w:t>первому</w:t>
            </w: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 вопросу</w:t>
            </w:r>
          </w:p>
        </w:tc>
      </w:tr>
      <w:tr w:rsidR="00E3524C" w:rsidRPr="00804EF9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71B0" w:rsidRPr="00804EF9" w:rsidRDefault="00DC5A5A" w:rsidP="008F0C70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>ВТОРОЙ</w:t>
            </w:r>
            <w:r w:rsidR="00C93B0A"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</w:tc>
      </w:tr>
      <w:tr w:rsidR="00E3524C" w:rsidRPr="00804EF9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5DA5" w:rsidRPr="00804EF9" w:rsidRDefault="00675DA5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AA36B1" w:rsidRPr="00804EF9" w:rsidRDefault="00AA36B1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849E2" w:rsidRDefault="00F849E2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D6634E" w:rsidRPr="00804EF9" w:rsidRDefault="00D6634E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B2FF9" w:rsidRPr="00804EF9" w:rsidRDefault="006B2FF9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8018C1" w:rsidRDefault="00D24AF6" w:rsidP="00D24AF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3</w:t>
            </w:r>
            <w:r w:rsidR="008018C1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мин</w:t>
            </w:r>
          </w:p>
          <w:p w:rsidR="008018C1" w:rsidRDefault="008018C1" w:rsidP="00D24AF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18C1" w:rsidRDefault="008018C1" w:rsidP="00D24AF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18C1" w:rsidRDefault="008018C1" w:rsidP="00D24AF6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8018C1" w:rsidRDefault="00D24AF6" w:rsidP="00D24AF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3</w:t>
            </w:r>
            <w:r w:rsidR="008018C1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мин</w:t>
            </w:r>
          </w:p>
          <w:p w:rsidR="008018C1" w:rsidRDefault="008018C1" w:rsidP="00D24AF6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8018C1" w:rsidRDefault="008018C1" w:rsidP="00D24AF6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8018C1" w:rsidRDefault="00D24AF6" w:rsidP="00D24AF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3</w:t>
            </w:r>
            <w:r w:rsidR="008018C1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мин</w:t>
            </w:r>
          </w:p>
          <w:p w:rsidR="008018C1" w:rsidRDefault="008018C1" w:rsidP="00D24AF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18C1" w:rsidRDefault="008018C1" w:rsidP="00D24AF6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8018C1" w:rsidRDefault="008018C1" w:rsidP="00D24AF6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D24AF6" w:rsidRDefault="00D24AF6" w:rsidP="00D24AF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3</w:t>
            </w:r>
            <w:r w:rsidR="008018C1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мин</w:t>
            </w:r>
          </w:p>
          <w:p w:rsidR="00D24AF6" w:rsidRDefault="00D24AF6" w:rsidP="00D24AF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24AF6" w:rsidRDefault="00D24AF6" w:rsidP="00D24AF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24AF6" w:rsidRPr="00D24AF6" w:rsidRDefault="00D24AF6" w:rsidP="00D24AF6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3 мин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5ACE" w:rsidRDefault="00D6634E" w:rsidP="008F0C7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D6634E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О мерах по предупреждению коррупции, принимаемых в муниципальных учреждениях и предприятиях, в соответствии с требованиями статьи 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 w:rsidRPr="00D6634E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ст. 13.3 Федерального закона от 25.12.2008 № 273-ФЗ «О противодействии коррупции»</w:t>
            </w:r>
          </w:p>
          <w:p w:rsidR="00D6634E" w:rsidRPr="00D6634E" w:rsidRDefault="00D6634E" w:rsidP="008F0C7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03353" w:rsidRPr="008018C1" w:rsidRDefault="00503353" w:rsidP="008F0C7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018C1">
              <w:rPr>
                <w:rFonts w:ascii="Liberation Serif" w:hAnsi="Liberation Serif"/>
                <w:b/>
                <w:sz w:val="24"/>
                <w:szCs w:val="24"/>
              </w:rPr>
              <w:t>Иванов Игорь Викторович</w:t>
            </w:r>
            <w:r w:rsidR="007225C0" w:rsidRPr="008018C1">
              <w:rPr>
                <w:rFonts w:ascii="Liberation Serif" w:hAnsi="Liberation Serif"/>
                <w:b/>
                <w:sz w:val="24"/>
                <w:szCs w:val="24"/>
              </w:rPr>
              <w:t xml:space="preserve">, </w:t>
            </w:r>
          </w:p>
          <w:p w:rsidR="00D94F57" w:rsidRPr="008018C1" w:rsidRDefault="00503353" w:rsidP="008F0C7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18C1">
              <w:rPr>
                <w:rFonts w:ascii="Liberation Serif" w:hAnsi="Liberation Serif"/>
                <w:sz w:val="24"/>
                <w:szCs w:val="24"/>
              </w:rPr>
              <w:t>начальник</w:t>
            </w:r>
            <w:r w:rsidR="007225C0" w:rsidRPr="008018C1">
              <w:rPr>
                <w:rFonts w:ascii="Liberation Serif" w:hAnsi="Liberation Serif"/>
                <w:sz w:val="24"/>
                <w:szCs w:val="24"/>
              </w:rPr>
              <w:t xml:space="preserve"> МКУ «Управление гражданской защиты городского округа Верхняя Пышма»</w:t>
            </w:r>
          </w:p>
          <w:p w:rsidR="007225C0" w:rsidRPr="008018C1" w:rsidRDefault="007225C0" w:rsidP="008F0C7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03353" w:rsidRPr="008018C1" w:rsidRDefault="00503353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018C1">
              <w:rPr>
                <w:rFonts w:ascii="Liberation Serif" w:hAnsi="Liberation Serif"/>
                <w:b/>
                <w:sz w:val="24"/>
                <w:szCs w:val="24"/>
              </w:rPr>
              <w:t>Чучалин Николай Юрьевич</w:t>
            </w:r>
            <w:r w:rsidR="007225C0" w:rsidRPr="008018C1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</w:p>
          <w:p w:rsidR="00701425" w:rsidRPr="008018C1" w:rsidRDefault="00503353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18C1">
              <w:rPr>
                <w:rFonts w:ascii="Liberation Serif" w:hAnsi="Liberation Serif"/>
                <w:sz w:val="24"/>
                <w:szCs w:val="24"/>
              </w:rPr>
              <w:t>начальник</w:t>
            </w:r>
            <w:r w:rsidR="007225C0" w:rsidRPr="008018C1">
              <w:rPr>
                <w:rFonts w:ascii="Liberation Serif" w:hAnsi="Liberation Serif"/>
                <w:sz w:val="24"/>
                <w:szCs w:val="24"/>
              </w:rPr>
              <w:t xml:space="preserve"> МКУ «Административно-хозяйственное управление»</w:t>
            </w:r>
          </w:p>
          <w:p w:rsidR="007225C0" w:rsidRPr="008018C1" w:rsidRDefault="007225C0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03353" w:rsidRPr="008018C1" w:rsidRDefault="00503353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018C1">
              <w:rPr>
                <w:rFonts w:ascii="Liberation Serif" w:hAnsi="Liberation Serif"/>
                <w:b/>
                <w:sz w:val="24"/>
                <w:szCs w:val="24"/>
              </w:rPr>
              <w:t>Головачев Михаил Владимирович</w:t>
            </w:r>
            <w:r w:rsidR="007225C0" w:rsidRPr="008018C1">
              <w:rPr>
                <w:rFonts w:ascii="Liberation Serif" w:hAnsi="Liberation Serif"/>
                <w:b/>
                <w:sz w:val="24"/>
                <w:szCs w:val="24"/>
              </w:rPr>
              <w:t xml:space="preserve">, </w:t>
            </w:r>
          </w:p>
          <w:p w:rsidR="007225C0" w:rsidRPr="008018C1" w:rsidRDefault="00503353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18C1">
              <w:rPr>
                <w:rFonts w:ascii="Liberation Serif" w:hAnsi="Liberation Serif"/>
                <w:sz w:val="24"/>
                <w:szCs w:val="24"/>
              </w:rPr>
              <w:t>руководитель</w:t>
            </w:r>
            <w:r w:rsidR="007225C0" w:rsidRPr="008018C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18C1">
              <w:rPr>
                <w:rFonts w:ascii="Liberation Serif" w:hAnsi="Liberation Serif"/>
                <w:sz w:val="24"/>
                <w:szCs w:val="24"/>
              </w:rPr>
              <w:t>МБУ</w:t>
            </w:r>
            <w:r w:rsidR="007225C0" w:rsidRPr="008018C1">
              <w:rPr>
                <w:rFonts w:ascii="Liberation Serif" w:hAnsi="Liberation Serif"/>
                <w:sz w:val="24"/>
                <w:szCs w:val="24"/>
              </w:rPr>
              <w:t xml:space="preserve"> «Специализированная похоронная служба городского округа Верхняя Пышма»</w:t>
            </w:r>
          </w:p>
          <w:p w:rsidR="00F25052" w:rsidRPr="008018C1" w:rsidRDefault="00F25052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03353" w:rsidRPr="008018C1" w:rsidRDefault="00503353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018C1">
              <w:rPr>
                <w:rFonts w:ascii="Liberation Serif" w:hAnsi="Liberation Serif"/>
                <w:b/>
                <w:sz w:val="24"/>
                <w:szCs w:val="24"/>
              </w:rPr>
              <w:t>Вялова Валентина Витальевна,</w:t>
            </w:r>
          </w:p>
          <w:p w:rsidR="00F11C24" w:rsidRDefault="00F25052" w:rsidP="0050335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018C1">
              <w:rPr>
                <w:rFonts w:ascii="Liberation Serif" w:hAnsi="Liberation Serif"/>
                <w:sz w:val="24"/>
                <w:szCs w:val="24"/>
              </w:rPr>
              <w:t>директор МКУ «Архив городского округа Верхняя Пышма»</w:t>
            </w:r>
            <w:r w:rsidRPr="00960A04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D24AF6" w:rsidRDefault="00D24AF6" w:rsidP="0050335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D24AF6" w:rsidRPr="00D24AF6" w:rsidRDefault="00D24AF6" w:rsidP="0050335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D24AF6">
              <w:rPr>
                <w:rFonts w:ascii="Liberation Serif" w:hAnsi="Liberation Serif"/>
                <w:b/>
                <w:sz w:val="24"/>
                <w:szCs w:val="24"/>
              </w:rPr>
              <w:t>Драников Олег Эдуардович,</w:t>
            </w:r>
          </w:p>
          <w:p w:rsidR="00D24AF6" w:rsidRPr="00D94F57" w:rsidRDefault="00D24AF6" w:rsidP="00D24A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4AF6">
              <w:rPr>
                <w:rFonts w:ascii="Liberation Serif" w:hAnsi="Liberation Serif"/>
                <w:sz w:val="24"/>
                <w:szCs w:val="24"/>
              </w:rPr>
              <w:t>ВРИО директора МКУ «Управление капитального строительства и жилищно-коммунального хозяйства городского округа Верхняя Пышма»</w:t>
            </w:r>
          </w:p>
        </w:tc>
      </w:tr>
      <w:tr w:rsidR="00E3524C" w:rsidRPr="00804EF9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804EF9" w:rsidRDefault="00A23186" w:rsidP="00A2318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 мин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6A79" w:rsidRPr="00804EF9" w:rsidRDefault="00C93B0A" w:rsidP="008F0C7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DC5A5A" w:rsidRPr="00804EF9">
              <w:rPr>
                <w:rFonts w:ascii="Liberation Serif" w:hAnsi="Liberation Serif" w:cs="Liberation Serif"/>
                <w:sz w:val="24"/>
                <w:szCs w:val="24"/>
              </w:rPr>
              <w:t>второму</w:t>
            </w: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 вопросу</w:t>
            </w:r>
          </w:p>
        </w:tc>
      </w:tr>
      <w:tr w:rsidR="00E3524C" w:rsidRPr="00804EF9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71B0" w:rsidRPr="00804EF9" w:rsidRDefault="00DC5A5A" w:rsidP="008F0C70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>ТРЕТИЙ</w:t>
            </w:r>
            <w:r w:rsidR="00C93B0A"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</w:tc>
      </w:tr>
      <w:tr w:rsidR="00E3524C" w:rsidRPr="00804EF9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524C" w:rsidRPr="00804EF9" w:rsidRDefault="00E3524C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AA36B1" w:rsidRPr="00804EF9" w:rsidRDefault="00AA36B1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724C4C" w:rsidRPr="00804EF9" w:rsidRDefault="00724C4C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D94F57" w:rsidRDefault="00D94F57" w:rsidP="001E5E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8018C1" w:rsidRDefault="008018C1" w:rsidP="001E5E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14F50" w:rsidRPr="00804EF9" w:rsidRDefault="001E5E51" w:rsidP="003A69E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3 мин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4F57" w:rsidRPr="008018C1" w:rsidRDefault="00864366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018C1">
              <w:rPr>
                <w:rFonts w:ascii="Liberation Serif" w:hAnsi="Liberation Serif" w:cs="Times New Roman"/>
                <w:sz w:val="24"/>
                <w:szCs w:val="24"/>
              </w:rPr>
              <w:t>О результатах исполнения Плана мероприятий по противодействию коррупции в городском округе Верхняя Пышма на 2025-2028 годы за первое полугодие 2025 года</w:t>
            </w:r>
            <w:r w:rsidRPr="008018C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864366" w:rsidRPr="008018C1" w:rsidRDefault="00864366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6861BE" w:rsidRPr="00804EF9" w:rsidRDefault="006861BE" w:rsidP="006861BE">
            <w:pPr>
              <w:pStyle w:val="Standard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Рудакова Ольга Николаевна</w:t>
            </w: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5C7354" w:rsidRPr="00804EF9" w:rsidRDefault="006861BE" w:rsidP="006861B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специалист сектора муниципальной службы, кадров и наград </w:t>
            </w: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>управления делами администрации</w:t>
            </w:r>
          </w:p>
        </w:tc>
      </w:tr>
      <w:tr w:rsidR="00E3524C" w:rsidRPr="00804EF9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804EF9" w:rsidRDefault="001E5E51" w:rsidP="001E5E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 мин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18C1" w:rsidRPr="00804EF9" w:rsidRDefault="00C93B0A" w:rsidP="008F0C7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DC5A5A" w:rsidRPr="00804EF9">
              <w:rPr>
                <w:rFonts w:ascii="Liberation Serif" w:hAnsi="Liberation Serif" w:cs="Liberation Serif"/>
                <w:sz w:val="24"/>
                <w:szCs w:val="24"/>
              </w:rPr>
              <w:t>третьему</w:t>
            </w: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 вопросу</w:t>
            </w:r>
          </w:p>
        </w:tc>
      </w:tr>
      <w:tr w:rsidR="00864366" w:rsidRPr="00804EF9" w:rsidTr="00ED3376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18C1" w:rsidRPr="00804EF9" w:rsidRDefault="00864366" w:rsidP="00864366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ЧЕТВЕРТЫЙ</w:t>
            </w:r>
            <w:r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  <w:p w:rsidR="00864366" w:rsidRPr="00804EF9" w:rsidRDefault="00864366" w:rsidP="008643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64366" w:rsidRPr="00804EF9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69E8" w:rsidRDefault="003A69E8" w:rsidP="008018C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3A69E8" w:rsidRDefault="003A69E8" w:rsidP="008018C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3A69E8" w:rsidRDefault="003A69E8" w:rsidP="008018C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3A69E8" w:rsidRDefault="003A69E8" w:rsidP="008018C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3 мин</w:t>
            </w:r>
          </w:p>
          <w:p w:rsidR="003A69E8" w:rsidRDefault="003A69E8" w:rsidP="008018C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8018C1" w:rsidRDefault="008018C1" w:rsidP="008018C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864366" w:rsidRDefault="003A69E8" w:rsidP="001E5E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3 мин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4366" w:rsidRPr="008018C1" w:rsidRDefault="00864366" w:rsidP="008018C1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18C1">
              <w:rPr>
                <w:rFonts w:ascii="Liberation Serif" w:hAnsi="Liberation Serif" w:cs="Times New Roman"/>
                <w:sz w:val="24"/>
                <w:szCs w:val="24"/>
              </w:rPr>
              <w:t>О результатах антикоррупционной экспертизы проектов нормативно правовых актов городского округа Верхняя за первое полугодие 2025 года</w:t>
            </w:r>
          </w:p>
          <w:p w:rsidR="00864366" w:rsidRPr="008018C1" w:rsidRDefault="00864366" w:rsidP="008018C1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4366" w:rsidRPr="008018C1" w:rsidRDefault="00864366" w:rsidP="008018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018C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Абдуллин Рафаэль Самигуллаевич, </w:t>
            </w:r>
          </w:p>
          <w:p w:rsidR="00864366" w:rsidRPr="008018C1" w:rsidRDefault="00864366" w:rsidP="008018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18C1">
              <w:rPr>
                <w:rFonts w:ascii="Liberation Serif" w:hAnsi="Liberation Serif" w:cs="Liberation Serif"/>
                <w:sz w:val="24"/>
                <w:szCs w:val="24"/>
              </w:rPr>
              <w:t>Начальник юридического отдела администрации</w:t>
            </w:r>
          </w:p>
          <w:p w:rsidR="003A69E8" w:rsidRPr="008018C1" w:rsidRDefault="003A69E8" w:rsidP="008018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64366" w:rsidRPr="008018C1" w:rsidRDefault="00864366" w:rsidP="008018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018C1">
              <w:rPr>
                <w:rFonts w:ascii="Liberation Serif" w:hAnsi="Liberation Serif" w:cs="Liberation Serif"/>
                <w:b/>
                <w:sz w:val="24"/>
                <w:szCs w:val="24"/>
              </w:rPr>
              <w:t>Медведева Вероника Сергеевна,</w:t>
            </w:r>
          </w:p>
          <w:p w:rsidR="00864366" w:rsidRPr="00804EF9" w:rsidRDefault="00864366" w:rsidP="008018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18C1">
              <w:rPr>
                <w:rFonts w:ascii="Liberation Serif" w:hAnsi="Liberation Serif" w:cs="Liberation Serif"/>
                <w:sz w:val="24"/>
                <w:szCs w:val="24"/>
              </w:rPr>
              <w:t>Председатель Думы городского округа Верхняя Пышма</w:t>
            </w:r>
          </w:p>
        </w:tc>
      </w:tr>
      <w:tr w:rsidR="003A69E8" w:rsidRPr="00804EF9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69E8" w:rsidRPr="00804EF9" w:rsidRDefault="003A69E8" w:rsidP="003A69E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 мин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69E8" w:rsidRPr="00804EF9" w:rsidRDefault="003A69E8" w:rsidP="003A69E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четвертому</w:t>
            </w: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 вопросу</w:t>
            </w:r>
          </w:p>
        </w:tc>
      </w:tr>
      <w:tr w:rsidR="003A69E8" w:rsidRPr="00804EF9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69E8" w:rsidRPr="00804EF9" w:rsidRDefault="003A69E8" w:rsidP="003A69E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 мин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69E8" w:rsidRPr="00804EF9" w:rsidRDefault="003A69E8" w:rsidP="003A69E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>Обсуждение и принятие решения Комиссии</w:t>
            </w:r>
          </w:p>
        </w:tc>
      </w:tr>
      <w:tr w:rsidR="00117674" w:rsidRPr="00804EF9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7674" w:rsidRPr="00804EF9" w:rsidRDefault="001E5E51" w:rsidP="001E5E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 мин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3F77" w:rsidRPr="00804EF9" w:rsidRDefault="00117674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>Подведение итогов заседания</w:t>
            </w:r>
          </w:p>
          <w:p w:rsidR="00AA36B1" w:rsidRPr="00804EF9" w:rsidRDefault="00D94F57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Зернов Иван Сергеевич</w:t>
            </w:r>
            <w:r w:rsidR="00AA36B1" w:rsidRPr="00804EF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, </w:t>
            </w:r>
          </w:p>
          <w:p w:rsidR="00117674" w:rsidRPr="00804EF9" w:rsidRDefault="00AA36B1" w:rsidP="008F0C7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4EF9">
              <w:rPr>
                <w:rFonts w:ascii="Liberation Serif" w:hAnsi="Liberation Serif" w:cs="Liberation Serif"/>
                <w:sz w:val="24"/>
                <w:szCs w:val="24"/>
              </w:rPr>
              <w:t xml:space="preserve">Глава городского округа Верхняя Пышма, председатель </w:t>
            </w:r>
            <w:r w:rsidR="00F849E2" w:rsidRPr="00804EF9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</w:tbl>
    <w:p w:rsidR="00C93B0A" w:rsidRDefault="00C93B0A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Sect="00D24AF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8F0" w:rsidRDefault="00A138F0" w:rsidP="00AC7641">
      <w:pPr>
        <w:spacing w:after="0" w:line="240" w:lineRule="auto"/>
      </w:pPr>
      <w:r>
        <w:separator/>
      </w:r>
    </w:p>
  </w:endnote>
  <w:endnote w:type="continuationSeparator" w:id="0">
    <w:p w:rsidR="00A138F0" w:rsidRDefault="00A138F0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8F0" w:rsidRDefault="00A138F0" w:rsidP="00AC7641">
      <w:pPr>
        <w:spacing w:after="0" w:line="240" w:lineRule="auto"/>
      </w:pPr>
      <w:r>
        <w:separator/>
      </w:r>
    </w:p>
  </w:footnote>
  <w:footnote w:type="continuationSeparator" w:id="0">
    <w:p w:rsidR="00A138F0" w:rsidRDefault="00A138F0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52450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F21A6B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0D0B25"/>
    <w:multiLevelType w:val="hybridMultilevel"/>
    <w:tmpl w:val="BB9CF150"/>
    <w:lvl w:ilvl="0" w:tplc="514075B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"/>
  </w:num>
  <w:num w:numId="3">
    <w:abstractNumId w:val="16"/>
  </w:num>
  <w:num w:numId="4">
    <w:abstractNumId w:val="22"/>
  </w:num>
  <w:num w:numId="5">
    <w:abstractNumId w:val="13"/>
  </w:num>
  <w:num w:numId="6">
    <w:abstractNumId w:val="25"/>
  </w:num>
  <w:num w:numId="7">
    <w:abstractNumId w:val="4"/>
  </w:num>
  <w:num w:numId="8">
    <w:abstractNumId w:val="26"/>
  </w:num>
  <w:num w:numId="9">
    <w:abstractNumId w:val="42"/>
  </w:num>
  <w:num w:numId="10">
    <w:abstractNumId w:val="18"/>
  </w:num>
  <w:num w:numId="11">
    <w:abstractNumId w:val="17"/>
  </w:num>
  <w:num w:numId="12">
    <w:abstractNumId w:val="21"/>
  </w:num>
  <w:num w:numId="13">
    <w:abstractNumId w:val="28"/>
  </w:num>
  <w:num w:numId="14">
    <w:abstractNumId w:val="14"/>
  </w:num>
  <w:num w:numId="15">
    <w:abstractNumId w:val="9"/>
  </w:num>
  <w:num w:numId="16">
    <w:abstractNumId w:val="10"/>
  </w:num>
  <w:num w:numId="17">
    <w:abstractNumId w:val="6"/>
  </w:num>
  <w:num w:numId="18">
    <w:abstractNumId w:val="7"/>
  </w:num>
  <w:num w:numId="19">
    <w:abstractNumId w:val="29"/>
  </w:num>
  <w:num w:numId="20">
    <w:abstractNumId w:val="33"/>
  </w:num>
  <w:num w:numId="21">
    <w:abstractNumId w:val="37"/>
  </w:num>
  <w:num w:numId="22">
    <w:abstractNumId w:val="39"/>
  </w:num>
  <w:num w:numId="23">
    <w:abstractNumId w:val="38"/>
  </w:num>
  <w:num w:numId="24">
    <w:abstractNumId w:val="19"/>
  </w:num>
  <w:num w:numId="25">
    <w:abstractNumId w:val="11"/>
  </w:num>
  <w:num w:numId="26">
    <w:abstractNumId w:val="0"/>
  </w:num>
  <w:num w:numId="27">
    <w:abstractNumId w:val="43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30"/>
  </w:num>
  <w:num w:numId="32">
    <w:abstractNumId w:val="35"/>
  </w:num>
  <w:num w:numId="33">
    <w:abstractNumId w:val="31"/>
  </w:num>
  <w:num w:numId="34">
    <w:abstractNumId w:val="24"/>
  </w:num>
  <w:num w:numId="35">
    <w:abstractNumId w:val="8"/>
  </w:num>
  <w:num w:numId="36">
    <w:abstractNumId w:val="40"/>
  </w:num>
  <w:num w:numId="37">
    <w:abstractNumId w:val="5"/>
  </w:num>
  <w:num w:numId="38">
    <w:abstractNumId w:val="15"/>
  </w:num>
  <w:num w:numId="39">
    <w:abstractNumId w:val="20"/>
  </w:num>
  <w:num w:numId="40">
    <w:abstractNumId w:val="12"/>
  </w:num>
  <w:num w:numId="41">
    <w:abstractNumId w:val="36"/>
  </w:num>
  <w:num w:numId="42">
    <w:abstractNumId w:val="23"/>
  </w:num>
  <w:num w:numId="43">
    <w:abstractNumId w:val="3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309C1"/>
    <w:rsid w:val="000323A4"/>
    <w:rsid w:val="00040683"/>
    <w:rsid w:val="00050B20"/>
    <w:rsid w:val="00051C37"/>
    <w:rsid w:val="000522DE"/>
    <w:rsid w:val="00065C85"/>
    <w:rsid w:val="0007588E"/>
    <w:rsid w:val="00076333"/>
    <w:rsid w:val="00080FA4"/>
    <w:rsid w:val="00091954"/>
    <w:rsid w:val="00094927"/>
    <w:rsid w:val="000A4C88"/>
    <w:rsid w:val="000B08F4"/>
    <w:rsid w:val="000B4E86"/>
    <w:rsid w:val="000D2368"/>
    <w:rsid w:val="000D2CE9"/>
    <w:rsid w:val="000E4480"/>
    <w:rsid w:val="00104515"/>
    <w:rsid w:val="00110FE0"/>
    <w:rsid w:val="00117674"/>
    <w:rsid w:val="0012375B"/>
    <w:rsid w:val="00146B33"/>
    <w:rsid w:val="001472DD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E5E51"/>
    <w:rsid w:val="001F3065"/>
    <w:rsid w:val="001F525E"/>
    <w:rsid w:val="001F65FF"/>
    <w:rsid w:val="00213944"/>
    <w:rsid w:val="00220CD8"/>
    <w:rsid w:val="00224A74"/>
    <w:rsid w:val="00225C27"/>
    <w:rsid w:val="00232B7C"/>
    <w:rsid w:val="00253F83"/>
    <w:rsid w:val="00254C49"/>
    <w:rsid w:val="00265386"/>
    <w:rsid w:val="00267CE5"/>
    <w:rsid w:val="00274A73"/>
    <w:rsid w:val="00286ABB"/>
    <w:rsid w:val="00295307"/>
    <w:rsid w:val="002A5ACE"/>
    <w:rsid w:val="002B032C"/>
    <w:rsid w:val="002C166A"/>
    <w:rsid w:val="002C3D92"/>
    <w:rsid w:val="002F4E49"/>
    <w:rsid w:val="003005EA"/>
    <w:rsid w:val="00304446"/>
    <w:rsid w:val="0030655A"/>
    <w:rsid w:val="003071EB"/>
    <w:rsid w:val="00317A22"/>
    <w:rsid w:val="00330259"/>
    <w:rsid w:val="00331F20"/>
    <w:rsid w:val="00333D5A"/>
    <w:rsid w:val="0033500E"/>
    <w:rsid w:val="00353F77"/>
    <w:rsid w:val="00354512"/>
    <w:rsid w:val="00355984"/>
    <w:rsid w:val="00373580"/>
    <w:rsid w:val="0038222E"/>
    <w:rsid w:val="00393F75"/>
    <w:rsid w:val="00395210"/>
    <w:rsid w:val="00396BED"/>
    <w:rsid w:val="00396E79"/>
    <w:rsid w:val="003A16D4"/>
    <w:rsid w:val="003A69E8"/>
    <w:rsid w:val="003B0EC4"/>
    <w:rsid w:val="003B4D2D"/>
    <w:rsid w:val="003B7C99"/>
    <w:rsid w:val="003C28B7"/>
    <w:rsid w:val="003E0ED2"/>
    <w:rsid w:val="003E327C"/>
    <w:rsid w:val="003E3A0E"/>
    <w:rsid w:val="003E7236"/>
    <w:rsid w:val="003E75FA"/>
    <w:rsid w:val="003F024B"/>
    <w:rsid w:val="003F0A89"/>
    <w:rsid w:val="00400035"/>
    <w:rsid w:val="004227F0"/>
    <w:rsid w:val="00422DAC"/>
    <w:rsid w:val="00423BBC"/>
    <w:rsid w:val="004314AB"/>
    <w:rsid w:val="004349E5"/>
    <w:rsid w:val="0044032D"/>
    <w:rsid w:val="0044521C"/>
    <w:rsid w:val="00447ECE"/>
    <w:rsid w:val="00463F47"/>
    <w:rsid w:val="004648A8"/>
    <w:rsid w:val="00466C58"/>
    <w:rsid w:val="00467A1B"/>
    <w:rsid w:val="00481A4F"/>
    <w:rsid w:val="00495406"/>
    <w:rsid w:val="004A1CED"/>
    <w:rsid w:val="004A3D92"/>
    <w:rsid w:val="004A4C85"/>
    <w:rsid w:val="004A64A6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03353"/>
    <w:rsid w:val="005119CE"/>
    <w:rsid w:val="005179CE"/>
    <w:rsid w:val="00517D19"/>
    <w:rsid w:val="005224C3"/>
    <w:rsid w:val="00523828"/>
    <w:rsid w:val="00524511"/>
    <w:rsid w:val="00525344"/>
    <w:rsid w:val="0052563F"/>
    <w:rsid w:val="00536DB6"/>
    <w:rsid w:val="00552F09"/>
    <w:rsid w:val="00553412"/>
    <w:rsid w:val="00571B28"/>
    <w:rsid w:val="005750E7"/>
    <w:rsid w:val="00581DAF"/>
    <w:rsid w:val="005B3E25"/>
    <w:rsid w:val="005B69E5"/>
    <w:rsid w:val="005C7354"/>
    <w:rsid w:val="005D0C61"/>
    <w:rsid w:val="005D45A0"/>
    <w:rsid w:val="005E6B37"/>
    <w:rsid w:val="005F01C4"/>
    <w:rsid w:val="005F78B6"/>
    <w:rsid w:val="00614F50"/>
    <w:rsid w:val="0062181F"/>
    <w:rsid w:val="00634170"/>
    <w:rsid w:val="00640462"/>
    <w:rsid w:val="00661D50"/>
    <w:rsid w:val="00665E79"/>
    <w:rsid w:val="00671BED"/>
    <w:rsid w:val="00675DA5"/>
    <w:rsid w:val="006861BE"/>
    <w:rsid w:val="0068679B"/>
    <w:rsid w:val="0069542A"/>
    <w:rsid w:val="006975E2"/>
    <w:rsid w:val="006A5872"/>
    <w:rsid w:val="006B2432"/>
    <w:rsid w:val="006B2FF9"/>
    <w:rsid w:val="006B4A78"/>
    <w:rsid w:val="006D0791"/>
    <w:rsid w:val="006D601D"/>
    <w:rsid w:val="006D79A0"/>
    <w:rsid w:val="006E6FF0"/>
    <w:rsid w:val="006E7F0E"/>
    <w:rsid w:val="006F1AC5"/>
    <w:rsid w:val="006F28FC"/>
    <w:rsid w:val="00700E5F"/>
    <w:rsid w:val="00701425"/>
    <w:rsid w:val="00715223"/>
    <w:rsid w:val="007225C0"/>
    <w:rsid w:val="00724C4C"/>
    <w:rsid w:val="00731172"/>
    <w:rsid w:val="007349B5"/>
    <w:rsid w:val="007403DF"/>
    <w:rsid w:val="00740BF7"/>
    <w:rsid w:val="007419CC"/>
    <w:rsid w:val="00745F03"/>
    <w:rsid w:val="00760765"/>
    <w:rsid w:val="007703EA"/>
    <w:rsid w:val="00776A79"/>
    <w:rsid w:val="00777D86"/>
    <w:rsid w:val="007A6272"/>
    <w:rsid w:val="007B18D7"/>
    <w:rsid w:val="007B3FDD"/>
    <w:rsid w:val="007B7C72"/>
    <w:rsid w:val="007C5CEA"/>
    <w:rsid w:val="007D0AED"/>
    <w:rsid w:val="007D585E"/>
    <w:rsid w:val="007D640D"/>
    <w:rsid w:val="007E077E"/>
    <w:rsid w:val="007F1E90"/>
    <w:rsid w:val="008018C1"/>
    <w:rsid w:val="00804EF9"/>
    <w:rsid w:val="00810F12"/>
    <w:rsid w:val="0081403C"/>
    <w:rsid w:val="008152D4"/>
    <w:rsid w:val="008176C4"/>
    <w:rsid w:val="008178EF"/>
    <w:rsid w:val="0082791D"/>
    <w:rsid w:val="00856748"/>
    <w:rsid w:val="00861392"/>
    <w:rsid w:val="00861B38"/>
    <w:rsid w:val="00864149"/>
    <w:rsid w:val="00864366"/>
    <w:rsid w:val="00870126"/>
    <w:rsid w:val="008732FA"/>
    <w:rsid w:val="00883548"/>
    <w:rsid w:val="008933DD"/>
    <w:rsid w:val="00895AFC"/>
    <w:rsid w:val="00896CB5"/>
    <w:rsid w:val="00897491"/>
    <w:rsid w:val="008A70AB"/>
    <w:rsid w:val="008B3390"/>
    <w:rsid w:val="008B6DF1"/>
    <w:rsid w:val="008E4DA3"/>
    <w:rsid w:val="008E6926"/>
    <w:rsid w:val="008F0C70"/>
    <w:rsid w:val="008F6D93"/>
    <w:rsid w:val="00912859"/>
    <w:rsid w:val="0091699A"/>
    <w:rsid w:val="00923EDE"/>
    <w:rsid w:val="009377A9"/>
    <w:rsid w:val="00943E5C"/>
    <w:rsid w:val="009440DC"/>
    <w:rsid w:val="0096278A"/>
    <w:rsid w:val="0098183D"/>
    <w:rsid w:val="009A217F"/>
    <w:rsid w:val="009B14D3"/>
    <w:rsid w:val="009C1075"/>
    <w:rsid w:val="009D05D9"/>
    <w:rsid w:val="009D1628"/>
    <w:rsid w:val="009E008F"/>
    <w:rsid w:val="009E172A"/>
    <w:rsid w:val="009E6653"/>
    <w:rsid w:val="00A00EA0"/>
    <w:rsid w:val="00A04167"/>
    <w:rsid w:val="00A138F0"/>
    <w:rsid w:val="00A23186"/>
    <w:rsid w:val="00A3118E"/>
    <w:rsid w:val="00A7152F"/>
    <w:rsid w:val="00A87DAE"/>
    <w:rsid w:val="00A91863"/>
    <w:rsid w:val="00AA1AE3"/>
    <w:rsid w:val="00AA36B1"/>
    <w:rsid w:val="00AC7641"/>
    <w:rsid w:val="00AF0FDE"/>
    <w:rsid w:val="00AF212B"/>
    <w:rsid w:val="00AF4437"/>
    <w:rsid w:val="00AF5D57"/>
    <w:rsid w:val="00AF5F15"/>
    <w:rsid w:val="00B17FA2"/>
    <w:rsid w:val="00B204FD"/>
    <w:rsid w:val="00B35BE4"/>
    <w:rsid w:val="00B40DF7"/>
    <w:rsid w:val="00B528BD"/>
    <w:rsid w:val="00B552DF"/>
    <w:rsid w:val="00B60DCE"/>
    <w:rsid w:val="00B64120"/>
    <w:rsid w:val="00B737FF"/>
    <w:rsid w:val="00B860BB"/>
    <w:rsid w:val="00B91569"/>
    <w:rsid w:val="00B92179"/>
    <w:rsid w:val="00B947ED"/>
    <w:rsid w:val="00B95A67"/>
    <w:rsid w:val="00B96F1C"/>
    <w:rsid w:val="00BA1611"/>
    <w:rsid w:val="00BA1ABC"/>
    <w:rsid w:val="00BA41C1"/>
    <w:rsid w:val="00BC068B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7764"/>
    <w:rsid w:val="00C91D67"/>
    <w:rsid w:val="00C93B0A"/>
    <w:rsid w:val="00CA1EAA"/>
    <w:rsid w:val="00CA61B7"/>
    <w:rsid w:val="00CA6CE5"/>
    <w:rsid w:val="00CB7D43"/>
    <w:rsid w:val="00CC3AEF"/>
    <w:rsid w:val="00CC4560"/>
    <w:rsid w:val="00CE48E5"/>
    <w:rsid w:val="00CF4C03"/>
    <w:rsid w:val="00CF6DAE"/>
    <w:rsid w:val="00CF72DF"/>
    <w:rsid w:val="00D01CB1"/>
    <w:rsid w:val="00D0316D"/>
    <w:rsid w:val="00D05BE4"/>
    <w:rsid w:val="00D103FD"/>
    <w:rsid w:val="00D14BE4"/>
    <w:rsid w:val="00D212CA"/>
    <w:rsid w:val="00D24AF6"/>
    <w:rsid w:val="00D34802"/>
    <w:rsid w:val="00D41352"/>
    <w:rsid w:val="00D52C36"/>
    <w:rsid w:val="00D567CE"/>
    <w:rsid w:val="00D6399E"/>
    <w:rsid w:val="00D66275"/>
    <w:rsid w:val="00D6634E"/>
    <w:rsid w:val="00D77BCB"/>
    <w:rsid w:val="00D80CF3"/>
    <w:rsid w:val="00D911B7"/>
    <w:rsid w:val="00D92FA9"/>
    <w:rsid w:val="00D94F57"/>
    <w:rsid w:val="00DA54EC"/>
    <w:rsid w:val="00DC5A5A"/>
    <w:rsid w:val="00DD5A5A"/>
    <w:rsid w:val="00DE25AA"/>
    <w:rsid w:val="00DE5599"/>
    <w:rsid w:val="00E034FC"/>
    <w:rsid w:val="00E079C9"/>
    <w:rsid w:val="00E136CF"/>
    <w:rsid w:val="00E167CB"/>
    <w:rsid w:val="00E20CC1"/>
    <w:rsid w:val="00E2269A"/>
    <w:rsid w:val="00E2689D"/>
    <w:rsid w:val="00E3524C"/>
    <w:rsid w:val="00E361B7"/>
    <w:rsid w:val="00E41498"/>
    <w:rsid w:val="00E430A9"/>
    <w:rsid w:val="00E50E53"/>
    <w:rsid w:val="00E54ABB"/>
    <w:rsid w:val="00E64372"/>
    <w:rsid w:val="00E671B0"/>
    <w:rsid w:val="00E712B1"/>
    <w:rsid w:val="00E73DDD"/>
    <w:rsid w:val="00EB1B35"/>
    <w:rsid w:val="00EB480B"/>
    <w:rsid w:val="00EB4D12"/>
    <w:rsid w:val="00EC4EB5"/>
    <w:rsid w:val="00ED27EA"/>
    <w:rsid w:val="00ED3271"/>
    <w:rsid w:val="00ED5B8D"/>
    <w:rsid w:val="00EE29DD"/>
    <w:rsid w:val="00EE2A2D"/>
    <w:rsid w:val="00EE43CE"/>
    <w:rsid w:val="00F06992"/>
    <w:rsid w:val="00F07F78"/>
    <w:rsid w:val="00F11C24"/>
    <w:rsid w:val="00F141D7"/>
    <w:rsid w:val="00F21A6B"/>
    <w:rsid w:val="00F25052"/>
    <w:rsid w:val="00F35369"/>
    <w:rsid w:val="00F45FCA"/>
    <w:rsid w:val="00F53952"/>
    <w:rsid w:val="00F54B10"/>
    <w:rsid w:val="00F65DAC"/>
    <w:rsid w:val="00F70ECD"/>
    <w:rsid w:val="00F849E2"/>
    <w:rsid w:val="00F90853"/>
    <w:rsid w:val="00F90AB5"/>
    <w:rsid w:val="00F922AA"/>
    <w:rsid w:val="00FA0A66"/>
    <w:rsid w:val="00FB62B4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2025-08-25T05:07:00Z</cp:lastPrinted>
  <dcterms:created xsi:type="dcterms:W3CDTF">2025-09-22T06:56:00Z</dcterms:created>
  <dcterms:modified xsi:type="dcterms:W3CDTF">2025-09-22T06:56:00Z</dcterms:modified>
</cp:coreProperties>
</file>