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9BBB" w14:textId="77777777" w:rsidR="00AC3341" w:rsidRDefault="00AC3341" w:rsidP="009A6950">
      <w:pPr>
        <w:spacing w:after="0"/>
        <w:rPr>
          <w:rFonts w:ascii="Liberation Serif" w:hAnsi="Liberation Serif"/>
          <w:sz w:val="26"/>
          <w:szCs w:val="26"/>
        </w:rPr>
      </w:pPr>
    </w:p>
    <w:p w14:paraId="6F2A1127" w14:textId="638266B8" w:rsidR="00C14714" w:rsidRPr="00B77AE7" w:rsidRDefault="00C14714" w:rsidP="00AC3341">
      <w:pPr>
        <w:spacing w:after="0"/>
        <w:ind w:left="5670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УТВЕРЖДАЮ</w:t>
      </w:r>
    </w:p>
    <w:p w14:paraId="084B2287" w14:textId="77777777" w:rsidR="00C14714" w:rsidRPr="00B77AE7" w:rsidRDefault="00C14714" w:rsidP="00B0293F">
      <w:pPr>
        <w:spacing w:after="0"/>
        <w:ind w:left="5670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 xml:space="preserve">Председатель комиссии </w:t>
      </w:r>
    </w:p>
    <w:p w14:paraId="3BE10AB1" w14:textId="09134CB7" w:rsidR="00C14714" w:rsidRPr="00B77AE7" w:rsidRDefault="00C14714" w:rsidP="00B0293F">
      <w:pPr>
        <w:spacing w:after="0"/>
        <w:ind w:left="5670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________________</w:t>
      </w:r>
      <w:r w:rsidR="006C2131">
        <w:rPr>
          <w:rFonts w:ascii="Liberation Serif" w:hAnsi="Liberation Serif"/>
          <w:sz w:val="26"/>
          <w:szCs w:val="26"/>
        </w:rPr>
        <w:t>Д.Ш. Амиров</w:t>
      </w:r>
    </w:p>
    <w:p w14:paraId="4363F627" w14:textId="77777777" w:rsidR="00C14714" w:rsidRPr="00B77AE7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6CE70571" w14:textId="18558FB8" w:rsidR="00C14714" w:rsidRPr="00B77AE7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ПОВЕСТКА</w:t>
      </w:r>
    </w:p>
    <w:p w14:paraId="75C8A0A1" w14:textId="77777777" w:rsidR="00C14714" w:rsidRPr="00B77AE7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B77AE7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14:paraId="73D2CEFE" w14:textId="4100B925" w:rsidR="00C14714" w:rsidRPr="00B77AE7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Дата проведения:</w:t>
      </w:r>
      <w:r w:rsidR="00626F7B" w:rsidRPr="00B77AE7">
        <w:rPr>
          <w:rFonts w:ascii="Liberation Serif" w:hAnsi="Liberation Serif"/>
          <w:sz w:val="26"/>
          <w:szCs w:val="26"/>
        </w:rPr>
        <w:t xml:space="preserve"> </w:t>
      </w:r>
      <w:r w:rsidR="006C2131">
        <w:rPr>
          <w:rFonts w:ascii="Liberation Serif" w:hAnsi="Liberation Serif"/>
          <w:sz w:val="26"/>
          <w:szCs w:val="26"/>
        </w:rPr>
        <w:t>08</w:t>
      </w:r>
      <w:r w:rsidR="00B41800">
        <w:rPr>
          <w:rFonts w:ascii="Liberation Serif" w:hAnsi="Liberation Serif"/>
          <w:sz w:val="26"/>
          <w:szCs w:val="26"/>
        </w:rPr>
        <w:t>.</w:t>
      </w:r>
      <w:r w:rsidR="006C2131">
        <w:rPr>
          <w:rFonts w:ascii="Liberation Serif" w:hAnsi="Liberation Serif"/>
          <w:sz w:val="26"/>
          <w:szCs w:val="26"/>
        </w:rPr>
        <w:t>10</w:t>
      </w:r>
      <w:r w:rsidR="00B41800">
        <w:rPr>
          <w:rFonts w:ascii="Liberation Serif" w:hAnsi="Liberation Serif"/>
          <w:sz w:val="26"/>
          <w:szCs w:val="26"/>
        </w:rPr>
        <w:t>.</w:t>
      </w:r>
      <w:r w:rsidRPr="00B77AE7">
        <w:rPr>
          <w:rFonts w:ascii="Liberation Serif" w:hAnsi="Liberation Serif"/>
          <w:sz w:val="26"/>
          <w:szCs w:val="26"/>
        </w:rPr>
        <w:t>202</w:t>
      </w:r>
      <w:r w:rsidR="00B41800">
        <w:rPr>
          <w:rFonts w:ascii="Liberation Serif" w:hAnsi="Liberation Serif"/>
          <w:sz w:val="26"/>
          <w:szCs w:val="26"/>
        </w:rPr>
        <w:t>5</w:t>
      </w:r>
      <w:r w:rsidRPr="00B77AE7">
        <w:rPr>
          <w:rFonts w:ascii="Liberation Serif" w:hAnsi="Liberation Serif"/>
          <w:sz w:val="26"/>
          <w:szCs w:val="26"/>
        </w:rPr>
        <w:t xml:space="preserve">  </w:t>
      </w:r>
    </w:p>
    <w:p w14:paraId="795BD90F" w14:textId="6835927E" w:rsidR="00C14714" w:rsidRPr="00B77AE7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>Место проведения: г. Верхняя Пышма, пр. Успенский, 115</w:t>
      </w:r>
    </w:p>
    <w:p w14:paraId="53A31F24" w14:textId="1EAE6867" w:rsidR="00C14714" w:rsidRPr="00B77AE7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B77AE7">
        <w:rPr>
          <w:rFonts w:ascii="Liberation Serif" w:hAnsi="Liberation Serif"/>
          <w:sz w:val="26"/>
          <w:szCs w:val="26"/>
        </w:rPr>
        <w:t xml:space="preserve">Время проведения: </w:t>
      </w:r>
      <w:r w:rsidR="00095859" w:rsidRPr="00B77AE7">
        <w:rPr>
          <w:rFonts w:ascii="Liberation Serif" w:hAnsi="Liberation Serif"/>
          <w:sz w:val="26"/>
          <w:szCs w:val="26"/>
        </w:rPr>
        <w:t>1</w:t>
      </w:r>
      <w:r w:rsidR="00B41800">
        <w:rPr>
          <w:rFonts w:ascii="Liberation Serif" w:hAnsi="Liberation Serif"/>
          <w:sz w:val="26"/>
          <w:szCs w:val="26"/>
        </w:rPr>
        <w:t>0</w:t>
      </w:r>
      <w:r w:rsidRPr="00B77AE7">
        <w:rPr>
          <w:rFonts w:ascii="Liberation Serif" w:hAnsi="Liberation Serif"/>
          <w:sz w:val="26"/>
          <w:szCs w:val="26"/>
        </w:rPr>
        <w:t xml:space="preserve"> часов 00 минут </w:t>
      </w:r>
    </w:p>
    <w:p w14:paraId="0171E458" w14:textId="77777777" w:rsidR="009A6950" w:rsidRDefault="009A6950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E24179B" w14:textId="2B4E99E0" w:rsidR="005A5A94" w:rsidRPr="00B77AE7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B77AE7">
        <w:rPr>
          <w:rFonts w:ascii="Liberation Serif" w:hAnsi="Liberation Serif" w:cs="Liberation Serif"/>
          <w:sz w:val="26"/>
          <w:szCs w:val="26"/>
        </w:rPr>
        <w:t>Повестка:</w:t>
      </w:r>
    </w:p>
    <w:p w14:paraId="4D14E08A" w14:textId="1426A423" w:rsidR="00B41800" w:rsidRDefault="00B41800" w:rsidP="006C2131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C2131">
        <w:rPr>
          <w:rFonts w:ascii="Liberation Serif" w:hAnsi="Liberation Serif" w:cs="Liberation Serif"/>
          <w:sz w:val="26"/>
          <w:szCs w:val="26"/>
        </w:rPr>
        <w:t xml:space="preserve">О поступивших в администрацию городского округа Верхняя Пышма </w:t>
      </w:r>
      <w:bookmarkStart w:id="0" w:name="_Hlk210231323"/>
      <w:r w:rsidRPr="006C2131">
        <w:rPr>
          <w:rFonts w:ascii="Liberation Serif" w:hAnsi="Liberation Serif" w:cs="Liberation Serif"/>
          <w:sz w:val="26"/>
          <w:szCs w:val="26"/>
        </w:rPr>
        <w:t>уведомлениях о заключении трудового договора с гражданами, замещавшими должности муниципальной службы в администрации городского округа Верхняя Пышма</w:t>
      </w:r>
      <w:bookmarkEnd w:id="0"/>
      <w:r w:rsidRPr="006C2131">
        <w:rPr>
          <w:rFonts w:ascii="Liberation Serif" w:hAnsi="Liberation Serif" w:cs="Liberation Serif"/>
          <w:sz w:val="26"/>
          <w:szCs w:val="26"/>
        </w:rPr>
        <w:t>.</w:t>
      </w:r>
    </w:p>
    <w:p w14:paraId="0D2FDFFF" w14:textId="153A0C02" w:rsidR="006C2131" w:rsidRPr="006C2131" w:rsidRDefault="006C2131" w:rsidP="006C2131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6C2131">
        <w:rPr>
          <w:rFonts w:ascii="Liberation Serif" w:hAnsi="Liberation Serif" w:cs="Liberation Serif"/>
          <w:sz w:val="26"/>
          <w:szCs w:val="26"/>
        </w:rPr>
        <w:t>2. О результатах проверок достоверности и полноты сведений о доходах, об имуществе и обязательствах имущественного характера, представленных муниципальными служащими администрации городского округа Верхняя Пышма, свидетельствующих о представлении недостоверных или неполных сведений, о доходах, об имуществе и обязательствах имущественного характера, в рамках декларационной кампании 202</w:t>
      </w:r>
      <w:r w:rsidR="00DE1DB1">
        <w:rPr>
          <w:rFonts w:ascii="Liberation Serif" w:hAnsi="Liberation Serif" w:cs="Liberation Serif"/>
          <w:sz w:val="26"/>
          <w:szCs w:val="26"/>
        </w:rPr>
        <w:t>5</w:t>
      </w:r>
      <w:r w:rsidRPr="006C2131">
        <w:rPr>
          <w:rFonts w:ascii="Liberation Serif" w:hAnsi="Liberation Serif" w:cs="Liberation Serif"/>
          <w:sz w:val="26"/>
          <w:szCs w:val="26"/>
        </w:rPr>
        <w:t xml:space="preserve"> года.</w:t>
      </w:r>
    </w:p>
    <w:p w14:paraId="0333D918" w14:textId="77777777" w:rsidR="00B41800" w:rsidRPr="00B77AE7" w:rsidRDefault="00B41800" w:rsidP="00B77AE7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5C87A08D" w14:textId="3B331D15" w:rsidR="00B0293F" w:rsidRDefault="00B0293F" w:rsidP="00626F7B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B0293F" w:rsidSect="009A695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32F6" w14:textId="77777777" w:rsidR="00A90FC2" w:rsidRDefault="00A90FC2" w:rsidP="00B0293F">
      <w:pPr>
        <w:spacing w:after="0" w:line="240" w:lineRule="auto"/>
      </w:pPr>
      <w:r>
        <w:separator/>
      </w:r>
    </w:p>
  </w:endnote>
  <w:endnote w:type="continuationSeparator" w:id="0">
    <w:p w14:paraId="4A6FE552" w14:textId="77777777" w:rsidR="00A90FC2" w:rsidRDefault="00A90FC2" w:rsidP="00B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00AE" w14:textId="77777777" w:rsidR="00A90FC2" w:rsidRDefault="00A90FC2" w:rsidP="00B0293F">
      <w:pPr>
        <w:spacing w:after="0" w:line="240" w:lineRule="auto"/>
      </w:pPr>
      <w:r>
        <w:separator/>
      </w:r>
    </w:p>
  </w:footnote>
  <w:footnote w:type="continuationSeparator" w:id="0">
    <w:p w14:paraId="6979A76C" w14:textId="77777777" w:rsidR="00A90FC2" w:rsidRDefault="00A90FC2" w:rsidP="00B0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C70DA"/>
    <w:multiLevelType w:val="hybridMultilevel"/>
    <w:tmpl w:val="D51E9C7E"/>
    <w:lvl w:ilvl="0" w:tplc="1912487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3564BA"/>
    <w:multiLevelType w:val="hybridMultilevel"/>
    <w:tmpl w:val="FF16AC4A"/>
    <w:lvl w:ilvl="0" w:tplc="5DD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403B55"/>
    <w:multiLevelType w:val="hybridMultilevel"/>
    <w:tmpl w:val="7EC85316"/>
    <w:lvl w:ilvl="0" w:tplc="2C4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2A796C"/>
    <w:multiLevelType w:val="hybridMultilevel"/>
    <w:tmpl w:val="6A90B218"/>
    <w:lvl w:ilvl="0" w:tplc="4B6E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1093330">
    <w:abstractNumId w:val="3"/>
  </w:num>
  <w:num w:numId="2" w16cid:durableId="1344547349">
    <w:abstractNumId w:val="1"/>
  </w:num>
  <w:num w:numId="3" w16cid:durableId="940188984">
    <w:abstractNumId w:val="2"/>
  </w:num>
  <w:num w:numId="4" w16cid:durableId="19916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95859"/>
    <w:rsid w:val="000D7CAC"/>
    <w:rsid w:val="001264C7"/>
    <w:rsid w:val="0017595C"/>
    <w:rsid w:val="001834F5"/>
    <w:rsid w:val="001B290D"/>
    <w:rsid w:val="0028521E"/>
    <w:rsid w:val="002A3B79"/>
    <w:rsid w:val="002B1723"/>
    <w:rsid w:val="00325F86"/>
    <w:rsid w:val="00331A29"/>
    <w:rsid w:val="00394959"/>
    <w:rsid w:val="003C7214"/>
    <w:rsid w:val="00414071"/>
    <w:rsid w:val="004463DB"/>
    <w:rsid w:val="004578F8"/>
    <w:rsid w:val="00462657"/>
    <w:rsid w:val="004973D1"/>
    <w:rsid w:val="004A507E"/>
    <w:rsid w:val="004D59C7"/>
    <w:rsid w:val="004F3261"/>
    <w:rsid w:val="00516A8E"/>
    <w:rsid w:val="005205C2"/>
    <w:rsid w:val="00552E20"/>
    <w:rsid w:val="005A5A94"/>
    <w:rsid w:val="00626F7B"/>
    <w:rsid w:val="006C2131"/>
    <w:rsid w:val="00717CB1"/>
    <w:rsid w:val="00742AE3"/>
    <w:rsid w:val="007E326B"/>
    <w:rsid w:val="008063B4"/>
    <w:rsid w:val="0082599B"/>
    <w:rsid w:val="0083744B"/>
    <w:rsid w:val="00856095"/>
    <w:rsid w:val="008A14E3"/>
    <w:rsid w:val="008D08D2"/>
    <w:rsid w:val="00914BD8"/>
    <w:rsid w:val="009312AE"/>
    <w:rsid w:val="00950076"/>
    <w:rsid w:val="00995914"/>
    <w:rsid w:val="009A6950"/>
    <w:rsid w:val="00A90FC2"/>
    <w:rsid w:val="00AC3341"/>
    <w:rsid w:val="00B0293F"/>
    <w:rsid w:val="00B41800"/>
    <w:rsid w:val="00B626A2"/>
    <w:rsid w:val="00B77AE7"/>
    <w:rsid w:val="00B948BE"/>
    <w:rsid w:val="00BA3ADC"/>
    <w:rsid w:val="00C02716"/>
    <w:rsid w:val="00C14714"/>
    <w:rsid w:val="00C315B2"/>
    <w:rsid w:val="00D045D7"/>
    <w:rsid w:val="00D1356E"/>
    <w:rsid w:val="00D66E78"/>
    <w:rsid w:val="00DE1DB1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3F"/>
  </w:style>
  <w:style w:type="paragraph" w:styleId="a6">
    <w:name w:val="footer"/>
    <w:basedOn w:val="a"/>
    <w:link w:val="a7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4</cp:revision>
  <cp:lastPrinted>2024-09-24T11:49:00Z</cp:lastPrinted>
  <dcterms:created xsi:type="dcterms:W3CDTF">2025-10-15T11:12:00Z</dcterms:created>
  <dcterms:modified xsi:type="dcterms:W3CDTF">2025-10-15T11:41:00Z</dcterms:modified>
</cp:coreProperties>
</file>