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931DAD" w:rsidRPr="003B0CBC" w:rsidTr="00680114">
        <w:trPr>
          <w:trHeight w:val="524"/>
        </w:trPr>
        <w:tc>
          <w:tcPr>
            <w:tcW w:w="9460" w:type="dxa"/>
            <w:gridSpan w:val="5"/>
          </w:tcPr>
          <w:p w:rsidR="00931DAD" w:rsidRPr="003B0CBC" w:rsidRDefault="00931DAD" w:rsidP="006801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931DAD" w:rsidRPr="003B0CBC" w:rsidRDefault="00931DAD" w:rsidP="006801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31DAD" w:rsidRPr="003B0CBC" w:rsidRDefault="00931DAD" w:rsidP="0068011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31DAD" w:rsidRPr="003B0CBC" w:rsidRDefault="00931DAD" w:rsidP="0068011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31DAD" w:rsidRPr="003B0CBC" w:rsidTr="00680114">
        <w:trPr>
          <w:trHeight w:val="524"/>
        </w:trPr>
        <w:tc>
          <w:tcPr>
            <w:tcW w:w="284" w:type="dxa"/>
            <w:vAlign w:val="bottom"/>
          </w:tcPr>
          <w:p w:rsidR="00931DAD" w:rsidRPr="003B0CBC" w:rsidRDefault="00931DAD" w:rsidP="0068011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31DAD" w:rsidRPr="003B0CBC" w:rsidRDefault="00931DAD" w:rsidP="006801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18.06.2019</w:t>
            </w:r>
            <w:bookmarkStart w:id="0" w:name="_GoBack"/>
            <w:bookmarkEnd w:id="0"/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31DAD" w:rsidRPr="003B0CBC" w:rsidRDefault="00931DAD" w:rsidP="006801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31DAD" w:rsidRPr="003B0CBC" w:rsidRDefault="00931DAD" w:rsidP="006801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38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31DAD" w:rsidRPr="003B0CBC" w:rsidRDefault="00931DAD" w:rsidP="006801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31DAD" w:rsidRPr="003B0CBC" w:rsidTr="00680114">
        <w:trPr>
          <w:trHeight w:val="130"/>
        </w:trPr>
        <w:tc>
          <w:tcPr>
            <w:tcW w:w="9460" w:type="dxa"/>
            <w:gridSpan w:val="5"/>
          </w:tcPr>
          <w:p w:rsidR="00931DAD" w:rsidRPr="003B0CBC" w:rsidRDefault="00931DAD" w:rsidP="0068011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31DAD" w:rsidRPr="003B0CBC" w:rsidTr="00680114">
        <w:tc>
          <w:tcPr>
            <w:tcW w:w="9460" w:type="dxa"/>
            <w:gridSpan w:val="5"/>
          </w:tcPr>
          <w:p w:rsidR="00931DAD" w:rsidRPr="00931DAD" w:rsidRDefault="00931DAD" w:rsidP="00680114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31DAD" w:rsidRPr="00931DAD" w:rsidRDefault="00931DAD" w:rsidP="0068011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31DAD" w:rsidRPr="00931DAD" w:rsidRDefault="00931DAD" w:rsidP="0068011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31DAD" w:rsidRPr="003B0CBC" w:rsidTr="00680114">
        <w:tc>
          <w:tcPr>
            <w:tcW w:w="9460" w:type="dxa"/>
            <w:gridSpan w:val="5"/>
          </w:tcPr>
          <w:p w:rsidR="00931DAD" w:rsidRPr="003B0CBC" w:rsidRDefault="00931DAD" w:rsidP="0068011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п. Глубокий Лог</w:t>
            </w:r>
          </w:p>
        </w:tc>
      </w:tr>
      <w:tr w:rsidR="00931DAD" w:rsidRPr="003B0CBC" w:rsidTr="00680114">
        <w:tc>
          <w:tcPr>
            <w:tcW w:w="9460" w:type="dxa"/>
            <w:gridSpan w:val="5"/>
          </w:tcPr>
          <w:p w:rsidR="00931DAD" w:rsidRPr="003B0CBC" w:rsidRDefault="00931DAD" w:rsidP="0068011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31DAD" w:rsidRPr="003B0CBC" w:rsidRDefault="00931DAD" w:rsidP="0068011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31DAD" w:rsidRDefault="00931DAD" w:rsidP="00931D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статьей 5.1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статьями 15, 25 Устава городского округа Верхняя Пышма, утвержденного Решением Думы муниципального образования «Верхняя Пышма» от 21.06.2005 № 11/1,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30.04.2009 № 5/14, пунктом 3.2 статьи 3 Положения о порядке организации и проведения публичных слушаний в городском округе Верхняя Пышма, утвержденного Решением Думы городского округа Верхняя Пышма от 30 октября 2014 года № 20/13,</w:t>
      </w:r>
    </w:p>
    <w:p w:rsidR="00931DAD" w:rsidRPr="003B0CBC" w:rsidRDefault="00931DAD" w:rsidP="00931DA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931DAD" w:rsidRDefault="00931DAD" w:rsidP="00931DA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 Назначить на 17 часов 30 минут 04 июля 2019 года публичные слушания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66:36:1401002:18 по адресу: </w:t>
      </w:r>
      <w:r w:rsidRPr="00151A6D">
        <w:rPr>
          <w:rFonts w:ascii="Liberation Serif" w:hAnsi="Liberation Serif"/>
          <w:sz w:val="28"/>
          <w:szCs w:val="28"/>
        </w:rPr>
        <w:t xml:space="preserve">обл. Свердловская, г. Верхняя Пышма, </w:t>
      </w:r>
      <w:r>
        <w:rPr>
          <w:rFonts w:ascii="Liberation Serif" w:hAnsi="Liberation Serif"/>
          <w:sz w:val="28"/>
          <w:szCs w:val="28"/>
        </w:rPr>
        <w:t xml:space="preserve">                   </w:t>
      </w:r>
      <w:r w:rsidRPr="00151A6D">
        <w:rPr>
          <w:rFonts w:ascii="Liberation Serif" w:hAnsi="Liberation Serif"/>
          <w:sz w:val="28"/>
          <w:szCs w:val="28"/>
        </w:rPr>
        <w:t>п. Глубокий Лог, ул. Зеленая, дом 13</w:t>
      </w:r>
      <w:r>
        <w:rPr>
          <w:rFonts w:ascii="Liberation Serif" w:hAnsi="Liberation Serif"/>
          <w:sz w:val="28"/>
          <w:szCs w:val="28"/>
        </w:rPr>
        <w:t xml:space="preserve"> в части уменьшения отступа от границы земельного участка со стороны ул. Зеленая до жилого дома до 1 метра.</w:t>
      </w:r>
    </w:p>
    <w:p w:rsidR="00931DAD" w:rsidRPr="00151A6D" w:rsidRDefault="00931DAD" w:rsidP="00931DA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F7334">
        <w:rPr>
          <w:sz w:val="28"/>
          <w:szCs w:val="28"/>
        </w:rPr>
        <w:t>2</w:t>
      </w:r>
      <w:r w:rsidRPr="00151A6D">
        <w:rPr>
          <w:rFonts w:ascii="Liberation Serif" w:hAnsi="Liberation Serif"/>
          <w:sz w:val="28"/>
          <w:szCs w:val="28"/>
        </w:rPr>
        <w:t>. Установить местом проведения публичных слушаний Красненскую сельскую библиотеку-клуб имени Г.С. Малеванкиной, расположенную по адресу: Свердловская область, г. Верхняя Пышма, п. Красный, ул. Проспектная, д. 5а.</w:t>
      </w:r>
    </w:p>
    <w:p w:rsidR="00931DAD" w:rsidRDefault="00931DAD" w:rsidP="00931DA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 Регистрация участников публичных слушаний с указанием фамилии, имени, отчества, почтового адреса производится при наличии паспорта гражданина Российской Федерации либо иного документа, удостоверяющего </w:t>
      </w:r>
      <w:r>
        <w:rPr>
          <w:rFonts w:ascii="Liberation Serif" w:hAnsi="Liberation Serif"/>
          <w:sz w:val="28"/>
          <w:szCs w:val="28"/>
        </w:rPr>
        <w:lastRenderedPageBreak/>
        <w:t>личность гражданина, проживающего на территории городского округа Верхняя Пышма либо являющегося правообладателем земельных участков и (или) объектов капитального строительства, находящихся на территории городского округа Верхняя Пышма, начинается не менее чем за час до начала публичных слушаний и заканчивается за пять минут до их начала.</w:t>
      </w:r>
    </w:p>
    <w:p w:rsidR="00931DAD" w:rsidRDefault="00931DAD" w:rsidP="00931DA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Установить, что для участия в публичных слушаниях, внесения предложений и замечаний необходимо иметь документ, удостоверяющий личность.</w:t>
      </w:r>
    </w:p>
    <w:p w:rsidR="00931DAD" w:rsidRDefault="00931DAD" w:rsidP="00931DA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Установить, что ознакомиться с вопросом, указанным в пункте 1 настоящего постановления, материалами публичных слушаний можно в Управлении архитектуры и градостроительства администрации городского округа Верхняя Пышма по адресу: Свердловская область, г. Верхняя Пышма, ул. Красноармейская, д. 13, первый этаж, каб. 47, в рабочие дни с 9 до 16 часов.</w:t>
      </w:r>
    </w:p>
    <w:p w:rsidR="00931DAD" w:rsidRDefault="00931DAD" w:rsidP="00931DA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Установить, что предложения и замечания по вопросу, указанному в пункте 1 настоящего постановления, принимаются до 16 часов 03 июля 2019 года в Управлении архитектуры и градостроительства администрации городского округа Верхняя Пышма по адресу: Свердловская область, г. Верхняя Пышма, ул. Красноармейская, д. 13, первый этаж, каб. 43.</w:t>
      </w:r>
    </w:p>
    <w:p w:rsidR="00931DAD" w:rsidRDefault="00931DAD" w:rsidP="00931DA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Создать комиссию по проведению публичных слушаний в следующем составе:</w:t>
      </w:r>
    </w:p>
    <w:p w:rsidR="00931DAD" w:rsidRDefault="00931DAD" w:rsidP="00931DA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Николишин В.Н. – первый заместитель главы администрации городского округа Верхняя Пышма по инвестиционной политике и развитию территории городского округа – председатель комиссии;</w:t>
      </w:r>
    </w:p>
    <w:p w:rsidR="00931DAD" w:rsidRDefault="00931DAD" w:rsidP="00931DA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Кучмаева С.Н. – начальник Управления архитектуры и градостроительства администрации городского округа Верхняя Пышма – заместитель председателя комиссии;</w:t>
      </w:r>
    </w:p>
    <w:p w:rsidR="00931DAD" w:rsidRDefault="00931DAD" w:rsidP="00931DA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Тарасова А.Е. – ведущий специалист Управления архитектуры и градостроительства администрации городского округа Верхняя Пышма – секретарь комиссии.</w:t>
      </w:r>
    </w:p>
    <w:p w:rsidR="00931DAD" w:rsidRDefault="00931DAD" w:rsidP="00931DA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Члены комиссии:</w:t>
      </w:r>
    </w:p>
    <w:p w:rsidR="00931DAD" w:rsidRDefault="00931DAD" w:rsidP="00931DA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Абдуллин Р.С. – начальник юридического отдела администрации городского округа Верхняя Пышма;</w:t>
      </w:r>
    </w:p>
    <w:p w:rsidR="00931DAD" w:rsidRDefault="00931DAD" w:rsidP="00931DA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Горских О.В. – председатель комитета по управлению имуществом администрации городского округа Верхняя Пышма;</w:t>
      </w:r>
    </w:p>
    <w:p w:rsidR="00931DAD" w:rsidRDefault="00931DAD" w:rsidP="00931DA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Невструев Н.В. – заместитель главы администрации городского округа Верхняя Пышма по вопросам жилищно-коммунального хозяйства, транспорта и связи;</w:t>
      </w:r>
    </w:p>
    <w:p w:rsidR="00931DAD" w:rsidRDefault="00931DAD" w:rsidP="00931DA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Субботин Ю.Г. – глава Красненской поселковой администрации;</w:t>
      </w:r>
    </w:p>
    <w:p w:rsidR="00931DAD" w:rsidRDefault="00931DAD" w:rsidP="00931DA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Челпанов А.Б. – депутат по избирательному округу №2, заместитель председателя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931DAD" w:rsidRDefault="00931DAD" w:rsidP="00931DA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 Опубликовать настоящее постановление </w:t>
      </w:r>
      <w:r>
        <w:rPr>
          <w:rFonts w:ascii="Liberation Serif" w:hAnsi="Liberation Serif"/>
          <w:color w:val="000000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/>
          <w:sz w:val="28"/>
          <w:szCs w:val="28"/>
        </w:rPr>
        <w:t xml:space="preserve">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(www.верхняяпышма-право.рф) и разместить на официальном сайте городского округа Верхняя Пышма.</w:t>
      </w:r>
    </w:p>
    <w:p w:rsidR="00931DAD" w:rsidRDefault="00931DAD" w:rsidP="00931D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 Контроль за исполнением настоящего постановления оставляю за собой.</w:t>
      </w:r>
    </w:p>
    <w:p w:rsidR="00931DAD" w:rsidRDefault="00931DAD" w:rsidP="00931D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31DAD" w:rsidRDefault="00931DAD" w:rsidP="00931D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31DAD" w:rsidRPr="003B0CBC" w:rsidTr="00680114">
        <w:tc>
          <w:tcPr>
            <w:tcW w:w="6237" w:type="dxa"/>
            <w:vAlign w:val="bottom"/>
          </w:tcPr>
          <w:p w:rsidR="00931DAD" w:rsidRPr="003B0CBC" w:rsidRDefault="00931DAD" w:rsidP="00680114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31DAD" w:rsidRPr="003B0CBC" w:rsidRDefault="00931DAD" w:rsidP="0068011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31DAD" w:rsidRPr="003B0CBC" w:rsidRDefault="00931DAD" w:rsidP="00931DAD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EE" w:rsidRDefault="003B23EE" w:rsidP="00931DAD">
      <w:r>
        <w:separator/>
      </w:r>
    </w:p>
  </w:endnote>
  <w:endnote w:type="continuationSeparator" w:id="0">
    <w:p w:rsidR="003B23EE" w:rsidRDefault="003B23EE" w:rsidP="0093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EE" w:rsidRDefault="003B23EE" w:rsidP="00931DAD">
      <w:r>
        <w:separator/>
      </w:r>
    </w:p>
  </w:footnote>
  <w:footnote w:type="continuationSeparator" w:id="0">
    <w:p w:rsidR="003B23EE" w:rsidRDefault="003B23EE" w:rsidP="00931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AD" w:rsidRDefault="00931DAD">
    <w:pPr>
      <w:pStyle w:val="a3"/>
    </w:pPr>
  </w:p>
  <w:p w:rsidR="00931DAD" w:rsidRDefault="00931D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AD"/>
    <w:rsid w:val="003B23EE"/>
    <w:rsid w:val="006E1190"/>
    <w:rsid w:val="0093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AD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DAD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931DAD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931DAD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931DAD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1DAD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DAD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931DAD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AD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DAD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931DAD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931DAD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931DAD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1DAD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DAD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931DAD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2019-06-19T03:59:00Z</dcterms:created>
  <dcterms:modified xsi:type="dcterms:W3CDTF">2019-06-19T04:00:00Z</dcterms:modified>
</cp:coreProperties>
</file>