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6C684C" w:rsidRPr="0013051B" w:rsidTr="003C07F7">
        <w:trPr>
          <w:trHeight w:val="524"/>
        </w:trPr>
        <w:tc>
          <w:tcPr>
            <w:tcW w:w="9460" w:type="dxa"/>
            <w:gridSpan w:val="5"/>
          </w:tcPr>
          <w:p w:rsidR="006C684C" w:rsidRPr="0013051B" w:rsidRDefault="006C684C" w:rsidP="003C07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C684C" w:rsidRPr="0013051B" w:rsidRDefault="006C684C" w:rsidP="003C07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C684C" w:rsidRPr="0013051B" w:rsidRDefault="006C684C" w:rsidP="003C07F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C684C" w:rsidRPr="0013051B" w:rsidRDefault="006C684C" w:rsidP="003C07F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C684C" w:rsidRPr="0013051B" w:rsidTr="003C07F7">
        <w:trPr>
          <w:trHeight w:val="524"/>
        </w:trPr>
        <w:tc>
          <w:tcPr>
            <w:tcW w:w="284" w:type="dxa"/>
            <w:vAlign w:val="bottom"/>
          </w:tcPr>
          <w:p w:rsidR="006C684C" w:rsidRPr="0013051B" w:rsidRDefault="006C684C" w:rsidP="003C07F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C684C" w:rsidRPr="0013051B" w:rsidRDefault="006C684C" w:rsidP="003C07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14.06.2019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C684C" w:rsidRPr="0013051B" w:rsidRDefault="006C684C" w:rsidP="003C07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C684C" w:rsidRPr="0013051B" w:rsidRDefault="006C684C" w:rsidP="003C07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682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C684C" w:rsidRPr="0013051B" w:rsidRDefault="006C684C" w:rsidP="003C07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C684C" w:rsidRPr="0013051B" w:rsidTr="003C07F7">
        <w:trPr>
          <w:trHeight w:val="130"/>
        </w:trPr>
        <w:tc>
          <w:tcPr>
            <w:tcW w:w="9460" w:type="dxa"/>
            <w:gridSpan w:val="5"/>
          </w:tcPr>
          <w:p w:rsidR="006C684C" w:rsidRPr="0013051B" w:rsidRDefault="006C684C" w:rsidP="003C07F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C684C" w:rsidRPr="0013051B" w:rsidTr="003C07F7">
        <w:tc>
          <w:tcPr>
            <w:tcW w:w="9460" w:type="dxa"/>
            <w:gridSpan w:val="5"/>
          </w:tcPr>
          <w:p w:rsidR="006C684C" w:rsidRPr="006C684C" w:rsidRDefault="006C684C" w:rsidP="003C07F7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C684C" w:rsidRPr="006C684C" w:rsidRDefault="006C684C" w:rsidP="003C07F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C684C" w:rsidRPr="006C684C" w:rsidRDefault="006C684C" w:rsidP="003C07F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C684C" w:rsidRPr="0013051B" w:rsidTr="003C07F7">
        <w:tc>
          <w:tcPr>
            <w:tcW w:w="9460" w:type="dxa"/>
            <w:gridSpan w:val="5"/>
          </w:tcPr>
          <w:p w:rsidR="006C684C" w:rsidRPr="0013051B" w:rsidRDefault="006C684C" w:rsidP="003C07F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проведении плановой проверки выполнения требований к антитеррористической защищенности мест массового пребывания людей в городском округе Верхняя Пышма в 2019 году</w:t>
            </w:r>
          </w:p>
        </w:tc>
      </w:tr>
      <w:tr w:rsidR="006C684C" w:rsidRPr="0013051B" w:rsidTr="003C07F7">
        <w:tc>
          <w:tcPr>
            <w:tcW w:w="9460" w:type="dxa"/>
            <w:gridSpan w:val="5"/>
          </w:tcPr>
          <w:p w:rsidR="006C684C" w:rsidRPr="0013051B" w:rsidRDefault="006C684C" w:rsidP="003C07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C684C" w:rsidRPr="0013051B" w:rsidRDefault="006C684C" w:rsidP="003C07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C684C" w:rsidRDefault="006C684C" w:rsidP="006C684C">
      <w:pPr>
        <w:ind w:firstLine="708"/>
        <w:jc w:val="both"/>
        <w:rPr>
          <w:rFonts w:ascii="Liberation Serif" w:hAnsi="Liberation Serif"/>
          <w:color w:val="000000"/>
          <w:spacing w:val="4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color w:val="000000"/>
          <w:spacing w:val="5"/>
          <w:sz w:val="28"/>
          <w:szCs w:val="28"/>
        </w:rPr>
        <w:t xml:space="preserve">соответствии с Федеральным законом от 06.10.2013 № 131-ФЗ                  «Об общих принципах организации местного самоуправления в Российской Федерации», постановлением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территорий)», постановлением администрации городского округа Верхняя Пышма от </w:t>
      </w:r>
      <w:r>
        <w:rPr>
          <w:rFonts w:ascii="Liberation Serif" w:hAnsi="Liberation Serif"/>
          <w:spacing w:val="5"/>
          <w:sz w:val="28"/>
          <w:szCs w:val="28"/>
        </w:rPr>
        <w:t xml:space="preserve">20.12.2018 № 1176 </w:t>
      </w:r>
      <w:r>
        <w:rPr>
          <w:rFonts w:ascii="Liberation Serif" w:hAnsi="Liberation Serif"/>
          <w:color w:val="000000"/>
          <w:spacing w:val="5"/>
          <w:sz w:val="28"/>
          <w:szCs w:val="28"/>
        </w:rPr>
        <w:t>«Об</w:t>
      </w:r>
      <w:proofErr w:type="gramEnd"/>
      <w:r>
        <w:rPr>
          <w:rFonts w:ascii="Liberation Serif" w:hAnsi="Liberation Serif"/>
          <w:color w:val="000000"/>
          <w:spacing w:val="5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color w:val="000000"/>
          <w:spacing w:val="5"/>
          <w:sz w:val="28"/>
          <w:szCs w:val="28"/>
        </w:rPr>
        <w:t>утверждении</w:t>
      </w:r>
      <w:proofErr w:type="gramEnd"/>
      <w:r>
        <w:rPr>
          <w:rFonts w:ascii="Liberation Serif" w:hAnsi="Liberation Serif"/>
          <w:color w:val="000000"/>
          <w:spacing w:val="5"/>
          <w:sz w:val="28"/>
          <w:szCs w:val="28"/>
        </w:rPr>
        <w:t xml:space="preserve"> перечня мест массового пребывания людей в городском округе Верхняя Пышма», Уставом городского округ</w:t>
      </w:r>
      <w:r w:rsidR="00D032BE">
        <w:rPr>
          <w:rFonts w:ascii="Liberation Serif" w:hAnsi="Liberation Serif"/>
          <w:color w:val="000000"/>
          <w:spacing w:val="5"/>
          <w:sz w:val="28"/>
          <w:szCs w:val="28"/>
        </w:rPr>
        <w:t xml:space="preserve">а Верхняя Пышма, </w:t>
      </w:r>
      <w:bookmarkStart w:id="0" w:name="_GoBack"/>
      <w:bookmarkEnd w:id="0"/>
      <w:r>
        <w:rPr>
          <w:rFonts w:ascii="Liberation Serif" w:hAnsi="Liberation Serif"/>
          <w:color w:val="000000"/>
          <w:spacing w:val="4"/>
          <w:sz w:val="28"/>
          <w:szCs w:val="28"/>
        </w:rPr>
        <w:t>в целях организации обеспечения антитеррористической защищенности мест массового пребывания людей в городском округе Верхняя Пышма, администрация городского округа Верхняя Пышма</w:t>
      </w:r>
    </w:p>
    <w:p w:rsidR="006C684C" w:rsidRPr="0013051B" w:rsidRDefault="006C684C" w:rsidP="006C684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C684C" w:rsidRDefault="006C684C" w:rsidP="006C684C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proofErr w:type="gramStart"/>
      <w:r>
        <w:rPr>
          <w:rFonts w:ascii="Liberation Serif" w:hAnsi="Liberation Serif"/>
          <w:sz w:val="28"/>
          <w:szCs w:val="28"/>
        </w:rPr>
        <w:t>Создать комиссию по проведению обследования и категорирования мест массового пребывания людей в городском округе Верхняя Пышма и утвердить ее состав (прилагается).</w:t>
      </w:r>
      <w:proofErr w:type="gramEnd"/>
    </w:p>
    <w:p w:rsidR="006C684C" w:rsidRDefault="006C684C" w:rsidP="006C684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Утвердить </w:t>
      </w:r>
      <w:proofErr w:type="gramStart"/>
      <w:r>
        <w:rPr>
          <w:rFonts w:ascii="Liberation Serif" w:hAnsi="Liberation Serif"/>
          <w:sz w:val="28"/>
          <w:szCs w:val="28"/>
        </w:rPr>
        <w:t>прилагаемые</w:t>
      </w:r>
      <w:proofErr w:type="gramEnd"/>
      <w:r>
        <w:rPr>
          <w:rFonts w:ascii="Liberation Serif" w:hAnsi="Liberation Serif"/>
          <w:sz w:val="28"/>
          <w:szCs w:val="28"/>
        </w:rPr>
        <w:t xml:space="preserve"> к настоящему постановлению:</w:t>
      </w:r>
    </w:p>
    <w:p w:rsidR="006C684C" w:rsidRDefault="006C684C" w:rsidP="006C684C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1) форму акта обследования и категорирования места массового пребывания людей в городском округе Верхняя Пышма;</w:t>
      </w:r>
      <w:proofErr w:type="gramEnd"/>
    </w:p>
    <w:p w:rsidR="006C684C" w:rsidRDefault="006C684C" w:rsidP="006C684C">
      <w:pPr>
        <w:tabs>
          <w:tab w:val="left" w:pos="1134"/>
        </w:tabs>
        <w:ind w:firstLine="72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график плановой проверки выполнения требований к антитеррористической защищенности мест массового пребывания людей в городском округе Верхняя Пышма в 2019 году.</w:t>
      </w:r>
    </w:p>
    <w:p w:rsidR="006C684C" w:rsidRDefault="006C684C" w:rsidP="006C684C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Комиссии по проведению обследования и категорирования мест массового пребывания людей в городском округе Верхняя Пышма провести плановую проверку выполнения требований к антитеррористической защищенности мест массового пребывания людей в городском округе Верхняя Пышма в 2019 году в соответствии с утвержденным графиком.</w:t>
      </w:r>
    </w:p>
    <w:p w:rsidR="006C684C" w:rsidRDefault="006C684C" w:rsidP="006C684C">
      <w:pPr>
        <w:tabs>
          <w:tab w:val="left" w:pos="1134"/>
        </w:tabs>
        <w:ind w:firstLine="72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Правообладателям (собственникам) мест массового пребывания людей в городском округе Верхняя Пышма обеспечить присутствие своих </w:t>
      </w:r>
      <w:r>
        <w:rPr>
          <w:rFonts w:ascii="Liberation Serif" w:hAnsi="Liberation Serif"/>
          <w:sz w:val="28"/>
          <w:szCs w:val="28"/>
        </w:rPr>
        <w:lastRenderedPageBreak/>
        <w:t>представителей для участия в проведения плановой проверки выполнения требований к антитеррористической защищенности мест массового пребывания людей в городском округе Верхняя Пышма.</w:t>
      </w:r>
    </w:p>
    <w:p w:rsidR="006C684C" w:rsidRPr="00785399" w:rsidRDefault="006C684C" w:rsidP="006C684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 xml:space="preserve">ф) и разместить на официальном сайте городского округа Верхняя Пышма. </w:t>
      </w:r>
    </w:p>
    <w:p w:rsidR="006C684C" w:rsidRDefault="006C684C" w:rsidP="006C684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общим вопросам городского округа Верхняя Пышма Резинских</w:t>
      </w:r>
      <w:r w:rsidRPr="0088734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C684C" w:rsidRPr="0013051B" w:rsidTr="003C07F7">
        <w:tc>
          <w:tcPr>
            <w:tcW w:w="6237" w:type="dxa"/>
            <w:vAlign w:val="bottom"/>
          </w:tcPr>
          <w:p w:rsidR="006C684C" w:rsidRDefault="006C684C" w:rsidP="003C07F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C684C" w:rsidRDefault="006C684C" w:rsidP="003C07F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C684C" w:rsidRPr="0013051B" w:rsidRDefault="006C684C" w:rsidP="003C07F7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C684C" w:rsidRPr="0013051B" w:rsidRDefault="006C684C" w:rsidP="003C07F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C684C" w:rsidRPr="0013051B" w:rsidRDefault="006C684C" w:rsidP="006C684C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25E" w:rsidRDefault="005A725E" w:rsidP="006C684C">
      <w:r>
        <w:separator/>
      </w:r>
    </w:p>
  </w:endnote>
  <w:endnote w:type="continuationSeparator" w:id="0">
    <w:p w:rsidR="005A725E" w:rsidRDefault="005A725E" w:rsidP="006C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25E" w:rsidRDefault="005A725E" w:rsidP="006C684C">
      <w:r>
        <w:separator/>
      </w:r>
    </w:p>
  </w:footnote>
  <w:footnote w:type="continuationSeparator" w:id="0">
    <w:p w:rsidR="005A725E" w:rsidRDefault="005A725E" w:rsidP="006C6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84C" w:rsidRDefault="006C684C">
    <w:pPr>
      <w:pStyle w:val="a3"/>
    </w:pPr>
  </w:p>
  <w:p w:rsidR="006C684C" w:rsidRDefault="006C68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4C"/>
    <w:rsid w:val="005A725E"/>
    <w:rsid w:val="006C684C"/>
    <w:rsid w:val="006E1190"/>
    <w:rsid w:val="00D032BE"/>
    <w:rsid w:val="00E1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4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84C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C684C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6C684C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6C684C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684C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84C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6C684C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4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84C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C684C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6C684C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6C684C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684C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84C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6C684C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2019-06-14T08:42:00Z</dcterms:created>
  <dcterms:modified xsi:type="dcterms:W3CDTF">2019-06-14T12:12:00Z</dcterms:modified>
</cp:coreProperties>
</file>