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BD" w:rsidRPr="00267D52" w:rsidRDefault="00441CBD" w:rsidP="00267D52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67D52">
        <w:rPr>
          <w:rFonts w:ascii="Liberation Serif" w:eastAsia="Times New Roman" w:hAnsi="Liberation Serif"/>
          <w:sz w:val="28"/>
          <w:szCs w:val="28"/>
          <w:lang w:eastAsia="ru-RU"/>
        </w:rPr>
        <w:t>УТВЕРЖДЕН</w:t>
      </w:r>
    </w:p>
    <w:p w:rsidR="00441CBD" w:rsidRPr="00267D52" w:rsidRDefault="00441CBD" w:rsidP="00267D52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67D52"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администрации</w:t>
      </w:r>
    </w:p>
    <w:p w:rsidR="00441CBD" w:rsidRPr="00267D52" w:rsidRDefault="00441CBD" w:rsidP="00267D52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67D52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354381" w:rsidRPr="00267D52" w:rsidRDefault="00267D52" w:rsidP="00267D52">
      <w:pPr>
        <w:spacing w:after="0" w:line="240" w:lineRule="auto"/>
        <w:jc w:val="right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от </w:t>
      </w:r>
      <w:r w:rsidR="00D3580B">
        <w:rPr>
          <w:rFonts w:ascii="Liberation Serif" w:eastAsia="Times New Roman" w:hAnsi="Liberation Serif"/>
          <w:sz w:val="28"/>
          <w:szCs w:val="28"/>
          <w:lang w:eastAsia="ru-RU"/>
        </w:rPr>
        <w:t>14.06.2019</w:t>
      </w:r>
      <w:bookmarkStart w:id="0" w:name="_GoBack"/>
      <w:bookmarkEnd w:id="0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41CBD" w:rsidRPr="00267D52">
        <w:rPr>
          <w:rFonts w:ascii="Liberation Serif" w:eastAsia="Times New Roman" w:hAnsi="Liberation Serif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3580B">
        <w:rPr>
          <w:rFonts w:ascii="Liberation Serif" w:eastAsia="Times New Roman" w:hAnsi="Liberation Serif"/>
          <w:sz w:val="28"/>
          <w:szCs w:val="28"/>
          <w:lang w:eastAsia="ru-RU"/>
        </w:rPr>
        <w:t>682</w:t>
      </w:r>
    </w:p>
    <w:p w:rsidR="00354381" w:rsidRPr="00267D52" w:rsidRDefault="00354381" w:rsidP="008C1735">
      <w:pPr>
        <w:spacing w:after="0" w:line="240" w:lineRule="auto"/>
        <w:jc w:val="right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54381" w:rsidRPr="00267D52" w:rsidRDefault="00F730EA" w:rsidP="0035438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67D52">
        <w:rPr>
          <w:rFonts w:ascii="Liberation Serif" w:hAnsi="Liberation Serif"/>
          <w:b/>
          <w:sz w:val="28"/>
          <w:szCs w:val="28"/>
        </w:rPr>
        <w:t>ГРАФИК</w:t>
      </w:r>
    </w:p>
    <w:p w:rsidR="00354381" w:rsidRPr="00267D52" w:rsidRDefault="00D70C4C" w:rsidP="0035438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67D52">
        <w:rPr>
          <w:rFonts w:ascii="Liberation Serif" w:hAnsi="Liberation Serif"/>
          <w:b/>
          <w:sz w:val="28"/>
          <w:szCs w:val="28"/>
        </w:rPr>
        <w:t xml:space="preserve"> </w:t>
      </w:r>
      <w:r w:rsidR="00267D52">
        <w:rPr>
          <w:rFonts w:ascii="Liberation Serif" w:hAnsi="Liberation Serif"/>
          <w:b/>
          <w:sz w:val="28"/>
          <w:szCs w:val="28"/>
        </w:rPr>
        <w:t xml:space="preserve">плановой проверки </w:t>
      </w:r>
      <w:r w:rsidR="00354381" w:rsidRPr="00267D52">
        <w:rPr>
          <w:rFonts w:ascii="Liberation Serif" w:hAnsi="Liberation Serif"/>
          <w:b/>
          <w:sz w:val="28"/>
          <w:szCs w:val="28"/>
        </w:rPr>
        <w:t>выполнения требований к антитеррористической защищенности мест массового пребывания людей в го</w:t>
      </w:r>
      <w:r w:rsidR="00267D52">
        <w:rPr>
          <w:rFonts w:ascii="Liberation Serif" w:hAnsi="Liberation Serif"/>
          <w:b/>
          <w:sz w:val="28"/>
          <w:szCs w:val="28"/>
        </w:rPr>
        <w:t xml:space="preserve">родском округе Верхняя Пышма в </w:t>
      </w:r>
      <w:r w:rsidR="00354381" w:rsidRPr="00267D52">
        <w:rPr>
          <w:rFonts w:ascii="Liberation Serif" w:hAnsi="Liberation Serif"/>
          <w:b/>
          <w:sz w:val="28"/>
          <w:szCs w:val="28"/>
        </w:rPr>
        <w:t>201</w:t>
      </w:r>
      <w:r w:rsidR="00812BFE" w:rsidRPr="00267D52">
        <w:rPr>
          <w:rFonts w:ascii="Liberation Serif" w:hAnsi="Liberation Serif"/>
          <w:b/>
          <w:sz w:val="28"/>
          <w:szCs w:val="28"/>
        </w:rPr>
        <w:t>9</w:t>
      </w:r>
      <w:r w:rsidR="00354381" w:rsidRPr="00267D52">
        <w:rPr>
          <w:rFonts w:ascii="Liberation Serif" w:hAnsi="Liberation Serif"/>
          <w:b/>
          <w:sz w:val="28"/>
          <w:szCs w:val="28"/>
        </w:rPr>
        <w:t xml:space="preserve"> г</w:t>
      </w:r>
      <w:r w:rsidR="00441CBD" w:rsidRPr="00267D52">
        <w:rPr>
          <w:rFonts w:ascii="Liberation Serif" w:hAnsi="Liberation Serif"/>
          <w:b/>
          <w:sz w:val="28"/>
          <w:szCs w:val="28"/>
        </w:rPr>
        <w:t>оду</w:t>
      </w:r>
    </w:p>
    <w:p w:rsidR="00CE5335" w:rsidRPr="00267D52" w:rsidRDefault="00CE5335" w:rsidP="0035438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009"/>
        <w:gridCol w:w="3033"/>
        <w:gridCol w:w="1855"/>
      </w:tblGrid>
      <w:tr w:rsidR="00354381" w:rsidRPr="00267D52" w:rsidTr="003611A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354381" w:rsidP="003611A4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№ п.п.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354381" w:rsidP="003611A4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Наименование объекта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354381" w:rsidP="003611A4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адрес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354381" w:rsidP="003611A4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дата проверки</w:t>
            </w:r>
          </w:p>
        </w:tc>
      </w:tr>
      <w:tr w:rsidR="00CE5335" w:rsidRPr="00267D52" w:rsidTr="00CE5335">
        <w:trPr>
          <w:trHeight w:val="1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35" w:rsidRPr="00267D52" w:rsidRDefault="00CE5335" w:rsidP="00CE53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35" w:rsidRPr="00267D52" w:rsidRDefault="00CE5335" w:rsidP="00CE5335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67D5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Городская площадь у Дворца игровых видов спорта УГМК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35" w:rsidRPr="00267D52" w:rsidRDefault="00CE5335" w:rsidP="00CE5335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67D5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г.Верхняя Пышма, пр.Успенский -ул.Орджоникидзе - ул.Кривоусова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35" w:rsidRPr="00267D52" w:rsidRDefault="00812BFE" w:rsidP="00CE53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19.06.2019</w:t>
            </w:r>
          </w:p>
        </w:tc>
      </w:tr>
      <w:tr w:rsidR="00CE5335" w:rsidRPr="00267D52" w:rsidTr="003611A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35" w:rsidRPr="00267D52" w:rsidRDefault="00CE5335" w:rsidP="00CE53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35" w:rsidRPr="00267D52" w:rsidRDefault="00CE5335" w:rsidP="00CE5335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67D5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Парк УГМК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35" w:rsidRPr="00267D52" w:rsidRDefault="00CE5335" w:rsidP="00CE5335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67D5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г.Верхняя Пышма, </w:t>
            </w:r>
          </w:p>
          <w:p w:rsidR="00CE5335" w:rsidRPr="00267D52" w:rsidRDefault="00CE5335" w:rsidP="00CE5335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67D5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пр.</w:t>
            </w:r>
            <w:r w:rsidR="00267D5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Pr="00267D5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Успенский 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35" w:rsidRPr="00267D52" w:rsidRDefault="00812BFE" w:rsidP="00CE53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19.06.2019</w:t>
            </w:r>
          </w:p>
        </w:tc>
      </w:tr>
      <w:tr w:rsidR="00354381" w:rsidRPr="00267D52" w:rsidTr="003611A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81" w:rsidRPr="00267D52" w:rsidRDefault="00812BFE" w:rsidP="00CE533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354381" w:rsidP="003611A4">
            <w:pPr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Храм Успения Пресвятой Богородицы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354381" w:rsidP="003611A4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 xml:space="preserve">г. Верхняя Пышма  </w:t>
            </w:r>
          </w:p>
          <w:p w:rsidR="00354381" w:rsidRPr="00267D52" w:rsidRDefault="00354381" w:rsidP="003611A4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пр. Успенский д.2.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812BFE" w:rsidP="00CE5335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19.06.2019</w:t>
            </w:r>
          </w:p>
        </w:tc>
      </w:tr>
      <w:tr w:rsidR="00354381" w:rsidRPr="00267D52" w:rsidTr="003611A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81" w:rsidRPr="00267D52" w:rsidRDefault="00812BFE" w:rsidP="00CE5335">
            <w:pPr>
              <w:spacing w:after="0" w:line="240" w:lineRule="auto"/>
              <w:ind w:left="-142" w:firstLine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267D52" w:rsidP="003611A4">
            <w:pPr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Мужской </w:t>
            </w:r>
            <w:r w:rsidR="00354381" w:rsidRPr="00267D52">
              <w:rPr>
                <w:rFonts w:ascii="Liberation Serif" w:hAnsi="Liberation Serif"/>
                <w:sz w:val="28"/>
                <w:szCs w:val="28"/>
              </w:rPr>
              <w:t>монастырь во имя Царственных Страстотерпцев в урочище «Ганина яма»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354381" w:rsidP="003611A4">
            <w:pPr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В 3 км. от д. Коптяки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812BFE" w:rsidP="00CE5335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19.06.2019</w:t>
            </w:r>
          </w:p>
        </w:tc>
      </w:tr>
      <w:tr w:rsidR="00354381" w:rsidRPr="00267D52" w:rsidTr="003611A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81" w:rsidRPr="00267D52" w:rsidRDefault="00812BFE" w:rsidP="00CE5335">
            <w:pPr>
              <w:spacing w:after="0" w:line="240" w:lineRule="auto"/>
              <w:ind w:left="-142" w:firstLine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354381" w:rsidP="003611A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Духовное управление мусульман Европейской части России Местная религиозная организация мусульман им. Имама Исмаила Аль – Бухари,</w:t>
            </w:r>
          </w:p>
          <w:p w:rsidR="00354381" w:rsidRPr="00267D52" w:rsidRDefault="00354381" w:rsidP="00D70C4C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 xml:space="preserve">Мечеть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354381" w:rsidP="003611A4">
            <w:pPr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г. Верхняя Пышма ул. Октябрьская д.26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381" w:rsidRPr="00267D52" w:rsidRDefault="00812BFE" w:rsidP="00CE5335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67D52">
              <w:rPr>
                <w:rFonts w:ascii="Liberation Serif" w:hAnsi="Liberation Serif"/>
                <w:sz w:val="28"/>
                <w:szCs w:val="28"/>
              </w:rPr>
              <w:t>19.06.2019</w:t>
            </w:r>
          </w:p>
        </w:tc>
      </w:tr>
    </w:tbl>
    <w:p w:rsidR="00441CBD" w:rsidRPr="00267D52" w:rsidRDefault="00441CBD" w:rsidP="00441CBD">
      <w:pPr>
        <w:jc w:val="both"/>
        <w:rPr>
          <w:rFonts w:ascii="Liberation Serif" w:hAnsi="Liberation Serif"/>
          <w:sz w:val="28"/>
          <w:szCs w:val="28"/>
        </w:rPr>
      </w:pPr>
    </w:p>
    <w:p w:rsidR="00354381" w:rsidRPr="00267D52" w:rsidRDefault="00354381" w:rsidP="00354381">
      <w:pPr>
        <w:rPr>
          <w:rFonts w:ascii="Liberation Serif" w:hAnsi="Liberation Serif"/>
          <w:sz w:val="28"/>
          <w:szCs w:val="28"/>
        </w:rPr>
      </w:pPr>
    </w:p>
    <w:p w:rsidR="00354381" w:rsidRPr="00267D52" w:rsidRDefault="00354381" w:rsidP="00354381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54381" w:rsidRPr="00267D52" w:rsidRDefault="00354381" w:rsidP="0035438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354381" w:rsidRPr="0026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40C5"/>
    <w:multiLevelType w:val="hybridMultilevel"/>
    <w:tmpl w:val="2A5EE198"/>
    <w:lvl w:ilvl="0" w:tplc="7C90160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AD"/>
    <w:rsid w:val="00147BAD"/>
    <w:rsid w:val="00267D52"/>
    <w:rsid w:val="00354381"/>
    <w:rsid w:val="00400A7D"/>
    <w:rsid w:val="00441CBD"/>
    <w:rsid w:val="007B3E86"/>
    <w:rsid w:val="00812BFE"/>
    <w:rsid w:val="008C1735"/>
    <w:rsid w:val="00CE5335"/>
    <w:rsid w:val="00D3580B"/>
    <w:rsid w:val="00D70C4C"/>
    <w:rsid w:val="00DB7939"/>
    <w:rsid w:val="00F7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38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38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Malakhova</dc:creator>
  <cp:keywords/>
  <dc:description/>
  <cp:lastModifiedBy>Gluhih</cp:lastModifiedBy>
  <cp:revision>13</cp:revision>
  <cp:lastPrinted>2019-06-14T06:45:00Z</cp:lastPrinted>
  <dcterms:created xsi:type="dcterms:W3CDTF">2017-11-22T06:26:00Z</dcterms:created>
  <dcterms:modified xsi:type="dcterms:W3CDTF">2019-06-14T08:46:00Z</dcterms:modified>
</cp:coreProperties>
</file>